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25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6"/>
        <w:gridCol w:w="1891"/>
      </w:tblGrid>
      <w:tr w:rsidR="007F325B" w14:paraId="529F2E12" w14:textId="77777777" w:rsidTr="007E77C1">
        <w:trPr>
          <w:trHeight w:val="557"/>
        </w:trPr>
        <w:tc>
          <w:tcPr>
            <w:tcW w:w="9258" w:type="dxa"/>
            <w:gridSpan w:val="3"/>
            <w:vAlign w:val="center"/>
            <w:hideMark/>
          </w:tcPr>
          <w:p w14:paraId="51C86C4D" w14:textId="77777777" w:rsidR="007F325B" w:rsidRDefault="007F325B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  <w:t>Министерство образования и науки РФ</w:t>
            </w:r>
          </w:p>
          <w:p w14:paraId="10EF97CC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Федеральное государственное бюджетное образовательное учреждение</w:t>
            </w:r>
          </w:p>
        </w:tc>
      </w:tr>
      <w:tr w:rsidR="007F325B" w14:paraId="4A60B692" w14:textId="77777777" w:rsidTr="007E77C1">
        <w:tc>
          <w:tcPr>
            <w:tcW w:w="1838" w:type="dxa"/>
            <w:vAlign w:val="center"/>
            <w:hideMark/>
          </w:tcPr>
          <w:p w14:paraId="3FB754E3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lang w:eastAsia="en-US"/>
              </w:rPr>
              <w:drawing>
                <wp:inline distT="0" distB="0" distL="0" distR="0" wp14:anchorId="36AC97CC" wp14:editId="16483EB6">
                  <wp:extent cx="1219200" cy="1152525"/>
                  <wp:effectExtent l="0" t="0" r="0" b="0"/>
                  <wp:docPr id="2" name="Рисунок 2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5285343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774054F7" w14:textId="77777777" w:rsidR="007F325B" w:rsidRDefault="007F325B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высшего профессионального образования</w:t>
            </w:r>
          </w:p>
          <w:p w14:paraId="7A087306" w14:textId="77777777" w:rsidR="007F325B" w:rsidRDefault="007F325B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"Московский авиационный институт"</w:t>
            </w:r>
          </w:p>
          <w:p w14:paraId="3131B194" w14:textId="77777777" w:rsidR="007F325B" w:rsidRDefault="007F325B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(национальный исследовательский университет)</w:t>
            </w:r>
          </w:p>
          <w:p w14:paraId="5A76531B" w14:textId="77777777" w:rsidR="007F325B" w:rsidRDefault="007F325B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</w:p>
          <w:p w14:paraId="085F1292" w14:textId="77777777" w:rsidR="007F325B" w:rsidRDefault="007F325B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  <w:t>факультет №8 Компьютерные науки и прикладная математика</w:t>
            </w:r>
          </w:p>
        </w:tc>
        <w:tc>
          <w:tcPr>
            <w:tcW w:w="1892" w:type="dxa"/>
            <w:vAlign w:val="center"/>
            <w:hideMark/>
          </w:tcPr>
          <w:p w14:paraId="425823C3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C9A782C" wp14:editId="7D0128B1">
                  <wp:extent cx="1066800" cy="1162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25B" w14:paraId="3766E25F" w14:textId="77777777" w:rsidTr="007E77C1">
        <w:tc>
          <w:tcPr>
            <w:tcW w:w="9258" w:type="dxa"/>
            <w:gridSpan w:val="3"/>
            <w:vAlign w:val="center"/>
            <w:hideMark/>
          </w:tcPr>
          <w:p w14:paraId="7B48EADC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Кафедра 806 «Вычислительная математика и программирование»</w:t>
            </w:r>
          </w:p>
        </w:tc>
      </w:tr>
      <w:tr w:rsidR="007F325B" w14:paraId="4E06A1BB" w14:textId="77777777" w:rsidTr="007E77C1">
        <w:trPr>
          <w:trHeight w:val="291"/>
        </w:trPr>
        <w:tc>
          <w:tcPr>
            <w:tcW w:w="9258" w:type="dxa"/>
            <w:gridSpan w:val="3"/>
            <w:vAlign w:val="center"/>
            <w:hideMark/>
          </w:tcPr>
          <w:p w14:paraId="01073872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Специальность 01.03.02 «Прикладная математика и информатика»</w:t>
            </w:r>
          </w:p>
          <w:p w14:paraId="0D0D3067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Профиль «Информатика»</w:t>
            </w:r>
          </w:p>
        </w:tc>
      </w:tr>
    </w:tbl>
    <w:p w14:paraId="6F775EC1" w14:textId="77777777" w:rsidR="007F325B" w:rsidRDefault="007F325B" w:rsidP="007F325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17B1623" w14:textId="77777777" w:rsidR="007F325B" w:rsidRDefault="007F325B" w:rsidP="007F325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0D18A6" w14:textId="1009DF1A" w:rsidR="007F325B" w:rsidRPr="00882BF7" w:rsidRDefault="007F325B" w:rsidP="007F325B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</w:p>
    <w:p w14:paraId="637793A3" w14:textId="77777777" w:rsidR="007F325B" w:rsidRDefault="007F325B" w:rsidP="007F325B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«Операционные системы»</w:t>
      </w:r>
    </w:p>
    <w:p w14:paraId="7D67AD73" w14:textId="619188DF" w:rsidR="007F325B" w:rsidRPr="00882BF7" w:rsidRDefault="007F325B" w:rsidP="007F325B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en-US"/>
        </w:rPr>
        <w:t>17</w:t>
      </w:r>
    </w:p>
    <w:p w14:paraId="0D7621CC" w14:textId="77777777" w:rsidR="007F325B" w:rsidRDefault="007F325B" w:rsidP="007F325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FB3CE5" w14:textId="77777777" w:rsidR="007F325B" w:rsidRDefault="007F325B" w:rsidP="007F325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5BCFFE" w14:textId="77777777" w:rsidR="007F325B" w:rsidRDefault="007F325B" w:rsidP="007F325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4722F4" w14:textId="77777777" w:rsidR="007F325B" w:rsidRDefault="007F325B" w:rsidP="007F325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4E91F" w14:textId="77777777" w:rsidR="007F325B" w:rsidRDefault="007F325B" w:rsidP="007F325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7F325B" w14:paraId="07776186" w14:textId="77777777" w:rsidTr="007E77C1">
        <w:trPr>
          <w:trHeight w:val="1725"/>
        </w:trPr>
        <w:tc>
          <w:tcPr>
            <w:tcW w:w="2595" w:type="pct"/>
          </w:tcPr>
          <w:p w14:paraId="7240151D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  <w:lang w:eastAsia="en-US"/>
              </w:rPr>
            </w:pPr>
          </w:p>
        </w:tc>
        <w:tc>
          <w:tcPr>
            <w:tcW w:w="2405" w:type="pct"/>
            <w:vAlign w:val="center"/>
            <w:hideMark/>
          </w:tcPr>
          <w:p w14:paraId="1F76E4FC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Работу выполнил:</w:t>
            </w:r>
          </w:p>
          <w:p w14:paraId="2F3B5D4E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Студент группы М8О-203БВ-24</w:t>
            </w:r>
          </w:p>
          <w:p w14:paraId="1377574D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  <w:t>Демидов Георгий Константинович</w:t>
            </w:r>
          </w:p>
          <w:p w14:paraId="645CCFE8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Преподаватель:</w:t>
            </w:r>
          </w:p>
          <w:p w14:paraId="57A0D431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Соколов Андрей Алексеевич</w:t>
            </w:r>
          </w:p>
          <w:p w14:paraId="4FF93EA1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Оценка: ______________</w:t>
            </w:r>
          </w:p>
          <w:p w14:paraId="27E496BC" w14:textId="77777777" w:rsidR="007F325B" w:rsidRDefault="007F325B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br/>
            </w:r>
            <w:proofErr w:type="gramStart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Подпись:_</w:t>
            </w:r>
            <w:proofErr w:type="gramEnd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_____________</w:t>
            </w:r>
          </w:p>
        </w:tc>
      </w:tr>
    </w:tbl>
    <w:p w14:paraId="09E50024" w14:textId="77777777" w:rsidR="007F325B" w:rsidRDefault="007F325B" w:rsidP="007F325B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4309DF" w14:textId="77777777" w:rsidR="007F325B" w:rsidRDefault="007F325B" w:rsidP="007F325B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DE6A9A" w14:textId="77777777" w:rsidR="007F325B" w:rsidRDefault="007F325B" w:rsidP="007F325B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3001E" wp14:editId="2CA85571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B7A258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" stroked="f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</w:t>
      </w:r>
    </w:p>
    <w:p w14:paraId="5B55E1B1" w14:textId="77777777" w:rsid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8C0363F" w14:textId="77777777" w:rsid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14:paraId="50EDB46D" w14:textId="77777777" w:rsidR="007F325B" w:rsidRDefault="007F325B" w:rsidP="007F325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динамических библиотек</w:t>
      </w:r>
    </w:p>
    <w:p w14:paraId="4A2F9383" w14:textId="77777777" w:rsidR="007F325B" w:rsidRDefault="007F325B" w:rsidP="007F325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программ, которые используют функции динамических библиотек</w:t>
      </w:r>
    </w:p>
    <w:p w14:paraId="1E3AE13B" w14:textId="77777777" w:rsid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3DF69B3" w14:textId="77777777" w:rsid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14:paraId="3CE6ECFE" w14:textId="77777777" w:rsidR="007F325B" w:rsidRDefault="007F325B" w:rsidP="007F325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компиляции (на этапе «линковки»/</w:t>
      </w:r>
      <w:proofErr w:type="spellStart"/>
      <w:r>
        <w:rPr>
          <w:rFonts w:ascii="Times New Roman" w:hAnsi="Times New Roman" w:cs="Times New Roman"/>
          <w:sz w:val="28"/>
          <w:szCs w:val="28"/>
        </w:rPr>
        <w:t>linking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21E9482" w14:textId="77777777" w:rsidR="007F325B" w:rsidRDefault="007F325B" w:rsidP="007F325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6A33F699" w14:textId="77777777" w:rsid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конечном итоге, в лабораторной работе необходимо получить следующие части:</w:t>
      </w:r>
    </w:p>
    <w:p w14:paraId="66882E56" w14:textId="77777777" w:rsidR="007F325B" w:rsidRDefault="007F325B" w:rsidP="007F325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Динамические библиотеки, реализующие контракты, которые заданы вариантом;</w:t>
      </w:r>
    </w:p>
    <w:p w14:paraId="11669986" w14:textId="77777777" w:rsidR="007F325B" w:rsidRDefault="007F325B" w:rsidP="007F325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программа (</w:t>
      </w:r>
      <w:r>
        <w:rPr>
          <w:rFonts w:ascii="Times New Roman" w:hAnsi="Times New Roman" w:cs="Times New Roman"/>
          <w:i/>
          <w:iCs/>
          <w:sz w:val="28"/>
          <w:szCs w:val="28"/>
        </w:rPr>
        <w:t>программа №1</w:t>
      </w:r>
      <w:r>
        <w:rPr>
          <w:rFonts w:ascii="Times New Roman" w:hAnsi="Times New Roman" w:cs="Times New Roman"/>
          <w:sz w:val="28"/>
          <w:szCs w:val="28"/>
        </w:rPr>
        <w:t>), которая используют одну из библиотек, используя информацию полученные на этапе компиляции;</w:t>
      </w:r>
    </w:p>
    <w:p w14:paraId="281C5BF5" w14:textId="77777777" w:rsidR="007F325B" w:rsidRDefault="007F325B" w:rsidP="007F325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программа (</w:t>
      </w:r>
      <w:r>
        <w:rPr>
          <w:rFonts w:ascii="Times New Roman" w:hAnsi="Times New Roman" w:cs="Times New Roman"/>
          <w:i/>
          <w:iCs/>
          <w:sz w:val="28"/>
          <w:szCs w:val="28"/>
        </w:rPr>
        <w:t>программа №2</w:t>
      </w:r>
      <w:r>
        <w:rPr>
          <w:rFonts w:ascii="Times New Roman" w:hAnsi="Times New Roman" w:cs="Times New Roman"/>
          <w:sz w:val="28"/>
          <w:szCs w:val="28"/>
        </w:rPr>
        <w:t>), которая загружает библиотеки, используя только их относительные пути и контракты.</w:t>
      </w:r>
    </w:p>
    <w:p w14:paraId="63009B45" w14:textId="77777777" w:rsid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анализ двух типов использования библиотек.</w:t>
      </w:r>
    </w:p>
    <w:p w14:paraId="29519B08" w14:textId="77777777" w:rsid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ввод для обоих программ должен быть организован следующим образом:</w:t>
      </w:r>
    </w:p>
    <w:p w14:paraId="3AB54A23" w14:textId="77777777" w:rsidR="007F325B" w:rsidRDefault="007F325B" w:rsidP="007F325B">
      <w:pPr>
        <w:numPr>
          <w:ilvl w:val="0"/>
          <w:numId w:val="4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пользователь вводит команду «0», то программа переключает одну реализацию контрактов на другую (необходимо только для </w:t>
      </w:r>
      <w:r>
        <w:rPr>
          <w:rFonts w:ascii="Times New Roman" w:hAnsi="Times New Roman" w:cs="Times New Roman"/>
          <w:i/>
          <w:iCs/>
          <w:sz w:val="28"/>
          <w:szCs w:val="28"/>
        </w:rPr>
        <w:t>программы №2</w:t>
      </w:r>
      <w:r>
        <w:rPr>
          <w:rFonts w:ascii="Times New Roman" w:hAnsi="Times New Roman" w:cs="Times New Roman"/>
          <w:sz w:val="28"/>
          <w:szCs w:val="28"/>
        </w:rPr>
        <w:t>). Можно реализовать лабораторную работу без данной функции, но максимальная оценка в этом случае будет «хорошо»;</w:t>
      </w:r>
    </w:p>
    <w:p w14:paraId="57E9FE73" w14:textId="77777777" w:rsidR="007F325B" w:rsidRDefault="007F325B" w:rsidP="007F325B">
      <w:pPr>
        <w:numPr>
          <w:ilvl w:val="0"/>
          <w:numId w:val="4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 arg1 arg2 … </w:t>
      </w:r>
      <w:proofErr w:type="spellStart"/>
      <w:r>
        <w:rPr>
          <w:rFonts w:ascii="Times New Roman" w:hAnsi="Times New Roman" w:cs="Times New Roman"/>
          <w:sz w:val="28"/>
          <w:szCs w:val="28"/>
        </w:rPr>
        <w:t>argN</w:t>
      </w:r>
      <w:proofErr w:type="spellEnd"/>
      <w:r>
        <w:rPr>
          <w:rFonts w:ascii="Times New Roman" w:hAnsi="Times New Roman" w:cs="Times New Roman"/>
          <w:sz w:val="28"/>
          <w:szCs w:val="28"/>
        </w:rPr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14:paraId="46D36488" w14:textId="77777777" w:rsidR="007F325B" w:rsidRDefault="007F325B" w:rsidP="007F325B">
      <w:pPr>
        <w:numPr>
          <w:ilvl w:val="0"/>
          <w:numId w:val="4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«2 arg1 arg2 … </w:t>
      </w:r>
      <w:proofErr w:type="spellStart"/>
      <w:r>
        <w:rPr>
          <w:rFonts w:ascii="Times New Roman" w:hAnsi="Times New Roman" w:cs="Times New Roman"/>
          <w:sz w:val="28"/>
          <w:szCs w:val="28"/>
        </w:rPr>
        <w:t>argM</w:t>
      </w:r>
      <w:proofErr w:type="spellEnd"/>
      <w:r>
        <w:rPr>
          <w:rFonts w:ascii="Times New Roman" w:hAnsi="Times New Roman" w:cs="Times New Roman"/>
          <w:sz w:val="28"/>
          <w:szCs w:val="28"/>
        </w:rPr>
        <w:t>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14:paraId="5A1A0FEA" w14:textId="642053D7" w:rsidR="007F325B" w:rsidRPr="007F325B" w:rsidRDefault="007F325B" w:rsidP="007F325B">
      <w:pPr>
        <w:pStyle w:val="a3"/>
        <w:keepNext/>
        <w:rPr>
          <w:i w:val="0"/>
          <w:iCs w:val="0"/>
          <w:color w:val="auto"/>
        </w:rPr>
      </w:pPr>
      <w:r w:rsidRPr="007F325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Условие задания</w:t>
      </w:r>
    </w:p>
    <w:tbl>
      <w:tblPr>
        <w:tblW w:w="10920" w:type="dxa"/>
        <w:tblInd w:w="-99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2552"/>
        <w:gridCol w:w="1706"/>
        <w:gridCol w:w="2694"/>
        <w:gridCol w:w="3545"/>
      </w:tblGrid>
      <w:tr w:rsidR="007F325B" w14:paraId="0AC59CB9" w14:textId="77777777" w:rsidTr="007F325B">
        <w:trPr>
          <w:divId w:val="29034630"/>
        </w:trPr>
        <w:tc>
          <w:tcPr>
            <w:tcW w:w="42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0AABCE1" w14:textId="77777777" w:rsidR="007F325B" w:rsidRDefault="007F325B" w:rsidP="007F325B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255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11CC42E" w14:textId="77777777" w:rsidR="007F325B" w:rsidRDefault="007F325B" w:rsidP="007F325B">
            <w:pPr>
              <w:pStyle w:val="TableContents"/>
            </w:pPr>
            <w:r>
              <w:t>Подсчёт количества простых чисел на отрезке [</w:t>
            </w:r>
            <w:r>
              <w:rPr>
                <w:lang w:val="en-US"/>
              </w:rPr>
              <w:t>A</w:t>
            </w:r>
            <w:r>
              <w:t xml:space="preserve">, </w:t>
            </w:r>
            <w:r>
              <w:rPr>
                <w:lang w:val="en-US"/>
              </w:rPr>
              <w:t>B</w:t>
            </w:r>
            <w:r>
              <w:t>] (</w:t>
            </w:r>
            <w:r>
              <w:rPr>
                <w:lang w:val="en-US"/>
              </w:rPr>
              <w:t>A</w:t>
            </w:r>
            <w:r>
              <w:t xml:space="preserve">, </w:t>
            </w:r>
            <w:r>
              <w:rPr>
                <w:lang w:val="en-US"/>
              </w:rPr>
              <w:t>B</w:t>
            </w:r>
            <w:r>
              <w:t xml:space="preserve"> - натуральные)</w:t>
            </w:r>
          </w:p>
        </w:tc>
        <w:tc>
          <w:tcPr>
            <w:tcW w:w="17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79ED448" w14:textId="77777777" w:rsidR="007F325B" w:rsidRDefault="007F325B" w:rsidP="007F325B">
            <w:pPr>
              <w:pStyle w:val="TableContents"/>
              <w:rPr>
                <w:lang w:val="en-US"/>
              </w:rPr>
            </w:pPr>
            <w:r>
              <w:rPr>
                <w:lang w:val="en-US"/>
              </w:rPr>
              <w:t xml:space="preserve">Int </w:t>
            </w:r>
            <w:proofErr w:type="spellStart"/>
            <w:proofErr w:type="gramStart"/>
            <w:r>
              <w:rPr>
                <w:lang w:val="en-US"/>
              </w:rPr>
              <w:t>PrimeCount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int A, int B)</w:t>
            </w:r>
          </w:p>
        </w:tc>
        <w:tc>
          <w:tcPr>
            <w:tcW w:w="26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3429CA4" w14:textId="77777777" w:rsidR="007F325B" w:rsidRDefault="007F325B" w:rsidP="007F325B">
            <w:pPr>
              <w:pStyle w:val="TableContents"/>
            </w:pPr>
            <w:r>
              <w:t>Наивный алгоритм. Проверить делимость текущего числа на все предыдущие числа.</w:t>
            </w:r>
          </w:p>
        </w:tc>
        <w:tc>
          <w:tcPr>
            <w:tcW w:w="354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D8036DE" w14:textId="77777777" w:rsidR="007F325B" w:rsidRDefault="007F325B">
            <w:pPr>
              <w:pStyle w:val="TableContents"/>
            </w:pPr>
            <w:r>
              <w:t>Решето Эратосфена</w:t>
            </w:r>
          </w:p>
        </w:tc>
      </w:tr>
    </w:tbl>
    <w:tbl>
      <w:tblPr>
        <w:tblW w:w="10920" w:type="dxa"/>
        <w:tblInd w:w="-99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2552"/>
        <w:gridCol w:w="1706"/>
        <w:gridCol w:w="2694"/>
        <w:gridCol w:w="3545"/>
      </w:tblGrid>
      <w:tr w:rsidR="007F325B" w14:paraId="227B8D23" w14:textId="77777777" w:rsidTr="007F325B">
        <w:tc>
          <w:tcPr>
            <w:tcW w:w="42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DD86B76" w14:textId="77777777" w:rsidR="007F325B" w:rsidRDefault="007F325B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255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29F87ED" w14:textId="77777777" w:rsidR="007F325B" w:rsidRDefault="007F325B">
            <w:pPr>
              <w:pStyle w:val="TableContents"/>
            </w:pPr>
            <w:proofErr w:type="spellStart"/>
            <w:r>
              <w:t>Рассчет</w:t>
            </w:r>
            <w:proofErr w:type="spellEnd"/>
            <w:r>
              <w:t xml:space="preserve"> значения числа Пи при заданной длине ряда (</w:t>
            </w:r>
            <w:r w:rsidRPr="007F325B">
              <w:t>K</w:t>
            </w:r>
            <w:r>
              <w:t>)</w:t>
            </w:r>
          </w:p>
        </w:tc>
        <w:tc>
          <w:tcPr>
            <w:tcW w:w="17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D2E64D1" w14:textId="77777777" w:rsidR="007F325B" w:rsidRDefault="007F325B">
            <w:pPr>
              <w:pStyle w:val="TableContents"/>
              <w:rPr>
                <w:lang w:val="en-US"/>
              </w:rPr>
            </w:pPr>
            <w:r>
              <w:rPr>
                <w:lang w:val="en-US"/>
              </w:rPr>
              <w:t xml:space="preserve">float </w:t>
            </w:r>
            <w:proofErr w:type="gramStart"/>
            <w:r>
              <w:rPr>
                <w:lang w:val="en-US"/>
              </w:rPr>
              <w:t>Pi(</w:t>
            </w:r>
            <w:proofErr w:type="gramEnd"/>
            <w:r>
              <w:rPr>
                <w:lang w:val="en-US"/>
              </w:rPr>
              <w:t>int K)</w:t>
            </w:r>
          </w:p>
        </w:tc>
        <w:tc>
          <w:tcPr>
            <w:tcW w:w="26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7DE77FA" w14:textId="77777777" w:rsidR="007F325B" w:rsidRDefault="007F325B">
            <w:pPr>
              <w:pStyle w:val="TableContents"/>
            </w:pPr>
            <w:r>
              <w:t>Ряд Лейбница</w:t>
            </w:r>
          </w:p>
        </w:tc>
        <w:tc>
          <w:tcPr>
            <w:tcW w:w="354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CAD6152" w14:textId="77777777" w:rsidR="007F325B" w:rsidRDefault="007F325B">
            <w:pPr>
              <w:pStyle w:val="TableContents"/>
            </w:pPr>
            <w:r>
              <w:t>Формула Валлиса</w:t>
            </w:r>
          </w:p>
        </w:tc>
      </w:tr>
    </w:tbl>
    <w:p w14:paraId="0758C86F" w14:textId="5B288F12" w:rsidR="007F325B" w:rsidRDefault="007F325B" w:rsidP="007F32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6283832"/>
      <w:r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</w:t>
      </w:r>
      <w:bookmarkEnd w:id="0"/>
    </w:p>
    <w:p w14:paraId="3E059063" w14:textId="1C651F75" w:rsidR="007F325B" w:rsidRP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25B">
        <w:rPr>
          <w:rFonts w:ascii="Times New Roman" w:hAnsi="Times New Roman" w:cs="Times New Roman"/>
          <w:sz w:val="28"/>
          <w:szCs w:val="28"/>
        </w:rPr>
        <w:t xml:space="preserve">Для каждой задачи реализованы </w:t>
      </w:r>
      <w:r w:rsidRPr="007F325B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две различные алгоритмические реализации</w:t>
      </w:r>
      <w:r w:rsidRPr="007F325B">
        <w:rPr>
          <w:rFonts w:ascii="Times New Roman" w:hAnsi="Times New Roman" w:cs="Times New Roman"/>
          <w:sz w:val="28"/>
          <w:szCs w:val="28"/>
        </w:rPr>
        <w:t xml:space="preserve">, оформленные в виде </w:t>
      </w:r>
      <w:r w:rsidRPr="007F325B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двух динамических библиотек (.</w:t>
      </w:r>
      <w:proofErr w:type="spellStart"/>
      <w:r w:rsidRPr="007F325B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so</w:t>
      </w:r>
      <w:proofErr w:type="spellEnd"/>
      <w:r w:rsidRPr="007F325B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)</w:t>
      </w:r>
      <w:r w:rsidRPr="007F325B">
        <w:rPr>
          <w:rFonts w:ascii="Times New Roman" w:hAnsi="Times New Roman" w:cs="Times New Roman"/>
          <w:sz w:val="28"/>
          <w:szCs w:val="28"/>
        </w:rPr>
        <w:t xml:space="preserve">. Также разработаны </w:t>
      </w:r>
      <w:r w:rsidRPr="007F325B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две программы</w:t>
      </w:r>
      <w:r w:rsidRPr="007F325B">
        <w:rPr>
          <w:rFonts w:ascii="Times New Roman" w:hAnsi="Times New Roman" w:cs="Times New Roman"/>
          <w:sz w:val="28"/>
          <w:szCs w:val="28"/>
        </w:rPr>
        <w:t>: первая использует библиотеку, связанную на этапе компиляции, вторая загружает и переключает библиотеки динамически во время выполнения.</w:t>
      </w:r>
    </w:p>
    <w:p w14:paraId="44B5EC28" w14:textId="77777777" w:rsidR="007F325B" w:rsidRPr="007F325B" w:rsidRDefault="007F325B" w:rsidP="007F325B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325B">
        <w:rPr>
          <w:sz w:val="28"/>
          <w:szCs w:val="28"/>
        </w:rPr>
        <w:t>Проект имеет следующую структуру:</w:t>
      </w:r>
    </w:p>
    <w:p w14:paraId="0A987E55" w14:textId="139B37BC" w:rsidR="007F325B" w:rsidRPr="007F325B" w:rsidRDefault="007F325B" w:rsidP="007F325B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F325B">
        <w:rPr>
          <w:rStyle w:val="a5"/>
          <w:b w:val="0"/>
          <w:bCs w:val="0"/>
          <w:sz w:val="28"/>
          <w:szCs w:val="28"/>
        </w:rPr>
        <w:t>Исходные файлы библиотек</w:t>
      </w:r>
      <w:r w:rsidRPr="007F325B">
        <w:rPr>
          <w:sz w:val="28"/>
          <w:szCs w:val="28"/>
        </w:rPr>
        <w:t>:</w:t>
      </w:r>
    </w:p>
    <w:p w14:paraId="173334DC" w14:textId="7F5B7CB4" w:rsidR="007F325B" w:rsidRPr="007F325B" w:rsidRDefault="007F325B" w:rsidP="007F325B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7F325B">
        <w:rPr>
          <w:rStyle w:val="HTML"/>
          <w:rFonts w:ascii="Times New Roman" w:hAnsi="Times New Roman" w:cs="Times New Roman"/>
          <w:sz w:val="28"/>
          <w:szCs w:val="28"/>
        </w:rPr>
        <w:t>impl_naive.c</w:t>
      </w:r>
      <w:proofErr w:type="spellEnd"/>
      <w:r w:rsidRPr="007F325B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F325B">
        <w:rPr>
          <w:sz w:val="28"/>
          <w:szCs w:val="28"/>
        </w:rPr>
        <w:t xml:space="preserve"> наивные реализации алгоритмов;</w:t>
      </w:r>
    </w:p>
    <w:p w14:paraId="532B1625" w14:textId="763B9BBD" w:rsidR="007F325B" w:rsidRPr="007F325B" w:rsidRDefault="007F325B" w:rsidP="007F325B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7F325B">
        <w:rPr>
          <w:rStyle w:val="HTML"/>
          <w:rFonts w:ascii="Times New Roman" w:hAnsi="Times New Roman" w:cs="Times New Roman"/>
          <w:sz w:val="28"/>
          <w:szCs w:val="28"/>
        </w:rPr>
        <w:t>impl_fast.c</w:t>
      </w:r>
      <w:proofErr w:type="spellEnd"/>
      <w:r w:rsidRPr="007F325B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F325B">
        <w:rPr>
          <w:sz w:val="28"/>
          <w:szCs w:val="28"/>
        </w:rPr>
        <w:t xml:space="preserve"> оптимизированные реализации алгоритмов.</w:t>
      </w:r>
    </w:p>
    <w:p w14:paraId="13902383" w14:textId="4081EB42" w:rsidR="007F325B" w:rsidRPr="007F325B" w:rsidRDefault="007F325B" w:rsidP="007F325B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F325B">
        <w:rPr>
          <w:rStyle w:val="a5"/>
          <w:b w:val="0"/>
          <w:bCs w:val="0"/>
          <w:sz w:val="28"/>
          <w:szCs w:val="28"/>
        </w:rPr>
        <w:t>Интерфейс (контракт функций)</w:t>
      </w:r>
      <w:r w:rsidRPr="007F325B">
        <w:rPr>
          <w:sz w:val="28"/>
          <w:szCs w:val="28"/>
        </w:rPr>
        <w:t>:</w:t>
      </w:r>
    </w:p>
    <w:p w14:paraId="6C6FE176" w14:textId="12E3D7B6" w:rsidR="007F325B" w:rsidRDefault="007F325B" w:rsidP="007F325B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7F325B">
        <w:rPr>
          <w:rStyle w:val="HTML"/>
          <w:rFonts w:ascii="Times New Roman" w:hAnsi="Times New Roman" w:cs="Times New Roman"/>
          <w:sz w:val="28"/>
          <w:szCs w:val="28"/>
        </w:rPr>
        <w:t>contracts.h</w:t>
      </w:r>
      <w:proofErr w:type="spellEnd"/>
      <w:r w:rsidRPr="007F325B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F325B">
        <w:rPr>
          <w:sz w:val="28"/>
          <w:szCs w:val="28"/>
        </w:rPr>
        <w:t xml:space="preserve"> содержит объявления функций:</w:t>
      </w:r>
    </w:p>
    <w:p w14:paraId="236F262D" w14:textId="77777777" w:rsidR="007F325B" w:rsidRPr="007F325B" w:rsidRDefault="007F325B" w:rsidP="007F325B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325B">
        <w:rPr>
          <w:sz w:val="28"/>
          <w:szCs w:val="28"/>
        </w:rPr>
        <w:t>Программы работают в интерактивном режиме, принимая команды из стандартного ввода.</w:t>
      </w:r>
    </w:p>
    <w:p w14:paraId="7A186296" w14:textId="77777777" w:rsidR="007F325B" w:rsidRPr="007F325B" w:rsidRDefault="007F325B" w:rsidP="007F325B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325B">
        <w:rPr>
          <w:sz w:val="28"/>
          <w:szCs w:val="28"/>
        </w:rPr>
        <w:t>Поддерживаются следующие команды:</w:t>
      </w:r>
    </w:p>
    <w:p w14:paraId="148B1752" w14:textId="5ECD13E5" w:rsidR="007F325B" w:rsidRPr="007F325B" w:rsidRDefault="007F325B" w:rsidP="007F325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F325B">
        <w:rPr>
          <w:rStyle w:val="HTML"/>
          <w:rFonts w:ascii="Times New Roman" w:hAnsi="Times New Roman" w:cs="Times New Roman"/>
          <w:sz w:val="28"/>
          <w:szCs w:val="28"/>
        </w:rPr>
        <w:t>1 A B</w:t>
      </w:r>
      <w:r w:rsidRPr="007F325B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F325B">
        <w:rPr>
          <w:sz w:val="28"/>
          <w:szCs w:val="28"/>
        </w:rPr>
        <w:t xml:space="preserve"> подсчитать количество простых чисел на отрезке </w:t>
      </w:r>
      <w:r w:rsidRPr="007F325B">
        <w:rPr>
          <w:rStyle w:val="katex-mathml"/>
          <w:sz w:val="28"/>
          <w:szCs w:val="28"/>
        </w:rPr>
        <w:t>[</w:t>
      </w:r>
      <w:proofErr w:type="gramStart"/>
      <w:r w:rsidRPr="007F325B">
        <w:rPr>
          <w:rStyle w:val="katex-mathml"/>
          <w:sz w:val="28"/>
          <w:szCs w:val="28"/>
        </w:rPr>
        <w:t>A,B</w:t>
      </w:r>
      <w:proofErr w:type="gramEnd"/>
      <w:r w:rsidRPr="007F325B">
        <w:rPr>
          <w:rStyle w:val="katex-mathml"/>
          <w:sz w:val="28"/>
          <w:szCs w:val="28"/>
        </w:rPr>
        <w:t>][A, B]</w:t>
      </w:r>
      <w:r w:rsidRPr="007F325B">
        <w:rPr>
          <w:rStyle w:val="mopen"/>
          <w:sz w:val="28"/>
          <w:szCs w:val="28"/>
        </w:rPr>
        <w:t>[</w:t>
      </w:r>
      <w:r w:rsidRPr="007F325B">
        <w:rPr>
          <w:rStyle w:val="mord"/>
          <w:sz w:val="28"/>
          <w:szCs w:val="28"/>
        </w:rPr>
        <w:t>A</w:t>
      </w:r>
      <w:r w:rsidRPr="007F325B">
        <w:rPr>
          <w:rStyle w:val="mpunct"/>
          <w:sz w:val="28"/>
          <w:szCs w:val="28"/>
        </w:rPr>
        <w:t>,</w:t>
      </w:r>
      <w:r w:rsidRPr="007F325B">
        <w:rPr>
          <w:rStyle w:val="mord"/>
          <w:sz w:val="28"/>
          <w:szCs w:val="28"/>
        </w:rPr>
        <w:t>B</w:t>
      </w:r>
      <w:r w:rsidRPr="007F325B">
        <w:rPr>
          <w:rStyle w:val="mclose"/>
          <w:sz w:val="28"/>
          <w:szCs w:val="28"/>
        </w:rPr>
        <w:t>]</w:t>
      </w:r>
      <w:r w:rsidRPr="007F325B">
        <w:rPr>
          <w:sz w:val="28"/>
          <w:szCs w:val="28"/>
        </w:rPr>
        <w:t>;</w:t>
      </w:r>
    </w:p>
    <w:p w14:paraId="370A5DF6" w14:textId="2DBAE918" w:rsidR="007F325B" w:rsidRPr="007F325B" w:rsidRDefault="007F325B" w:rsidP="007F325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F325B">
        <w:rPr>
          <w:rStyle w:val="HTML"/>
          <w:rFonts w:ascii="Times New Roman" w:hAnsi="Times New Roman" w:cs="Times New Roman"/>
          <w:sz w:val="28"/>
          <w:szCs w:val="28"/>
        </w:rPr>
        <w:t>2 K</w:t>
      </w:r>
      <w:r w:rsidRPr="007F325B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F325B">
        <w:rPr>
          <w:sz w:val="28"/>
          <w:szCs w:val="28"/>
        </w:rPr>
        <w:t xml:space="preserve"> вычислить приближённое значение числа π по параметру </w:t>
      </w:r>
      <w:r w:rsidRPr="007F325B">
        <w:rPr>
          <w:rStyle w:val="katex-mathml"/>
          <w:sz w:val="28"/>
          <w:szCs w:val="28"/>
        </w:rPr>
        <w:t>KK</w:t>
      </w:r>
      <w:r w:rsidRPr="007F325B">
        <w:rPr>
          <w:rStyle w:val="mord"/>
          <w:sz w:val="28"/>
          <w:szCs w:val="28"/>
        </w:rPr>
        <w:t>K</w:t>
      </w:r>
      <w:r w:rsidRPr="007F325B">
        <w:rPr>
          <w:sz w:val="28"/>
          <w:szCs w:val="28"/>
        </w:rPr>
        <w:t>;</w:t>
      </w:r>
    </w:p>
    <w:p w14:paraId="23C3708C" w14:textId="1E1B3722" w:rsidR="007F325B" w:rsidRPr="007F325B" w:rsidRDefault="007F325B" w:rsidP="007F325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F325B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7F325B">
        <w:rPr>
          <w:sz w:val="28"/>
          <w:szCs w:val="28"/>
        </w:rPr>
        <w:t xml:space="preserve"> (только для </w:t>
      </w:r>
      <w:proofErr w:type="spellStart"/>
      <w:r w:rsidRPr="007F325B">
        <w:rPr>
          <w:rStyle w:val="HTML"/>
          <w:rFonts w:ascii="Times New Roman" w:hAnsi="Times New Roman" w:cs="Times New Roman"/>
          <w:sz w:val="28"/>
          <w:szCs w:val="28"/>
        </w:rPr>
        <w:t>prog_dynamic</w:t>
      </w:r>
      <w:proofErr w:type="spellEnd"/>
      <w:r w:rsidRPr="007F325B">
        <w:rPr>
          <w:sz w:val="28"/>
          <w:szCs w:val="28"/>
        </w:rPr>
        <w:t xml:space="preserve">) </w:t>
      </w:r>
      <w:r>
        <w:rPr>
          <w:sz w:val="28"/>
          <w:szCs w:val="28"/>
        </w:rPr>
        <w:t>-</w:t>
      </w:r>
      <w:r w:rsidRPr="007F325B">
        <w:rPr>
          <w:sz w:val="28"/>
          <w:szCs w:val="28"/>
        </w:rPr>
        <w:t xml:space="preserve"> переключение между библиотеками </w:t>
      </w:r>
      <w:r w:rsidRPr="007F325B">
        <w:rPr>
          <w:rStyle w:val="HTML"/>
          <w:rFonts w:ascii="Times New Roman" w:hAnsi="Times New Roman" w:cs="Times New Roman"/>
          <w:sz w:val="28"/>
          <w:szCs w:val="28"/>
        </w:rPr>
        <w:t>libimpl_naive.so</w:t>
      </w:r>
      <w:r w:rsidRPr="007F325B">
        <w:rPr>
          <w:sz w:val="28"/>
          <w:szCs w:val="28"/>
        </w:rPr>
        <w:t xml:space="preserve"> и </w:t>
      </w:r>
      <w:r w:rsidRPr="007F325B">
        <w:rPr>
          <w:rStyle w:val="HTML"/>
          <w:rFonts w:ascii="Times New Roman" w:hAnsi="Times New Roman" w:cs="Times New Roman"/>
          <w:sz w:val="28"/>
          <w:szCs w:val="28"/>
        </w:rPr>
        <w:t>libimpl_fast.so</w:t>
      </w:r>
      <w:r w:rsidRPr="007F325B">
        <w:rPr>
          <w:sz w:val="28"/>
          <w:szCs w:val="28"/>
        </w:rPr>
        <w:t>;</w:t>
      </w:r>
    </w:p>
    <w:p w14:paraId="1BC17DF5" w14:textId="5942BEBD" w:rsidR="007F325B" w:rsidRPr="007F325B" w:rsidRDefault="007F325B" w:rsidP="007F325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F325B">
        <w:rPr>
          <w:rStyle w:val="HTML"/>
          <w:rFonts w:ascii="Times New Roman" w:hAnsi="Times New Roman" w:cs="Times New Roman"/>
          <w:sz w:val="28"/>
          <w:szCs w:val="28"/>
        </w:rPr>
        <w:lastRenderedPageBreak/>
        <w:t>help</w:t>
      </w:r>
      <w:proofErr w:type="spellEnd"/>
      <w:r w:rsidRPr="007F325B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F325B">
        <w:rPr>
          <w:sz w:val="28"/>
          <w:szCs w:val="28"/>
        </w:rPr>
        <w:t xml:space="preserve"> вывод справки по доступным командам;</w:t>
      </w:r>
    </w:p>
    <w:p w14:paraId="6909E456" w14:textId="338F2712" w:rsidR="007F325B" w:rsidRPr="007F325B" w:rsidRDefault="007F325B" w:rsidP="007F325B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F325B">
        <w:rPr>
          <w:rStyle w:val="HTML"/>
          <w:rFonts w:ascii="Times New Roman" w:hAnsi="Times New Roman" w:cs="Times New Roman"/>
          <w:sz w:val="28"/>
          <w:szCs w:val="28"/>
        </w:rPr>
        <w:t>q</w:t>
      </w:r>
      <w:r w:rsidRPr="007F325B">
        <w:rPr>
          <w:sz w:val="28"/>
          <w:szCs w:val="28"/>
        </w:rPr>
        <w:t xml:space="preserve"> или </w:t>
      </w:r>
      <w:proofErr w:type="spellStart"/>
      <w:r w:rsidRPr="007F325B">
        <w:rPr>
          <w:rStyle w:val="HTML"/>
          <w:rFonts w:ascii="Times New Roman" w:hAnsi="Times New Roman" w:cs="Times New Roman"/>
          <w:sz w:val="28"/>
          <w:szCs w:val="28"/>
        </w:rPr>
        <w:t>exit</w:t>
      </w:r>
      <w:proofErr w:type="spellEnd"/>
      <w:r w:rsidRPr="007F325B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F325B">
        <w:rPr>
          <w:sz w:val="28"/>
          <w:szCs w:val="28"/>
        </w:rPr>
        <w:t xml:space="preserve"> завершение работы программы.</w:t>
      </w:r>
    </w:p>
    <w:p w14:paraId="3B89AA42" w14:textId="77777777" w:rsidR="007F325B" w:rsidRPr="007F325B" w:rsidRDefault="007F325B" w:rsidP="007F325B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325B">
        <w:rPr>
          <w:sz w:val="28"/>
          <w:szCs w:val="28"/>
        </w:rPr>
        <w:t>Результаты вычислений и диагностические сообщения выводятся в консоль.</w:t>
      </w:r>
    </w:p>
    <w:p w14:paraId="7E0C877B" w14:textId="77777777" w:rsidR="007F325B" w:rsidRPr="007F325B" w:rsidRDefault="007F325B" w:rsidP="007F325B">
      <w:pPr>
        <w:pStyle w:val="a6"/>
        <w:spacing w:before="0" w:beforeAutospacing="0" w:after="0" w:afterAutospacing="0" w:line="360" w:lineRule="auto"/>
        <w:ind w:left="1429"/>
        <w:jc w:val="both"/>
        <w:rPr>
          <w:sz w:val="28"/>
          <w:szCs w:val="28"/>
        </w:rPr>
      </w:pPr>
    </w:p>
    <w:p w14:paraId="031BA33E" w14:textId="77777777" w:rsidR="007F325B" w:rsidRDefault="007F325B" w:rsidP="007F325B">
      <w:pPr>
        <w:pStyle w:val="a4"/>
        <w:tabs>
          <w:tab w:val="left" w:pos="355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6284390"/>
      <w:r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  <w:bookmarkEnd w:id="1"/>
    </w:p>
    <w:p w14:paraId="70798FC5" w14:textId="55861DEE" w:rsidR="00022482" w:rsidRP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25B">
        <w:rPr>
          <w:rFonts w:ascii="Times New Roman" w:hAnsi="Times New Roman" w:cs="Times New Roman"/>
          <w:sz w:val="28"/>
          <w:szCs w:val="28"/>
        </w:rPr>
        <w:t xml:space="preserve">В программе </w:t>
      </w:r>
      <w:proofErr w:type="spellStart"/>
      <w:r w:rsidRPr="007F325B">
        <w:rPr>
          <w:rStyle w:val="HTML"/>
          <w:rFonts w:ascii="Times New Roman" w:eastAsiaTheme="minorEastAsia" w:hAnsi="Times New Roman" w:cs="Times New Roman"/>
          <w:sz w:val="28"/>
          <w:szCs w:val="28"/>
        </w:rPr>
        <w:t>prog_static</w:t>
      </w:r>
      <w:proofErr w:type="spellEnd"/>
      <w:r w:rsidRPr="007F325B">
        <w:rPr>
          <w:rFonts w:ascii="Times New Roman" w:hAnsi="Times New Roman" w:cs="Times New Roman"/>
          <w:sz w:val="28"/>
          <w:szCs w:val="28"/>
        </w:rPr>
        <w:t xml:space="preserve"> динамическая библиотека подключается на этапе компиляции. Линковщик связывает исполняемый файл с библиотекой </w:t>
      </w:r>
      <w:r w:rsidRPr="007F325B">
        <w:rPr>
          <w:rStyle w:val="HTML"/>
          <w:rFonts w:ascii="Times New Roman" w:eastAsiaTheme="minorEastAsia" w:hAnsi="Times New Roman" w:cs="Times New Roman"/>
          <w:sz w:val="28"/>
          <w:szCs w:val="28"/>
        </w:rPr>
        <w:t>libimpl_naive.so</w:t>
      </w:r>
      <w:r w:rsidRPr="007F325B">
        <w:rPr>
          <w:rFonts w:ascii="Times New Roman" w:hAnsi="Times New Roman" w:cs="Times New Roman"/>
          <w:sz w:val="28"/>
          <w:szCs w:val="28"/>
        </w:rPr>
        <w:t xml:space="preserve">. При запуске программы динамический загрузчик операционной системы автоматически загружает библиотеку в адресное пространство процесса. Вызовы функций </w:t>
      </w:r>
      <w:proofErr w:type="spellStart"/>
      <w:r w:rsidRPr="007F325B">
        <w:rPr>
          <w:rStyle w:val="HTML"/>
          <w:rFonts w:ascii="Times New Roman" w:eastAsiaTheme="minorEastAsia" w:hAnsi="Times New Roman" w:cs="Times New Roman"/>
          <w:sz w:val="28"/>
          <w:szCs w:val="28"/>
        </w:rPr>
        <w:t>PrimeCount</w:t>
      </w:r>
      <w:proofErr w:type="spellEnd"/>
      <w:r w:rsidRPr="007F32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F325B">
        <w:rPr>
          <w:rStyle w:val="HTML"/>
          <w:rFonts w:ascii="Times New Roman" w:eastAsiaTheme="minorEastAsia" w:hAnsi="Times New Roman" w:cs="Times New Roman"/>
          <w:sz w:val="28"/>
          <w:szCs w:val="28"/>
        </w:rPr>
        <w:t>Pi</w:t>
      </w:r>
      <w:proofErr w:type="spellEnd"/>
      <w:r w:rsidRPr="007F325B">
        <w:rPr>
          <w:rFonts w:ascii="Times New Roman" w:hAnsi="Times New Roman" w:cs="Times New Roman"/>
          <w:sz w:val="28"/>
          <w:szCs w:val="28"/>
        </w:rPr>
        <w:t xml:space="preserve"> разрешаются через стандартные механизмы динамической линковки (PLT/GOT), что делает использование библиотеки прозрачным для программы.</w:t>
      </w:r>
    </w:p>
    <w:p w14:paraId="15372461" w14:textId="59A11BC7" w:rsidR="007F325B" w:rsidRPr="007F325B" w:rsidRDefault="007F325B" w:rsidP="007F32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25B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7F325B">
        <w:rPr>
          <w:rStyle w:val="HTML"/>
          <w:rFonts w:ascii="Times New Roman" w:eastAsiaTheme="minorEastAsia" w:hAnsi="Times New Roman" w:cs="Times New Roman"/>
          <w:sz w:val="28"/>
          <w:szCs w:val="28"/>
        </w:rPr>
        <w:t>prog_dynamic</w:t>
      </w:r>
      <w:proofErr w:type="spellEnd"/>
      <w:r w:rsidRPr="007F325B">
        <w:rPr>
          <w:rFonts w:ascii="Times New Roman" w:hAnsi="Times New Roman" w:cs="Times New Roman"/>
          <w:sz w:val="28"/>
          <w:szCs w:val="28"/>
        </w:rPr>
        <w:t xml:space="preserve"> использует интерфейс </w:t>
      </w:r>
      <w:proofErr w:type="spellStart"/>
      <w:r w:rsidRPr="007F325B">
        <w:rPr>
          <w:rStyle w:val="HTML"/>
          <w:rFonts w:ascii="Times New Roman" w:eastAsiaTheme="minorEastAsia" w:hAnsi="Times New Roman" w:cs="Times New Roman"/>
          <w:sz w:val="28"/>
          <w:szCs w:val="28"/>
        </w:rPr>
        <w:t>dlfcn.h</w:t>
      </w:r>
      <w:proofErr w:type="spellEnd"/>
      <w:r w:rsidRPr="007F325B">
        <w:rPr>
          <w:rFonts w:ascii="Times New Roman" w:hAnsi="Times New Roman" w:cs="Times New Roman"/>
          <w:sz w:val="28"/>
          <w:szCs w:val="28"/>
        </w:rPr>
        <w:t xml:space="preserve"> для ручной загрузки библиотек во время выполнения. Загрузка библиотеки осуществляется функцией:</w:t>
      </w:r>
      <w:r w:rsidRPr="007F32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325B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7F32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F325B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7F325B">
        <w:rPr>
          <w:rFonts w:ascii="Times New Roman" w:hAnsi="Times New Roman" w:cs="Times New Roman"/>
          <w:sz w:val="28"/>
          <w:szCs w:val="28"/>
        </w:rPr>
        <w:t>, RTLD_NOW)</w:t>
      </w:r>
    </w:p>
    <w:p w14:paraId="46F0E52F" w14:textId="77777777" w:rsidR="007F325B" w:rsidRPr="007F325B" w:rsidRDefault="007F325B" w:rsidP="007F325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25B">
        <w:rPr>
          <w:rFonts w:ascii="Times New Roman" w:eastAsia="Times New Roman" w:hAnsi="Times New Roman" w:cs="Times New Roman"/>
          <w:sz w:val="28"/>
          <w:szCs w:val="28"/>
        </w:rPr>
        <w:t xml:space="preserve">Флаг RTLD_NOW указывает на немедленное разрешение всех символов при загрузке библиотеки. После успешной загрузки адреса функций извлекаются с помощью </w:t>
      </w:r>
      <w:proofErr w:type="spellStart"/>
      <w:r w:rsidRPr="007F325B">
        <w:rPr>
          <w:rFonts w:ascii="Times New Roman" w:eastAsia="Times New Roman" w:hAnsi="Times New Roman" w:cs="Times New Roman"/>
          <w:sz w:val="28"/>
          <w:szCs w:val="28"/>
        </w:rPr>
        <w:t>dlsym</w:t>
      </w:r>
      <w:proofErr w:type="spellEnd"/>
      <w:r w:rsidRPr="007F325B">
        <w:rPr>
          <w:rFonts w:ascii="Times New Roman" w:eastAsia="Times New Roman" w:hAnsi="Times New Roman" w:cs="Times New Roman"/>
          <w:sz w:val="28"/>
          <w:szCs w:val="28"/>
        </w:rPr>
        <w:t xml:space="preserve">, а возникающие ошибки обрабатываются с использованием </w:t>
      </w:r>
      <w:proofErr w:type="spellStart"/>
      <w:r w:rsidRPr="007F325B">
        <w:rPr>
          <w:rFonts w:ascii="Times New Roman" w:eastAsia="Times New Roman" w:hAnsi="Times New Roman" w:cs="Times New Roman"/>
          <w:sz w:val="28"/>
          <w:szCs w:val="28"/>
        </w:rPr>
        <w:t>dlerror</w:t>
      </w:r>
      <w:proofErr w:type="spellEnd"/>
      <w:r w:rsidRPr="007F325B">
        <w:rPr>
          <w:rFonts w:ascii="Times New Roman" w:eastAsia="Times New Roman" w:hAnsi="Times New Roman" w:cs="Times New Roman"/>
          <w:sz w:val="28"/>
          <w:szCs w:val="28"/>
        </w:rPr>
        <w:t>. Полученные адреса приводятся к типам указателей на функции с соответствующими сигнатурами, что позволяет безопасно вызывать функции из библиотеки.</w:t>
      </w:r>
    </w:p>
    <w:p w14:paraId="22951FBB" w14:textId="77777777" w:rsidR="007F325B" w:rsidRPr="007F325B" w:rsidRDefault="007F325B" w:rsidP="007F325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25B">
        <w:rPr>
          <w:rFonts w:ascii="Times New Roman" w:eastAsia="Times New Roman" w:hAnsi="Times New Roman" w:cs="Times New Roman"/>
          <w:sz w:val="28"/>
          <w:szCs w:val="28"/>
        </w:rPr>
        <w:t xml:space="preserve">При переключении библиотеки текущая библиотека выгружается с помощью </w:t>
      </w:r>
      <w:proofErr w:type="spellStart"/>
      <w:r w:rsidRPr="007F325B">
        <w:rPr>
          <w:rFonts w:ascii="Times New Roman" w:eastAsia="Times New Roman" w:hAnsi="Times New Roman" w:cs="Times New Roman"/>
          <w:sz w:val="28"/>
          <w:szCs w:val="28"/>
        </w:rPr>
        <w:t>dlclose</w:t>
      </w:r>
      <w:proofErr w:type="spellEnd"/>
      <w:r w:rsidRPr="007F325B">
        <w:rPr>
          <w:rFonts w:ascii="Times New Roman" w:eastAsia="Times New Roman" w:hAnsi="Times New Roman" w:cs="Times New Roman"/>
          <w:sz w:val="28"/>
          <w:szCs w:val="28"/>
        </w:rPr>
        <w:t>, после чего загружается альтернативная реализация и повторно извлекаются адреса функций. Это позволяет изменять алгоритмы вычислений в реальном времени без перезапуска программы.</w:t>
      </w:r>
    </w:p>
    <w:p w14:paraId="4DEF12BD" w14:textId="77777777" w:rsidR="007F325B" w:rsidRPr="007F325B" w:rsidRDefault="007F325B" w:rsidP="007F325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25B">
        <w:rPr>
          <w:rFonts w:ascii="Times New Roman" w:eastAsia="Times New Roman" w:hAnsi="Times New Roman" w:cs="Times New Roman"/>
          <w:sz w:val="28"/>
          <w:szCs w:val="28"/>
        </w:rPr>
        <w:t>Для удобства управления используется структура данных, содержащая дескриптор библиотеки, указатели на функции и путь к текущей библиотеке.</w:t>
      </w:r>
    </w:p>
    <w:p w14:paraId="5CC2DA5F" w14:textId="77777777" w:rsidR="007F325B" w:rsidRPr="00D1522A" w:rsidRDefault="007F325B" w:rsidP="007F325B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14B3906A" w14:textId="1A0BDF23" w:rsidR="007F325B" w:rsidRPr="00AE5507" w:rsidRDefault="007F32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E5507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</w:t>
      </w:r>
      <w:proofErr w:type="spellEnd"/>
      <w:r w:rsidRPr="00AE550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AE5507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</w:t>
      </w:r>
      <w:r w:rsidRPr="00AE5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E5507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547C06CC" w14:textId="351DAC15" w:rsidR="007F325B" w:rsidRDefault="007F325B">
      <w:pPr>
        <w:rPr>
          <w:b/>
          <w:bCs/>
          <w:lang w:val="en-US"/>
        </w:rPr>
      </w:pPr>
    </w:p>
    <w:p w14:paraId="4E5F71A7" w14:textId="37F8F77A" w:rsidR="007F325B" w:rsidRPr="00AE5507" w:rsidRDefault="007F32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55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2D9E3B" wp14:editId="653AE2B4">
                <wp:simplePos x="0" y="0"/>
                <wp:positionH relativeFrom="margin">
                  <wp:align>right</wp:align>
                </wp:positionH>
                <wp:positionV relativeFrom="paragraph">
                  <wp:posOffset>4652010</wp:posOffset>
                </wp:positionV>
                <wp:extent cx="5915025" cy="1404620"/>
                <wp:effectExtent l="0" t="0" r="28575" b="20955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B9910" w14:textId="1141DFA4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contracts.h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4DCBD0A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math.h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1F11833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#include &lt;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stdlib.h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0423401F" w14:textId="77B7E6DA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575F858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int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naive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n) {</w:t>
                            </w:r>
                          </w:p>
                          <w:p w14:paraId="06937D71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(n &lt; 2) return 0;</w:t>
                            </w:r>
                          </w:p>
                          <w:p w14:paraId="63401E4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(n == 2) return 1;</w:t>
                            </w:r>
                          </w:p>
                          <w:p w14:paraId="2DD5AB63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d = 2; d &lt;= n-1; ++d) {</w:t>
                            </w:r>
                          </w:p>
                          <w:p w14:paraId="791CAD8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(n % d == 0) return 0;</w:t>
                            </w:r>
                          </w:p>
                          <w:p w14:paraId="5C3A3FE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41B35B5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1;</w:t>
                            </w:r>
                          </w:p>
                          <w:p w14:paraId="18C2DB57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066552D4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82747A9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A, int B) {</w:t>
                            </w:r>
                          </w:p>
                          <w:p w14:paraId="15F5048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(A &gt; B)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{ int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t = A; A = B; B = t; }</w:t>
                            </w:r>
                          </w:p>
                          <w:p w14:paraId="73BB5255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(B &lt; 2) return 0;</w:t>
                            </w:r>
                          </w:p>
                          <w:p w14:paraId="745275E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(A &lt; 2) A = 2;</w:t>
                            </w:r>
                          </w:p>
                          <w:p w14:paraId="1A82C01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count = 0;</w:t>
                            </w:r>
                          </w:p>
                          <w:p w14:paraId="250F243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A;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&lt;= B; ++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50ED3C3A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is_prime_naive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)) ++count;</w:t>
                            </w:r>
                          </w:p>
                          <w:p w14:paraId="382C6CA4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1B5094D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count;</w:t>
                            </w:r>
                          </w:p>
                          <w:p w14:paraId="7D69C31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707C9DA0" w14:textId="77777777" w:rsid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D771153" w14:textId="75F5C46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float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K) {</w:t>
                            </w:r>
                          </w:p>
                          <w:p w14:paraId="4BE055B9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(K &lt;= 0) return 0.0f;</w:t>
                            </w:r>
                          </w:p>
                          <w:p w14:paraId="7845795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double sum = 0.0;</w:t>
                            </w:r>
                          </w:p>
                          <w:p w14:paraId="1C4DD8DA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k = 0; k &lt; K; ++k) {</w:t>
                            </w:r>
                          </w:p>
                          <w:p w14:paraId="7184E49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double term = (k % 2 ==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 ?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1.0 :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-1.0) / (2.0 * k + 1.0);</w:t>
                            </w:r>
                          </w:p>
                          <w:p w14:paraId="1242FE1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sum += term;</w:t>
                            </w:r>
                          </w:p>
                          <w:p w14:paraId="2F1B059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AB212A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float</w:t>
                            </w:r>
                            <w:proofErr w:type="spellEnd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4.0 *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sum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3BC37E0" w14:textId="55AAB72B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2D9E3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14.55pt;margin-top:366.3pt;width:465.7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">
                <v:textbox style="mso-fit-shape-to-text:t">
                  <w:txbxContent>
                    <w:p w14:paraId="501B9910" w14:textId="1141DFA4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contracts.h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4DCBD0A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math.h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1F11833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#include &lt;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stdlib.h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&gt;</w:t>
                      </w:r>
                    </w:p>
                    <w:p w14:paraId="0423401F" w14:textId="77B7E6DA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575F858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int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naive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n) {</w:t>
                      </w:r>
                    </w:p>
                    <w:p w14:paraId="06937D71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(n &lt; 2) return 0;</w:t>
                      </w:r>
                    </w:p>
                    <w:p w14:paraId="63401E4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(n == 2) return 1;</w:t>
                      </w:r>
                    </w:p>
                    <w:p w14:paraId="2DD5AB63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d = 2; d &lt;= n-1; ++d) {</w:t>
                      </w:r>
                    </w:p>
                    <w:p w14:paraId="791CAD8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(n % d == 0) return 0;</w:t>
                      </w:r>
                    </w:p>
                    <w:p w14:paraId="5C3A3FE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41B35B5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1;</w:t>
                      </w:r>
                    </w:p>
                    <w:p w14:paraId="18C2DB57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066552D4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82747A9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A, int B) {</w:t>
                      </w:r>
                    </w:p>
                    <w:p w14:paraId="15F5048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(A &gt; B)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{ int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t = A; A = B; B = t; }</w:t>
                      </w:r>
                    </w:p>
                    <w:p w14:paraId="73BB5255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(B &lt; 2) return 0;</w:t>
                      </w:r>
                    </w:p>
                    <w:p w14:paraId="745275E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(A &lt; 2) A = 2;</w:t>
                      </w:r>
                    </w:p>
                    <w:p w14:paraId="1A82C01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count = 0;</w:t>
                      </w:r>
                    </w:p>
                    <w:p w14:paraId="250F243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A;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&lt;= B; ++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50ED3C3A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is_prime_naive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)) ++count;</w:t>
                      </w:r>
                    </w:p>
                    <w:p w14:paraId="382C6CA4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1B5094D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count;</w:t>
                      </w:r>
                    </w:p>
                    <w:p w14:paraId="7D69C31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707C9DA0" w14:textId="77777777" w:rsid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D771153" w14:textId="75F5C46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float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K) {</w:t>
                      </w:r>
                    </w:p>
                    <w:p w14:paraId="4BE055B9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(K &lt;= 0) return 0.0f;</w:t>
                      </w:r>
                    </w:p>
                    <w:p w14:paraId="7845795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double sum = 0.0;</w:t>
                      </w:r>
                    </w:p>
                    <w:p w14:paraId="1C4DD8DA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k = 0; k &lt; K; ++k) {</w:t>
                      </w:r>
                    </w:p>
                    <w:p w14:paraId="7184E49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double term = (k % 2 ==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 ?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1.0 :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-1.0) / (2.0 * k + 1.0);</w:t>
                      </w:r>
                    </w:p>
                    <w:p w14:paraId="1242FE1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sum += term;</w:t>
                      </w:r>
                    </w:p>
                    <w:p w14:paraId="2F1B059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3AB212A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float</w:t>
                      </w:r>
                      <w:proofErr w:type="spellEnd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4.0 *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sum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);</w:t>
                      </w:r>
                    </w:p>
                    <w:p w14:paraId="73BC37E0" w14:textId="55AAB72B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E55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6BABA7" wp14:editId="5BDE226B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915025" cy="1404620"/>
                <wp:effectExtent l="0" t="0" r="28575" b="273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00579" w14:textId="7F21536E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contracts.h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4ADEEAB1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64DE6C54" w14:textId="17E3E9B4" w:rsid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math.h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1D8956B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F67E1E1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A, int B) {</w:t>
                            </w:r>
                          </w:p>
                          <w:p w14:paraId="2F51544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(A &gt; B)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{ int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t=A; A=B; B=t; }</w:t>
                            </w:r>
                          </w:p>
                          <w:p w14:paraId="5E1ACB9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(B &lt; 2) return 0;</w:t>
                            </w:r>
                          </w:p>
                          <w:p w14:paraId="4501F2C4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(A &lt; 2) A = 2;</w:t>
                            </w:r>
                          </w:p>
                          <w:p w14:paraId="76CB33E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n = B;</w:t>
                            </w:r>
                          </w:p>
                          <w:p w14:paraId="6C92F191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*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(char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*)malloc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 + 1);</w:t>
                            </w:r>
                          </w:p>
                          <w:p w14:paraId="5C4A40FC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return 0;</w:t>
                            </w:r>
                          </w:p>
                          <w:p w14:paraId="27ABE063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&lt;= n; ++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 = 1;</w:t>
                            </w:r>
                          </w:p>
                          <w:p w14:paraId="07CBEB7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0] =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[1] = 0;</w:t>
                            </w:r>
                          </w:p>
                          <w:p w14:paraId="3515023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p = 2; p * p &lt;= n; ++p) {</w:t>
                            </w:r>
                          </w:p>
                          <w:p w14:paraId="02036EA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[p]) {</w:t>
                            </w:r>
                          </w:p>
                          <w:p w14:paraId="58B8884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for (int q = p * p; q &lt;= n; q += p)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[q] = 0;</w:t>
                            </w:r>
                          </w:p>
                          <w:p w14:paraId="3A5111E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329341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EC060BF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count = 0;</w:t>
                            </w:r>
                          </w:p>
                          <w:p w14:paraId="654C6C0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A;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&lt;= B; ++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if 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]) ++count;</w:t>
                            </w:r>
                          </w:p>
                          <w:p w14:paraId="3FD9576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free(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is_prime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0FFBFFB7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count;</w:t>
                            </w:r>
                          </w:p>
                          <w:p w14:paraId="518DC06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52999D12" w14:textId="77777777" w:rsid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925CF1F" w14:textId="38D15AEA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float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K) {</w:t>
                            </w:r>
                          </w:p>
                          <w:p w14:paraId="0A879389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(K &lt;= 0) return 0.0f;</w:t>
                            </w:r>
                          </w:p>
                          <w:p w14:paraId="0E3395E3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double prod = 1.0;</w:t>
                            </w:r>
                          </w:p>
                          <w:p w14:paraId="6C09D1E5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k = 1; k &lt;= K; ++k) {</w:t>
                            </w:r>
                          </w:p>
                          <w:p w14:paraId="4FC63361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double num = 4.0 * k * k;</w:t>
                            </w:r>
                          </w:p>
                          <w:p w14:paraId="01ADED61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double den = num - 1.0;</w:t>
                            </w:r>
                          </w:p>
                          <w:p w14:paraId="08784D4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prod *= num / den;</w:t>
                            </w:r>
                          </w:p>
                          <w:p w14:paraId="0A384DC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2D0C4DE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(float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2.0 * prod);</w:t>
                            </w:r>
                          </w:p>
                          <w:p w14:paraId="2BF94B41" w14:textId="534AFEE4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6BABA7" id="_x0000_s1027" type="#_x0000_t202" style="position:absolute;margin-left:414.55pt;margin-top:14.55pt;width:465.7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">
                <v:textbox style="mso-fit-shape-to-text:t">
                  <w:txbxContent>
                    <w:p w14:paraId="7B000579" w14:textId="7F21536E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contracts.h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4ADEEAB1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stdlib.h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64DE6C54" w14:textId="17E3E9B4" w:rsid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math.h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1D8956B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F67E1E1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A, int B) {</w:t>
                      </w:r>
                    </w:p>
                    <w:p w14:paraId="2F51544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(A &gt; B)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{ int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t=A; A=B; B=t; }</w:t>
                      </w:r>
                    </w:p>
                    <w:p w14:paraId="5E1ACB9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(B &lt; 2) return 0;</w:t>
                      </w:r>
                    </w:p>
                    <w:p w14:paraId="4501F2C4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(A &lt; 2) A = 2;</w:t>
                      </w:r>
                    </w:p>
                    <w:p w14:paraId="76CB33E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n = B;</w:t>
                      </w:r>
                    </w:p>
                    <w:p w14:paraId="6C92F191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*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(char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*)malloc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 + 1);</w:t>
                      </w:r>
                    </w:p>
                    <w:p w14:paraId="5C4A40FC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return 0;</w:t>
                      </w:r>
                    </w:p>
                    <w:p w14:paraId="27ABE063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&lt;= n; ++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 = 1;</w:t>
                      </w:r>
                    </w:p>
                    <w:p w14:paraId="07CBEB7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0] =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[1] = 0;</w:t>
                      </w:r>
                    </w:p>
                    <w:p w14:paraId="3515023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p = 2; p * p &lt;= n; ++p) {</w:t>
                      </w:r>
                    </w:p>
                    <w:p w14:paraId="02036EA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[p]) {</w:t>
                      </w:r>
                    </w:p>
                    <w:p w14:paraId="58B8884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for (int q = p * p; q &lt;= n; q += p)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[q] = 0;</w:t>
                      </w:r>
                    </w:p>
                    <w:p w14:paraId="3A5111E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5329341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6EC060BF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count = 0;</w:t>
                      </w:r>
                    </w:p>
                    <w:p w14:paraId="654C6C0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A;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&lt;= B; ++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if 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]) ++count;</w:t>
                      </w:r>
                    </w:p>
                    <w:p w14:paraId="3FD9576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free(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is_prime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0FFBFFB7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count;</w:t>
                      </w:r>
                    </w:p>
                    <w:p w14:paraId="518DC06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52999D12" w14:textId="77777777" w:rsid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925CF1F" w14:textId="38D15AEA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float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K) {</w:t>
                      </w:r>
                    </w:p>
                    <w:p w14:paraId="0A879389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(K &lt;= 0) return 0.0f;</w:t>
                      </w:r>
                    </w:p>
                    <w:p w14:paraId="0E3395E3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double prod = 1.0;</w:t>
                      </w:r>
                    </w:p>
                    <w:p w14:paraId="6C09D1E5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k = 1; k &lt;= K; ++k) {</w:t>
                      </w:r>
                    </w:p>
                    <w:p w14:paraId="4FC63361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double num = 4.0 * k * k;</w:t>
                      </w:r>
                    </w:p>
                    <w:p w14:paraId="01ADED61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double den = num - 1.0;</w:t>
                      </w:r>
                    </w:p>
                    <w:p w14:paraId="08784D4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prod *= num / den;</w:t>
                      </w:r>
                    </w:p>
                    <w:p w14:paraId="0A384DC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2D0C4DE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(float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2.0 * prod);</w:t>
                      </w:r>
                    </w:p>
                    <w:p w14:paraId="2BF94B41" w14:textId="534AFEE4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Pr="00AE5507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impl_naive.c</w:t>
      </w:r>
      <w:proofErr w:type="spellEnd"/>
    </w:p>
    <w:p w14:paraId="4E933F98" w14:textId="167FB189" w:rsidR="007F325B" w:rsidRPr="00AE5507" w:rsidRDefault="007F32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E550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prog_dynamic.c</w:t>
      </w:r>
      <w:proofErr w:type="spellEnd"/>
    </w:p>
    <w:p w14:paraId="3BCA900A" w14:textId="3EBC21AC" w:rsidR="007F325B" w:rsidRDefault="00AE5507">
      <w:pPr>
        <w:suppressAutoHyphens w:val="0"/>
        <w:spacing w:line="259" w:lineRule="auto"/>
        <w:rPr>
          <w:b/>
          <w:bCs/>
          <w:lang w:val="en-US"/>
        </w:rPr>
      </w:pPr>
      <w:r w:rsidRPr="007F325B"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D7FB9E" wp14:editId="57CCFBA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15025" cy="1404620"/>
                <wp:effectExtent l="0" t="0" r="28575" b="10795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BE4A3" w14:textId="3A82AF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_GNU_SOURCE</w:t>
                            </w:r>
                          </w:p>
                          <w:p w14:paraId="76CF1103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dlfcn.h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0CC8B17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4200B384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2FF3B7B5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33DB572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contracts.h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00AB0FB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D86C13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/* </w:t>
                            </w: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Типы</w:t>
                            </w: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функций</w:t>
                            </w: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*/</w:t>
                            </w:r>
                          </w:p>
                          <w:p w14:paraId="75AE22E1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typedef int (*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pf_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int,int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347D123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typedef float (*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pf_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int);</w:t>
                            </w:r>
                          </w:p>
                          <w:p w14:paraId="3D319BC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32178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/* helper to load library and fetch function pointers */</w:t>
                            </w:r>
                          </w:p>
                          <w:p w14:paraId="23BD8803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struct Lib {</w:t>
                            </w:r>
                          </w:p>
                          <w:p w14:paraId="3917992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 *handle;</w:t>
                            </w:r>
                          </w:p>
                          <w:p w14:paraId="595A701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pf_PrimeCount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7D8BDC4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pf_Pi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pi;</w:t>
                            </w:r>
                          </w:p>
                          <w:p w14:paraId="798F7905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path[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256];</w:t>
                            </w:r>
                          </w:p>
                          <w:p w14:paraId="1022A92F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1CC1270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901E3F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load_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struct Lib *lib, const char *path) {</w:t>
                            </w:r>
                          </w:p>
                          <w:p w14:paraId="1892968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(lib-&gt;handle) {</w:t>
                            </w:r>
                          </w:p>
                          <w:p w14:paraId="4AA67EA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dlclose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(lib-&gt;handle);</w:t>
                            </w:r>
                          </w:p>
                          <w:p w14:paraId="7056C2C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lib-&gt;handle = NULL;</w:t>
                            </w:r>
                          </w:p>
                          <w:p w14:paraId="4B7B703C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lib-&gt;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NULL;</w:t>
                            </w:r>
                          </w:p>
                          <w:p w14:paraId="598D981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lib-&gt;pi = NULL;</w:t>
                            </w:r>
                          </w:p>
                          <w:p w14:paraId="2811AD7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493762C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 *h =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dlopen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path, RTLD_NOW);</w:t>
                            </w:r>
                          </w:p>
                          <w:p w14:paraId="6CD62664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(!h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6E8BB4F3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stderr, "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dlopen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failed: %s\n",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dlerror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());</w:t>
                            </w:r>
                          </w:p>
                          <w:p w14:paraId="00A9BA67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-1;</w:t>
                            </w:r>
                          </w:p>
                          <w:p w14:paraId="0A60B91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3BA97F9F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pf_PrimeCount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pc = 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pf_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dlsym</w:t>
                            </w:r>
                            <w:proofErr w:type="spellEnd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(h, "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");</w:t>
                            </w:r>
                          </w:p>
                          <w:p w14:paraId="7091DB0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*err =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dlerror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68D739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(err)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fprintf</w:t>
                            </w:r>
                            <w:proofErr w:type="spellEnd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(stderr,"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dlsym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: %s\n", err);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dlclose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(h); return -1; }</w:t>
                            </w:r>
                          </w:p>
                          <w:p w14:paraId="1B992B79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pf_Pi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pf_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dlsym</w:t>
                            </w:r>
                            <w:proofErr w:type="spellEnd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(h, "Pi");</w:t>
                            </w:r>
                          </w:p>
                          <w:p w14:paraId="5E2587D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err =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dlerror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60D9168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(err)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fprintf</w:t>
                            </w:r>
                            <w:proofErr w:type="spellEnd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(stderr,"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dlsym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Pi: %s\n", err);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dlclose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(h); return -1; }</w:t>
                            </w:r>
                          </w:p>
                          <w:p w14:paraId="03410CB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lib-&gt;handle = h;</w:t>
                            </w:r>
                          </w:p>
                          <w:p w14:paraId="71915E4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lib-&gt;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pc;</w:t>
                            </w:r>
                          </w:p>
                          <w:p w14:paraId="70DAEAE3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lib-&gt;pi =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9720B9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strncpy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(lib-&gt;path, path,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(lib-&gt;path)-1);</w:t>
                            </w:r>
                          </w:p>
                          <w:p w14:paraId="47345755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lib-&gt;path[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(lib-&gt;path)-1] = 0;</w:t>
                            </w:r>
                          </w:p>
                          <w:p w14:paraId="3E0734CA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35810C37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32BE63DC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D09CC8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main(void) {</w:t>
                            </w:r>
                          </w:p>
                          <w:p w14:paraId="0BF76C0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struct Lib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{0};</w:t>
                            </w:r>
                          </w:p>
                          <w:p w14:paraId="2DF8D384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/* по умолчанию первая реализация */</w:t>
                            </w:r>
                          </w:p>
                          <w:p w14:paraId="3DD7298C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const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char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*lib1 =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"./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libimpl_naive.so";</w:t>
                            </w:r>
                          </w:p>
                          <w:p w14:paraId="0261BB5A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const char *lib2 =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"./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libimpl_fast.so";</w:t>
                            </w:r>
                          </w:p>
                          <w:p w14:paraId="7A5D16DA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load_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&amp;lib, lib1) != 0) {</w:t>
                            </w:r>
                          </w:p>
                          <w:p w14:paraId="60429B03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stderr, "Failed to load default library %s\n", lib1);</w:t>
                            </w:r>
                          </w:p>
                          <w:p w14:paraId="7641AF8F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50F8E94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78191017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"Program DYNAMIC. Loaded: %s\n",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lib.path</w:t>
                            </w:r>
                            <w:proofErr w:type="spellEnd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48B4C5F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"Commands:\n0 -&gt; switch implementation\n1 A B -&gt;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(A,B)\n2 K -&gt; Pi(K)\nq -&gt; exit\n");</w:t>
                            </w:r>
                          </w:p>
                          <w:p w14:paraId="1EFDC8D5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line[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256];</w:t>
                            </w:r>
                          </w:p>
                          <w:p w14:paraId="090E51A6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(1) {</w:t>
                            </w:r>
                          </w:p>
                          <w:p w14:paraId="055EFE9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"&gt; ");</w:t>
                            </w:r>
                          </w:p>
                          <w:p w14:paraId="285A6E15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fgets</w:t>
                            </w:r>
                            <w:proofErr w:type="spellEnd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(line,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(line), stdin)) break;</w:t>
                            </w:r>
                          </w:p>
                          <w:p w14:paraId="303DD314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line[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'q') break;</w:t>
                            </w:r>
                          </w:p>
                          <w:p w14:paraId="4ED769A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line[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'0') {</w:t>
                            </w:r>
                          </w:p>
                          <w:p w14:paraId="38FC0447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const char *to = (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strcmp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lib.path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lib1) == 0) ? lib2 : lib1;</w:t>
                            </w:r>
                          </w:p>
                          <w:p w14:paraId="373CF9E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load_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&amp;lib, to) == 0) {</w:t>
                            </w:r>
                          </w:p>
                          <w:p w14:paraId="394AD74C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"Switched to %s\n",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lib.path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07325F0C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3274FA1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"Switch failed\n");</w:t>
                            </w:r>
                          </w:p>
                          <w:p w14:paraId="4CAA4C8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C475FB1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if (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line[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'1') {</w:t>
                            </w:r>
                          </w:p>
                          <w:p w14:paraId="192ED20F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A,B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343D4B3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sscanf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line+1, "%d %d", &amp;A, &amp;B) == 2) {</w:t>
                            </w:r>
                          </w:p>
                          <w:p w14:paraId="2E7C291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int res =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lib.primecount</w:t>
                            </w:r>
                            <w:proofErr w:type="spellEnd"/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(A,B);</w:t>
                            </w:r>
                          </w:p>
                          <w:p w14:paraId="6C405D12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(%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d,%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= %d\n",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A,B,res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C3F6AF4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27F716BE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"Invalid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for 1\n");</w:t>
                            </w:r>
                          </w:p>
                          <w:p w14:paraId="4D30337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D3432A7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if (</w:t>
                            </w:r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line[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'2') {</w:t>
                            </w:r>
                          </w:p>
                          <w:p w14:paraId="66880E4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K;</w:t>
                            </w:r>
                          </w:p>
                          <w:p w14:paraId="0C97A870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sscanf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line+1, "%d", &amp;K) == 1) {</w:t>
                            </w:r>
                          </w:p>
                          <w:p w14:paraId="3125757B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float p =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lib.pi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(K);</w:t>
                            </w:r>
                          </w:p>
                          <w:p w14:paraId="0518AA4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("Pi(%d) = %.10f\n", K, p);</w:t>
                            </w:r>
                          </w:p>
                          <w:p w14:paraId="1E494148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7B5A38AD" w14:textId="77777777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"Invalid </w:t>
                            </w:r>
                            <w:proofErr w:type="spellStart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for 2\n");</w:t>
                            </w:r>
                          </w:p>
                          <w:p w14:paraId="6A5FCD65" w14:textId="718B43E5" w:rsidR="007F325B" w:rsidRPr="007F325B" w:rsidRDefault="007F325B" w:rsidP="007F32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F325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D7FB9E" id="_x0000_s1028" type="#_x0000_t202" style="position:absolute;margin-left:414.55pt;margin-top:0;width:465.7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">
                <v:textbox style="mso-fit-shape-to-text:t">
                  <w:txbxContent>
                    <w:p w14:paraId="298BE4A3" w14:textId="3A82AF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_GNU_SOURCE</w:t>
                      </w:r>
                    </w:p>
                    <w:p w14:paraId="76CF1103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dlfcn.h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0CC8B17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stdio.h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4200B384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stdlib.h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2FF3B7B5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string.h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33DB572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contracts.h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00AB0FB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D86C13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/* </w:t>
                      </w: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Типы</w:t>
                      </w: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функций</w:t>
                      </w: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*/</w:t>
                      </w:r>
                    </w:p>
                    <w:p w14:paraId="75AE22E1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typedef int (*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pf_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)(</w:t>
                      </w:r>
                      <w:proofErr w:type="spellStart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int,int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347D123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typedef float (*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pf_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int);</w:t>
                      </w:r>
                    </w:p>
                    <w:p w14:paraId="3D319BC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332178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/* helper to load library and fetch function pointers */</w:t>
                      </w:r>
                    </w:p>
                    <w:p w14:paraId="23BD8803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struct Lib {</w:t>
                      </w:r>
                    </w:p>
                    <w:p w14:paraId="3917992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 *handle;</w:t>
                      </w:r>
                    </w:p>
                    <w:p w14:paraId="595A701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pf_PrimeCount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7D8BDC4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pf_Pi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pi;</w:t>
                      </w:r>
                    </w:p>
                    <w:p w14:paraId="798F7905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path[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256];</w:t>
                      </w:r>
                    </w:p>
                    <w:p w14:paraId="1022A92F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};</w:t>
                      </w:r>
                    </w:p>
                    <w:p w14:paraId="1CC1270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901E3F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load_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struct Lib *lib, const char *path) {</w:t>
                      </w:r>
                    </w:p>
                    <w:p w14:paraId="1892968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(lib-&gt;handle) {</w:t>
                      </w:r>
                    </w:p>
                    <w:p w14:paraId="4AA67EA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dlclose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(lib-&gt;handle);</w:t>
                      </w:r>
                    </w:p>
                    <w:p w14:paraId="7056C2C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lib-&gt;handle = NULL;</w:t>
                      </w:r>
                    </w:p>
                    <w:p w14:paraId="4B7B703C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lib-&gt;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NULL;</w:t>
                      </w:r>
                    </w:p>
                    <w:p w14:paraId="598D981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lib-&gt;pi = NULL;</w:t>
                      </w:r>
                    </w:p>
                    <w:p w14:paraId="2811AD7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493762C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 *h =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dlopen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path, RTLD_NOW);</w:t>
                      </w:r>
                    </w:p>
                    <w:p w14:paraId="6CD62664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(!h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6E8BB4F3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stderr, "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dlopen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failed: %s\n",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dlerror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());</w:t>
                      </w:r>
                    </w:p>
                    <w:p w14:paraId="00A9BA67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-1;</w:t>
                      </w:r>
                    </w:p>
                    <w:p w14:paraId="0A60B91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3BA97F9F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pf_PrimeCount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pc = 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pf_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dlsym</w:t>
                      </w:r>
                      <w:proofErr w:type="spellEnd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(h, "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");</w:t>
                      </w:r>
                    </w:p>
                    <w:p w14:paraId="7091DB0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*err =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dlerror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268D739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(err)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{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fprintf</w:t>
                      </w:r>
                      <w:proofErr w:type="spellEnd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(stderr,"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dlsym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: %s\n", err);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dlclose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(h); return -1; }</w:t>
                      </w:r>
                    </w:p>
                    <w:p w14:paraId="1B992B79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pf_Pi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pf_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dlsym</w:t>
                      </w:r>
                      <w:proofErr w:type="spellEnd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(h, "Pi");</w:t>
                      </w:r>
                    </w:p>
                    <w:p w14:paraId="5E2587D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err =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dlerror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60D9168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(err)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{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fprintf</w:t>
                      </w:r>
                      <w:proofErr w:type="spellEnd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(stderr,"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dlsym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Pi: %s\n", err);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dlclose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(h); return -1; }</w:t>
                      </w:r>
                    </w:p>
                    <w:p w14:paraId="03410CB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lib-&gt;handle = h;</w:t>
                      </w:r>
                    </w:p>
                    <w:p w14:paraId="71915E4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lib-&gt;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pc;</w:t>
                      </w:r>
                    </w:p>
                    <w:p w14:paraId="70DAEAE3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lib-&gt;pi =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19720B9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strncpy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(lib-&gt;path, path,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(lib-&gt;path)-1);</w:t>
                      </w:r>
                    </w:p>
                    <w:p w14:paraId="47345755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lib-&gt;path[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(lib-&gt;path)-1] = 0;</w:t>
                      </w:r>
                    </w:p>
                    <w:p w14:paraId="3E0734CA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35810C37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32BE63DC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D09CC8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main(void) {</w:t>
                      </w:r>
                    </w:p>
                    <w:p w14:paraId="0BF76C0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struct Lib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{0};</w:t>
                      </w:r>
                    </w:p>
                    <w:p w14:paraId="2DF8D384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/* по умолчанию первая реализация */</w:t>
                      </w:r>
                    </w:p>
                    <w:p w14:paraId="3DD7298C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const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char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*lib1 =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"./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libimpl_naive.so";</w:t>
                      </w:r>
                    </w:p>
                    <w:p w14:paraId="0261BB5A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const char *lib2 =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"./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libimpl_fast.so";</w:t>
                      </w:r>
                    </w:p>
                    <w:p w14:paraId="7A5D16DA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load_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&amp;lib, lib1) != 0) {</w:t>
                      </w:r>
                    </w:p>
                    <w:p w14:paraId="60429B03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stderr, "Failed to load default library %s\n", lib1);</w:t>
                      </w:r>
                    </w:p>
                    <w:p w14:paraId="7641AF8F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1;</w:t>
                      </w:r>
                    </w:p>
                    <w:p w14:paraId="50F8E94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78191017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"Program DYNAMIC. Loaded: %s\n",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lib.path</w:t>
                      </w:r>
                      <w:proofErr w:type="spellEnd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48B4C5F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"Commands:\n0 -&gt; switch implementation\n1 A B -&gt;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(A,B)\n2 K -&gt; Pi(K)\nq -&gt; exit\n");</w:t>
                      </w:r>
                    </w:p>
                    <w:p w14:paraId="1EFDC8D5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line[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256];</w:t>
                      </w:r>
                    </w:p>
                    <w:p w14:paraId="090E51A6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(1) {</w:t>
                      </w:r>
                    </w:p>
                    <w:p w14:paraId="055EFE9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"&gt; ");</w:t>
                      </w:r>
                    </w:p>
                    <w:p w14:paraId="285A6E15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fgets</w:t>
                      </w:r>
                      <w:proofErr w:type="spellEnd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(line,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(line), stdin)) break;</w:t>
                      </w:r>
                    </w:p>
                    <w:p w14:paraId="303DD314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line[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'q') break;</w:t>
                      </w:r>
                    </w:p>
                    <w:p w14:paraId="4ED769A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line[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'0') {</w:t>
                      </w:r>
                    </w:p>
                    <w:p w14:paraId="38FC0447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const char *to = (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strcmp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lib.path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lib1) == 0) ? lib2 : lib1;</w:t>
                      </w:r>
                    </w:p>
                    <w:p w14:paraId="373CF9E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load_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&amp;lib, to) == 0) {</w:t>
                      </w:r>
                    </w:p>
                    <w:p w14:paraId="394AD74C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"Switched to %s\n",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lib.path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07325F0C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3274FA1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"Switch failed\n");</w:t>
                      </w:r>
                    </w:p>
                    <w:p w14:paraId="4CAA4C8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3C475FB1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if (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line[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'1') {</w:t>
                      </w:r>
                    </w:p>
                    <w:p w14:paraId="192ED20F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A,B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343D4B3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sscanf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line+1, "%d %d", &amp;A, &amp;B) == 2) {</w:t>
                      </w:r>
                    </w:p>
                    <w:p w14:paraId="2E7C291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int res =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lib.primecount</w:t>
                      </w:r>
                      <w:proofErr w:type="spellEnd"/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(A,B);</w:t>
                      </w:r>
                    </w:p>
                    <w:p w14:paraId="6C405D12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(%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d,%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= %d\n",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A,B,res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C3F6AF4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27F716BE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"Invalid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args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for 1\n");</w:t>
                      </w:r>
                    </w:p>
                    <w:p w14:paraId="4D30337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4D3432A7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if (</w:t>
                      </w:r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line[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'2') {</w:t>
                      </w:r>
                    </w:p>
                    <w:p w14:paraId="66880E4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K;</w:t>
                      </w:r>
                    </w:p>
                    <w:p w14:paraId="0C97A870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sscanf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line+1, "%d", &amp;K) == 1) {</w:t>
                      </w:r>
                    </w:p>
                    <w:p w14:paraId="3125757B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float p =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lib.pi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(K);</w:t>
                      </w:r>
                    </w:p>
                    <w:p w14:paraId="0518AA4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("Pi(%d) = %.10f\n", K, p);</w:t>
                      </w:r>
                    </w:p>
                    <w:p w14:paraId="1E494148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7B5A38AD" w14:textId="77777777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"Invalid </w:t>
                      </w:r>
                      <w:proofErr w:type="spellStart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args</w:t>
                      </w:r>
                      <w:proofErr w:type="spellEnd"/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for 2\n");</w:t>
                      </w:r>
                    </w:p>
                    <w:p w14:paraId="6A5FCD65" w14:textId="718B43E5" w:rsidR="007F325B" w:rsidRPr="007F325B" w:rsidRDefault="007F325B" w:rsidP="007F32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F325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F325B">
        <w:rPr>
          <w:b/>
          <w:bCs/>
          <w:lang w:val="en-US"/>
        </w:rPr>
        <w:br w:type="page"/>
      </w:r>
    </w:p>
    <w:p w14:paraId="510BEBC3" w14:textId="65FC70A0" w:rsidR="00AE5507" w:rsidRPr="00AE5507" w:rsidRDefault="00AE55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55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9E43A9E" wp14:editId="7104C9AF">
                <wp:simplePos x="0" y="0"/>
                <wp:positionH relativeFrom="margin">
                  <wp:align>right</wp:align>
                </wp:positionH>
                <wp:positionV relativeFrom="paragraph">
                  <wp:posOffset>1632585</wp:posOffset>
                </wp:positionV>
                <wp:extent cx="5924550" cy="1404620"/>
                <wp:effectExtent l="0" t="0" r="19050" b="2730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9FDCE" w14:textId="1DDE39F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40CAC604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3E1B5CCC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3AC3D3AE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contracts.h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059C7E53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FA6EDE6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/* </w:t>
                            </w: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Простейший</w:t>
                            </w: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CLI:</w:t>
                            </w:r>
                          </w:p>
                          <w:p w14:paraId="22016FCA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"1 A B" -&gt; </w:t>
                            </w: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вызывает</w:t>
                            </w: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A,B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2C2A6D0E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"2 K"   -&gt; вызывает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Pi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(K)</w:t>
                            </w:r>
                          </w:p>
                          <w:p w14:paraId="72A66F4D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"q"     -&gt; выход</w:t>
                            </w:r>
                          </w:p>
                          <w:p w14:paraId="7608C62B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*/</w:t>
                            </w:r>
                          </w:p>
                          <w:p w14:paraId="49A760B9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main(void) {</w:t>
                            </w:r>
                          </w:p>
                          <w:p w14:paraId="353671D9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256];</w:t>
                            </w:r>
                          </w:p>
                          <w:p w14:paraId="04BA671B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"Program STATIC (linked at compile time). Commands:\n");</w:t>
                            </w:r>
                          </w:p>
                          <w:p w14:paraId="7E121F0B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"1 A B -&gt;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(A,B)\n2 K -&gt; Pi(K)\nq -&gt; exit\n");</w:t>
                            </w:r>
                          </w:p>
                          <w:p w14:paraId="183DD798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(1) {</w:t>
                            </w:r>
                          </w:p>
                          <w:p w14:paraId="17849998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"&gt; ");</w:t>
                            </w:r>
                          </w:p>
                          <w:p w14:paraId="5505189C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fgets</w:t>
                            </w:r>
                            <w:proofErr w:type="spellEnd"/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), stdin)) break;</w:t>
                            </w:r>
                          </w:p>
                          <w:p w14:paraId="3F8E01F2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'q') break;</w:t>
                            </w:r>
                          </w:p>
                          <w:p w14:paraId="45ED829F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'1') {</w:t>
                            </w:r>
                          </w:p>
                          <w:p w14:paraId="43B8E235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A, B;</w:t>
                            </w:r>
                          </w:p>
                          <w:p w14:paraId="26CAD9EE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sscanf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cmd+1, "%d %d", &amp;A, &amp;B) == 2) {</w:t>
                            </w:r>
                          </w:p>
                          <w:p w14:paraId="4F174EA9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int res =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A,B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4C318302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(%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d,%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= %d\n", A, B, res);</w:t>
                            </w:r>
                          </w:p>
                          <w:p w14:paraId="227BC6DC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0188A551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"Invalid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for 1\n");</w:t>
                            </w:r>
                          </w:p>
                          <w:p w14:paraId="723ABB29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22B1093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if (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 == '2') {</w:t>
                            </w:r>
                          </w:p>
                          <w:p w14:paraId="5927C65F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K;</w:t>
                            </w:r>
                          </w:p>
                          <w:p w14:paraId="65F204B9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sscanf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cmd+1, "%d", &amp;K) == 1) {</w:t>
                            </w:r>
                          </w:p>
                          <w:p w14:paraId="10AC21B9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float p = Pi(K);</w:t>
                            </w:r>
                          </w:p>
                          <w:p w14:paraId="36967AFE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("Pi(%d) = %.10f\n", K, p);</w:t>
                            </w:r>
                          </w:p>
                          <w:p w14:paraId="45F9325F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 else {</w:t>
                            </w:r>
                          </w:p>
                          <w:p w14:paraId="040E4706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"Invalid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for 2\n");</w:t>
                            </w:r>
                          </w:p>
                          <w:p w14:paraId="32C762DC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62855CF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7470AF67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"Unknown command\n");</w:t>
                            </w:r>
                          </w:p>
                          <w:p w14:paraId="2205EE04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888E2FF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16793EC9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0;</w:t>
                            </w:r>
                          </w:p>
                          <w:p w14:paraId="5E6D1594" w14:textId="0572BD8B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E43A9E" id="_x0000_s1029" type="#_x0000_t202" style="position:absolute;margin-left:415.3pt;margin-top:128.55pt;width:466.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">
                <v:textbox style="mso-fit-shape-to-text:t">
                  <w:txbxContent>
                    <w:p w14:paraId="7939FDCE" w14:textId="1DDE39F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stdio.h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40CAC604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stdlib.h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3E1B5CCC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string.h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3AC3D3AE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contracts.h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059C7E53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FA6EDE6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/* </w:t>
                      </w: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Простейший</w:t>
                      </w: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CLI:</w:t>
                      </w:r>
                    </w:p>
                    <w:p w14:paraId="22016FCA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"1 A B" -&gt; </w:t>
                      </w: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вызывает</w:t>
                      </w: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A,B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2C2A6D0E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"2 K"   -&gt; вызывает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Pi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(K)</w:t>
                      </w:r>
                    </w:p>
                    <w:p w14:paraId="72A66F4D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"q"     -&gt; выход</w:t>
                      </w:r>
                    </w:p>
                    <w:p w14:paraId="7608C62B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*/</w:t>
                      </w:r>
                    </w:p>
                    <w:p w14:paraId="49A760B9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main(void) {</w:t>
                      </w:r>
                    </w:p>
                    <w:p w14:paraId="353671D9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cmd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256];</w:t>
                      </w:r>
                    </w:p>
                    <w:p w14:paraId="04BA671B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"Program STATIC (linked at compile time). Commands:\n");</w:t>
                      </w:r>
                    </w:p>
                    <w:p w14:paraId="7E121F0B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"1 A B -&gt;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(A,B)\n2 K -&gt; Pi(K)\nq -&gt; exit\n");</w:t>
                      </w:r>
                    </w:p>
                    <w:p w14:paraId="183DD798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(1) {</w:t>
                      </w:r>
                    </w:p>
                    <w:p w14:paraId="17849998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"&gt; ");</w:t>
                      </w:r>
                    </w:p>
                    <w:p w14:paraId="5505189C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fgets</w:t>
                      </w:r>
                      <w:proofErr w:type="spellEnd"/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cmd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cmd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), stdin)) break;</w:t>
                      </w:r>
                    </w:p>
                    <w:p w14:paraId="3F8E01F2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cmd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'q') break;</w:t>
                      </w:r>
                    </w:p>
                    <w:p w14:paraId="45ED829F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cmd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'1') {</w:t>
                      </w:r>
                    </w:p>
                    <w:p w14:paraId="43B8E235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A, B;</w:t>
                      </w:r>
                    </w:p>
                    <w:p w14:paraId="26CAD9EE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sscanf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cmd+1, "%d %d", &amp;A, &amp;B) == 2) {</w:t>
                      </w:r>
                    </w:p>
                    <w:p w14:paraId="4F174EA9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int res =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A,B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4C318302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(%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d,%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= %d\n", A, B, res);</w:t>
                      </w:r>
                    </w:p>
                    <w:p w14:paraId="227BC6DC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0188A551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"Invalid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args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for 1\n");</w:t>
                      </w:r>
                    </w:p>
                    <w:p w14:paraId="723ABB29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522B1093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if (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cmd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 == '2') {</w:t>
                      </w:r>
                    </w:p>
                    <w:p w14:paraId="5927C65F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K;</w:t>
                      </w:r>
                    </w:p>
                    <w:p w14:paraId="65F204B9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sscanf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cmd+1, "%d", &amp;K) == 1) {</w:t>
                      </w:r>
                    </w:p>
                    <w:p w14:paraId="10AC21B9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float p = Pi(K);</w:t>
                      </w:r>
                    </w:p>
                    <w:p w14:paraId="36967AFE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("Pi(%d) = %.10f\n", K, p);</w:t>
                      </w:r>
                    </w:p>
                    <w:p w14:paraId="45F9325F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 else {</w:t>
                      </w:r>
                    </w:p>
                    <w:p w14:paraId="040E4706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"Invalid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args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for 2\n");</w:t>
                      </w:r>
                    </w:p>
                    <w:p w14:paraId="32C762DC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262855CF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{</w:t>
                      </w:r>
                    </w:p>
                    <w:p w14:paraId="7470AF67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"Unknown command\n");</w:t>
                      </w:r>
                    </w:p>
                    <w:p w14:paraId="2205EE04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5888E2FF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16793EC9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0;</w:t>
                      </w:r>
                    </w:p>
                    <w:p w14:paraId="5E6D1594" w14:textId="0572BD8B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E55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D38BFBC" wp14:editId="6DF82237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924550" cy="1404620"/>
                <wp:effectExtent l="0" t="0" r="19050" b="1524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68961" w14:textId="2C148BF6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4561418E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"Unknown command\n");</w:t>
                            </w:r>
                          </w:p>
                          <w:p w14:paraId="3F1CACF8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A246B67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723928EE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lib.handle</w:t>
                            </w:r>
                            <w:proofErr w:type="spellEnd"/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dlclose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lib.handle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5E41C7D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0;</w:t>
                            </w:r>
                          </w:p>
                          <w:p w14:paraId="45399559" w14:textId="7697794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38BFBC" id="_x0000_s1030" type="#_x0000_t202" style="position:absolute;margin-left:415.3pt;margin-top:14.55pt;width:466.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">
                <v:textbox style="mso-fit-shape-to-text:t">
                  <w:txbxContent>
                    <w:p w14:paraId="54D68961" w14:textId="2C148BF6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 else {</w:t>
                      </w:r>
                    </w:p>
                    <w:p w14:paraId="4561418E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"Unknown command\n");</w:t>
                      </w:r>
                    </w:p>
                    <w:p w14:paraId="3F1CACF8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4A246B67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723928EE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lib.handle</w:t>
                      </w:r>
                      <w:proofErr w:type="spellEnd"/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dlclose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lib.handle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5E41C7D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0;</w:t>
                      </w:r>
                    </w:p>
                    <w:p w14:paraId="45399559" w14:textId="7697794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Pr="00AE550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prog_static.c</w:t>
      </w:r>
      <w:proofErr w:type="spellEnd"/>
    </w:p>
    <w:p w14:paraId="293B780C" w14:textId="6DF3A480" w:rsidR="00AE5507" w:rsidRPr="00AE5507" w:rsidRDefault="00AE5507" w:rsidP="00AE55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55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88071D3" wp14:editId="08638BB7">
                <wp:simplePos x="0" y="0"/>
                <wp:positionH relativeFrom="margin">
                  <wp:align>right</wp:align>
                </wp:positionH>
                <wp:positionV relativeFrom="paragraph">
                  <wp:posOffset>5302250</wp:posOffset>
                </wp:positionV>
                <wp:extent cx="5924550" cy="1404620"/>
                <wp:effectExtent l="0" t="0" r="19050" b="25400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7C299" w14:textId="4034B57C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ifndef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CONTRACTS_H</w:t>
                            </w:r>
                          </w:p>
                          <w:p w14:paraId="5A313FD9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CONTRACTS_H</w:t>
                            </w:r>
                          </w:p>
                          <w:p w14:paraId="2E6B40A0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39AF6F7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#ifdef __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cplusplus</w:t>
                            </w:r>
                            <w:proofErr w:type="spellEnd"/>
                          </w:p>
                          <w:p w14:paraId="4B014E73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extern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"C" {</w:t>
                            </w:r>
                          </w:p>
                          <w:p w14:paraId="0C2B8120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#endif</w:t>
                            </w:r>
                          </w:p>
                          <w:p w14:paraId="7C0558F3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7432688C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/* Возвращает число простых чисел на отрезке [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A,B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] (A,B - натуральные) */</w:t>
                            </w:r>
                          </w:p>
                          <w:p w14:paraId="4CE1AFE1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PrimeCount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A, int B);</w:t>
                            </w:r>
                          </w:p>
                          <w:p w14:paraId="09252FAC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2A2804B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/* Вычисление числа 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Pi</w:t>
                            </w:r>
                            <w:proofErr w:type="spell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по длине ряда K (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 &gt;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0) */</w:t>
                            </w:r>
                          </w:p>
                          <w:p w14:paraId="5F20C0E5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float 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Pi(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int K);</w:t>
                            </w:r>
                          </w:p>
                          <w:p w14:paraId="0694F094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ADE1A03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ifdef</w:t>
                            </w:r>
                            <w:proofErr w:type="gramEnd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__</w:t>
                            </w:r>
                            <w:proofErr w:type="spellStart"/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cplusplus</w:t>
                            </w:r>
                            <w:proofErr w:type="spellEnd"/>
                          </w:p>
                          <w:p w14:paraId="55989A10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A5B41C3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#endif</w:t>
                            </w:r>
                          </w:p>
                          <w:p w14:paraId="79F6A988" w14:textId="77777777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78482881" w14:textId="2E7100B4" w:rsidR="00AE5507" w:rsidRPr="00AE5507" w:rsidRDefault="00AE5507" w:rsidP="00AE550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E550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#endif // CONTRACTS_H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8071D3" id="_x0000_s1031" type="#_x0000_t202" style="position:absolute;margin-left:415.3pt;margin-top:417.5pt;width:466.5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">
                <v:textbox style="mso-fit-shape-to-text:t">
                  <w:txbxContent>
                    <w:p w14:paraId="3437C299" w14:textId="4034B57C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ifndef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CONTRACTS_H</w:t>
                      </w:r>
                    </w:p>
                    <w:p w14:paraId="5A313FD9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CONTRACTS_H</w:t>
                      </w:r>
                    </w:p>
                    <w:p w14:paraId="2E6B40A0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39AF6F7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#ifdef __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cplusplus</w:t>
                      </w:r>
                      <w:proofErr w:type="spellEnd"/>
                    </w:p>
                    <w:p w14:paraId="4B014E73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extern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"C" {</w:t>
                      </w:r>
                    </w:p>
                    <w:p w14:paraId="0C2B8120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#endif</w:t>
                      </w:r>
                    </w:p>
                    <w:p w14:paraId="7C0558F3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7432688C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/* Возвращает число простых чисел на отрезке [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A,B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] (A,B - натуральные) */</w:t>
                      </w:r>
                    </w:p>
                    <w:p w14:paraId="4CE1AFE1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PrimeCount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A, int B);</w:t>
                      </w:r>
                    </w:p>
                    <w:p w14:paraId="09252FAC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2A2804B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/* Вычисление числа 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Pi</w:t>
                      </w:r>
                      <w:proofErr w:type="spell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по длине ряда K (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 &gt;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0) */</w:t>
                      </w:r>
                    </w:p>
                    <w:p w14:paraId="5F20C0E5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float 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Pi(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int K);</w:t>
                      </w:r>
                    </w:p>
                    <w:p w14:paraId="0694F094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ADE1A03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ifdef</w:t>
                      </w:r>
                      <w:proofErr w:type="gramEnd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__</w:t>
                      </w:r>
                      <w:proofErr w:type="spellStart"/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cplusplus</w:t>
                      </w:r>
                      <w:proofErr w:type="spellEnd"/>
                    </w:p>
                    <w:p w14:paraId="55989A10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5A5B41C3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#endif</w:t>
                      </w:r>
                    </w:p>
                    <w:p w14:paraId="79F6A988" w14:textId="77777777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78482881" w14:textId="2E7100B4" w:rsidR="00AE5507" w:rsidRPr="00AE5507" w:rsidRDefault="00AE5507" w:rsidP="00AE550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AE550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#endif // CONTRACTS_H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contracts.h</w:t>
      </w:r>
      <w:proofErr w:type="spellEnd"/>
    </w:p>
    <w:p w14:paraId="062E613F" w14:textId="2F286570" w:rsidR="00AE5507" w:rsidRPr="00AE5507" w:rsidRDefault="00AE5507" w:rsidP="00AE5507">
      <w:pPr>
        <w:jc w:val="center"/>
        <w:rPr>
          <w:b/>
          <w:bCs/>
          <w:lang w:val="en-US"/>
        </w:rPr>
      </w:pPr>
      <w:r w:rsidRPr="002564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  <w:r w:rsidRPr="00AE55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6451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7CD2477B" w14:textId="77777777" w:rsidR="00AE5507" w:rsidRDefault="00AE5507" w:rsidP="00AE5507">
      <w:pPr>
        <w:suppressAutoHyphens w:val="0"/>
        <w:spacing w:line="259" w:lineRule="auto"/>
        <w:jc w:val="center"/>
        <w:rPr>
          <w:b/>
          <w:bCs/>
          <w:lang w:val="en-US"/>
        </w:rPr>
      </w:pPr>
      <w:r w:rsidRPr="00AE5507">
        <w:rPr>
          <w:b/>
          <w:bCs/>
          <w:lang w:val="en-US"/>
        </w:rPr>
        <w:drawing>
          <wp:inline distT="0" distB="0" distL="0" distR="0" wp14:anchorId="2E719117" wp14:editId="55D7DC1F">
            <wp:extent cx="4829849" cy="5296639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3C5C" w14:textId="77777777" w:rsidR="00AE5507" w:rsidRDefault="00AE5507" w:rsidP="00AE5507">
      <w:pPr>
        <w:suppressAutoHyphens w:val="0"/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CD627CB" w14:textId="5011034C" w:rsidR="00AE5507" w:rsidRPr="00AE5507" w:rsidRDefault="00AE5507" w:rsidP="00AE5507">
      <w:pPr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550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и реализованы основные механизмы работы с динамическими библиотеками в ОС Linux. Получены практические навыки создания </w:t>
      </w:r>
      <w:r w:rsidRPr="00AE5507">
        <w:rPr>
          <w:rStyle w:val="HTML"/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AE5507">
        <w:rPr>
          <w:rStyle w:val="HTML"/>
          <w:rFonts w:ascii="Times New Roman" w:eastAsiaTheme="minorEastAsia" w:hAnsi="Times New Roman" w:cs="Times New Roman"/>
          <w:sz w:val="28"/>
          <w:szCs w:val="28"/>
        </w:rPr>
        <w:t>so</w:t>
      </w:r>
      <w:proofErr w:type="spellEnd"/>
      <w:r w:rsidRPr="00AE5507">
        <w:rPr>
          <w:rFonts w:ascii="Times New Roman" w:hAnsi="Times New Roman" w:cs="Times New Roman"/>
          <w:sz w:val="28"/>
          <w:szCs w:val="28"/>
        </w:rPr>
        <w:t>-библиотек, их подключения на этапе компиляции и динамической загрузки во время выполнения программы. Реализация переключения библиотек показала преимущества динамической загрузки, позволяющей изменять функциональность программы без её перекомпиляции и перезапуска.</w:t>
      </w:r>
      <w:r w:rsidRPr="00AE550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92B03D" w14:textId="3559526E" w:rsidR="007F325B" w:rsidRPr="00AE5507" w:rsidRDefault="007F325B">
      <w:pPr>
        <w:rPr>
          <w:b/>
          <w:bCs/>
        </w:rPr>
      </w:pPr>
    </w:p>
    <w:sectPr w:rsidR="007F325B" w:rsidRPr="00AE5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C0E36" w14:textId="77777777" w:rsidR="00EE4398" w:rsidRDefault="00EE4398" w:rsidP="00AE5507">
      <w:pPr>
        <w:spacing w:after="0" w:line="240" w:lineRule="auto"/>
      </w:pPr>
      <w:r>
        <w:separator/>
      </w:r>
    </w:p>
  </w:endnote>
  <w:endnote w:type="continuationSeparator" w:id="0">
    <w:p w14:paraId="58284FDA" w14:textId="77777777" w:rsidR="00EE4398" w:rsidRDefault="00EE4398" w:rsidP="00AE5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3AA94" w14:textId="77777777" w:rsidR="00EE4398" w:rsidRDefault="00EE4398" w:rsidP="00AE5507">
      <w:pPr>
        <w:spacing w:after="0" w:line="240" w:lineRule="auto"/>
      </w:pPr>
      <w:r>
        <w:separator/>
      </w:r>
    </w:p>
  </w:footnote>
  <w:footnote w:type="continuationSeparator" w:id="0">
    <w:p w14:paraId="47B5B5D2" w14:textId="77777777" w:rsidR="00EE4398" w:rsidRDefault="00EE4398" w:rsidP="00AE5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57CA"/>
    <w:multiLevelType w:val="hybridMultilevel"/>
    <w:tmpl w:val="5DBE9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763DFB"/>
    <w:multiLevelType w:val="multilevel"/>
    <w:tmpl w:val="11F2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030E3"/>
    <w:multiLevelType w:val="multilevel"/>
    <w:tmpl w:val="88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06ED"/>
    <w:multiLevelType w:val="multilevel"/>
    <w:tmpl w:val="E45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F2F65"/>
    <w:multiLevelType w:val="multilevel"/>
    <w:tmpl w:val="D35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513AC"/>
    <w:multiLevelType w:val="multilevel"/>
    <w:tmpl w:val="B7C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E0893"/>
    <w:multiLevelType w:val="hybridMultilevel"/>
    <w:tmpl w:val="493C11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9BE7CFC"/>
    <w:multiLevelType w:val="multilevel"/>
    <w:tmpl w:val="599C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8649C"/>
    <w:multiLevelType w:val="hybridMultilevel"/>
    <w:tmpl w:val="D2AA78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8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5B"/>
    <w:rsid w:val="00022482"/>
    <w:rsid w:val="00155A1C"/>
    <w:rsid w:val="005714AD"/>
    <w:rsid w:val="007F325B"/>
    <w:rsid w:val="00926A0F"/>
    <w:rsid w:val="00AE5507"/>
    <w:rsid w:val="00B334B2"/>
    <w:rsid w:val="00E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F05F2"/>
  <w15:chartTrackingRefBased/>
  <w15:docId w15:val="{9E83AE57-CE22-4DD1-AE1A-C5F6678F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25B"/>
    <w:pPr>
      <w:suppressAutoHyphens/>
      <w:spacing w:line="256" w:lineRule="auto"/>
    </w:pPr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rsid w:val="007F325B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"/>
    <w:rsid w:val="007F325B"/>
    <w:pPr>
      <w:widowControl w:val="0"/>
      <w:overflowPunct w:val="0"/>
      <w:autoSpaceDE w:val="0"/>
      <w:autoSpaceDN w:val="0"/>
      <w:spacing w:after="0" w:line="240" w:lineRule="auto"/>
    </w:pPr>
    <w:rPr>
      <w:rFonts w:eastAsia="Calibri" w:cs="Calibri"/>
      <w:color w:val="000000"/>
      <w:kern w:val="3"/>
    </w:rPr>
  </w:style>
  <w:style w:type="paragraph" w:styleId="a3">
    <w:name w:val="caption"/>
    <w:basedOn w:val="a"/>
    <w:next w:val="a"/>
    <w:uiPriority w:val="35"/>
    <w:unhideWhenUsed/>
    <w:qFormat/>
    <w:rsid w:val="007F32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7F325B"/>
    <w:pPr>
      <w:ind w:left="720"/>
      <w:contextualSpacing/>
    </w:pPr>
  </w:style>
  <w:style w:type="character" w:styleId="a5">
    <w:name w:val="Strong"/>
    <w:basedOn w:val="a0"/>
    <w:uiPriority w:val="22"/>
    <w:qFormat/>
    <w:rsid w:val="007F325B"/>
    <w:rPr>
      <w:b/>
      <w:bCs/>
    </w:rPr>
  </w:style>
  <w:style w:type="paragraph" w:styleId="a6">
    <w:name w:val="Normal (Web)"/>
    <w:basedOn w:val="a"/>
    <w:uiPriority w:val="99"/>
    <w:unhideWhenUsed/>
    <w:rsid w:val="007F325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F325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7F325B"/>
  </w:style>
  <w:style w:type="character" w:customStyle="1" w:styleId="mopen">
    <w:name w:val="mopen"/>
    <w:basedOn w:val="a0"/>
    <w:rsid w:val="007F325B"/>
  </w:style>
  <w:style w:type="character" w:customStyle="1" w:styleId="mord">
    <w:name w:val="mord"/>
    <w:basedOn w:val="a0"/>
    <w:rsid w:val="007F325B"/>
  </w:style>
  <w:style w:type="character" w:customStyle="1" w:styleId="mpunct">
    <w:name w:val="mpunct"/>
    <w:basedOn w:val="a0"/>
    <w:rsid w:val="007F325B"/>
  </w:style>
  <w:style w:type="character" w:customStyle="1" w:styleId="mclose">
    <w:name w:val="mclose"/>
    <w:basedOn w:val="a0"/>
    <w:rsid w:val="007F325B"/>
  </w:style>
  <w:style w:type="paragraph" w:styleId="a7">
    <w:name w:val="header"/>
    <w:basedOn w:val="a"/>
    <w:link w:val="a8"/>
    <w:uiPriority w:val="99"/>
    <w:unhideWhenUsed/>
    <w:rsid w:val="00AE5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E5507"/>
    <w:rPr>
      <w:rFonts w:ascii="Calibri" w:eastAsiaTheme="minorEastAsia" w:hAnsi="Calibri"/>
      <w:lang w:eastAsia="ru-RU"/>
    </w:rPr>
  </w:style>
  <w:style w:type="paragraph" w:styleId="a9">
    <w:name w:val="footer"/>
    <w:basedOn w:val="a"/>
    <w:link w:val="aa"/>
    <w:uiPriority w:val="99"/>
    <w:unhideWhenUsed/>
    <w:rsid w:val="00AE5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E5507"/>
    <w:rPr>
      <w:rFonts w:ascii="Calibri" w:eastAsiaTheme="minorEastAsia" w:hAnsi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Демидов</dc:creator>
  <cp:keywords/>
  <dc:description/>
  <cp:lastModifiedBy>Егор Демидов</cp:lastModifiedBy>
  <cp:revision>1</cp:revision>
  <dcterms:created xsi:type="dcterms:W3CDTF">2025-12-19T00:18:00Z</dcterms:created>
  <dcterms:modified xsi:type="dcterms:W3CDTF">2025-12-19T00:35:00Z</dcterms:modified>
</cp:coreProperties>
</file>