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25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6"/>
        <w:gridCol w:w="1891"/>
      </w:tblGrid>
      <w:tr w:rsidR="0078694B" w14:paraId="61EB32B3" w14:textId="77777777" w:rsidTr="006312F6">
        <w:trPr>
          <w:trHeight w:val="557"/>
        </w:trPr>
        <w:tc>
          <w:tcPr>
            <w:tcW w:w="9258" w:type="dxa"/>
            <w:gridSpan w:val="3"/>
            <w:vAlign w:val="center"/>
            <w:hideMark/>
          </w:tcPr>
          <w:p w14:paraId="2C00773D" w14:textId="77777777" w:rsidR="0078694B" w:rsidRDefault="0078694B" w:rsidP="006312F6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  <w:t>Министерство образования и науки РФ</w:t>
            </w:r>
          </w:p>
          <w:p w14:paraId="28EB3208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Федеральное государственное бюджетное образовательное учреждение</w:t>
            </w:r>
          </w:p>
        </w:tc>
      </w:tr>
      <w:tr w:rsidR="0078694B" w14:paraId="7EF7E176" w14:textId="77777777" w:rsidTr="006312F6">
        <w:tc>
          <w:tcPr>
            <w:tcW w:w="1838" w:type="dxa"/>
            <w:vAlign w:val="center"/>
            <w:hideMark/>
          </w:tcPr>
          <w:p w14:paraId="1704D60C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lang w:eastAsia="en-US"/>
              </w:rPr>
              <w:drawing>
                <wp:inline distT="0" distB="0" distL="0" distR="0" wp14:anchorId="3B8CDB03" wp14:editId="25BADD81">
                  <wp:extent cx="1219200" cy="1152525"/>
                  <wp:effectExtent l="0" t="0" r="0" b="0"/>
                  <wp:docPr id="2" name="Рисунок 2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5285343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2F9435BF" w14:textId="77777777" w:rsidR="0078694B" w:rsidRDefault="0078694B" w:rsidP="006312F6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высшего профессионального образования</w:t>
            </w:r>
          </w:p>
          <w:p w14:paraId="63DE9A61" w14:textId="77777777" w:rsidR="0078694B" w:rsidRDefault="0078694B" w:rsidP="006312F6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"Московский авиационный институт"</w:t>
            </w:r>
          </w:p>
          <w:p w14:paraId="6DD56BB4" w14:textId="77777777" w:rsidR="0078694B" w:rsidRDefault="0078694B" w:rsidP="006312F6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  <w:t>(национальный исследовательский университет)</w:t>
            </w:r>
          </w:p>
          <w:p w14:paraId="2F91CAE2" w14:textId="77777777" w:rsidR="0078694B" w:rsidRDefault="0078694B" w:rsidP="006312F6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  <w:lang w:eastAsia="en-US"/>
              </w:rPr>
            </w:pPr>
          </w:p>
          <w:p w14:paraId="07210890" w14:textId="77777777" w:rsidR="0078694B" w:rsidRDefault="0078694B" w:rsidP="006312F6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  <w:lang w:eastAsia="en-US"/>
              </w:rPr>
              <w:t>факультет №8 Компьютерные науки и прикладная математика</w:t>
            </w:r>
          </w:p>
        </w:tc>
        <w:tc>
          <w:tcPr>
            <w:tcW w:w="1892" w:type="dxa"/>
            <w:vAlign w:val="center"/>
            <w:hideMark/>
          </w:tcPr>
          <w:p w14:paraId="1952223B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CD0686C" wp14:editId="3242A072">
                  <wp:extent cx="1066800" cy="1162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94B" w14:paraId="10A745D9" w14:textId="77777777" w:rsidTr="006312F6">
        <w:tc>
          <w:tcPr>
            <w:tcW w:w="9258" w:type="dxa"/>
            <w:gridSpan w:val="3"/>
            <w:vAlign w:val="center"/>
            <w:hideMark/>
          </w:tcPr>
          <w:p w14:paraId="06915645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Кафедра 806 «Вычислительная математика и программирование»</w:t>
            </w:r>
          </w:p>
        </w:tc>
      </w:tr>
      <w:tr w:rsidR="0078694B" w14:paraId="31F3F717" w14:textId="77777777" w:rsidTr="006312F6">
        <w:trPr>
          <w:trHeight w:val="291"/>
        </w:trPr>
        <w:tc>
          <w:tcPr>
            <w:tcW w:w="9258" w:type="dxa"/>
            <w:gridSpan w:val="3"/>
            <w:vAlign w:val="center"/>
            <w:hideMark/>
          </w:tcPr>
          <w:p w14:paraId="7C2F52D2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Специальность 01.03.02 «Прикладная математика и информатика»</w:t>
            </w:r>
          </w:p>
          <w:p w14:paraId="3E893CF2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US"/>
              </w:rPr>
              <w:t>Профиль «Информатика»</w:t>
            </w:r>
          </w:p>
        </w:tc>
      </w:tr>
    </w:tbl>
    <w:p w14:paraId="775B0BC3" w14:textId="77777777" w:rsidR="0078694B" w:rsidRDefault="0078694B" w:rsidP="0078694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DF32F2" w14:textId="77777777" w:rsidR="0078694B" w:rsidRDefault="0078694B" w:rsidP="0078694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B25889" w14:textId="03DE2D11" w:rsidR="0078694B" w:rsidRPr="00763BBD" w:rsidRDefault="0078694B" w:rsidP="0078694B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№5</w:t>
      </w:r>
    </w:p>
    <w:p w14:paraId="6366E7C9" w14:textId="7D73A0BE" w:rsidR="0078694B" w:rsidRPr="00763BBD" w:rsidRDefault="0078694B" w:rsidP="0078694B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«Операционные системы»</w:t>
      </w:r>
    </w:p>
    <w:p w14:paraId="7DD701AD" w14:textId="77777777" w:rsidR="0078694B" w:rsidRDefault="0078694B" w:rsidP="0078694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84D1F" w14:textId="77777777" w:rsidR="0078694B" w:rsidRDefault="0078694B" w:rsidP="0078694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638119" w14:textId="77777777" w:rsidR="0078694B" w:rsidRDefault="0078694B" w:rsidP="0078694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5C3F98" w14:textId="77777777" w:rsidR="0078694B" w:rsidRDefault="0078694B" w:rsidP="0078694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00AE2B" w14:textId="77777777" w:rsidR="0078694B" w:rsidRDefault="0078694B" w:rsidP="0078694B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78694B" w14:paraId="5E9080FA" w14:textId="77777777" w:rsidTr="006312F6">
        <w:trPr>
          <w:trHeight w:val="1725"/>
        </w:trPr>
        <w:tc>
          <w:tcPr>
            <w:tcW w:w="2595" w:type="pct"/>
          </w:tcPr>
          <w:p w14:paraId="77267C83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  <w:lang w:eastAsia="en-US"/>
              </w:rPr>
            </w:pPr>
          </w:p>
        </w:tc>
        <w:tc>
          <w:tcPr>
            <w:tcW w:w="2405" w:type="pct"/>
            <w:vAlign w:val="center"/>
            <w:hideMark/>
          </w:tcPr>
          <w:p w14:paraId="1A83A614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Работу выполнил:</w:t>
            </w:r>
          </w:p>
          <w:p w14:paraId="478703BD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Студент группы М8О-203БВ-24</w:t>
            </w:r>
          </w:p>
          <w:p w14:paraId="21A74586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  <w:lang w:eastAsia="en-US"/>
              </w:rPr>
              <w:t>Демидов Георгий Константинович</w:t>
            </w:r>
          </w:p>
          <w:p w14:paraId="2922F3AF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en-US"/>
              </w:rPr>
              <w:t>Преподаватель:</w:t>
            </w:r>
          </w:p>
          <w:p w14:paraId="3CEB376C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Соколов Андрей Алексеевич</w:t>
            </w:r>
          </w:p>
          <w:p w14:paraId="26BA0294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Оценка: ______________</w:t>
            </w:r>
          </w:p>
          <w:p w14:paraId="4901A129" w14:textId="77777777" w:rsidR="0078694B" w:rsidRDefault="0078694B" w:rsidP="006312F6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  <w:lang w:eastAsia="en-US"/>
              </w:rPr>
              <w:t>_____________</w:t>
            </w:r>
          </w:p>
        </w:tc>
      </w:tr>
    </w:tbl>
    <w:p w14:paraId="68B0E3EA" w14:textId="77777777" w:rsidR="0078694B" w:rsidRDefault="0078694B" w:rsidP="0078694B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473D4" w14:textId="77777777" w:rsidR="0078694B" w:rsidRDefault="0078694B" w:rsidP="0078694B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7C7477" w14:textId="77777777" w:rsidR="0078694B" w:rsidRDefault="0078694B" w:rsidP="0078694B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20B82" wp14:editId="6C5048C0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02915F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" stroked="f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</w:t>
      </w:r>
    </w:p>
    <w:p w14:paraId="20F82B7E" w14:textId="228E4481" w:rsidR="0078694B" w:rsidRDefault="0078694B"/>
    <w:p w14:paraId="317D61F9" w14:textId="77777777" w:rsidR="0078694B" w:rsidRDefault="0078694B" w:rsidP="007869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2245F48" w14:textId="77777777" w:rsidR="0078694B" w:rsidRP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</w:t>
      </w:r>
    </w:p>
    <w:p w14:paraId="38680E1F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Приобретение практических навыков диагностики работы программного обеспечения. </w:t>
      </w:r>
    </w:p>
    <w:p w14:paraId="0AF28140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14551A64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 По итогам выполнения всех лабораторных работ отчет по данной ЛР должен содержать краткую сводку по исследованию написанных программ. </w:t>
      </w:r>
    </w:p>
    <w:p w14:paraId="1FE23344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Средства диагностики </w:t>
      </w:r>
    </w:p>
    <w:p w14:paraId="43D56F60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869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1E8E23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Windbg</w:t>
      </w:r>
      <w:proofErr w:type="spellEnd"/>
      <w:r w:rsidRPr="007869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3FD3DF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windbg</w:t>
        </w:r>
        <w:proofErr w:type="spellEnd"/>
        <w:r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info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doc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/1-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common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cmds</w:t>
        </w:r>
        <w:proofErr w:type="spellEnd"/>
        <w:r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7869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FCEEE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Sysinternals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Suite </w:t>
      </w:r>
    </w:p>
    <w:p w14:paraId="1FA24DCA" w14:textId="77777777" w:rsidR="0078694B" w:rsidRDefault="0078694B" w:rsidP="0078694B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Handle.exe </w:t>
      </w:r>
    </w:p>
    <w:p w14:paraId="308F033E" w14:textId="77777777" w:rsidR="0078694B" w:rsidRDefault="0078694B" w:rsidP="0078694B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Procmon.exe </w:t>
      </w:r>
    </w:p>
    <w:p w14:paraId="797C3896" w14:textId="77777777" w:rsidR="0078694B" w:rsidRDefault="0078694B" w:rsidP="0078694B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Procexp.exe </w:t>
      </w:r>
    </w:p>
    <w:p w14:paraId="2D93D53E" w14:textId="77777777" w:rsidR="0078694B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*nix: </w:t>
      </w: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strace</w:t>
      </w:r>
      <w:proofErr w:type="spellEnd"/>
    </w:p>
    <w:p w14:paraId="3D277B2B" w14:textId="77777777" w:rsidR="0078694B" w:rsidRDefault="0078694B" w:rsidP="0078694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63BBD">
        <w:rPr>
          <w:rFonts w:ascii="Times New Roman" w:hAnsi="Times New Roman" w:cs="Times New Roman"/>
          <w:b/>
          <w:bCs/>
          <w:sz w:val="28"/>
          <w:szCs w:val="28"/>
        </w:rPr>
        <w:t>Условие задания</w:t>
      </w:r>
    </w:p>
    <w:p w14:paraId="14714C99" w14:textId="77777777" w:rsidR="0078694B" w:rsidRPr="00763BBD" w:rsidRDefault="0078694B" w:rsidP="007869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BBD">
        <w:rPr>
          <w:rFonts w:ascii="Times New Roman" w:hAnsi="Times New Roman" w:cs="Times New Roman"/>
          <w:sz w:val="28"/>
          <w:szCs w:val="28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принеобходимости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 передает данные в родительский процесс через pipe2. Результаты своей работы дочерний процесс пишет в созданный им файл. </w:t>
      </w:r>
      <w:r w:rsidRPr="00763BBD">
        <w:rPr>
          <w:rFonts w:ascii="Times New Roman" w:hAnsi="Times New Roman" w:cs="Times New Roman"/>
          <w:sz w:val="28"/>
          <w:szCs w:val="28"/>
        </w:rPr>
        <w:lastRenderedPageBreak/>
        <w:t>Допускается просто открыть файл и писать туда, не перенаправляя стандартный поток вывода.</w:t>
      </w:r>
    </w:p>
    <w:p w14:paraId="599447FF" w14:textId="77777777" w:rsidR="0078694B" w:rsidRDefault="0078694B" w:rsidP="00786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BBD">
        <w:rPr>
          <w:rFonts w:ascii="Times New Roman" w:hAnsi="Times New Roman" w:cs="Times New Roman"/>
          <w:sz w:val="28"/>
          <w:szCs w:val="28"/>
        </w:rPr>
        <w:t xml:space="preserve">Пользователь вводит команды вида: «число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 xml:space="preserve">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 w:rsidRPr="00763BB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63BBD">
        <w:rPr>
          <w:rFonts w:ascii="Times New Roman" w:hAnsi="Times New Roman" w:cs="Times New Roman"/>
          <w:sz w:val="28"/>
          <w:szCs w:val="28"/>
        </w:rPr>
        <w:t>. Количество чисел может быть произвольным.</w:t>
      </w:r>
    </w:p>
    <w:p w14:paraId="259655E3" w14:textId="77777777" w:rsidR="0078694B" w:rsidRDefault="0078694B" w:rsidP="0078694B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6A3187CC" w14:textId="77777777" w:rsidR="0078694B" w:rsidRPr="0078694B" w:rsidRDefault="0078694B" w:rsidP="0078694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После вызова </w:t>
      </w:r>
      <w:proofErr w:type="spellStart"/>
      <w:proofErr w:type="gramStart"/>
      <w:r w:rsidRPr="0078694B">
        <w:rPr>
          <w:sz w:val="28"/>
          <w:szCs w:val="28"/>
        </w:rPr>
        <w:t>execve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>"./</w:t>
      </w:r>
      <w:proofErr w:type="spellStart"/>
      <w:r w:rsidRPr="0078694B">
        <w:rPr>
          <w:sz w:val="28"/>
          <w:szCs w:val="28"/>
        </w:rPr>
        <w:t>lab_os</w:t>
      </w:r>
      <w:proofErr w:type="spellEnd"/>
      <w:r w:rsidRPr="0078694B">
        <w:rPr>
          <w:sz w:val="28"/>
          <w:szCs w:val="28"/>
        </w:rPr>
        <w:t xml:space="preserve">", …) система запускает программу и начинает стандартную процедуру подготовки процесса. Ядро выделяет начальную область кучи с помощью </w:t>
      </w:r>
      <w:proofErr w:type="spellStart"/>
      <w:proofErr w:type="gramStart"/>
      <w:r w:rsidRPr="0078694B">
        <w:rPr>
          <w:sz w:val="28"/>
          <w:szCs w:val="28"/>
        </w:rPr>
        <w:t>brk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 xml:space="preserve">NULL), создаёт небольшие внутренние области памяти через </w:t>
      </w:r>
      <w:proofErr w:type="spellStart"/>
      <w:r w:rsidRPr="0078694B">
        <w:rPr>
          <w:sz w:val="28"/>
          <w:szCs w:val="28"/>
        </w:rPr>
        <w:t>mmap</w:t>
      </w:r>
      <w:proofErr w:type="spellEnd"/>
      <w:r w:rsidRPr="0078694B">
        <w:rPr>
          <w:sz w:val="28"/>
          <w:szCs w:val="28"/>
        </w:rPr>
        <w:t xml:space="preserve"> и начинает загрузку динамических библиотек.</w:t>
      </w:r>
    </w:p>
    <w:p w14:paraId="09339047" w14:textId="77777777" w:rsidR="0078694B" w:rsidRPr="0078694B" w:rsidRDefault="0078694B" w:rsidP="0078694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Динамический загрузчик ld.so открывает файл </w:t>
      </w:r>
      <w:proofErr w:type="spellStart"/>
      <w:proofErr w:type="gramStart"/>
      <w:r w:rsidRPr="0078694B">
        <w:rPr>
          <w:sz w:val="28"/>
          <w:szCs w:val="28"/>
        </w:rPr>
        <w:t>ld.so.cache</w:t>
      </w:r>
      <w:proofErr w:type="spellEnd"/>
      <w:proofErr w:type="gramEnd"/>
      <w:r w:rsidRPr="0078694B">
        <w:rPr>
          <w:sz w:val="28"/>
          <w:szCs w:val="28"/>
        </w:rPr>
        <w:t xml:space="preserve">, читает его в память и закрывает. Затем открываются и отображаются в память библиотеки libm.so.6 и libc.so.6: сначала происходит открытие </w:t>
      </w:r>
      <w:proofErr w:type="spellStart"/>
      <w:r w:rsidRPr="0078694B">
        <w:rPr>
          <w:sz w:val="28"/>
          <w:szCs w:val="28"/>
        </w:rPr>
        <w:t>openat</w:t>
      </w:r>
      <w:proofErr w:type="spellEnd"/>
      <w:r w:rsidRPr="0078694B">
        <w:rPr>
          <w:sz w:val="28"/>
          <w:szCs w:val="28"/>
        </w:rPr>
        <w:t xml:space="preserve">, затем чтение первых байтов ELF-заголовка </w:t>
      </w:r>
      <w:proofErr w:type="spellStart"/>
      <w:r w:rsidRPr="0078694B">
        <w:rPr>
          <w:sz w:val="28"/>
          <w:szCs w:val="28"/>
        </w:rPr>
        <w:t>read</w:t>
      </w:r>
      <w:proofErr w:type="spellEnd"/>
      <w:r w:rsidRPr="0078694B">
        <w:rPr>
          <w:sz w:val="28"/>
          <w:szCs w:val="28"/>
        </w:rPr>
        <w:t xml:space="preserve">, далее получение размеров файла через </w:t>
      </w:r>
      <w:proofErr w:type="spellStart"/>
      <w:r w:rsidRPr="0078694B">
        <w:rPr>
          <w:sz w:val="28"/>
          <w:szCs w:val="28"/>
        </w:rPr>
        <w:t>fstat</w:t>
      </w:r>
      <w:proofErr w:type="spellEnd"/>
      <w:r w:rsidRPr="0078694B">
        <w:rPr>
          <w:sz w:val="28"/>
          <w:szCs w:val="28"/>
        </w:rPr>
        <w:t xml:space="preserve"> и отображение сегментов в память через множество вызовов </w:t>
      </w:r>
      <w:proofErr w:type="spellStart"/>
      <w:r w:rsidRPr="0078694B">
        <w:rPr>
          <w:sz w:val="28"/>
          <w:szCs w:val="28"/>
        </w:rPr>
        <w:t>mmap</w:t>
      </w:r>
      <w:proofErr w:type="spellEnd"/>
      <w:r w:rsidRPr="0078694B">
        <w:rPr>
          <w:sz w:val="28"/>
          <w:szCs w:val="28"/>
        </w:rPr>
        <w:t>.</w:t>
      </w:r>
    </w:p>
    <w:p w14:paraId="255327B7" w14:textId="6EFFDC34" w:rsidR="0078694B" w:rsidRDefault="0078694B" w:rsidP="0078694B">
      <w:pPr>
        <w:pStyle w:val="a4"/>
        <w:spacing w:line="360" w:lineRule="auto"/>
        <w:ind w:firstLine="709"/>
        <w:jc w:val="both"/>
      </w:pPr>
      <w:r w:rsidRPr="0078694B">
        <w:rPr>
          <w:sz w:val="28"/>
          <w:szCs w:val="28"/>
        </w:rPr>
        <w:t xml:space="preserve">После завершения загрузки библиотек система настраивает параметры процесса: </w:t>
      </w:r>
      <w:proofErr w:type="spellStart"/>
      <w:r w:rsidRPr="0078694B">
        <w:rPr>
          <w:sz w:val="28"/>
          <w:szCs w:val="28"/>
        </w:rPr>
        <w:t>arch_prctl</w:t>
      </w:r>
      <w:proofErr w:type="spellEnd"/>
      <w:r w:rsidRPr="0078694B">
        <w:rPr>
          <w:sz w:val="28"/>
          <w:szCs w:val="28"/>
        </w:rPr>
        <w:t xml:space="preserve"> устанавливает регистр FS (для TLS-данных), </w:t>
      </w:r>
      <w:proofErr w:type="spellStart"/>
      <w:r w:rsidRPr="0078694B">
        <w:rPr>
          <w:sz w:val="28"/>
          <w:szCs w:val="28"/>
        </w:rPr>
        <w:t>set_tid_address</w:t>
      </w:r>
      <w:proofErr w:type="spellEnd"/>
      <w:r w:rsidRPr="0078694B">
        <w:rPr>
          <w:sz w:val="28"/>
          <w:szCs w:val="28"/>
        </w:rPr>
        <w:t xml:space="preserve"> и </w:t>
      </w:r>
      <w:proofErr w:type="spellStart"/>
      <w:r w:rsidRPr="0078694B">
        <w:rPr>
          <w:sz w:val="28"/>
          <w:szCs w:val="28"/>
        </w:rPr>
        <w:t>set_robust_list</w:t>
      </w:r>
      <w:proofErr w:type="spellEnd"/>
      <w:r w:rsidRPr="0078694B">
        <w:rPr>
          <w:sz w:val="28"/>
          <w:szCs w:val="28"/>
        </w:rPr>
        <w:t xml:space="preserve"> регистрируют адреса структур, необходимых для корректной работы потоков. Затем </w:t>
      </w:r>
      <w:proofErr w:type="spellStart"/>
      <w:r w:rsidRPr="0078694B">
        <w:rPr>
          <w:sz w:val="28"/>
          <w:szCs w:val="28"/>
        </w:rPr>
        <w:t>mprotect</w:t>
      </w:r>
      <w:proofErr w:type="spellEnd"/>
      <w:r w:rsidRPr="0078694B">
        <w:rPr>
          <w:sz w:val="28"/>
          <w:szCs w:val="28"/>
        </w:rPr>
        <w:t xml:space="preserve"> меняет права на сегменты библиотек, запрещая запись в исполняемый код. prlimit64 считывает лимит размера стека процесса. После этого загрузчик освобождает свои временные структуры через </w:t>
      </w:r>
      <w:proofErr w:type="spellStart"/>
      <w:r w:rsidRPr="0078694B">
        <w:rPr>
          <w:sz w:val="28"/>
          <w:szCs w:val="28"/>
        </w:rPr>
        <w:t>munmap</w:t>
      </w:r>
      <w:proofErr w:type="spellEnd"/>
      <w:r w:rsidRPr="0078694B">
        <w:rPr>
          <w:sz w:val="28"/>
          <w:szCs w:val="28"/>
        </w:rPr>
        <w:t>.</w:t>
      </w:r>
    </w:p>
    <w:p w14:paraId="1168568C" w14:textId="5F55930D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lastRenderedPageBreak/>
        <w:t xml:space="preserve">Программа создаёт две пары каналов pipe2. Первый вызов pipe2([3,4], 0) создаёт канал для передачи данных от родителя к ребёнку, где дескриптор 3 </w:t>
      </w:r>
      <w:r w:rsidR="00A37F7F">
        <w:rPr>
          <w:sz w:val="28"/>
          <w:szCs w:val="28"/>
        </w:rPr>
        <w:t>-</w:t>
      </w:r>
      <w:r w:rsidRPr="0078694B">
        <w:rPr>
          <w:sz w:val="28"/>
          <w:szCs w:val="28"/>
        </w:rPr>
        <w:t xml:space="preserve"> конец для чтения, а 4 </w:t>
      </w:r>
      <w:r w:rsidR="00A37F7F">
        <w:rPr>
          <w:sz w:val="28"/>
          <w:szCs w:val="28"/>
        </w:rPr>
        <w:t>-</w:t>
      </w:r>
      <w:r w:rsidRPr="0078694B">
        <w:rPr>
          <w:sz w:val="28"/>
          <w:szCs w:val="28"/>
        </w:rPr>
        <w:t xml:space="preserve"> для записи. Второй pipe2([5,6], 0) создаёт канал для передачи результата от ребёнка к родителю: дескриптор 5 </w:t>
      </w:r>
      <w:r w:rsidR="00A37F7F">
        <w:rPr>
          <w:sz w:val="28"/>
          <w:szCs w:val="28"/>
        </w:rPr>
        <w:t>-</w:t>
      </w:r>
      <w:r w:rsidRPr="0078694B">
        <w:rPr>
          <w:sz w:val="28"/>
          <w:szCs w:val="28"/>
        </w:rPr>
        <w:t xml:space="preserve"> чтение, 6 </w:t>
      </w:r>
      <w:r w:rsidR="00A37F7F">
        <w:rPr>
          <w:sz w:val="28"/>
          <w:szCs w:val="28"/>
        </w:rPr>
        <w:t>-</w:t>
      </w:r>
      <w:r w:rsidRPr="0078694B">
        <w:rPr>
          <w:sz w:val="28"/>
          <w:szCs w:val="28"/>
        </w:rPr>
        <w:t xml:space="preserve"> запись.</w:t>
      </w:r>
    </w:p>
    <w:p w14:paraId="6ACD061C" w14:textId="56BB6A66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Так создаётся двунаправленный конвейер </w:t>
      </w:r>
      <w:r w:rsidR="00A37F7F">
        <w:rPr>
          <w:sz w:val="28"/>
          <w:szCs w:val="28"/>
        </w:rPr>
        <w:t>-</w:t>
      </w:r>
      <w:r w:rsidRPr="0078694B">
        <w:rPr>
          <w:sz w:val="28"/>
          <w:szCs w:val="28"/>
        </w:rPr>
        <w:t xml:space="preserve"> родитель пишет в один </w:t>
      </w:r>
      <w:proofErr w:type="spellStart"/>
      <w:r w:rsidRPr="0078694B">
        <w:rPr>
          <w:sz w:val="28"/>
          <w:szCs w:val="28"/>
        </w:rPr>
        <w:t>pipe</w:t>
      </w:r>
      <w:proofErr w:type="spellEnd"/>
      <w:r w:rsidRPr="0078694B">
        <w:rPr>
          <w:sz w:val="28"/>
          <w:szCs w:val="28"/>
        </w:rPr>
        <w:t xml:space="preserve">, ребёнок читает; ребёнок пишет в другой </w:t>
      </w:r>
      <w:proofErr w:type="spellStart"/>
      <w:r w:rsidRPr="0078694B">
        <w:rPr>
          <w:sz w:val="28"/>
          <w:szCs w:val="28"/>
        </w:rPr>
        <w:t>pipe</w:t>
      </w:r>
      <w:proofErr w:type="spellEnd"/>
      <w:r w:rsidRPr="0078694B">
        <w:rPr>
          <w:sz w:val="28"/>
          <w:szCs w:val="28"/>
        </w:rPr>
        <w:t>, родитель читает.</w:t>
      </w:r>
    </w:p>
    <w:p w14:paraId="5670446D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Затем </w:t>
      </w:r>
      <w:proofErr w:type="spellStart"/>
      <w:r w:rsidRPr="0078694B">
        <w:rPr>
          <w:sz w:val="28"/>
          <w:szCs w:val="28"/>
        </w:rPr>
        <w:t>rt_sigaction</w:t>
      </w:r>
      <w:proofErr w:type="spellEnd"/>
      <w:r w:rsidRPr="0078694B">
        <w:rPr>
          <w:sz w:val="28"/>
          <w:szCs w:val="28"/>
        </w:rPr>
        <w:t xml:space="preserve"> устанавливает игнорирование сигнала SIGPIPE, чтобы родитель не завершался, если случайно запишет в закрытый конец канала.</w:t>
      </w:r>
    </w:p>
    <w:p w14:paraId="2970E22C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Вызов </w:t>
      </w:r>
      <w:proofErr w:type="spellStart"/>
      <w:r w:rsidRPr="0078694B">
        <w:rPr>
          <w:sz w:val="28"/>
          <w:szCs w:val="28"/>
        </w:rPr>
        <w:t>clone</w:t>
      </w:r>
      <w:proofErr w:type="spellEnd"/>
      <w:r w:rsidRPr="0078694B">
        <w:rPr>
          <w:sz w:val="28"/>
          <w:szCs w:val="28"/>
        </w:rPr>
        <w:t xml:space="preserve"> с флагами CLONE_CHILD_CLEARTID, CLONE_CHILD_SETTID и SIGCHLD создаёт дочерний процесс. После клонирования оба процесса продолжают выполнение с точки вызова, но выполняют разные действия.</w:t>
      </w:r>
    </w:p>
    <w:p w14:paraId="6AA173D8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Родительский процесс закрывает дескрипторы, которые ему не нужны: закрывает конец чтения первого </w:t>
      </w:r>
      <w:proofErr w:type="spellStart"/>
      <w:r w:rsidRPr="0078694B">
        <w:rPr>
          <w:sz w:val="28"/>
          <w:szCs w:val="28"/>
        </w:rPr>
        <w:t>pipe</w:t>
      </w:r>
      <w:proofErr w:type="spellEnd"/>
      <w:r w:rsidRPr="0078694B">
        <w:rPr>
          <w:sz w:val="28"/>
          <w:szCs w:val="28"/>
        </w:rPr>
        <w:t xml:space="preserve"> и конец записи второго </w:t>
      </w:r>
      <w:proofErr w:type="spellStart"/>
      <w:r w:rsidRPr="0078694B">
        <w:rPr>
          <w:sz w:val="28"/>
          <w:szCs w:val="28"/>
        </w:rPr>
        <w:t>pipe</w:t>
      </w:r>
      <w:proofErr w:type="spellEnd"/>
      <w:r w:rsidRPr="0078694B">
        <w:rPr>
          <w:sz w:val="28"/>
          <w:szCs w:val="28"/>
        </w:rPr>
        <w:t>. Он оставляет себе дескриптор 4 для записи данных ребёнку и дескриптор 5 для чтения результата.</w:t>
      </w:r>
    </w:p>
    <w:p w14:paraId="4EE618B5" w14:textId="2CF5C136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Дочерний процесс делает противоположное </w:t>
      </w:r>
      <w:r w:rsidR="00A37F7F">
        <w:rPr>
          <w:sz w:val="28"/>
          <w:szCs w:val="28"/>
        </w:rPr>
        <w:t>-</w:t>
      </w:r>
      <w:r w:rsidRPr="0078694B">
        <w:rPr>
          <w:sz w:val="28"/>
          <w:szCs w:val="28"/>
        </w:rPr>
        <w:t xml:space="preserve"> закрывает дескриптор 4 и дескриптор 5, оставляя себе дескриптор 3 для чтения входных данных и дескриптор 6 для записи результата.</w:t>
      </w:r>
    </w:p>
    <w:p w14:paraId="6C4EBF87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Затем ребёнок открывает файл results.txt с помощью </w:t>
      </w:r>
      <w:proofErr w:type="spellStart"/>
      <w:r w:rsidRPr="0078694B">
        <w:rPr>
          <w:sz w:val="28"/>
          <w:szCs w:val="28"/>
        </w:rPr>
        <w:t>openat</w:t>
      </w:r>
      <w:proofErr w:type="spellEnd"/>
      <w:r w:rsidRPr="0078694B">
        <w:rPr>
          <w:sz w:val="28"/>
          <w:szCs w:val="28"/>
        </w:rPr>
        <w:t xml:space="preserve"> в режиме O_WRONLY|O_CREAT|O_APPEND. Он будет записывать вычисленные значения в этот файл.</w:t>
      </w:r>
    </w:p>
    <w:p w14:paraId="3395278C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Родитель выводит инструкции пользователю </w:t>
      </w:r>
      <w:r w:rsidRPr="00A37F7F">
        <w:rPr>
          <w:sz w:val="28"/>
          <w:szCs w:val="28"/>
        </w:rPr>
        <w:t>("</w:t>
      </w:r>
      <w:r w:rsidRPr="0078694B">
        <w:rPr>
          <w:sz w:val="28"/>
          <w:szCs w:val="28"/>
          <w:lang w:val="en-US"/>
        </w:rPr>
        <w:t>Enter</w:t>
      </w:r>
      <w:r w:rsidRPr="00A37F7F">
        <w:rPr>
          <w:sz w:val="28"/>
          <w:szCs w:val="28"/>
        </w:rPr>
        <w:t xml:space="preserve"> </w:t>
      </w:r>
      <w:r w:rsidRPr="0078694B">
        <w:rPr>
          <w:sz w:val="28"/>
          <w:szCs w:val="28"/>
          <w:lang w:val="en-US"/>
        </w:rPr>
        <w:t>lines</w:t>
      </w:r>
      <w:r w:rsidRPr="00A37F7F">
        <w:rPr>
          <w:sz w:val="28"/>
          <w:szCs w:val="28"/>
        </w:rPr>
        <w:t xml:space="preserve"> </w:t>
      </w:r>
      <w:r w:rsidRPr="0078694B">
        <w:rPr>
          <w:sz w:val="28"/>
          <w:szCs w:val="28"/>
          <w:lang w:val="en-US"/>
        </w:rPr>
        <w:t>of</w:t>
      </w:r>
      <w:r w:rsidRPr="00A37F7F">
        <w:rPr>
          <w:sz w:val="28"/>
          <w:szCs w:val="28"/>
        </w:rPr>
        <w:t xml:space="preserve"> </w:t>
      </w:r>
      <w:r w:rsidRPr="0078694B">
        <w:rPr>
          <w:sz w:val="28"/>
          <w:szCs w:val="28"/>
          <w:lang w:val="en-US"/>
        </w:rPr>
        <w:t>floats</w:t>
      </w:r>
      <w:r w:rsidRPr="00A37F7F">
        <w:rPr>
          <w:sz w:val="28"/>
          <w:szCs w:val="28"/>
        </w:rPr>
        <w:t>...", "</w:t>
      </w:r>
      <w:r w:rsidRPr="0078694B">
        <w:rPr>
          <w:sz w:val="28"/>
          <w:szCs w:val="28"/>
          <w:lang w:val="en-US"/>
        </w:rPr>
        <w:t>To</w:t>
      </w:r>
      <w:r w:rsidRPr="00A37F7F">
        <w:rPr>
          <w:sz w:val="28"/>
          <w:szCs w:val="28"/>
        </w:rPr>
        <w:t xml:space="preserve"> </w:t>
      </w:r>
      <w:r w:rsidRPr="0078694B">
        <w:rPr>
          <w:sz w:val="28"/>
          <w:szCs w:val="28"/>
          <w:lang w:val="en-US"/>
        </w:rPr>
        <w:t>finish</w:t>
      </w:r>
      <w:r w:rsidRPr="00A37F7F">
        <w:rPr>
          <w:sz w:val="28"/>
          <w:szCs w:val="28"/>
        </w:rPr>
        <w:t xml:space="preserve"> </w:t>
      </w:r>
      <w:r w:rsidRPr="0078694B">
        <w:rPr>
          <w:sz w:val="28"/>
          <w:szCs w:val="28"/>
          <w:lang w:val="en-US"/>
        </w:rPr>
        <w:t>send</w:t>
      </w:r>
      <w:r w:rsidRPr="00A37F7F">
        <w:rPr>
          <w:sz w:val="28"/>
          <w:szCs w:val="28"/>
        </w:rPr>
        <w:t xml:space="preserve"> </w:t>
      </w:r>
      <w:r w:rsidRPr="0078694B">
        <w:rPr>
          <w:sz w:val="28"/>
          <w:szCs w:val="28"/>
          <w:lang w:val="en-US"/>
        </w:rPr>
        <w:t>EOF</w:t>
      </w:r>
      <w:r w:rsidRPr="00A37F7F">
        <w:rPr>
          <w:sz w:val="28"/>
          <w:szCs w:val="28"/>
        </w:rPr>
        <w:t xml:space="preserve">") </w:t>
      </w:r>
      <w:r w:rsidRPr="0078694B">
        <w:rPr>
          <w:sz w:val="28"/>
          <w:szCs w:val="28"/>
        </w:rPr>
        <w:t>и</w:t>
      </w:r>
      <w:r w:rsidRPr="00A37F7F">
        <w:rPr>
          <w:sz w:val="28"/>
          <w:szCs w:val="28"/>
        </w:rPr>
        <w:t xml:space="preserve"> </w:t>
      </w:r>
      <w:r w:rsidRPr="0078694B">
        <w:rPr>
          <w:sz w:val="28"/>
          <w:szCs w:val="28"/>
        </w:rPr>
        <w:t>приглашение</w:t>
      </w:r>
      <w:r w:rsidRPr="00A37F7F">
        <w:rPr>
          <w:sz w:val="28"/>
          <w:szCs w:val="28"/>
        </w:rPr>
        <w:t xml:space="preserve"> "&gt;&gt; ". </w:t>
      </w:r>
      <w:r w:rsidRPr="0078694B">
        <w:rPr>
          <w:sz w:val="28"/>
          <w:szCs w:val="28"/>
        </w:rPr>
        <w:t xml:space="preserve">Затем родитель начинает чтение ввода у пользователя через </w:t>
      </w:r>
      <w:proofErr w:type="spellStart"/>
      <w:proofErr w:type="gramStart"/>
      <w:r w:rsidRPr="0078694B">
        <w:rPr>
          <w:sz w:val="28"/>
          <w:szCs w:val="28"/>
        </w:rPr>
        <w:t>read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>0, …).</w:t>
      </w:r>
    </w:p>
    <w:p w14:paraId="7C1AEF36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>Когда пользователь вводит строку, например:</w:t>
      </w:r>
      <w:r w:rsidRPr="0078694B">
        <w:rPr>
          <w:sz w:val="28"/>
          <w:szCs w:val="28"/>
        </w:rPr>
        <w:br/>
        <w:t>1 0 2 5</w:t>
      </w:r>
      <w:r w:rsidRPr="0078694B">
        <w:rPr>
          <w:sz w:val="28"/>
          <w:szCs w:val="28"/>
        </w:rPr>
        <w:br/>
        <w:t xml:space="preserve">родитель считывает её посимвольно (несколько вызовов </w:t>
      </w:r>
      <w:proofErr w:type="spellStart"/>
      <w:r w:rsidRPr="0078694B">
        <w:rPr>
          <w:sz w:val="28"/>
          <w:szCs w:val="28"/>
        </w:rPr>
        <w:t>read</w:t>
      </w:r>
      <w:proofErr w:type="spellEnd"/>
      <w:r w:rsidRPr="0078694B">
        <w:rPr>
          <w:sz w:val="28"/>
          <w:szCs w:val="28"/>
        </w:rPr>
        <w:t xml:space="preserve">), затем записывает всю строку целиком в </w:t>
      </w:r>
      <w:proofErr w:type="spellStart"/>
      <w:r w:rsidRPr="0078694B">
        <w:rPr>
          <w:sz w:val="28"/>
          <w:szCs w:val="28"/>
        </w:rPr>
        <w:t>pipe</w:t>
      </w:r>
      <w:proofErr w:type="spellEnd"/>
      <w:r w:rsidRPr="0078694B">
        <w:rPr>
          <w:sz w:val="28"/>
          <w:szCs w:val="28"/>
        </w:rPr>
        <w:t xml:space="preserve"> через </w:t>
      </w:r>
      <w:proofErr w:type="spellStart"/>
      <w:proofErr w:type="gramStart"/>
      <w:r w:rsidRPr="0078694B">
        <w:rPr>
          <w:sz w:val="28"/>
          <w:szCs w:val="28"/>
        </w:rPr>
        <w:t>write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>4, "1 0 2 5\n", ...).</w:t>
      </w:r>
    </w:p>
    <w:p w14:paraId="3057E427" w14:textId="46900B98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lastRenderedPageBreak/>
        <w:t xml:space="preserve">В этот момент ребёнок читает строку с дескриптора 3, также посимвольно. Прочитав полную строку, он выполняет вычисления. Лабораторная, судя по логам, вычисляет первое число, делённое на третье, и выводит результат (пример: 10 / 2 → 1). Результат записывается в файл results.txt через </w:t>
      </w:r>
      <w:proofErr w:type="spellStart"/>
      <w:proofErr w:type="gramStart"/>
      <w:r w:rsidRPr="0078694B">
        <w:rPr>
          <w:sz w:val="28"/>
          <w:szCs w:val="28"/>
        </w:rPr>
        <w:t>write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 xml:space="preserve">4, ...) (где 4 </w:t>
      </w:r>
      <w:r w:rsidR="00A37F7F">
        <w:rPr>
          <w:sz w:val="28"/>
          <w:szCs w:val="28"/>
        </w:rPr>
        <w:t>-</w:t>
      </w:r>
      <w:r w:rsidRPr="0078694B">
        <w:rPr>
          <w:sz w:val="28"/>
          <w:szCs w:val="28"/>
        </w:rPr>
        <w:t xml:space="preserve"> дескриптор файла у ребёнка). Затем ребёнок передаёт строку "OK 1\n" родителю через дескриптор 6.</w:t>
      </w:r>
    </w:p>
    <w:p w14:paraId="36D8779F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Родитель читает результат из </w:t>
      </w:r>
      <w:proofErr w:type="spellStart"/>
      <w:r w:rsidRPr="0078694B">
        <w:rPr>
          <w:sz w:val="28"/>
          <w:szCs w:val="28"/>
        </w:rPr>
        <w:t>pipe</w:t>
      </w:r>
      <w:proofErr w:type="spellEnd"/>
      <w:r w:rsidRPr="0078694B">
        <w:rPr>
          <w:sz w:val="28"/>
          <w:szCs w:val="28"/>
        </w:rPr>
        <w:t xml:space="preserve"> через </w:t>
      </w:r>
      <w:proofErr w:type="spellStart"/>
      <w:proofErr w:type="gramStart"/>
      <w:r w:rsidRPr="0078694B">
        <w:rPr>
          <w:sz w:val="28"/>
          <w:szCs w:val="28"/>
        </w:rPr>
        <w:t>read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>5, ...), выводит "[</w:t>
      </w:r>
      <w:proofErr w:type="spellStart"/>
      <w:r w:rsidRPr="0078694B">
        <w:rPr>
          <w:sz w:val="28"/>
          <w:szCs w:val="28"/>
        </w:rPr>
        <w:t>child</w:t>
      </w:r>
      <w:proofErr w:type="spellEnd"/>
      <w:r w:rsidRPr="0078694B">
        <w:rPr>
          <w:sz w:val="28"/>
          <w:szCs w:val="28"/>
        </w:rPr>
        <w:t>] 1" и снова печатает приглашение "&gt;&gt; ".</w:t>
      </w:r>
    </w:p>
    <w:p w14:paraId="2971E53B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>Процесс повторяется для следующих строк. Например, для ввода 100 20 4 ребёнок вычисляет 1.25, записывает его в файл и передаёт строку "OK 1.25\n" родителю, который выводит результат.</w:t>
      </w:r>
    </w:p>
    <w:p w14:paraId="0F39B21D" w14:textId="77777777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Когда пользователь посылает EOF (пустой </w:t>
      </w:r>
      <w:proofErr w:type="spellStart"/>
      <w:r w:rsidRPr="0078694B">
        <w:rPr>
          <w:sz w:val="28"/>
          <w:szCs w:val="28"/>
        </w:rPr>
        <w:t>read</w:t>
      </w:r>
      <w:proofErr w:type="spellEnd"/>
      <w:r w:rsidRPr="0078694B">
        <w:rPr>
          <w:sz w:val="28"/>
          <w:szCs w:val="28"/>
        </w:rPr>
        <w:t xml:space="preserve"> возвращает 0), родитель закрывает дескриптор 4, прекращая передачу данных ребёнку.</w:t>
      </w:r>
    </w:p>
    <w:p w14:paraId="3372CC0A" w14:textId="3B270790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Ребёнок, получив EOF на своём конце </w:t>
      </w:r>
      <w:proofErr w:type="spellStart"/>
      <w:r w:rsidRPr="0078694B">
        <w:rPr>
          <w:sz w:val="28"/>
          <w:szCs w:val="28"/>
        </w:rPr>
        <w:t>pipe</w:t>
      </w:r>
      <w:proofErr w:type="spellEnd"/>
      <w:r w:rsidRPr="0078694B">
        <w:rPr>
          <w:sz w:val="28"/>
          <w:szCs w:val="28"/>
        </w:rPr>
        <w:t xml:space="preserve">, тоже завершает работу, закрывает файловые дескрипторы и вызывает </w:t>
      </w:r>
      <w:proofErr w:type="spellStart"/>
      <w:r w:rsidRPr="0078694B">
        <w:rPr>
          <w:sz w:val="28"/>
          <w:szCs w:val="28"/>
        </w:rPr>
        <w:t>exit_</w:t>
      </w:r>
      <w:proofErr w:type="gramStart"/>
      <w:r w:rsidRPr="0078694B">
        <w:rPr>
          <w:sz w:val="28"/>
          <w:szCs w:val="28"/>
        </w:rPr>
        <w:t>group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 xml:space="preserve">0). Родитель получает сигнал SIGCHLD, затем вызывает wait4 для ожидания завершения дочернего процесса. Когда wait4 возвращает </w:t>
      </w:r>
      <w:proofErr w:type="spellStart"/>
      <w:r w:rsidRPr="0078694B">
        <w:rPr>
          <w:sz w:val="28"/>
          <w:szCs w:val="28"/>
        </w:rPr>
        <w:t>pid</w:t>
      </w:r>
      <w:proofErr w:type="spellEnd"/>
      <w:r w:rsidRPr="0078694B">
        <w:rPr>
          <w:sz w:val="28"/>
          <w:szCs w:val="28"/>
        </w:rPr>
        <w:t xml:space="preserve"> ребёнка и статус 0, родитель выводит сообщение "Child </w:t>
      </w:r>
      <w:proofErr w:type="spellStart"/>
      <w:r w:rsidRPr="0078694B">
        <w:rPr>
          <w:sz w:val="28"/>
          <w:szCs w:val="28"/>
        </w:rPr>
        <w:t>exited</w:t>
      </w:r>
      <w:proofErr w:type="spellEnd"/>
      <w:r w:rsidRPr="0078694B">
        <w:rPr>
          <w:sz w:val="28"/>
          <w:szCs w:val="28"/>
        </w:rPr>
        <w:t xml:space="preserve"> </w:t>
      </w:r>
      <w:proofErr w:type="spellStart"/>
      <w:r w:rsidRPr="0078694B">
        <w:rPr>
          <w:sz w:val="28"/>
          <w:szCs w:val="28"/>
        </w:rPr>
        <w:t>normally</w:t>
      </w:r>
      <w:proofErr w:type="spellEnd"/>
      <w:r w:rsidRPr="0078694B">
        <w:rPr>
          <w:sz w:val="28"/>
          <w:szCs w:val="28"/>
        </w:rPr>
        <w:t>.".</w:t>
      </w:r>
    </w:p>
    <w:p w14:paraId="560A7CBD" w14:textId="39050CE2" w:rsid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694B">
        <w:rPr>
          <w:sz w:val="28"/>
          <w:szCs w:val="28"/>
        </w:rPr>
        <w:t xml:space="preserve">После этого родитель вызывает </w:t>
      </w:r>
      <w:proofErr w:type="spellStart"/>
      <w:r w:rsidRPr="0078694B">
        <w:rPr>
          <w:sz w:val="28"/>
          <w:szCs w:val="28"/>
        </w:rPr>
        <w:t>exit_</w:t>
      </w:r>
      <w:proofErr w:type="gramStart"/>
      <w:r w:rsidRPr="0078694B">
        <w:rPr>
          <w:sz w:val="28"/>
          <w:szCs w:val="28"/>
        </w:rPr>
        <w:t>group</w:t>
      </w:r>
      <w:proofErr w:type="spellEnd"/>
      <w:r w:rsidRPr="0078694B">
        <w:rPr>
          <w:sz w:val="28"/>
          <w:szCs w:val="28"/>
        </w:rPr>
        <w:t>(</w:t>
      </w:r>
      <w:proofErr w:type="gramEnd"/>
      <w:r w:rsidRPr="0078694B">
        <w:rPr>
          <w:sz w:val="28"/>
          <w:szCs w:val="28"/>
        </w:rPr>
        <w:t>0) и завершается.</w:t>
      </w:r>
    </w:p>
    <w:p w14:paraId="797448C2" w14:textId="0AF472F6" w:rsidR="0078694B" w:rsidRPr="0078694B" w:rsidRDefault="0078694B" w:rsidP="0078694B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2A8EB8" wp14:editId="14C57894">
                <wp:simplePos x="0" y="0"/>
                <wp:positionH relativeFrom="margin">
                  <wp:align>right</wp:align>
                </wp:positionH>
                <wp:positionV relativeFrom="paragraph">
                  <wp:posOffset>507365</wp:posOffset>
                </wp:positionV>
                <wp:extent cx="5915025" cy="2895600"/>
                <wp:effectExtent l="0" t="0" r="28575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97D2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execve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"./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lab_os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", ["./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lab_os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", "results.txt"], 0x7ffdac10f130 /* 27 vars */) = 0</w:t>
                            </w:r>
                          </w:p>
                          <w:p w14:paraId="56D2AC3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(NULL)                         = 0x5f4c27936000</w:t>
                            </w:r>
                          </w:p>
                          <w:p w14:paraId="6B248CA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(NULL, 8192, PROT_READ|PROT_WRITE, MAP_PRIVATE|MAP_ANONYMOUS, -1, 0) = 0x737dd04f5000</w:t>
                            </w:r>
                          </w:p>
                          <w:p w14:paraId="7435772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access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("/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ld.so.preload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", R_OK) = -1 ENOENT (No such file or directory)</w:t>
                            </w:r>
                          </w:p>
                          <w:p w14:paraId="4228F6E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openat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(AT_FDCWD, "/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ld.so.cache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", O_RDONLY|O_CLOEXEC) = 3</w:t>
                            </w:r>
                          </w:p>
                          <w:p w14:paraId="3894A66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fstat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st_mode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=S_IFREG|0644,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st_size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=19827, ...}) = 0</w:t>
                            </w:r>
                          </w:p>
                          <w:p w14:paraId="39C096E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(NULL, 19827, PROT_READ, MAP_PRIVATE, 3, 0) = 0x737dd04f0000</w:t>
                            </w:r>
                          </w:p>
                          <w:p w14:paraId="2C69314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(3)                          = 0</w:t>
                            </w:r>
                          </w:p>
                          <w:p w14:paraId="5A94F83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openat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(AT_FDCWD, "/lib/x86_64-linux-gnu/libm.so.6", O_RDONLY|O_CLOEXEC) = 3</w:t>
                            </w:r>
                          </w:p>
                          <w:p w14:paraId="20042EE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"\177ELF\2\1\1\3\0\0\0\0\0\0\0\0\3\0&gt;\0\1\0\0\0\0\0\0\0\0\0\0\0"..., 832) = 832</w:t>
                            </w:r>
                          </w:p>
                          <w:p w14:paraId="5B8724B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fstat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st_mode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=S_IFREG|0644,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st_size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=952616, ...}) = 0</w:t>
                            </w:r>
                          </w:p>
                          <w:p w14:paraId="6A99269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(NULL, 950296, PROT_READ, MAP_PRIVATE|MAP_DENYWRITE, 3, 0) = 0x737dd0407000</w:t>
                            </w:r>
                          </w:p>
                          <w:p w14:paraId="1069ACE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(0x737dd0417000, 520192, PROT_READ|PROT_EXEC, MAP_PRIVATE|MAP_FIXED|MAP_DENYWRITE, 3, 0x10000) = 0x737dd0417000</w:t>
                            </w:r>
                          </w:p>
                          <w:p w14:paraId="411B933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(0x737dd0496000, 360448, PROT_READ, MAP_PRIVATE|MAP_FIXED|MAP_DENYWRITE, 3, 0x8f000) = 0x737dd0496000</w:t>
                            </w:r>
                          </w:p>
                          <w:p w14:paraId="59EB17F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(0x737dd04ee000, 8192, PROT_READ|PROT_WRITE, MAP_PRIVATE|MAP_FIXED|MAP_DENYWRITE, 3, 0xe7000) = 0x737dd04ee000</w:t>
                            </w:r>
                          </w:p>
                          <w:p w14:paraId="2B02618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(3)                          = 0</w:t>
                            </w:r>
                          </w:p>
                          <w:p w14:paraId="15643DE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openat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(AT_FDCWD, "/lib/x86_64-linux-gnu/libc.so.6", O_RDONLY|O_CLOEXEC) = 3</w:t>
                            </w:r>
                          </w:p>
                          <w:p w14:paraId="41A69F4E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"\177ELF\2\1\1\3\0\0\0\0\0\0\0\0\3\0&gt;\0\1\0\0\0\220\243\2\0\0\0\0\0"..., 832) = 832</w:t>
                            </w:r>
                          </w:p>
                          <w:p w14:paraId="303A4083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pread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64(3, "\6\0\0\0\4\0\0\0@\0\0\0\0\0\0\0@\0\0\0\0\0\0\0@\0\0\0\0\0\0\0"..., 784, 64) = 784</w:t>
                            </w:r>
                          </w:p>
                          <w:p w14:paraId="45C9BEE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fstat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st_mode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=S_IFREG|0755,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st_size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=2125328, ...}) = 0</w:t>
                            </w:r>
                          </w:p>
                          <w:p w14:paraId="08EC3E14" w14:textId="1491BA9B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pread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64(3, "\6\0\0\0\4\0\0\0@\0\0\0\0\0\0\0@\0\0\0\0\0\0\0@\0\0\0\0\0\0\0"..., 784, 64) = 784</w:t>
                            </w:r>
                          </w:p>
                          <w:p w14:paraId="3121C4B7" w14:textId="450F6AB1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A8EB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14.55pt;margin-top:39.95pt;width:465.75pt;height:22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">
                <v:textbox>
                  <w:txbxContent>
                    <w:p w14:paraId="12C97D2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execve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"./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lab_os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", ["./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lab_os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", "results.txt"], 0x7ffdac10f130 /* 27 vars */) = 0</w:t>
                      </w:r>
                    </w:p>
                    <w:p w14:paraId="56D2AC3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(NULL)                         = 0x5f4c27936000</w:t>
                      </w:r>
                    </w:p>
                    <w:p w14:paraId="6B248CA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(NULL, 8192, PROT_READ|PROT_WRITE, MAP_PRIVATE|MAP_ANONYMOUS, -1, 0) = 0x737dd04f5000</w:t>
                      </w:r>
                    </w:p>
                    <w:p w14:paraId="7435772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access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("/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etc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/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ld.so.preload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", R_OK) = -1 ENOENT (No such file or directory)</w:t>
                      </w:r>
                    </w:p>
                    <w:p w14:paraId="4228F6E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openat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(AT_FDCWD, "/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etc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/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ld.so.cache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", O_RDONLY|O_CLOEXEC) = 3</w:t>
                      </w:r>
                    </w:p>
                    <w:p w14:paraId="3894A66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fstat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st_mode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=S_IFREG|0644,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st_size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=19827, ...}) = 0</w:t>
                      </w:r>
                    </w:p>
                    <w:p w14:paraId="39C096E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(NULL, 19827, PROT_READ, MAP_PRIVATE, 3, 0) = 0x737dd04f0000</w:t>
                      </w:r>
                    </w:p>
                    <w:p w14:paraId="2C69314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(3)                          = 0</w:t>
                      </w:r>
                    </w:p>
                    <w:p w14:paraId="5A94F83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openat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(AT_FDCWD, "/lib/x86_64-linux-gnu/libm.so.6", O_RDONLY|O_CLOEXEC) = 3</w:t>
                      </w:r>
                    </w:p>
                    <w:p w14:paraId="20042EE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"\177ELF\2\1\1\3\0\0\0\0\0\0\0\0\3\0&gt;\0\1\0\0\0\0\0\0\0\0\0\0\0"..., 832) = 832</w:t>
                      </w:r>
                    </w:p>
                    <w:p w14:paraId="5B8724B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fstat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st_mode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=S_IFREG|0644,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st_size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=952616, ...}) = 0</w:t>
                      </w:r>
                    </w:p>
                    <w:p w14:paraId="6A99269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(NULL, 950296, PROT_READ, MAP_PRIVATE|MAP_DENYWRITE, 3, 0) = 0x737dd0407000</w:t>
                      </w:r>
                    </w:p>
                    <w:p w14:paraId="1069ACE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(0x737dd0417000, 520192, PROT_READ|PROT_EXEC, MAP_PRIVATE|MAP_FIXED|MAP_DENYWRITE, 3, 0x10000) = 0x737dd0417000</w:t>
                      </w:r>
                    </w:p>
                    <w:p w14:paraId="411B933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(0x737dd0496000, 360448, PROT_READ, MAP_PRIVATE|MAP_FIXED|MAP_DENYWRITE, 3, 0x8f000) = 0x737dd0496000</w:t>
                      </w:r>
                    </w:p>
                    <w:p w14:paraId="59EB17F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(0x737dd04ee000, 8192, PROT_READ|PROT_WRITE, MAP_PRIVATE|MAP_FIXED|MAP_DENYWRITE, 3, 0xe7000) = 0x737dd04ee000</w:t>
                      </w:r>
                    </w:p>
                    <w:p w14:paraId="2B02618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(3)                          = 0</w:t>
                      </w:r>
                    </w:p>
                    <w:p w14:paraId="15643DE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openat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(AT_FDCWD, "/lib/x86_64-linux-gnu/libc.so.6", O_RDONLY|O_CLOEXEC) = 3</w:t>
                      </w:r>
                    </w:p>
                    <w:p w14:paraId="41A69F4E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"\177ELF\2\1\1\3\0\0\0\0\0\0\0\0\3\0&gt;\0\1\0\0\0\220\243\2\0\0\0\0\0"..., 832) = 832</w:t>
                      </w:r>
                    </w:p>
                    <w:p w14:paraId="303A4083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pread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64(3, "\6\0\0\0\4\0\0\0@\0\0\0\0\0\0\0@\0\0\0\0\0\0\0@\0\0\0\0\0\0\0"..., 784, 64) = 784</w:t>
                      </w:r>
                    </w:p>
                    <w:p w14:paraId="45C9BEE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fstat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st_mode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=S_IFREG|0755,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st_size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=2125328, ...}) = 0</w:t>
                      </w:r>
                    </w:p>
                    <w:p w14:paraId="08EC3E14" w14:textId="1491BA9B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pread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64(3, "\6\0\0\0\4\0\0\0@\0\0\0\0\0\0\0@\0\0\0\0\0\0\0@\0\0\0\0\0\0\0"..., 784, 64) = 784</w:t>
                      </w:r>
                    </w:p>
                    <w:p w14:paraId="3121C4B7" w14:textId="450F6AB1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8694B">
        <w:rPr>
          <w:b/>
          <w:bCs/>
          <w:sz w:val="28"/>
          <w:szCs w:val="28"/>
        </w:rPr>
        <w:t xml:space="preserve">Текст </w:t>
      </w:r>
      <w:r w:rsidRPr="0078694B">
        <w:rPr>
          <w:b/>
          <w:bCs/>
          <w:sz w:val="28"/>
          <w:szCs w:val="28"/>
          <w:lang w:val="en-US"/>
        </w:rPr>
        <w:t>trace.log</w:t>
      </w:r>
    </w:p>
    <w:p w14:paraId="68AFBA63" w14:textId="7587DA26" w:rsidR="0078694B" w:rsidRDefault="0078694B" w:rsidP="0078694B">
      <w:pPr>
        <w:pStyle w:val="a4"/>
        <w:spacing w:line="360" w:lineRule="auto"/>
        <w:ind w:firstLine="709"/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C8E5CD" wp14:editId="0C7866F1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5924550" cy="1404620"/>
                <wp:effectExtent l="0" t="0" r="19050" b="13335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550B9" w14:textId="2B230B3E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fstat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3,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st_mode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=S_IFREG|0755,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st_size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=2125328, ...}) = 0</w:t>
                            </w:r>
                          </w:p>
                          <w:p w14:paraId="30B6AE7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pread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64(3, "\6\0\0\0\4\0\0\0@\0\0\0\0\0\0\0@\0\0\0\0\0\0\0@\0\0\0\0\0\0\0"..., 784, 64) = 784</w:t>
                            </w:r>
                          </w:p>
                          <w:p w14:paraId="6B4EC15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(NULL, 2170256, PROT_READ, MAP_PRIVATE|MAP_DENYWRITE, 3, 0) = 0x737dd0000000</w:t>
                            </w:r>
                          </w:p>
                          <w:p w14:paraId="475D4CA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(0x737dd0028000, 1605632, PROT_READ|PROT_EXEC, MAP_PRIVATE|MAP_FIXED|MAP_DENYWRITE, 3, 0x28000) = 0x737dd0028000</w:t>
                            </w:r>
                          </w:p>
                          <w:p w14:paraId="615369BA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(0x737dd01b0000, 323584, PROT_READ, MAP_PRIVATE|MAP_FIXED|MAP_DENYWRITE, 3, 0x1b0000) = 0x737dd01b0000</w:t>
                            </w:r>
                          </w:p>
                          <w:p w14:paraId="580BFF7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(0x737dd01ff000, 24576, PROT_READ|PROT_WRITE, MAP_PRIVATE|MAP_FIXED|MAP_DENYWRITE, 3, 0x1fe000) = 0x737dd01ff000</w:t>
                            </w:r>
                          </w:p>
                          <w:p w14:paraId="5F53DAC8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(0x737dd0205000, 52624, PROT_READ|PROT_WRITE, MAP_PRIVATE|MAP_FIXED|MAP_ANONYMOUS, -1, 0) = 0x737dd0205000</w:t>
                            </w:r>
                          </w:p>
                          <w:p w14:paraId="2EFD1C1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(3)                          = 0</w:t>
                            </w:r>
                          </w:p>
                          <w:p w14:paraId="3F2BC51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(NULL, 12288, PROT_READ|PROT_WRITE, MAP_PRIVATE|MAP_ANONYMOUS, -1, 0) = 0x737dd0404000</w:t>
                            </w:r>
                          </w:p>
                          <w:p w14:paraId="0D34232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arch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_prctl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(ARCH_SET_FS, 0x737dd0404740) = 0</w:t>
                            </w:r>
                          </w:p>
                          <w:p w14:paraId="243539F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_tid_address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(0x737dd0404a10)   = 1255</w:t>
                            </w:r>
                          </w:p>
                          <w:p w14:paraId="28FD149E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_robust_list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(0x737dd0404a20, 24) = 0</w:t>
                            </w:r>
                          </w:p>
                          <w:p w14:paraId="100CB61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rseq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(0x737dd0405060, 0x20, 0, 0x53053053) = 0</w:t>
                            </w:r>
                          </w:p>
                          <w:p w14:paraId="52B3194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mprotect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(0x737dd01ff000, 16384, PROT_READ) = 0</w:t>
                            </w:r>
                          </w:p>
                          <w:p w14:paraId="3BDE839A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mprotect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(0x737dd04ee000, 4096, PROT_READ) = 0</w:t>
                            </w:r>
                          </w:p>
                          <w:p w14:paraId="626B829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mprotect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(0x5f4bea77f000, 4096, PROT_READ) = 0</w:t>
                            </w:r>
                          </w:p>
                          <w:p w14:paraId="517E887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mprotect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(0x737dd052d000, 8192, PROT_READ) = 0</w:t>
                            </w:r>
                          </w:p>
                          <w:p w14:paraId="7E4534D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prlimit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64(0, RLIMIT_STACK, NULL,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rlim_cur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=8192*1024,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rlim_max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=RLIM64_INFINITY}) = 0</w:t>
                            </w:r>
                          </w:p>
                          <w:p w14:paraId="4009C5A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munmap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(0x737dd04f0000, 19827)     = 0</w:t>
                            </w:r>
                          </w:p>
                          <w:p w14:paraId="51F0302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pipe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2([3, 4], 0)                  = 0</w:t>
                            </w:r>
                          </w:p>
                          <w:p w14:paraId="0674CAA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pipe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2([5, 6], 0)                  = 0</w:t>
                            </w:r>
                          </w:p>
                          <w:p w14:paraId="498FF54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rt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_sigaction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(SIGPIPE,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sa_handler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=SIG_IGN,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sa_mask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=[], sa_flags=SA_RESTORER|SA_INTERRUPT|SA_NODEFER|SA_RESETHAND|0xffffffff00000000,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sa_restorer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=0x737dd0045330},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sa_handler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=SIG_DFL,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sa_mask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=[],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sa_flags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=0}, 8) = 0</w:t>
                            </w:r>
                          </w:p>
                          <w:p w14:paraId="32C1D25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clone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child_stack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=NULL, flags=CLONE_CHILD_CLEARTID|CLONE_CHILD_SETTID|SIGCHLD,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child_tidptr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=0x737dd0404a10) = 1256</w:t>
                            </w:r>
                          </w:p>
                          <w:p w14:paraId="50AEAE1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1256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_robust_list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(0x737dd0404a20, 24 &lt;unfinished ...&gt;</w:t>
                            </w:r>
                          </w:p>
                          <w:p w14:paraId="58589BF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 &lt;unfinished ...&gt;</w:t>
                            </w:r>
                          </w:p>
                          <w:p w14:paraId="5A63374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...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set_robust_list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resumed&gt;)    = 0</w:t>
                            </w:r>
                          </w:p>
                          <w:p w14:paraId="2B4B962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close resumed&gt;)              = 0</w:t>
                            </w:r>
                          </w:p>
                          <w:p w14:paraId="0DCB177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(4 &lt;unfinished ...&gt;</w:t>
                            </w:r>
                          </w:p>
                          <w:p w14:paraId="43507298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(6 &lt;unfinished ...&gt;</w:t>
                            </w:r>
                          </w:p>
                          <w:p w14:paraId="004911CE" w14:textId="77777777" w:rsidR="0078694B" w:rsidRPr="00A37F7F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37F7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&lt;... close resumed&gt;)              = 0</w:t>
                            </w:r>
                          </w:p>
                          <w:p w14:paraId="2E07C94F" w14:textId="76AF8AFF" w:rsidR="0078694B" w:rsidRPr="00A37F7F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37F7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&lt;... close resumed&gt;)              = 0</w:t>
                            </w:r>
                          </w:p>
                          <w:p w14:paraId="3E4D87D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 &lt;unfinished ...&gt;</w:t>
                            </w:r>
                          </w:p>
                          <w:p w14:paraId="3F6244B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"Enter lines of floats separated "..., 62 &lt;unfinished ...&gt;</w:t>
                            </w:r>
                          </w:p>
                          <w:p w14:paraId="37F1E323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close resumed&gt;)              = 0</w:t>
                            </w:r>
                          </w:p>
                          <w:p w14:paraId="55A38F5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write resumed&gt;)              = 62</w:t>
                            </w:r>
                          </w:p>
                          <w:p w14:paraId="7EBE6CA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1256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openat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(AT_FDCWD, "results.txt", O_WRONLY|O_CREAT|O_APPEND, 0644 &lt;unfinished ...&gt;</w:t>
                            </w:r>
                          </w:p>
                          <w:p w14:paraId="6A5ADBB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"To finish, send EOF (Ctrl-D).\n\0", 31) = 31</w:t>
                            </w:r>
                          </w:p>
                          <w:p w14:paraId="3AAB08EA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"&gt;&gt; ", 3)                = 3</w:t>
                            </w:r>
                          </w:p>
                          <w:p w14:paraId="4E81DD43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getrandom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("\x05\x80\x41\xf8\x31\x26\x68\x42", 8, GRND_NONBLOCK) = 8</w:t>
                            </w:r>
                          </w:p>
                          <w:p w14:paraId="67122E8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 &lt;unfinished ...&gt;</w:t>
                            </w:r>
                          </w:p>
                          <w:p w14:paraId="3F8FCD0E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...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openat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resumed&gt;)             = 4</w:t>
                            </w:r>
                          </w:p>
                          <w:p w14:paraId="0ABA6E0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...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resumed&gt;)                = 0x5f4c27936000</w:t>
                            </w:r>
                          </w:p>
                          <w:p w14:paraId="2D1BB12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1256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getrandom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 &lt;unfinished ...&gt;</w:t>
                            </w:r>
                          </w:p>
                          <w:p w14:paraId="1A67D7E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(0x5f4c27957000 &lt;unfinished ...&gt;</w:t>
                            </w:r>
                          </w:p>
                          <w:p w14:paraId="1CD244E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...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getrandom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resumed&gt;"\x37\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xaf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\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xcf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\x98\x0b\x3e\x8a\x2c", 8, GRND_NONBLOCK) = 8</w:t>
                            </w:r>
                          </w:p>
                          <w:p w14:paraId="49AA548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...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resumed&gt;)                = 0x5f4c27957000</w:t>
                            </w:r>
                          </w:p>
                          <w:p w14:paraId="26793CC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1256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(NULL &lt;unfinished ...&gt;</w:t>
                            </w:r>
                          </w:p>
                          <w:p w14:paraId="141E26B8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 &lt;unfinished ...&gt;</w:t>
                            </w:r>
                          </w:p>
                          <w:p w14:paraId="63C014B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...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resumed&gt;)                = 0x5f4c27936000</w:t>
                            </w:r>
                          </w:p>
                          <w:p w14:paraId="5AE6BED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1256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brk</w:t>
                            </w:r>
                            <w:proofErr w:type="spellEnd"/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(0x5f4c27957000)               = 0x5f4c27957000</w:t>
                            </w:r>
                          </w:p>
                          <w:p w14:paraId="61331CB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 &lt;unfinished ...&gt;</w:t>
                            </w:r>
                          </w:p>
                          <w:p w14:paraId="00E14238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resumed&gt;"1", 1)         = 1</w:t>
                            </w:r>
                          </w:p>
                          <w:p w14:paraId="5CB6187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"0", 1)                   = 1</w:t>
                            </w:r>
                          </w:p>
                          <w:p w14:paraId="50D64B7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 ", 1)                   = 1</w:t>
                            </w:r>
                          </w:p>
                          <w:p w14:paraId="4819707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"2", 1)                   = 1</w:t>
                            </w:r>
                          </w:p>
                          <w:p w14:paraId="12FD52F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 ", 1)                   = 1</w:t>
                            </w:r>
                          </w:p>
                          <w:p w14:paraId="1B64824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"5", 1)                   = 1</w:t>
                            </w:r>
                          </w:p>
                          <w:p w14:paraId="79E5DE1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"\n", 1)                  = 1</w:t>
                            </w:r>
                          </w:p>
                          <w:p w14:paraId="0286EAF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(4, "10 2 5\n", 7)           = 7</w:t>
                            </w:r>
                          </w:p>
                          <w:p w14:paraId="0CF08C8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resumed&gt;"1", 1)         = 1</w:t>
                            </w:r>
                          </w:p>
                          <w:p w14:paraId="034CC503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 &lt;unfinished ...&gt;</w:t>
                            </w:r>
                          </w:p>
                          <w:p w14:paraId="332EA8A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"0", 1)                   = 1</w:t>
                            </w:r>
                          </w:p>
                          <w:p w14:paraId="2008A51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 ", 1)                   = 1</w:t>
                            </w:r>
                          </w:p>
                          <w:p w14:paraId="06B2B44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"2", 1)                   = 1</w:t>
                            </w:r>
                          </w:p>
                          <w:p w14:paraId="10BA0B5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 ", 1)                   = 1</w:t>
                            </w:r>
                          </w:p>
                          <w:p w14:paraId="4C51C76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"5", 1)                   = 1</w:t>
                            </w:r>
                          </w:p>
                          <w:p w14:paraId="785B4FC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"\n", 1)                  = 1</w:t>
                            </w:r>
                          </w:p>
                          <w:p w14:paraId="4774528C" w14:textId="17B1B8F4" w:rsidR="0078694B" w:rsidRPr="00A37F7F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37F7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write(4, "1\n", 2)                = 2</w:t>
                            </w:r>
                          </w:p>
                          <w:p w14:paraId="227640D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(6, "OK 1\n", 5 &lt;unfinished ...&gt;</w:t>
                            </w:r>
                          </w:p>
                          <w:p w14:paraId="2DA2801A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resumed&gt;"O", 1)         = 1</w:t>
                            </w:r>
                          </w:p>
                          <w:p w14:paraId="4E1932E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write resumed&gt;)              = 5</w:t>
                            </w:r>
                          </w:p>
                          <w:p w14:paraId="37C35A88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 &lt;unfinished ...&gt;</w:t>
                            </w:r>
                          </w:p>
                          <w:p w14:paraId="5C74E23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 &lt;unfinished ...&gt;</w:t>
                            </w:r>
                          </w:p>
                          <w:p w14:paraId="18111ED1" w14:textId="0B17CE93" w:rsidR="0078694B" w:rsidRPr="00A37F7F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37F7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&lt;... read resumed&gt;"K", 1)        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C8E5CD" id="_x0000_s1027" type="#_x0000_t202" style="position:absolute;left:0;text-align:left;margin-left:0;margin-top:1.05pt;width:466.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">
                <v:textbox style="mso-fit-shape-to-text:t">
                  <w:txbxContent>
                    <w:p w14:paraId="54C550B9" w14:textId="2B230B3E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fstat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3,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st_mode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=S_IFREG|0755,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st_size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=2125328, ...}) = 0</w:t>
                      </w:r>
                    </w:p>
                    <w:p w14:paraId="30B6AE7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pread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64(3, "\6\0\0\0\4\0\0\0@\0\0\0\0\0\0\0@\0\0\0\0\0\0\0@\0\0\0\0\0\0\0"..., 784, 64) = 784</w:t>
                      </w:r>
                    </w:p>
                    <w:p w14:paraId="6B4EC15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(NULL, 2170256, PROT_READ, MAP_PRIVATE|MAP_DENYWRITE, 3, 0) = 0x737dd0000000</w:t>
                      </w:r>
                    </w:p>
                    <w:p w14:paraId="475D4CA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(0x737dd0028000, 1605632, PROT_READ|PROT_EXEC, MAP_PRIVATE|MAP_FIXED|MAP_DENYWRITE, 3, 0x28000) = 0x737dd0028000</w:t>
                      </w:r>
                    </w:p>
                    <w:p w14:paraId="615369BA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(0x737dd01b0000, 323584, PROT_READ, MAP_PRIVATE|MAP_FIXED|MAP_DENYWRITE, 3, 0x1b0000) = 0x737dd01b0000</w:t>
                      </w:r>
                    </w:p>
                    <w:p w14:paraId="580BFF7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(0x737dd01ff000, 24576, PROT_READ|PROT_WRITE, MAP_PRIVATE|MAP_FIXED|MAP_DENYWRITE, 3, 0x1fe000) = 0x737dd01ff000</w:t>
                      </w:r>
                    </w:p>
                    <w:p w14:paraId="5F53DAC8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(0x737dd0205000, 52624, PROT_READ|PROT_WRITE, MAP_PRIVATE|MAP_FIXED|MAP_ANONYMOUS, -1, 0) = 0x737dd0205000</w:t>
                      </w:r>
                    </w:p>
                    <w:p w14:paraId="2EFD1C1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(3)                          = 0</w:t>
                      </w:r>
                    </w:p>
                    <w:p w14:paraId="3F2BC51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(NULL, 12288, PROT_READ|PROT_WRITE, MAP_PRIVATE|MAP_ANONYMOUS, -1, 0) = 0x737dd0404000</w:t>
                      </w:r>
                    </w:p>
                    <w:p w14:paraId="0D34232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arch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_prctl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(ARCH_SET_FS, 0x737dd0404740) = 0</w:t>
                      </w:r>
                    </w:p>
                    <w:p w14:paraId="243539F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_tid_address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(0x737dd0404a10)   = 1255</w:t>
                      </w:r>
                    </w:p>
                    <w:p w14:paraId="28FD149E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_robust_list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(0x737dd0404a20, 24) = 0</w:t>
                      </w:r>
                    </w:p>
                    <w:p w14:paraId="100CB61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rseq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(0x737dd0405060, 0x20, 0, 0x53053053) = 0</w:t>
                      </w:r>
                    </w:p>
                    <w:p w14:paraId="52B3194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mprotect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(0x737dd01ff000, 16384, PROT_READ) = 0</w:t>
                      </w:r>
                    </w:p>
                    <w:p w14:paraId="3BDE839A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mprotect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(0x737dd04ee000, 4096, PROT_READ) = 0</w:t>
                      </w:r>
                    </w:p>
                    <w:p w14:paraId="626B829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mprotect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(0x5f4bea77f000, 4096, PROT_READ) = 0</w:t>
                      </w:r>
                    </w:p>
                    <w:p w14:paraId="517E887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mprotect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(0x737dd052d000, 8192, PROT_READ) = 0</w:t>
                      </w:r>
                    </w:p>
                    <w:p w14:paraId="7E4534D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prlimit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64(0, RLIMIT_STACK, NULL,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rlim_cur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=8192*1024,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rlim_max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=RLIM64_INFINITY}) = 0</w:t>
                      </w:r>
                    </w:p>
                    <w:p w14:paraId="4009C5A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munmap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(0x737dd04f0000, 19827)     = 0</w:t>
                      </w:r>
                    </w:p>
                    <w:p w14:paraId="51F0302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pipe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2([3, 4], 0)                  = 0</w:t>
                      </w:r>
                    </w:p>
                    <w:p w14:paraId="0674CAA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pipe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2([5, 6], 0)                  = 0</w:t>
                      </w:r>
                    </w:p>
                    <w:p w14:paraId="498FF54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rt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_sigaction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(SIGPIPE,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sa_handler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=SIG_IGN,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sa_mask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=[], sa_flags=SA_RESTORER|SA_INTERRUPT|SA_NODEFER|SA_RESETHAND|0xffffffff00000000,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sa_restorer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=0x737dd0045330},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sa_handler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=SIG_DFL,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sa_mask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=[],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sa_flags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=0}, 8) = 0</w:t>
                      </w:r>
                    </w:p>
                    <w:p w14:paraId="32C1D25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clone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child_stack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=NULL, flags=CLONE_CHILD_CLEARTID|CLONE_CHILD_SETTID|SIGCHLD,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child_tidptr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=0x737dd0404a10) = 1256</w:t>
                      </w:r>
                    </w:p>
                    <w:p w14:paraId="50AEAE1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1256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_robust_list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(0x737dd0404a20, 24 &lt;unfinished ...&gt;</w:t>
                      </w:r>
                    </w:p>
                    <w:p w14:paraId="58589BF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 &lt;unfinished ...&gt;</w:t>
                      </w:r>
                    </w:p>
                    <w:p w14:paraId="5A63374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...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set_robust_list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resumed&gt;)    = 0</w:t>
                      </w:r>
                    </w:p>
                    <w:p w14:paraId="2B4B962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close resumed&gt;)              = 0</w:t>
                      </w:r>
                    </w:p>
                    <w:p w14:paraId="0DCB177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(4 &lt;unfinished ...&gt;</w:t>
                      </w:r>
                    </w:p>
                    <w:p w14:paraId="43507298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(6 &lt;unfinished ...&gt;</w:t>
                      </w:r>
                    </w:p>
                    <w:p w14:paraId="004911CE" w14:textId="77777777" w:rsidR="0078694B" w:rsidRPr="00A37F7F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37F7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&lt;... close resumed&gt;)              = 0</w:t>
                      </w:r>
                    </w:p>
                    <w:p w14:paraId="2E07C94F" w14:textId="76AF8AFF" w:rsidR="0078694B" w:rsidRPr="00A37F7F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37F7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&lt;... close resumed&gt;)              = 0</w:t>
                      </w:r>
                    </w:p>
                    <w:p w14:paraId="3E4D87D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 &lt;unfinished ...&gt;</w:t>
                      </w:r>
                    </w:p>
                    <w:p w14:paraId="3F6244B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"Enter lines of floats separated "..., 62 &lt;unfinished ...&gt;</w:t>
                      </w:r>
                    </w:p>
                    <w:p w14:paraId="37F1E323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close resumed&gt;)              = 0</w:t>
                      </w:r>
                    </w:p>
                    <w:p w14:paraId="55A38F5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write resumed&gt;)              = 62</w:t>
                      </w:r>
                    </w:p>
                    <w:p w14:paraId="7EBE6CA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1256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openat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(AT_FDCWD, "results.txt", O_WRONLY|O_CREAT|O_APPEND, 0644 &lt;unfinished ...&gt;</w:t>
                      </w:r>
                    </w:p>
                    <w:p w14:paraId="6A5ADBB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"To finish, send EOF (Ctrl-D).\n\0", 31) = 31</w:t>
                      </w:r>
                    </w:p>
                    <w:p w14:paraId="3AAB08EA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"&gt;&gt; ", 3)                = 3</w:t>
                      </w:r>
                    </w:p>
                    <w:p w14:paraId="4E81DD43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getrandom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("\x05\x80\x41\xf8\x31\x26\x68\x42", 8, GRND_NONBLOCK) = 8</w:t>
                      </w:r>
                    </w:p>
                    <w:p w14:paraId="67122E8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 &lt;unfinished ...&gt;</w:t>
                      </w:r>
                    </w:p>
                    <w:p w14:paraId="3F8FCD0E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...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openat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resumed&gt;)             = 4</w:t>
                      </w:r>
                    </w:p>
                    <w:p w14:paraId="0ABA6E0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...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resumed&gt;)                = 0x5f4c27936000</w:t>
                      </w:r>
                    </w:p>
                    <w:p w14:paraId="2D1BB12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1256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getrandom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 &lt;unfinished ...&gt;</w:t>
                      </w:r>
                    </w:p>
                    <w:p w14:paraId="1A67D7E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(0x5f4c27957000 &lt;unfinished ...&gt;</w:t>
                      </w:r>
                    </w:p>
                    <w:p w14:paraId="1CD244E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...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getrandom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resumed&gt;"\x37\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xaf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\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xcf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\x98\x0b\x3e\x8a\x2c", 8, GRND_NONBLOCK) = 8</w:t>
                      </w:r>
                    </w:p>
                    <w:p w14:paraId="49AA548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...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resumed&gt;)                = 0x5f4c27957000</w:t>
                      </w:r>
                    </w:p>
                    <w:p w14:paraId="26793CC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1256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(NULL &lt;unfinished ...&gt;</w:t>
                      </w:r>
                    </w:p>
                    <w:p w14:paraId="141E26B8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 &lt;unfinished ...&gt;</w:t>
                      </w:r>
                    </w:p>
                    <w:p w14:paraId="63C014B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...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resumed&gt;)                = 0x5f4c27936000</w:t>
                      </w:r>
                    </w:p>
                    <w:p w14:paraId="5AE6BED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1256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brk</w:t>
                      </w:r>
                      <w:proofErr w:type="spellEnd"/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(0x5f4c27957000)               = 0x5f4c27957000</w:t>
                      </w:r>
                    </w:p>
                    <w:p w14:paraId="61331CB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 &lt;unfinished ...&gt;</w:t>
                      </w:r>
                    </w:p>
                    <w:p w14:paraId="00E14238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resumed&gt;"1", 1)         = 1</w:t>
                      </w:r>
                    </w:p>
                    <w:p w14:paraId="5CB6187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"0", 1)                   = 1</w:t>
                      </w:r>
                    </w:p>
                    <w:p w14:paraId="50D64B7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 ", 1)                   = 1</w:t>
                      </w:r>
                    </w:p>
                    <w:p w14:paraId="4819707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"2", 1)                   = 1</w:t>
                      </w:r>
                    </w:p>
                    <w:p w14:paraId="12FD52F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 ", 1)                   = 1</w:t>
                      </w:r>
                    </w:p>
                    <w:p w14:paraId="1B64824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"5", 1)                   = 1</w:t>
                      </w:r>
                    </w:p>
                    <w:p w14:paraId="79E5DE1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"\n", 1)                  = 1</w:t>
                      </w:r>
                    </w:p>
                    <w:p w14:paraId="0286EAF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(4, "10 2 5\n", 7)           = 7</w:t>
                      </w:r>
                    </w:p>
                    <w:p w14:paraId="0CF08C8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resumed&gt;"1", 1)         = 1</w:t>
                      </w:r>
                    </w:p>
                    <w:p w14:paraId="034CC503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 &lt;unfinished ...&gt;</w:t>
                      </w:r>
                    </w:p>
                    <w:p w14:paraId="332EA8A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"0", 1)                   = 1</w:t>
                      </w:r>
                    </w:p>
                    <w:p w14:paraId="2008A51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 ", 1)                   = 1</w:t>
                      </w:r>
                    </w:p>
                    <w:p w14:paraId="06B2B44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"2", 1)                   = 1</w:t>
                      </w:r>
                    </w:p>
                    <w:p w14:paraId="10BA0B5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 ", 1)                   = 1</w:t>
                      </w:r>
                    </w:p>
                    <w:p w14:paraId="4C51C76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"5", 1)                   = 1</w:t>
                      </w:r>
                    </w:p>
                    <w:p w14:paraId="785B4FC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"\n", 1)                  = 1</w:t>
                      </w:r>
                    </w:p>
                    <w:p w14:paraId="4774528C" w14:textId="17B1B8F4" w:rsidR="0078694B" w:rsidRPr="00A37F7F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37F7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write(4, "1\n", 2)                = 2</w:t>
                      </w:r>
                    </w:p>
                    <w:p w14:paraId="227640D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(6, "OK 1\n", 5 &lt;unfinished ...&gt;</w:t>
                      </w:r>
                    </w:p>
                    <w:p w14:paraId="2DA2801A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resumed&gt;"O", 1)         = 1</w:t>
                      </w:r>
                    </w:p>
                    <w:p w14:paraId="4E1932E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write resumed&gt;)              = 5</w:t>
                      </w:r>
                    </w:p>
                    <w:p w14:paraId="37C35A88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 &lt;unfinished ...&gt;</w:t>
                      </w:r>
                    </w:p>
                    <w:p w14:paraId="5C74E23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 &lt;unfinished ...&gt;</w:t>
                      </w:r>
                    </w:p>
                    <w:p w14:paraId="18111ED1" w14:textId="0B17CE93" w:rsidR="0078694B" w:rsidRPr="00A37F7F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A37F7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&lt;... read resumed&gt;"K", 1)         =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E6CFAC" w14:textId="5F3E808D" w:rsidR="0078694B" w:rsidRPr="0078694B" w:rsidRDefault="0078694B">
      <w:pPr>
        <w:suppressAutoHyphens w:val="0"/>
        <w:spacing w:line="259" w:lineRule="auto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1D6803" wp14:editId="41364489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924550" cy="1404620"/>
                <wp:effectExtent l="0" t="0" r="19050" b="1968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FC7AF" w14:textId="48237720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 ", 1)                   = 1</w:t>
                            </w:r>
                          </w:p>
                          <w:p w14:paraId="3B7C8B1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"1", 1)                   = 1</w:t>
                            </w:r>
                          </w:p>
                          <w:p w14:paraId="33F00D2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"\n", 1)                  = 1</w:t>
                            </w:r>
                          </w:p>
                          <w:p w14:paraId="1B3656C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"[child] ", 8)           = 8</w:t>
                            </w:r>
                          </w:p>
                          <w:p w14:paraId="0EAD066A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"1", 1)                  = 1</w:t>
                            </w:r>
                          </w:p>
                          <w:p w14:paraId="1EDBC15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"\n", 1)                 = 1</w:t>
                            </w:r>
                          </w:p>
                          <w:p w14:paraId="6F95D0BE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"&gt;&gt; ", 3)                = 3</w:t>
                            </w:r>
                          </w:p>
                          <w:p w14:paraId="6175FF8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"1", 1)                   = 1</w:t>
                            </w:r>
                          </w:p>
                          <w:p w14:paraId="06D9F89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"0", 1)                   = 1</w:t>
                            </w:r>
                          </w:p>
                          <w:p w14:paraId="7322014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"0", 1)                   = 1</w:t>
                            </w:r>
                          </w:p>
                          <w:p w14:paraId="7A97235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 ", 1)                   = 1</w:t>
                            </w:r>
                          </w:p>
                          <w:p w14:paraId="133446E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"2", 1)                   = 1</w:t>
                            </w:r>
                          </w:p>
                          <w:p w14:paraId="5791EF7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"0", 1)                   = 1</w:t>
                            </w:r>
                          </w:p>
                          <w:p w14:paraId="149C0A9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 ", 1)                   = 1</w:t>
                            </w:r>
                          </w:p>
                          <w:p w14:paraId="414DEC7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"4", 1)                   = 1</w:t>
                            </w:r>
                          </w:p>
                          <w:p w14:paraId="6576376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"\n", 1)                  = 1</w:t>
                            </w:r>
                          </w:p>
                          <w:p w14:paraId="0338228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(4, "100 20 4\n", 9)         = 9</w:t>
                            </w:r>
                          </w:p>
                          <w:p w14:paraId="1B91E3D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resumed&gt;"1", 1)         = 1</w:t>
                            </w:r>
                          </w:p>
                          <w:p w14:paraId="46DEBBE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 &lt;unfinished ...&gt;</w:t>
                            </w:r>
                          </w:p>
                          <w:p w14:paraId="69DB3CA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"0", 1)                   = 1</w:t>
                            </w:r>
                          </w:p>
                          <w:p w14:paraId="1AB27AD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"0", 1)                   = 1</w:t>
                            </w:r>
                          </w:p>
                          <w:p w14:paraId="4C1EFEA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 ", 1)                   = 1</w:t>
                            </w:r>
                          </w:p>
                          <w:p w14:paraId="5C1BBB6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"2", 1)                   = 1</w:t>
                            </w:r>
                          </w:p>
                          <w:p w14:paraId="2EF273B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"0", 1)                   = 1</w:t>
                            </w:r>
                          </w:p>
                          <w:p w14:paraId="264DAD3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 ", 1)                   = 1</w:t>
                            </w:r>
                          </w:p>
                          <w:p w14:paraId="0CF9DA6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"4", 1)                   = 1</w:t>
                            </w:r>
                          </w:p>
                          <w:p w14:paraId="683BDA8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"\n", 1)                  = 1</w:t>
                            </w:r>
                          </w:p>
                          <w:p w14:paraId="5B3B9A0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(4, "1.25\n", 5)             = 5</w:t>
                            </w:r>
                          </w:p>
                          <w:p w14:paraId="1891CE3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(6, "OK 1.25\n", 8 &lt;unfinished ...&gt;</w:t>
                            </w:r>
                          </w:p>
                          <w:p w14:paraId="2CA130F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resumed&gt;"O", 1)         = 1</w:t>
                            </w:r>
                          </w:p>
                          <w:p w14:paraId="3EDFEF1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write resumed&gt;)              = 8</w:t>
                            </w:r>
                          </w:p>
                          <w:p w14:paraId="2FE3EEC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 &lt;unfinished ...&gt;</w:t>
                            </w:r>
                          </w:p>
                          <w:p w14:paraId="564CA661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(3,  &lt;unfinished ...&gt;</w:t>
                            </w:r>
                          </w:p>
                          <w:p w14:paraId="5597BFC3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resumed&gt;"K", 1)         = 1</w:t>
                            </w:r>
                          </w:p>
                          <w:p w14:paraId="39A4849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 ", 1)                   = 1</w:t>
                            </w:r>
                          </w:p>
                          <w:p w14:paraId="777F6C2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"1", 1)                   = 1</w:t>
                            </w:r>
                          </w:p>
                          <w:p w14:paraId="6E64B8B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".", 1)                   = 1</w:t>
                            </w:r>
                          </w:p>
                          <w:p w14:paraId="290FD05A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"2", 1)                   = 1</w:t>
                            </w:r>
                          </w:p>
                          <w:p w14:paraId="5EB8CE4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"5", 1)                   = 1</w:t>
                            </w:r>
                          </w:p>
                          <w:p w14:paraId="72CD915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"\n", 1)                  = 1</w:t>
                            </w:r>
                          </w:p>
                          <w:p w14:paraId="534DAED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"[child] ", 8)           = 8</w:t>
                            </w:r>
                          </w:p>
                          <w:p w14:paraId="663A42A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"1.25", 4)               = 4</w:t>
                            </w:r>
                          </w:p>
                          <w:p w14:paraId="641BEFDC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"\n", 1)                 = 1</w:t>
                            </w:r>
                          </w:p>
                          <w:p w14:paraId="1ECDBA0B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"&gt;&gt; ", 3)                = 3</w:t>
                            </w:r>
                          </w:p>
                          <w:p w14:paraId="5566F9C8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(0, "", 1)                    = 0</w:t>
                            </w:r>
                          </w:p>
                          <w:p w14:paraId="6A8959ED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(4)                          = 0</w:t>
                            </w:r>
                          </w:p>
                          <w:p w14:paraId="324BC4F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resumed&gt;"", 1)          = 0</w:t>
                            </w:r>
                          </w:p>
                          <w:p w14:paraId="1FD133B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read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(5,  &lt;unfinished ...&gt;</w:t>
                            </w:r>
                          </w:p>
                          <w:p w14:paraId="37B8EAF6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(4)                          = 0</w:t>
                            </w:r>
                          </w:p>
                          <w:p w14:paraId="4C1ABB27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1256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exit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_group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(0)                     = ?</w:t>
                            </w:r>
                          </w:p>
                          <w:p w14:paraId="388AB49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&lt;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... read resumed&gt;"", 1)          = 0</w:t>
                            </w:r>
                          </w:p>
                          <w:p w14:paraId="3C3DD9A5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1256  +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++ exited with 0 +++</w:t>
                            </w:r>
                          </w:p>
                          <w:p w14:paraId="2BD366E9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---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SIGCHLD {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si_signo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=SIGCHLD,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si_code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=CLD_EXITED,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si_pid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=1256,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si_uid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=1000,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si_status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=0,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si_utime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=0,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si_stime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=0} ---</w:t>
                            </w:r>
                          </w:p>
                          <w:p w14:paraId="681FB58F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close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(5)                          = 0</w:t>
                            </w:r>
                          </w:p>
                          <w:p w14:paraId="238522A4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wait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4(1256, [{WIFEXITED(s) &amp;&amp; WEXITSTATUS(s) == 0}], 0, NULL) = 1256</w:t>
                            </w:r>
                          </w:p>
                          <w:p w14:paraId="458EB270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1255  write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(1, "Child exited normally.\n", 23) = 23</w:t>
                            </w:r>
                          </w:p>
                          <w:p w14:paraId="0E6049C2" w14:textId="77777777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1255 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exit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_group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(0)                     = ?</w:t>
                            </w:r>
                          </w:p>
                          <w:p w14:paraId="5F431759" w14:textId="7182F5FA" w:rsidR="0078694B" w:rsidRPr="0078694B" w:rsidRDefault="0078694B" w:rsidP="0078694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1255  +</w:t>
                            </w:r>
                            <w:proofErr w:type="gram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++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exited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with</w:t>
                            </w:r>
                            <w:proofErr w:type="spellEnd"/>
                            <w:r w:rsidRPr="0078694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0 +++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1D6803" id="_x0000_s1028" type="#_x0000_t202" style="position:absolute;margin-left:415.3pt;margin-top:14.55pt;width:466.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">
                <v:textbox style="mso-fit-shape-to-text:t">
                  <w:txbxContent>
                    <w:p w14:paraId="7E5FC7AF" w14:textId="48237720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 ", 1)                   = 1</w:t>
                      </w:r>
                    </w:p>
                    <w:p w14:paraId="3B7C8B1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"1", 1)                   = 1</w:t>
                      </w:r>
                    </w:p>
                    <w:p w14:paraId="33F00D2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"\n", 1)                  = 1</w:t>
                      </w:r>
                    </w:p>
                    <w:p w14:paraId="1B3656C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"[child] ", 8)           = 8</w:t>
                      </w:r>
                    </w:p>
                    <w:p w14:paraId="0EAD066A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"1", 1)                  = 1</w:t>
                      </w:r>
                    </w:p>
                    <w:p w14:paraId="1EDBC15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"\n", 1)                 = 1</w:t>
                      </w:r>
                    </w:p>
                    <w:p w14:paraId="6F95D0BE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"&gt;&gt; ", 3)                = 3</w:t>
                      </w:r>
                    </w:p>
                    <w:p w14:paraId="6175FF8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"1", 1)                   = 1</w:t>
                      </w:r>
                    </w:p>
                    <w:p w14:paraId="06D9F89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"0", 1)                   = 1</w:t>
                      </w:r>
                    </w:p>
                    <w:p w14:paraId="7322014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"0", 1)                   = 1</w:t>
                      </w:r>
                    </w:p>
                    <w:p w14:paraId="7A97235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 ", 1)                   = 1</w:t>
                      </w:r>
                    </w:p>
                    <w:p w14:paraId="133446E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"2", 1)                   = 1</w:t>
                      </w:r>
                    </w:p>
                    <w:p w14:paraId="5791EF7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"0", 1)                   = 1</w:t>
                      </w:r>
                    </w:p>
                    <w:p w14:paraId="149C0A9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 ", 1)                   = 1</w:t>
                      </w:r>
                    </w:p>
                    <w:p w14:paraId="414DEC7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"4", 1)                   = 1</w:t>
                      </w:r>
                    </w:p>
                    <w:p w14:paraId="6576376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"\n", 1)                  = 1</w:t>
                      </w:r>
                    </w:p>
                    <w:p w14:paraId="0338228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(4, "100 20 4\n", 9)         = 9</w:t>
                      </w:r>
                    </w:p>
                    <w:p w14:paraId="1B91E3D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resumed&gt;"1", 1)         = 1</w:t>
                      </w:r>
                    </w:p>
                    <w:p w14:paraId="46DEBBE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 &lt;unfinished ...&gt;</w:t>
                      </w:r>
                    </w:p>
                    <w:p w14:paraId="69DB3CA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"0", 1)                   = 1</w:t>
                      </w:r>
                    </w:p>
                    <w:p w14:paraId="1AB27AD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"0", 1)                   = 1</w:t>
                      </w:r>
                    </w:p>
                    <w:p w14:paraId="4C1EFEA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 ", 1)                   = 1</w:t>
                      </w:r>
                    </w:p>
                    <w:p w14:paraId="5C1BBB6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"2", 1)                   = 1</w:t>
                      </w:r>
                    </w:p>
                    <w:p w14:paraId="2EF273B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"0", 1)                   = 1</w:t>
                      </w:r>
                    </w:p>
                    <w:p w14:paraId="264DAD3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 ", 1)                   = 1</w:t>
                      </w:r>
                    </w:p>
                    <w:p w14:paraId="0CF9DA6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"4", 1)                   = 1</w:t>
                      </w:r>
                    </w:p>
                    <w:p w14:paraId="683BDA8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"\n", 1)                  = 1</w:t>
                      </w:r>
                    </w:p>
                    <w:p w14:paraId="5B3B9A0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(4, "1.25\n", 5)             = 5</w:t>
                      </w:r>
                    </w:p>
                    <w:p w14:paraId="1891CE3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(6, "OK 1.25\n", 8 &lt;unfinished ...&gt;</w:t>
                      </w:r>
                    </w:p>
                    <w:p w14:paraId="2CA130F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resumed&gt;"O", 1)         = 1</w:t>
                      </w:r>
                    </w:p>
                    <w:p w14:paraId="3EDFEF1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write resumed&gt;)              = 8</w:t>
                      </w:r>
                    </w:p>
                    <w:p w14:paraId="2FE3EEC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 &lt;unfinished ...&gt;</w:t>
                      </w:r>
                    </w:p>
                    <w:p w14:paraId="564CA661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(3,  &lt;unfinished ...&gt;</w:t>
                      </w:r>
                    </w:p>
                    <w:p w14:paraId="5597BFC3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resumed&gt;"K", 1)         = 1</w:t>
                      </w:r>
                    </w:p>
                    <w:p w14:paraId="39A4849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 ", 1)                   = 1</w:t>
                      </w:r>
                    </w:p>
                    <w:p w14:paraId="777F6C2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"1", 1)                   = 1</w:t>
                      </w:r>
                    </w:p>
                    <w:p w14:paraId="6E64B8B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".", 1)                   = 1</w:t>
                      </w:r>
                    </w:p>
                    <w:p w14:paraId="290FD05A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"2", 1)                   = 1</w:t>
                      </w:r>
                    </w:p>
                    <w:p w14:paraId="5EB8CE4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"5", 1)                   = 1</w:t>
                      </w:r>
                    </w:p>
                    <w:p w14:paraId="72CD915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"\n", 1)                  = 1</w:t>
                      </w:r>
                    </w:p>
                    <w:p w14:paraId="534DAED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"[child] ", 8)           = 8</w:t>
                      </w:r>
                    </w:p>
                    <w:p w14:paraId="663A42A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"1.25", 4)               = 4</w:t>
                      </w:r>
                    </w:p>
                    <w:p w14:paraId="641BEFDC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"\n", 1)                 = 1</w:t>
                      </w:r>
                    </w:p>
                    <w:p w14:paraId="1ECDBA0B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"&gt;&gt; ", 3)                = 3</w:t>
                      </w:r>
                    </w:p>
                    <w:p w14:paraId="5566F9C8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(0, "", 1)                    = 0</w:t>
                      </w:r>
                    </w:p>
                    <w:p w14:paraId="6A8959ED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(4)                          = 0</w:t>
                      </w:r>
                    </w:p>
                    <w:p w14:paraId="324BC4F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resumed&gt;"", 1)          = 0</w:t>
                      </w:r>
                    </w:p>
                    <w:p w14:paraId="1FD133B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read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(5,  &lt;unfinished ...&gt;</w:t>
                      </w:r>
                    </w:p>
                    <w:p w14:paraId="37B8EAF6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(4)                          = 0</w:t>
                      </w:r>
                    </w:p>
                    <w:p w14:paraId="4C1ABB27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1256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exit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_group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(0)                     = ?</w:t>
                      </w:r>
                    </w:p>
                    <w:p w14:paraId="388AB49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&lt;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... read resumed&gt;"", 1)          = 0</w:t>
                      </w:r>
                    </w:p>
                    <w:p w14:paraId="3C3DD9A5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1256  +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++ exited with 0 +++</w:t>
                      </w:r>
                    </w:p>
                    <w:p w14:paraId="2BD366E9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---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SIGCHLD {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si_signo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=SIGCHLD,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si_code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=CLD_EXITED,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si_pid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=1256,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si_uid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=1000,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si_status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=0,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si_utime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=0,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si_stime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=0} ---</w:t>
                      </w:r>
                    </w:p>
                    <w:p w14:paraId="681FB58F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close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(5)                          = 0</w:t>
                      </w:r>
                    </w:p>
                    <w:p w14:paraId="238522A4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wait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4(1256, [{WIFEXITED(s) &amp;&amp; WEXITSTATUS(s) == 0}], 0, NULL) = 1256</w:t>
                      </w:r>
                    </w:p>
                    <w:p w14:paraId="458EB270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1255  write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(1, "Child exited normally.\n", 23) = 23</w:t>
                      </w:r>
                    </w:p>
                    <w:p w14:paraId="0E6049C2" w14:textId="77777777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1255 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exit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_group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(0)                     = ?</w:t>
                      </w:r>
                    </w:p>
                    <w:p w14:paraId="5F431759" w14:textId="7182F5FA" w:rsidR="0078694B" w:rsidRPr="0078694B" w:rsidRDefault="0078694B" w:rsidP="0078694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gram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1255  +</w:t>
                      </w:r>
                      <w:proofErr w:type="gram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++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exited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with</w:t>
                      </w:r>
                      <w:proofErr w:type="spellEnd"/>
                      <w:r w:rsidRPr="0078694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0 +++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985F56" w14:textId="680A72AF" w:rsidR="00022482" w:rsidRPr="00FE7BCC" w:rsidRDefault="0078694B" w:rsidP="00FE7BC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7BCC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3DE9C95" w14:textId="314DA8C6" w:rsidR="0078694B" w:rsidRPr="00FE7BCC" w:rsidRDefault="0078694B" w:rsidP="00FE7B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BC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подробно изучена последовательность системных вызовов, которые выполняет программа при использовании механизма </w:t>
      </w:r>
      <w:proofErr w:type="spellStart"/>
      <w:r w:rsidRPr="00FE7BCC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FE7BCC">
        <w:rPr>
          <w:rFonts w:ascii="Times New Roman" w:hAnsi="Times New Roman" w:cs="Times New Roman"/>
          <w:sz w:val="28"/>
          <w:szCs w:val="28"/>
        </w:rPr>
        <w:t xml:space="preserve"> взаимодействия через неименованные каналы. Анализ трассировки </w:t>
      </w:r>
      <w:proofErr w:type="spellStart"/>
      <w:r w:rsidRPr="00FE7BCC">
        <w:rPr>
          <w:rFonts w:ascii="Times New Roman" w:hAnsi="Times New Roman" w:cs="Times New Roman"/>
          <w:sz w:val="28"/>
          <w:szCs w:val="28"/>
        </w:rPr>
        <w:t>strace</w:t>
      </w:r>
      <w:proofErr w:type="spellEnd"/>
      <w:r w:rsidRPr="00FE7BCC">
        <w:rPr>
          <w:rFonts w:ascii="Times New Roman" w:hAnsi="Times New Roman" w:cs="Times New Roman"/>
          <w:sz w:val="28"/>
          <w:szCs w:val="28"/>
        </w:rPr>
        <w:t xml:space="preserve"> позволил наглядно увидеть, какие операции выполняются ядром операционной системы на </w:t>
      </w:r>
      <w:r w:rsidRPr="00FE7BCC">
        <w:rPr>
          <w:rFonts w:ascii="Times New Roman" w:hAnsi="Times New Roman" w:cs="Times New Roman"/>
          <w:sz w:val="28"/>
          <w:szCs w:val="28"/>
        </w:rPr>
        <w:lastRenderedPageBreak/>
        <w:t xml:space="preserve">каждом этапе работы программы </w:t>
      </w:r>
      <w:r w:rsidR="00A37F7F">
        <w:rPr>
          <w:rFonts w:ascii="Times New Roman" w:hAnsi="Times New Roman" w:cs="Times New Roman"/>
          <w:sz w:val="28"/>
          <w:szCs w:val="28"/>
        </w:rPr>
        <w:t>-</w:t>
      </w:r>
      <w:r w:rsidRPr="00FE7BCC">
        <w:rPr>
          <w:rFonts w:ascii="Times New Roman" w:hAnsi="Times New Roman" w:cs="Times New Roman"/>
          <w:sz w:val="28"/>
          <w:szCs w:val="28"/>
        </w:rPr>
        <w:t xml:space="preserve"> от её загрузки до завершения всех процессов.</w:t>
      </w:r>
    </w:p>
    <w:p w14:paraId="04B9E997" w14:textId="1BE58EF1" w:rsidR="00FE7BCC" w:rsidRPr="00FE7BCC" w:rsidRDefault="00FE7BCC" w:rsidP="00FE7BC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BCC">
        <w:rPr>
          <w:rFonts w:ascii="Times New Roman" w:hAnsi="Times New Roman" w:cs="Times New Roman"/>
          <w:sz w:val="28"/>
          <w:szCs w:val="28"/>
        </w:rPr>
        <w:t xml:space="preserve">Таким образом, проведённый анализ продемонстрировал работу ключевых механизмов ОС: управление памятью, системные вызовы ввода-вывода, работу каналов, обработку сигналов и процесс-синхронизацию. Полученные знания позволяют глубже понимать взаимодействие прикладной программы с ядром системы и принципы работы </w:t>
      </w:r>
      <w:proofErr w:type="spellStart"/>
      <w:r w:rsidRPr="00FE7BCC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FE7BCC">
        <w:rPr>
          <w:rFonts w:ascii="Times New Roman" w:hAnsi="Times New Roman" w:cs="Times New Roman"/>
          <w:sz w:val="28"/>
          <w:szCs w:val="28"/>
        </w:rPr>
        <w:t xml:space="preserve"> обмена в Unix-подобных операционных системах.</w:t>
      </w:r>
    </w:p>
    <w:sectPr w:rsidR="00FE7BCC" w:rsidRPr="00FE7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4B"/>
    <w:rsid w:val="00022482"/>
    <w:rsid w:val="00155A1C"/>
    <w:rsid w:val="005714AD"/>
    <w:rsid w:val="0078694B"/>
    <w:rsid w:val="00926A0F"/>
    <w:rsid w:val="00A37F7F"/>
    <w:rsid w:val="00B334B2"/>
    <w:rsid w:val="00FE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FCA56"/>
  <w15:chartTrackingRefBased/>
  <w15:docId w15:val="{C666CBE3-CB1A-4C90-85D5-708C5AB3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94B"/>
    <w:pPr>
      <w:suppressAutoHyphens/>
      <w:spacing w:line="25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rsid w:val="0078694B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3">
    <w:name w:val="Hyperlink"/>
    <w:basedOn w:val="a0"/>
    <w:uiPriority w:val="99"/>
    <w:semiHidden/>
    <w:unhideWhenUsed/>
    <w:rsid w:val="0078694B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78694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9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indbg.info/doc/1-common-cmds.htm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Демидов</dc:creator>
  <cp:keywords/>
  <dc:description/>
  <cp:lastModifiedBy>Егор Демидов</cp:lastModifiedBy>
  <cp:revision>3</cp:revision>
  <dcterms:created xsi:type="dcterms:W3CDTF">2025-12-18T00:39:00Z</dcterms:created>
  <dcterms:modified xsi:type="dcterms:W3CDTF">2025-12-19T01:04:00Z</dcterms:modified>
</cp:coreProperties>
</file>