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3A25C" w14:textId="4A1EE11D" w:rsidR="00021966" w:rsidRDefault="00021966">
      <w:r>
        <w:t>Este documento foi feito com o intuito de não deixar passar em branco se o professor resolver perguntar</w:t>
      </w:r>
    </w:p>
    <w:p w14:paraId="10E87F02" w14:textId="77777777" w:rsidR="00021966" w:rsidRDefault="00021966"/>
    <w:p w14:paraId="7D20E0AB" w14:textId="75386E33" w:rsidR="004A55C4" w:rsidRPr="00F06A74" w:rsidRDefault="004A55C4">
      <w:r w:rsidRPr="00F06A74">
        <w:t>Tipo do Site: Portfólio Web</w:t>
      </w:r>
    </w:p>
    <w:p w14:paraId="5598DE5A" w14:textId="77777777" w:rsidR="004A55C4" w:rsidRPr="00F06A74" w:rsidRDefault="004A55C4"/>
    <w:p w14:paraId="5744341F" w14:textId="1C3339C4" w:rsidR="00D855CA" w:rsidRDefault="00D855CA">
      <w:r w:rsidRPr="00F06A74">
        <w:t>Estrutura do Site:</w:t>
      </w:r>
    </w:p>
    <w:p w14:paraId="743BD922" w14:textId="694F929F" w:rsidR="00F06A74" w:rsidRPr="00F06A74" w:rsidRDefault="00F06A74">
      <w:r>
        <w:tab/>
        <w:t>Header</w:t>
      </w:r>
      <w:r w:rsidR="005424C3">
        <w:t xml:space="preserve"> </w:t>
      </w:r>
      <w:r w:rsidR="00592580" w:rsidRPr="009A46B7">
        <w:rPr>
          <w:color w:val="FF0000"/>
        </w:rPr>
        <w:t>&lt;</w:t>
      </w:r>
      <w:r w:rsidR="00592580">
        <w:t xml:space="preserve"> .container </w:t>
      </w:r>
      <w:r w:rsidR="00F41983">
        <w:t xml:space="preserve">= </w:t>
      </w:r>
      <w:r w:rsidR="005424C3">
        <w:t>(1 linha 12 colunas)</w:t>
      </w:r>
      <w:r w:rsidR="00F41983">
        <w:t xml:space="preserve">; </w:t>
      </w:r>
      <w:r w:rsidR="00742F0A" w:rsidRPr="00760D47">
        <w:rPr>
          <w:color w:val="FF0000"/>
        </w:rPr>
        <w:t>#&gt;</w:t>
      </w:r>
      <w:r w:rsidR="00F41983">
        <w:t xml:space="preserve"> (auto)</w:t>
      </w:r>
      <w:r>
        <w:t>:</w:t>
      </w:r>
    </w:p>
    <w:p w14:paraId="0D5F12B4" w14:textId="73EEC72C" w:rsidR="00FC29E4" w:rsidRPr="00F06A74" w:rsidRDefault="004606BD" w:rsidP="00F06A74">
      <w:pPr>
        <w:ind w:left="1416"/>
      </w:pPr>
      <w:proofErr w:type="spellStart"/>
      <w:proofErr w:type="gramStart"/>
      <w:r w:rsidRPr="00F06A74">
        <w:t>Titulo</w:t>
      </w:r>
      <w:proofErr w:type="spellEnd"/>
      <w:proofErr w:type="gramEnd"/>
      <w:r w:rsidRPr="00F06A74">
        <w:t xml:space="preserve">: </w:t>
      </w:r>
      <w:r w:rsidR="00F06A74">
        <w:t>“</w:t>
      </w:r>
      <w:r w:rsidRPr="00F06A74">
        <w:t>Júlio Queiroz Machado</w:t>
      </w:r>
      <w:r w:rsidR="00F06A74">
        <w:t>”</w:t>
      </w:r>
      <w:r w:rsidR="00A064C6" w:rsidRPr="00F06A74">
        <w:t>, Tamanho: 3em</w:t>
      </w:r>
      <w:r w:rsidR="00395800" w:rsidRPr="00F06A74">
        <w:t>;</w:t>
      </w:r>
    </w:p>
    <w:p w14:paraId="42E33C26" w14:textId="01C17226" w:rsidR="004606BD" w:rsidRDefault="004606BD" w:rsidP="00F06A74">
      <w:pPr>
        <w:ind w:left="1416"/>
      </w:pPr>
      <w:r w:rsidRPr="00F06A74">
        <w:t xml:space="preserve">Subtítulo: </w:t>
      </w:r>
      <w:r w:rsidR="00F06A74">
        <w:t>“</w:t>
      </w:r>
      <w:r w:rsidRPr="00F06A74">
        <w:t>Técnico em Informática</w:t>
      </w:r>
      <w:r w:rsidR="00F06A74">
        <w:t>”</w:t>
      </w:r>
      <w:r w:rsidR="00395800" w:rsidRPr="00F06A74">
        <w:t>, Tamanho: 1.5em;</w:t>
      </w:r>
    </w:p>
    <w:p w14:paraId="7544C3BD" w14:textId="307DBC98" w:rsidR="00F06A74" w:rsidRPr="00F06A74" w:rsidRDefault="00F06A74" w:rsidP="00F06A74">
      <w:r>
        <w:tab/>
      </w:r>
      <w:proofErr w:type="spellStart"/>
      <w:r>
        <w:t>Main</w:t>
      </w:r>
      <w:proofErr w:type="spellEnd"/>
      <w:r w:rsidR="005424C3">
        <w:t xml:space="preserve"> </w:t>
      </w:r>
      <w:r w:rsidR="00592580" w:rsidRPr="009A46B7">
        <w:rPr>
          <w:color w:val="FF0000"/>
        </w:rPr>
        <w:t>&lt;</w:t>
      </w:r>
      <w:r w:rsidR="00592580">
        <w:t xml:space="preserve"> .container</w:t>
      </w:r>
      <w:r w:rsidR="00F41983">
        <w:t xml:space="preserve"> </w:t>
      </w:r>
      <w:r w:rsidR="005424C3">
        <w:t>(10 linhas 12 colunas)</w:t>
      </w:r>
      <w:r>
        <w:t>:</w:t>
      </w:r>
    </w:p>
    <w:p w14:paraId="513662E6" w14:textId="66515F84" w:rsidR="004606BD" w:rsidRPr="00F06A74" w:rsidRDefault="004606BD" w:rsidP="00F06A74">
      <w:pPr>
        <w:ind w:left="1416"/>
      </w:pPr>
      <w:r w:rsidRPr="00F06A74">
        <w:t xml:space="preserve">Card1: </w:t>
      </w:r>
      <w:r w:rsidR="00F06A74">
        <w:t>“</w:t>
      </w:r>
      <w:r w:rsidRPr="00F06A74">
        <w:t>Sobre Mim</w:t>
      </w:r>
      <w:r w:rsidR="00F06A74">
        <w:t>”</w:t>
      </w:r>
      <w:r w:rsidR="00395800" w:rsidRPr="00F06A74">
        <w:t>;</w:t>
      </w:r>
    </w:p>
    <w:p w14:paraId="69167E93" w14:textId="1BEECF78" w:rsidR="004606BD" w:rsidRPr="00F06A74" w:rsidRDefault="004606BD" w:rsidP="00F06A74">
      <w:pPr>
        <w:ind w:left="1416"/>
      </w:pPr>
      <w:r w:rsidRPr="00F06A74">
        <w:t xml:space="preserve">Card2: </w:t>
      </w:r>
      <w:r w:rsidR="00F06A74">
        <w:t>“</w:t>
      </w:r>
      <w:r w:rsidRPr="00F06A74">
        <w:t>Trabalhos</w:t>
      </w:r>
      <w:r w:rsidR="00F06A74">
        <w:t>”</w:t>
      </w:r>
      <w:r w:rsidR="00395800" w:rsidRPr="00F06A74">
        <w:t>;</w:t>
      </w:r>
    </w:p>
    <w:p w14:paraId="48D8947D" w14:textId="5ABF7FBE" w:rsidR="004606BD" w:rsidRDefault="004606BD" w:rsidP="00F06A74">
      <w:pPr>
        <w:ind w:left="1416"/>
      </w:pPr>
      <w:r w:rsidRPr="00F06A74">
        <w:t xml:space="preserve">Card3: </w:t>
      </w:r>
      <w:r w:rsidR="00F06A74">
        <w:t>“</w:t>
      </w:r>
      <w:r w:rsidRPr="00F06A74">
        <w:t>Contato</w:t>
      </w:r>
      <w:r w:rsidR="00F06A74">
        <w:t>”</w:t>
      </w:r>
      <w:r w:rsidR="00395800" w:rsidRPr="00F06A74">
        <w:t>;</w:t>
      </w:r>
    </w:p>
    <w:p w14:paraId="7F948226" w14:textId="31844910" w:rsidR="00F06A74" w:rsidRPr="00F06A74" w:rsidRDefault="00F06A74" w:rsidP="00F06A74">
      <w:r>
        <w:tab/>
      </w:r>
      <w:proofErr w:type="spellStart"/>
      <w:r>
        <w:t>Footer</w:t>
      </w:r>
      <w:proofErr w:type="spellEnd"/>
      <w:r w:rsidR="005424C3">
        <w:t xml:space="preserve"> </w:t>
      </w:r>
      <w:r w:rsidR="00592580" w:rsidRPr="009A46B7">
        <w:rPr>
          <w:color w:val="FF0000"/>
        </w:rPr>
        <w:t>&lt;</w:t>
      </w:r>
      <w:r w:rsidR="00592580">
        <w:t xml:space="preserve"> .container</w:t>
      </w:r>
      <w:r w:rsidR="00F41983">
        <w:t xml:space="preserve"> </w:t>
      </w:r>
      <w:r w:rsidR="005424C3">
        <w:t>(1 linha 12 colunas)</w:t>
      </w:r>
      <w:r>
        <w:t>:</w:t>
      </w:r>
    </w:p>
    <w:p w14:paraId="500FE4B6" w14:textId="422823D5" w:rsidR="004606BD" w:rsidRPr="00F06A74" w:rsidRDefault="00F06A74" w:rsidP="00F06A74">
      <w:pPr>
        <w:ind w:left="708" w:firstLine="708"/>
      </w:pPr>
      <w:proofErr w:type="spellStart"/>
      <w:r>
        <w:t>Navbar</w:t>
      </w:r>
      <w:proofErr w:type="spellEnd"/>
      <w:r>
        <w:t>: “</w:t>
      </w:r>
      <w:r w:rsidR="004606BD" w:rsidRPr="00F06A74">
        <w:t>Ver Projetos,</w:t>
      </w:r>
      <w:r w:rsidRPr="00F06A74">
        <w:t xml:space="preserve"> </w:t>
      </w:r>
      <w:r>
        <w:t>“</w:t>
      </w:r>
      <w:r w:rsidRPr="00F06A74">
        <w:t>•</w:t>
      </w:r>
      <w:r>
        <w:t>”,</w:t>
      </w:r>
      <w:r w:rsidR="004606BD" w:rsidRPr="00F06A74">
        <w:t xml:space="preserve"> </w:t>
      </w:r>
      <w:r w:rsidR="00395800" w:rsidRPr="00F06A74">
        <w:t>V</w:t>
      </w:r>
      <w:r w:rsidR="004606BD" w:rsidRPr="00F06A74">
        <w:t>er Serviços</w:t>
      </w:r>
      <w:r>
        <w:t>”</w:t>
      </w:r>
      <w:r w:rsidR="00395800" w:rsidRPr="00F06A74">
        <w:t>.</w:t>
      </w:r>
    </w:p>
    <w:p w14:paraId="6015B277" w14:textId="02BCA875" w:rsidR="00A064C6" w:rsidRPr="00F06A74" w:rsidRDefault="00A064C6"/>
    <w:p w14:paraId="1A974C86" w14:textId="7B94DEA0" w:rsidR="00A064C6" w:rsidRPr="00F06A74" w:rsidRDefault="00A064C6">
      <w:r w:rsidRPr="00F06A74">
        <w:t>Geral:</w:t>
      </w:r>
    </w:p>
    <w:p w14:paraId="192D97A3" w14:textId="33ECD4C7" w:rsidR="00080BB3" w:rsidRPr="00F06A74" w:rsidRDefault="00080BB3">
      <w:r w:rsidRPr="00F06A74">
        <w:tab/>
        <w:t xml:space="preserve">Plano de Fundo: </w:t>
      </w:r>
    </w:p>
    <w:p w14:paraId="4078F11C" w14:textId="74733C8D" w:rsidR="00A064C6" w:rsidRPr="00F06A74" w:rsidRDefault="00A064C6" w:rsidP="00A064C6">
      <w:pPr>
        <w:ind w:firstLine="708"/>
      </w:pPr>
      <w:r w:rsidRPr="00F06A74">
        <w:t xml:space="preserve">Fonte: </w:t>
      </w:r>
      <w:proofErr w:type="spellStart"/>
      <w:r w:rsidRPr="00F06A74">
        <w:t>Titillium</w:t>
      </w:r>
      <w:proofErr w:type="spellEnd"/>
      <w:r w:rsidRPr="00F06A74">
        <w:t xml:space="preserve"> Web</w:t>
      </w:r>
    </w:p>
    <w:p w14:paraId="01FDEF4A" w14:textId="77777777" w:rsidR="00A064C6" w:rsidRPr="00F06A74" w:rsidRDefault="00A064C6"/>
    <w:p w14:paraId="4784EEFE" w14:textId="24E482AB" w:rsidR="00A064C6" w:rsidRPr="00F06A74" w:rsidRDefault="00A064C6">
      <w:r w:rsidRPr="00F06A74">
        <w:t>Cores:</w:t>
      </w:r>
    </w:p>
    <w:p w14:paraId="33F1DBD6" w14:textId="6B98A720" w:rsidR="00A064C6" w:rsidRPr="00F06A74" w:rsidRDefault="00AA4EB8" w:rsidP="00A064C6">
      <w:pPr>
        <w:ind w:firstLine="708"/>
      </w:pPr>
      <w:r w:rsidRPr="00F06A74">
        <w:t xml:space="preserve">FONTE: </w:t>
      </w:r>
      <w:r w:rsidR="00A064C6" w:rsidRPr="00F06A74">
        <w:t>#</w:t>
      </w:r>
      <w:r w:rsidR="00076B4E" w:rsidRPr="00F06A74">
        <w:t>ffffff</w:t>
      </w:r>
    </w:p>
    <w:p w14:paraId="0E087E55" w14:textId="3AAE8318" w:rsidR="00A064C6" w:rsidRPr="00F06A74" w:rsidRDefault="00AB255B" w:rsidP="001C156C">
      <w:pPr>
        <w:ind w:firstLine="708"/>
        <w:rPr>
          <w:rFonts w:ascii="Consolas" w:hAnsi="Consolas"/>
          <w:color w:val="202124"/>
        </w:rPr>
      </w:pPr>
      <w:r w:rsidRPr="00F06A74">
        <w:rPr>
          <w:rFonts w:ascii="Consolas" w:hAnsi="Consolas"/>
          <w:color w:val="202124"/>
        </w:rPr>
        <w:t xml:space="preserve">CARTÕES: </w:t>
      </w:r>
      <w:r w:rsidR="00076B4E" w:rsidRPr="00F06A74">
        <w:rPr>
          <w:rFonts w:ascii="Consolas" w:hAnsi="Consolas"/>
          <w:color w:val="202124"/>
        </w:rPr>
        <w:t>#1c1b29</w:t>
      </w:r>
    </w:p>
    <w:p w14:paraId="5EE6F441" w14:textId="5D353CF3" w:rsidR="00F06A74" w:rsidRPr="00F06A74" w:rsidRDefault="00F06A74" w:rsidP="00F06A74">
      <w:pPr>
        <w:rPr>
          <w:rFonts w:ascii="Consolas" w:hAnsi="Consolas"/>
          <w:color w:val="202124"/>
        </w:rPr>
      </w:pPr>
    </w:p>
    <w:p w14:paraId="5E702039" w14:textId="0B836D50" w:rsidR="00F06A74" w:rsidRDefault="00F06A74" w:rsidP="00F06A74">
      <w:pPr>
        <w:rPr>
          <w:rFonts w:cstheme="minorHAnsi"/>
          <w:color w:val="202124"/>
        </w:rPr>
      </w:pPr>
      <w:r w:rsidRPr="00F06A74">
        <w:rPr>
          <w:rFonts w:cstheme="minorHAnsi"/>
          <w:color w:val="202124"/>
        </w:rPr>
        <w:t>Fra</w:t>
      </w:r>
      <w:r>
        <w:rPr>
          <w:rFonts w:cstheme="minorHAnsi"/>
          <w:color w:val="202124"/>
        </w:rPr>
        <w:t>ses:</w:t>
      </w:r>
    </w:p>
    <w:p w14:paraId="4C054D95" w14:textId="027E3DD3" w:rsidR="008C5309" w:rsidRDefault="008C5309" w:rsidP="00F06A74">
      <w:pPr>
        <w:rPr>
          <w:rFonts w:cstheme="minorHAnsi"/>
          <w:color w:val="202124"/>
        </w:rPr>
      </w:pPr>
    </w:p>
    <w:p w14:paraId="3A92663F" w14:textId="77777777" w:rsidR="008C5309" w:rsidRDefault="008C5309" w:rsidP="008C5309">
      <w:r>
        <w:t>CSS GRID:</w:t>
      </w:r>
    </w:p>
    <w:p w14:paraId="1D69634B" w14:textId="77777777" w:rsidR="008C5309" w:rsidRDefault="008C5309" w:rsidP="008C5309">
      <w:pPr>
        <w:ind w:left="708"/>
      </w:pPr>
      <w:r w:rsidRPr="003102F6">
        <w:rPr>
          <w:color w:val="FF0000"/>
        </w:rPr>
        <w:t>&lt;</w:t>
      </w:r>
      <w:r>
        <w:t xml:space="preserve"> | (recebe o valor de:) // Quando não é o elemento principal do grid.</w:t>
      </w:r>
    </w:p>
    <w:p w14:paraId="40168252" w14:textId="459ADB7F" w:rsidR="008C5309" w:rsidRPr="008C5309" w:rsidRDefault="008C5309" w:rsidP="008C5309">
      <w:pPr>
        <w:ind w:left="708"/>
      </w:pPr>
      <w:r w:rsidRPr="003102F6">
        <w:rPr>
          <w:color w:val="FF0000"/>
        </w:rPr>
        <w:t>#&gt;</w:t>
      </w:r>
      <w:r>
        <w:t xml:space="preserve"> | (atribui a ele mesmo) // Quando é o elemento principal do grid.</w:t>
      </w:r>
    </w:p>
    <w:sectPr w:rsidR="008C5309" w:rsidRPr="008C5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BD"/>
    <w:rsid w:val="00021966"/>
    <w:rsid w:val="00076B4E"/>
    <w:rsid w:val="00080BB3"/>
    <w:rsid w:val="0008214F"/>
    <w:rsid w:val="0015138F"/>
    <w:rsid w:val="001C156C"/>
    <w:rsid w:val="003102F6"/>
    <w:rsid w:val="00333730"/>
    <w:rsid w:val="00395800"/>
    <w:rsid w:val="003F0533"/>
    <w:rsid w:val="004606BD"/>
    <w:rsid w:val="004A55C4"/>
    <w:rsid w:val="00530025"/>
    <w:rsid w:val="005424C3"/>
    <w:rsid w:val="00592580"/>
    <w:rsid w:val="006409C2"/>
    <w:rsid w:val="006F0CC3"/>
    <w:rsid w:val="00742F0A"/>
    <w:rsid w:val="00760D47"/>
    <w:rsid w:val="008C5309"/>
    <w:rsid w:val="009A46B7"/>
    <w:rsid w:val="009B349D"/>
    <w:rsid w:val="009D51A4"/>
    <w:rsid w:val="00A064C6"/>
    <w:rsid w:val="00AA4EB8"/>
    <w:rsid w:val="00AB255B"/>
    <w:rsid w:val="00BA75AD"/>
    <w:rsid w:val="00D855CA"/>
    <w:rsid w:val="00EA2CC8"/>
    <w:rsid w:val="00F06A74"/>
    <w:rsid w:val="00F41983"/>
    <w:rsid w:val="00FC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19E97"/>
  <w15:chartTrackingRefBased/>
  <w15:docId w15:val="{906DF0EB-8C03-4D5A-B897-23D3FFD1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5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116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QUEIROZ MACHADO</dc:creator>
  <cp:keywords/>
  <dc:description/>
  <cp:lastModifiedBy>JULIO QUEIROZ MACHADO</cp:lastModifiedBy>
  <cp:revision>31</cp:revision>
  <dcterms:created xsi:type="dcterms:W3CDTF">2022-05-31T01:46:00Z</dcterms:created>
  <dcterms:modified xsi:type="dcterms:W3CDTF">2022-05-31T11:31:00Z</dcterms:modified>
</cp:coreProperties>
</file>