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1A2A0" w14:textId="5DDAC6F1" w:rsidR="00C2118A" w:rsidRDefault="00F6553F">
      <w:r>
        <w:t xml:space="preserve">*Read the README File for </w:t>
      </w:r>
    </w:p>
    <w:p w14:paraId="114FCC25" w14:textId="34148890" w:rsidR="00F6553F" w:rsidRDefault="00F6553F" w:rsidP="00F6553F">
      <w:pPr>
        <w:pStyle w:val="ListParagraph"/>
        <w:numPr>
          <w:ilvl w:val="0"/>
          <w:numId w:val="1"/>
        </w:numPr>
      </w:pPr>
      <w:r>
        <w:t>Functions that have been implemented</w:t>
      </w:r>
    </w:p>
    <w:p w14:paraId="694AD89F" w14:textId="68C332C0" w:rsidR="00F6553F" w:rsidRDefault="00F6553F" w:rsidP="00F6553F">
      <w:pPr>
        <w:pStyle w:val="ListParagraph"/>
        <w:numPr>
          <w:ilvl w:val="0"/>
          <w:numId w:val="1"/>
        </w:numPr>
      </w:pPr>
      <w:r>
        <w:t>Instructions on how to compile and run your program.</w:t>
      </w:r>
    </w:p>
    <w:p w14:paraId="3FC7F206" w14:textId="21B49723" w:rsidR="0081035E" w:rsidRDefault="00F6553F" w:rsidP="0081035E">
      <w:pPr>
        <w:pStyle w:val="ListParagraph"/>
        <w:numPr>
          <w:ilvl w:val="0"/>
          <w:numId w:val="1"/>
        </w:numPr>
      </w:pPr>
      <w:r>
        <w:t>Known Bugs</w:t>
      </w:r>
    </w:p>
    <w:p w14:paraId="11056D72" w14:textId="61A017E4" w:rsidR="0081035E" w:rsidRDefault="0081035E" w:rsidP="0081035E">
      <w:pPr>
        <w:rPr>
          <w:b/>
          <w:bCs/>
        </w:rPr>
      </w:pPr>
      <w:r>
        <w:t xml:space="preserve">Sample Outputs of </w:t>
      </w:r>
      <w:r w:rsidRPr="0081035E">
        <w:rPr>
          <w:b/>
          <w:bCs/>
        </w:rPr>
        <w:t>doctrove_z_p2</w:t>
      </w:r>
      <w:r w:rsidR="002E2E2D" w:rsidRPr="002E2E2D">
        <w:rPr>
          <w:noProof/>
        </w:rPr>
        <w:t xml:space="preserve"> </w:t>
      </w:r>
    </w:p>
    <w:p w14:paraId="3BCE9C37" w14:textId="1B0C7FC5" w:rsidR="009B2E46" w:rsidRDefault="009B2E46" w:rsidP="0081035E">
      <w:pPr>
        <w:rPr>
          <w:b/>
          <w:bCs/>
        </w:rPr>
      </w:pPr>
    </w:p>
    <w:p w14:paraId="245362A8" w14:textId="1E557E73" w:rsidR="009B2E46" w:rsidRDefault="009B2E46" w:rsidP="0081035E">
      <w:r>
        <w:t>After running the Server class file, this is the first thing a new client will see when its socket is accepted.</w:t>
      </w:r>
    </w:p>
    <w:p w14:paraId="1CBDA6B0" w14:textId="79CF039D" w:rsidR="009B2E46" w:rsidRDefault="009B2E46" w:rsidP="0081035E">
      <w:r>
        <w:rPr>
          <w:noProof/>
        </w:rPr>
        <w:drawing>
          <wp:inline distT="0" distB="0" distL="0" distR="0" wp14:anchorId="4633E2F2" wp14:editId="526AFA80">
            <wp:extent cx="219680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48370" cy="1013854"/>
                    </a:xfrm>
                    <a:prstGeom prst="rect">
                      <a:avLst/>
                    </a:prstGeom>
                  </pic:spPr>
                </pic:pic>
              </a:graphicData>
            </a:graphic>
          </wp:inline>
        </w:drawing>
      </w:r>
    </w:p>
    <w:p w14:paraId="05F70017" w14:textId="0BC62071" w:rsidR="009B2E46" w:rsidRDefault="009B2E46" w:rsidP="0081035E"/>
    <w:p w14:paraId="4B899FF2" w14:textId="49D80C20" w:rsidR="009B2E46" w:rsidRDefault="009B2E46" w:rsidP="0081035E">
      <w:r>
        <w:t>The Server side of this interaction</w:t>
      </w:r>
    </w:p>
    <w:p w14:paraId="17ECAB1E" w14:textId="38DB4B5A" w:rsidR="007C58B0" w:rsidRPr="009B2E46" w:rsidRDefault="007C58B0" w:rsidP="0081035E">
      <w:r>
        <w:rPr>
          <w:noProof/>
        </w:rPr>
        <w:drawing>
          <wp:inline distT="0" distB="0" distL="0" distR="0" wp14:anchorId="0351C99D" wp14:editId="5A0F50F1">
            <wp:extent cx="2682240" cy="791783"/>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3113" cy="800897"/>
                    </a:xfrm>
                    <a:prstGeom prst="rect">
                      <a:avLst/>
                    </a:prstGeom>
                  </pic:spPr>
                </pic:pic>
              </a:graphicData>
            </a:graphic>
          </wp:inline>
        </w:drawing>
      </w:r>
    </w:p>
    <w:p w14:paraId="08A9F98C" w14:textId="2324FEF2" w:rsidR="002E2E2D" w:rsidRDefault="002E2E2D">
      <w:pPr>
        <w:rPr>
          <w:b/>
          <w:bCs/>
        </w:rPr>
      </w:pPr>
      <w:r>
        <w:rPr>
          <w:b/>
          <w:bCs/>
        </w:rPr>
        <w:br w:type="page"/>
      </w:r>
    </w:p>
    <w:p w14:paraId="76D4D340" w14:textId="7AAA1909" w:rsidR="009B2E46" w:rsidRDefault="002E2E2D" w:rsidP="0081035E">
      <w:pPr>
        <w:rPr>
          <w:b/>
          <w:bCs/>
        </w:rPr>
      </w:pPr>
      <w:r>
        <w:rPr>
          <w:b/>
          <w:bCs/>
        </w:rPr>
        <w:lastRenderedPageBreak/>
        <w:t>UNREVISED COMMANDS (1)</w:t>
      </w:r>
      <w:r w:rsidRPr="002E2E2D">
        <w:rPr>
          <w:noProof/>
        </w:rPr>
        <w:t xml:space="preserve"> </w:t>
      </w:r>
    </w:p>
    <w:p w14:paraId="1BA93F07" w14:textId="41585690" w:rsidR="00F10CE2" w:rsidRDefault="002E2E2D" w:rsidP="00F10CE2">
      <w:pPr>
        <w:pStyle w:val="ListParagraph"/>
        <w:numPr>
          <w:ilvl w:val="0"/>
          <w:numId w:val="2"/>
        </w:numPr>
      </w:pPr>
      <w:r>
        <w:t>LIST: Unchange</w:t>
      </w:r>
      <w:r>
        <w:t>d from program one, lists off all the records contained in the “records.txt” file</w:t>
      </w:r>
    </w:p>
    <w:p w14:paraId="47DA2449" w14:textId="74FDB909" w:rsidR="00F10CE2" w:rsidRDefault="00F10CE2" w:rsidP="00F10CE2">
      <w:r>
        <w:rPr>
          <w:noProof/>
        </w:rPr>
        <w:drawing>
          <wp:anchor distT="0" distB="0" distL="114300" distR="114300" simplePos="0" relativeHeight="251659264" behindDoc="0" locked="0" layoutInCell="1" allowOverlap="1" wp14:anchorId="0551BD0A" wp14:editId="103F4392">
            <wp:simplePos x="0" y="0"/>
            <wp:positionH relativeFrom="column">
              <wp:posOffset>2606040</wp:posOffset>
            </wp:positionH>
            <wp:positionV relativeFrom="paragraph">
              <wp:posOffset>1173480</wp:posOffset>
            </wp:positionV>
            <wp:extent cx="3303270" cy="1651635"/>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03270" cy="1651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5C99437" wp14:editId="2D8E12ED">
            <wp:simplePos x="0" y="0"/>
            <wp:positionH relativeFrom="margin">
              <wp:posOffset>-289560</wp:posOffset>
            </wp:positionH>
            <wp:positionV relativeFrom="paragraph">
              <wp:posOffset>304800</wp:posOffset>
            </wp:positionV>
            <wp:extent cx="2348865" cy="3139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48865" cy="3139440"/>
                    </a:xfrm>
                    <a:prstGeom prst="rect">
                      <a:avLst/>
                    </a:prstGeom>
                  </pic:spPr>
                </pic:pic>
              </a:graphicData>
            </a:graphic>
            <wp14:sizeRelH relativeFrom="margin">
              <wp14:pctWidth>0</wp14:pctWidth>
            </wp14:sizeRelH>
            <wp14:sizeRelV relativeFrom="margin">
              <wp14:pctHeight>0</wp14:pctHeight>
            </wp14:sizeRelV>
          </wp:anchor>
        </w:drawing>
      </w:r>
    </w:p>
    <w:p w14:paraId="3591DB82" w14:textId="6840FFD1" w:rsidR="002E2E2D" w:rsidRDefault="002E2E2D" w:rsidP="0081035E">
      <w:pPr>
        <w:rPr>
          <w:b/>
          <w:bCs/>
        </w:rPr>
      </w:pPr>
    </w:p>
    <w:p w14:paraId="3141EB72" w14:textId="7CD51F3D" w:rsidR="0081035E" w:rsidRDefault="0081035E" w:rsidP="0081035E">
      <w:pPr>
        <w:rPr>
          <w:b/>
          <w:bCs/>
        </w:rPr>
      </w:pPr>
      <w:r>
        <w:rPr>
          <w:b/>
          <w:bCs/>
        </w:rPr>
        <w:t>REVISED COMMANDS</w:t>
      </w:r>
      <w:r w:rsidR="000E6CA0">
        <w:rPr>
          <w:b/>
          <w:bCs/>
        </w:rPr>
        <w:t xml:space="preserve"> (</w:t>
      </w:r>
      <w:r w:rsidR="002E2E2D">
        <w:rPr>
          <w:b/>
          <w:bCs/>
        </w:rPr>
        <w:t>4</w:t>
      </w:r>
      <w:r w:rsidR="000E6CA0">
        <w:rPr>
          <w:b/>
          <w:bCs/>
        </w:rPr>
        <w:t>)</w:t>
      </w:r>
    </w:p>
    <w:p w14:paraId="7AA58C8F" w14:textId="6BB1B8AB" w:rsidR="007C58B0" w:rsidRDefault="007C58B0" w:rsidP="0081035E">
      <w:pPr>
        <w:pStyle w:val="ListParagraph"/>
        <w:numPr>
          <w:ilvl w:val="0"/>
          <w:numId w:val="2"/>
        </w:numPr>
      </w:pPr>
      <w:r>
        <w:t>(HELP)</w:t>
      </w:r>
      <w:r w:rsidR="000D3208">
        <w:t>: Added the four new commands and their formatting. This static function only tells new clients what commands are present and how to invoke them, nothing more.</w:t>
      </w:r>
    </w:p>
    <w:p w14:paraId="23554EF3" w14:textId="557FD226" w:rsidR="000D3208" w:rsidRDefault="000D3208" w:rsidP="000D3208">
      <w:pPr>
        <w:pStyle w:val="ListParagraph"/>
      </w:pPr>
      <w:r>
        <w:rPr>
          <w:noProof/>
        </w:rPr>
        <w:drawing>
          <wp:inline distT="0" distB="0" distL="0" distR="0" wp14:anchorId="464B190E" wp14:editId="78D905BB">
            <wp:extent cx="2828704" cy="1760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5792" cy="1770853"/>
                    </a:xfrm>
                    <a:prstGeom prst="rect">
                      <a:avLst/>
                    </a:prstGeom>
                  </pic:spPr>
                </pic:pic>
              </a:graphicData>
            </a:graphic>
          </wp:inline>
        </w:drawing>
      </w:r>
    </w:p>
    <w:p w14:paraId="23ADDDAA" w14:textId="77777777" w:rsidR="002E2E2D" w:rsidRDefault="002E2E2D" w:rsidP="000D3208">
      <w:pPr>
        <w:pStyle w:val="ListParagraph"/>
      </w:pPr>
    </w:p>
    <w:p w14:paraId="3986879C" w14:textId="77777777" w:rsidR="00C54010" w:rsidRDefault="00C54010">
      <w:r>
        <w:br w:type="page"/>
      </w:r>
    </w:p>
    <w:p w14:paraId="69341B84" w14:textId="5844E95C" w:rsidR="00042B24" w:rsidRDefault="0081035E" w:rsidP="0081035E">
      <w:pPr>
        <w:pStyle w:val="ListParagraph"/>
        <w:numPr>
          <w:ilvl w:val="0"/>
          <w:numId w:val="2"/>
        </w:numPr>
      </w:pPr>
      <w:r>
        <w:lastRenderedPageBreak/>
        <w:t>ADD</w:t>
      </w:r>
      <w:r w:rsidR="002E2E2D">
        <w:t xml:space="preserve">: </w:t>
      </w:r>
      <w:r w:rsidR="00C54010">
        <w:t xml:space="preserve">Now that the server is multi-client friendly, all commands that make changes to files (“record.txt” and “userData.txt”)  must retrieve data from the file and then write back to the file within the scope of each command. Without this constant accessing of files, clients would not see the changes they made be on other client’s screens. The first command to receive this revision was the ADD command. </w:t>
      </w:r>
    </w:p>
    <w:p w14:paraId="6F285A09" w14:textId="3A3D6B6A" w:rsidR="00C54010" w:rsidRDefault="00AD0063" w:rsidP="00042B24">
      <w:pPr>
        <w:pStyle w:val="ListParagraph"/>
      </w:pPr>
      <w:r>
        <w:rPr>
          <w:noProof/>
        </w:rPr>
        <mc:AlternateContent>
          <mc:Choice Requires="wpi">
            <w:drawing>
              <wp:anchor distT="0" distB="0" distL="114300" distR="114300" simplePos="0" relativeHeight="251668480" behindDoc="0" locked="0" layoutInCell="1" allowOverlap="1" wp14:anchorId="4F002C48" wp14:editId="2BC474F3">
                <wp:simplePos x="0" y="0"/>
                <wp:positionH relativeFrom="column">
                  <wp:posOffset>1904340</wp:posOffset>
                </wp:positionH>
                <wp:positionV relativeFrom="paragraph">
                  <wp:posOffset>2508465</wp:posOffset>
                </wp:positionV>
                <wp:extent cx="3546720" cy="1920960"/>
                <wp:effectExtent l="38100" t="38100" r="34925" b="41275"/>
                <wp:wrapNone/>
                <wp:docPr id="15"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3546720" cy="1920960"/>
                      </w14:xfrm>
                    </w14:contentPart>
                  </a:graphicData>
                </a:graphic>
              </wp:anchor>
            </w:drawing>
          </mc:Choice>
          <mc:Fallback>
            <w:pict>
              <v:shapetype w14:anchorId="334439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49.6pt;margin-top:197.15pt;width:279.95pt;height:15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">
                <v:imagedata r:id="rId11" o:title=""/>
              </v:shape>
            </w:pict>
          </mc:Fallback>
        </mc:AlternateContent>
      </w:r>
      <w:r>
        <w:rPr>
          <w:noProof/>
        </w:rPr>
        <mc:AlternateContent>
          <mc:Choice Requires="wpi">
            <w:drawing>
              <wp:anchor distT="0" distB="0" distL="114300" distR="114300" simplePos="0" relativeHeight="251667456" behindDoc="0" locked="0" layoutInCell="1" allowOverlap="1" wp14:anchorId="4EA538B1" wp14:editId="47D5557C">
                <wp:simplePos x="0" y="0"/>
                <wp:positionH relativeFrom="column">
                  <wp:posOffset>-349620</wp:posOffset>
                </wp:positionH>
                <wp:positionV relativeFrom="paragraph">
                  <wp:posOffset>3635625</wp:posOffset>
                </wp:positionV>
                <wp:extent cx="2408760" cy="206640"/>
                <wp:effectExtent l="38100" t="38100" r="29845" b="41275"/>
                <wp:wrapNone/>
                <wp:docPr id="14"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2408760" cy="206640"/>
                      </w14:xfrm>
                    </w14:contentPart>
                  </a:graphicData>
                </a:graphic>
              </wp:anchor>
            </w:drawing>
          </mc:Choice>
          <mc:Fallback>
            <w:pict>
              <v:shape w14:anchorId="7B41B81E" id="Ink 14" o:spid="_x0000_s1026" type="#_x0000_t75" style="position:absolute;margin-left:-27.9pt;margin-top:285.9pt;width:190.35pt;height:16.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">
                <v:imagedata r:id="rId13" o:title=""/>
              </v:shape>
            </w:pict>
          </mc:Fallback>
        </mc:AlternateContent>
      </w:r>
      <w:r>
        <w:rPr>
          <w:noProof/>
        </w:rPr>
        <mc:AlternateContent>
          <mc:Choice Requires="wpi">
            <w:drawing>
              <wp:anchor distT="0" distB="0" distL="114300" distR="114300" simplePos="0" relativeHeight="251666432" behindDoc="0" locked="0" layoutInCell="1" allowOverlap="1" wp14:anchorId="0ED92221" wp14:editId="6F04F652">
                <wp:simplePos x="0" y="0"/>
                <wp:positionH relativeFrom="column">
                  <wp:posOffset>753060</wp:posOffset>
                </wp:positionH>
                <wp:positionV relativeFrom="paragraph">
                  <wp:posOffset>299505</wp:posOffset>
                </wp:positionV>
                <wp:extent cx="595080" cy="397080"/>
                <wp:effectExtent l="38100" t="38100" r="33655" b="41275"/>
                <wp:wrapNone/>
                <wp:docPr id="1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595080" cy="397080"/>
                      </w14:xfrm>
                    </w14:contentPart>
                  </a:graphicData>
                </a:graphic>
              </wp:anchor>
            </w:drawing>
          </mc:Choice>
          <mc:Fallback>
            <w:pict>
              <v:shape w14:anchorId="158A1AE0" id="Ink 13" o:spid="_x0000_s1026" type="#_x0000_t75" style="position:absolute;margin-left:58.95pt;margin-top:23.25pt;width:47.55pt;height:3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110D387E" wp14:editId="3D16FC63">
                <wp:simplePos x="0" y="0"/>
                <wp:positionH relativeFrom="column">
                  <wp:posOffset>5430900</wp:posOffset>
                </wp:positionH>
                <wp:positionV relativeFrom="paragraph">
                  <wp:posOffset>549345</wp:posOffset>
                </wp:positionV>
                <wp:extent cx="1032840" cy="515880"/>
                <wp:effectExtent l="38100" t="38100" r="34290" b="36830"/>
                <wp:wrapNone/>
                <wp:docPr id="12"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1032840" cy="515880"/>
                      </w14:xfrm>
                    </w14:contentPart>
                  </a:graphicData>
                </a:graphic>
              </wp:anchor>
            </w:drawing>
          </mc:Choice>
          <mc:Fallback>
            <w:pict>
              <v:shape w14:anchorId="266736F7" id="Ink 12" o:spid="_x0000_s1026" type="#_x0000_t75" style="position:absolute;margin-left:427.3pt;margin-top:42.9pt;width:82.05pt;height:41.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13976FA7" wp14:editId="44BC5459">
                <wp:simplePos x="0" y="0"/>
                <wp:positionH relativeFrom="column">
                  <wp:posOffset>2528220</wp:posOffset>
                </wp:positionH>
                <wp:positionV relativeFrom="paragraph">
                  <wp:posOffset>2203185</wp:posOffset>
                </wp:positionV>
                <wp:extent cx="2906640" cy="382680"/>
                <wp:effectExtent l="38100" t="38100" r="27305" b="36830"/>
                <wp:wrapNone/>
                <wp:docPr id="11"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2906640" cy="382680"/>
                      </w14:xfrm>
                    </w14:contentPart>
                  </a:graphicData>
                </a:graphic>
              </wp:anchor>
            </w:drawing>
          </mc:Choice>
          <mc:Fallback>
            <w:pict>
              <v:shape w14:anchorId="4873B8B6" id="Ink 11" o:spid="_x0000_s1026" type="#_x0000_t75" style="position:absolute;margin-left:198.7pt;margin-top:173.15pt;width:229.55pt;height:30.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">
                <v:imagedata r:id="rId19" o:title=""/>
              </v:shape>
            </w:pict>
          </mc:Fallback>
        </mc:AlternateContent>
      </w:r>
      <w:r>
        <w:rPr>
          <w:noProof/>
        </w:rPr>
        <w:drawing>
          <wp:anchor distT="0" distB="0" distL="114300" distR="114300" simplePos="0" relativeHeight="251663360" behindDoc="0" locked="0" layoutInCell="1" allowOverlap="1" wp14:anchorId="5A81FE6A" wp14:editId="5D2DCD25">
            <wp:simplePos x="0" y="0"/>
            <wp:positionH relativeFrom="column">
              <wp:posOffset>2240280</wp:posOffset>
            </wp:positionH>
            <wp:positionV relativeFrom="paragraph">
              <wp:posOffset>655320</wp:posOffset>
            </wp:positionV>
            <wp:extent cx="4400550" cy="29337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00550" cy="2933700"/>
                    </a:xfrm>
                    <a:prstGeom prst="rect">
                      <a:avLst/>
                    </a:prstGeom>
                  </pic:spPr>
                </pic:pic>
              </a:graphicData>
            </a:graphic>
          </wp:anchor>
        </w:drawing>
      </w:r>
      <w:r>
        <w:rPr>
          <w:noProof/>
        </w:rPr>
        <w:drawing>
          <wp:anchor distT="0" distB="0" distL="114300" distR="114300" simplePos="0" relativeHeight="251662336" behindDoc="0" locked="0" layoutInCell="1" allowOverlap="1" wp14:anchorId="248686EA" wp14:editId="747E9B6E">
            <wp:simplePos x="0" y="0"/>
            <wp:positionH relativeFrom="column">
              <wp:posOffset>-708660</wp:posOffset>
            </wp:positionH>
            <wp:positionV relativeFrom="paragraph">
              <wp:posOffset>436245</wp:posOffset>
            </wp:positionV>
            <wp:extent cx="2781300" cy="34213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1300" cy="3421380"/>
                    </a:xfrm>
                    <a:prstGeom prst="rect">
                      <a:avLst/>
                    </a:prstGeom>
                  </pic:spPr>
                </pic:pic>
              </a:graphicData>
            </a:graphic>
            <wp14:sizeRelH relativeFrom="margin">
              <wp14:pctWidth>0</wp14:pctWidth>
            </wp14:sizeRelH>
            <wp14:sizeRelV relativeFrom="margin">
              <wp14:pctHeight>0</wp14:pctHeight>
            </wp14:sizeRelV>
          </wp:anchor>
        </w:drawing>
      </w:r>
      <w:r w:rsidR="00C54010">
        <w:t xml:space="preserve">Project 2 also entailed an increase in security, so the ADD command </w:t>
      </w:r>
      <w:r w:rsidR="000F07D7">
        <w:t>does not</w:t>
      </w:r>
      <w:r w:rsidR="00C54010">
        <w:t xml:space="preserve"> work unless the client logs in as one of four </w:t>
      </w:r>
      <w:r w:rsidR="00042B24">
        <w:t>UserIDs</w:t>
      </w:r>
      <w:r w:rsidR="00C54010">
        <w:t>.</w:t>
      </w:r>
      <w:r w:rsidR="00042B24" w:rsidRPr="00042B24">
        <w:rPr>
          <w:noProof/>
        </w:rPr>
        <w:t xml:space="preserve"> </w:t>
      </w:r>
    </w:p>
    <w:p w14:paraId="691ECA63" w14:textId="64CA621C" w:rsidR="0081035E" w:rsidRDefault="00C54010" w:rsidP="00C54010">
      <w:pPr>
        <w:pStyle w:val="ListParagraph"/>
      </w:pPr>
      <w:r>
        <w:t xml:space="preserve"> </w:t>
      </w:r>
    </w:p>
    <w:p w14:paraId="22A47725" w14:textId="207D30E8" w:rsidR="00AD0063" w:rsidRDefault="00AD0063">
      <w:r>
        <w:rPr>
          <w:noProof/>
        </w:rPr>
        <mc:AlternateContent>
          <mc:Choice Requires="wpi">
            <w:drawing>
              <wp:anchor distT="0" distB="0" distL="114300" distR="114300" simplePos="0" relativeHeight="251672576" behindDoc="0" locked="0" layoutInCell="1" allowOverlap="1" wp14:anchorId="7DC9EBA7" wp14:editId="531FE968">
                <wp:simplePos x="0" y="0"/>
                <wp:positionH relativeFrom="column">
                  <wp:posOffset>-994020</wp:posOffset>
                </wp:positionH>
                <wp:positionV relativeFrom="paragraph">
                  <wp:posOffset>-614010</wp:posOffset>
                </wp:positionV>
                <wp:extent cx="4773240" cy="2850480"/>
                <wp:effectExtent l="38100" t="38100" r="46990" b="45720"/>
                <wp:wrapNone/>
                <wp:docPr id="20" name="Ink 20"/>
                <wp:cNvGraphicFramePr/>
                <a:graphic xmlns:a="http://schemas.openxmlformats.org/drawingml/2006/main">
                  <a:graphicData uri="http://schemas.microsoft.com/office/word/2010/wordprocessingInk">
                    <w14:contentPart bwMode="auto" r:id="rId22">
                      <w14:nvContentPartPr>
                        <w14:cNvContentPartPr/>
                      </w14:nvContentPartPr>
                      <w14:xfrm>
                        <a:off x="0" y="0"/>
                        <a:ext cx="4773240" cy="2850480"/>
                      </w14:xfrm>
                    </w14:contentPart>
                  </a:graphicData>
                </a:graphic>
              </wp:anchor>
            </w:drawing>
          </mc:Choice>
          <mc:Fallback>
            <w:pict>
              <v:shape w14:anchorId="01E55228" id="Ink 20" o:spid="_x0000_s1026" type="#_x0000_t75" style="position:absolute;margin-left:-78.6pt;margin-top:-48.7pt;width:376.6pt;height:225.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">
                <v:imagedata r:id="rId23" o:title=""/>
              </v:shape>
            </w:pict>
          </mc:Fallback>
        </mc:AlternateContent>
      </w:r>
      <w:r>
        <w:rPr>
          <w:noProof/>
        </w:rPr>
        <mc:AlternateContent>
          <mc:Choice Requires="wpi">
            <w:drawing>
              <wp:anchor distT="0" distB="0" distL="114300" distR="114300" simplePos="0" relativeHeight="251671552" behindDoc="0" locked="0" layoutInCell="1" allowOverlap="1" wp14:anchorId="15470A94" wp14:editId="13215DEA">
                <wp:simplePos x="0" y="0"/>
                <wp:positionH relativeFrom="column">
                  <wp:posOffset>3743940</wp:posOffset>
                </wp:positionH>
                <wp:positionV relativeFrom="paragraph">
                  <wp:posOffset>2189670</wp:posOffset>
                </wp:positionV>
                <wp:extent cx="2543040" cy="1015920"/>
                <wp:effectExtent l="38100" t="38100" r="48260" b="32385"/>
                <wp:wrapNone/>
                <wp:docPr id="19" name="Ink 19"/>
                <wp:cNvGraphicFramePr/>
                <a:graphic xmlns:a="http://schemas.openxmlformats.org/drawingml/2006/main">
                  <a:graphicData uri="http://schemas.microsoft.com/office/word/2010/wordprocessingInk">
                    <w14:contentPart bwMode="auto" r:id="rId24">
                      <w14:nvContentPartPr>
                        <w14:cNvContentPartPr/>
                      </w14:nvContentPartPr>
                      <w14:xfrm>
                        <a:off x="0" y="0"/>
                        <a:ext cx="2543040" cy="1015920"/>
                      </w14:xfrm>
                    </w14:contentPart>
                  </a:graphicData>
                </a:graphic>
              </wp:anchor>
            </w:drawing>
          </mc:Choice>
          <mc:Fallback>
            <w:pict>
              <v:shape w14:anchorId="2D868243" id="Ink 19" o:spid="_x0000_s1026" type="#_x0000_t75" style="position:absolute;margin-left:294.45pt;margin-top:172.05pt;width:200.95pt;height:80.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">
                <v:imagedata r:id="rId25" o:title=""/>
              </v:shape>
            </w:pict>
          </mc:Fallback>
        </mc:AlternateContent>
      </w:r>
      <w:r>
        <w:rPr>
          <w:noProof/>
        </w:rPr>
        <mc:AlternateContent>
          <mc:Choice Requires="wpi">
            <w:drawing>
              <wp:anchor distT="0" distB="0" distL="114300" distR="114300" simplePos="0" relativeHeight="251670528" behindDoc="0" locked="0" layoutInCell="1" allowOverlap="1" wp14:anchorId="757C3DF5" wp14:editId="2B7867F7">
                <wp:simplePos x="0" y="0"/>
                <wp:positionH relativeFrom="column">
                  <wp:posOffset>3747900</wp:posOffset>
                </wp:positionH>
                <wp:positionV relativeFrom="paragraph">
                  <wp:posOffset>1047750</wp:posOffset>
                </wp:positionV>
                <wp:extent cx="1829160" cy="587520"/>
                <wp:effectExtent l="38100" t="38100" r="19050" b="41275"/>
                <wp:wrapNone/>
                <wp:docPr id="18" name="Ink 18"/>
                <wp:cNvGraphicFramePr/>
                <a:graphic xmlns:a="http://schemas.openxmlformats.org/drawingml/2006/main">
                  <a:graphicData uri="http://schemas.microsoft.com/office/word/2010/wordprocessingInk">
                    <w14:contentPart bwMode="auto" r:id="rId26">
                      <w14:nvContentPartPr>
                        <w14:cNvContentPartPr/>
                      </w14:nvContentPartPr>
                      <w14:xfrm>
                        <a:off x="0" y="0"/>
                        <a:ext cx="1829160" cy="587520"/>
                      </w14:xfrm>
                    </w14:contentPart>
                  </a:graphicData>
                </a:graphic>
              </wp:anchor>
            </w:drawing>
          </mc:Choice>
          <mc:Fallback>
            <w:pict>
              <v:shape w14:anchorId="6A2ACA5D" id="Ink 18" o:spid="_x0000_s1026" type="#_x0000_t75" style="position:absolute;margin-left:294.75pt;margin-top:82.15pt;width:144.75pt;height:46.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">
                <v:imagedata r:id="rId27" o:title=""/>
              </v:shape>
            </w:pict>
          </mc:Fallback>
        </mc:AlternateContent>
      </w:r>
      <w:r>
        <w:rPr>
          <w:noProof/>
        </w:rPr>
        <mc:AlternateContent>
          <mc:Choice Requires="wpi">
            <w:drawing>
              <wp:anchor distT="0" distB="0" distL="114300" distR="114300" simplePos="0" relativeHeight="251669504" behindDoc="0" locked="0" layoutInCell="1" allowOverlap="1" wp14:anchorId="54163454" wp14:editId="049AC62D">
                <wp:simplePos x="0" y="0"/>
                <wp:positionH relativeFrom="column">
                  <wp:posOffset>-1134780</wp:posOffset>
                </wp:positionH>
                <wp:positionV relativeFrom="paragraph">
                  <wp:posOffset>2296590</wp:posOffset>
                </wp:positionV>
                <wp:extent cx="4359960" cy="581400"/>
                <wp:effectExtent l="38100" t="38100" r="40640" b="47625"/>
                <wp:wrapNone/>
                <wp:docPr id="17" name="Ink 17"/>
                <wp:cNvGraphicFramePr/>
                <a:graphic xmlns:a="http://schemas.openxmlformats.org/drawingml/2006/main">
                  <a:graphicData uri="http://schemas.microsoft.com/office/word/2010/wordprocessingInk">
                    <w14:contentPart bwMode="auto" r:id="rId28">
                      <w14:nvContentPartPr>
                        <w14:cNvContentPartPr/>
                      </w14:nvContentPartPr>
                      <w14:xfrm>
                        <a:off x="0" y="0"/>
                        <a:ext cx="4359960" cy="581400"/>
                      </w14:xfrm>
                    </w14:contentPart>
                  </a:graphicData>
                </a:graphic>
              </wp:anchor>
            </w:drawing>
          </mc:Choice>
          <mc:Fallback>
            <w:pict>
              <v:shape w14:anchorId="2F1C15E3" id="Ink 17" o:spid="_x0000_s1026" type="#_x0000_t75" style="position:absolute;margin-left:-89.7pt;margin-top:180.5pt;width:344pt;height:4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">
                <v:imagedata r:id="rId29" o:title=""/>
              </v:shape>
            </w:pict>
          </mc:Fallback>
        </mc:AlternateContent>
      </w:r>
      <w:r>
        <w:rPr>
          <w:noProof/>
        </w:rPr>
        <w:drawing>
          <wp:anchor distT="0" distB="0" distL="114300" distR="114300" simplePos="0" relativeHeight="251661312" behindDoc="0" locked="0" layoutInCell="1" allowOverlap="1" wp14:anchorId="57D7600C" wp14:editId="449D7D0E">
            <wp:simplePos x="0" y="0"/>
            <wp:positionH relativeFrom="page">
              <wp:posOffset>4389120</wp:posOffset>
            </wp:positionH>
            <wp:positionV relativeFrom="paragraph">
              <wp:posOffset>769620</wp:posOffset>
            </wp:positionV>
            <wp:extent cx="2927760" cy="2238375"/>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27760" cy="2238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ED9AC1F" wp14:editId="1D16D30F">
            <wp:simplePos x="0" y="0"/>
            <wp:positionH relativeFrom="page">
              <wp:posOffset>160020</wp:posOffset>
            </wp:positionH>
            <wp:positionV relativeFrom="paragraph">
              <wp:posOffset>880110</wp:posOffset>
            </wp:positionV>
            <wp:extent cx="4112895" cy="200406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2895" cy="20040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07A8723" w14:textId="623B7C5C" w:rsidR="0081035E" w:rsidRDefault="00DF7689" w:rsidP="0081035E">
      <w:pPr>
        <w:pStyle w:val="ListParagraph"/>
        <w:numPr>
          <w:ilvl w:val="0"/>
          <w:numId w:val="2"/>
        </w:numPr>
      </w:pPr>
      <w:r>
        <w:rPr>
          <w:noProof/>
        </w:rPr>
        <w:lastRenderedPageBreak/>
        <mc:AlternateContent>
          <mc:Choice Requires="wpi">
            <w:drawing>
              <wp:anchor distT="0" distB="0" distL="114300" distR="114300" simplePos="0" relativeHeight="251678720" behindDoc="0" locked="0" layoutInCell="1" allowOverlap="1" wp14:anchorId="1F1EBD0D" wp14:editId="35F23BFE">
                <wp:simplePos x="0" y="0"/>
                <wp:positionH relativeFrom="column">
                  <wp:posOffset>1721820</wp:posOffset>
                </wp:positionH>
                <wp:positionV relativeFrom="paragraph">
                  <wp:posOffset>2711460</wp:posOffset>
                </wp:positionV>
                <wp:extent cx="480240" cy="191880"/>
                <wp:effectExtent l="38100" t="38100" r="34290" b="36830"/>
                <wp:wrapNone/>
                <wp:docPr id="28" name="Ink 28"/>
                <wp:cNvGraphicFramePr/>
                <a:graphic xmlns:a="http://schemas.openxmlformats.org/drawingml/2006/main">
                  <a:graphicData uri="http://schemas.microsoft.com/office/word/2010/wordprocessingInk">
                    <w14:contentPart bwMode="auto" r:id="rId32">
                      <w14:nvContentPartPr>
                        <w14:cNvContentPartPr/>
                      </w14:nvContentPartPr>
                      <w14:xfrm>
                        <a:off x="0" y="0"/>
                        <a:ext cx="480240" cy="191880"/>
                      </w14:xfrm>
                    </w14:contentPart>
                  </a:graphicData>
                </a:graphic>
              </wp:anchor>
            </w:drawing>
          </mc:Choice>
          <mc:Fallback>
            <w:pict>
              <v:shape w14:anchorId="770ADA18" id="Ink 28" o:spid="_x0000_s1026" type="#_x0000_t75" style="position:absolute;margin-left:135.25pt;margin-top:213.15pt;width:38.5pt;height:15.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">
                <v:imagedata r:id="rId33" o:title=""/>
              </v:shape>
            </w:pict>
          </mc:Fallback>
        </mc:AlternateContent>
      </w:r>
      <w:r>
        <w:rPr>
          <w:noProof/>
        </w:rPr>
        <mc:AlternateContent>
          <mc:Choice Requires="wpi">
            <w:drawing>
              <wp:anchor distT="0" distB="0" distL="114300" distR="114300" simplePos="0" relativeHeight="251676672" behindDoc="0" locked="0" layoutInCell="1" allowOverlap="1" wp14:anchorId="5EAD07E6" wp14:editId="61C5A54A">
                <wp:simplePos x="0" y="0"/>
                <wp:positionH relativeFrom="column">
                  <wp:posOffset>2246700</wp:posOffset>
                </wp:positionH>
                <wp:positionV relativeFrom="paragraph">
                  <wp:posOffset>2536500</wp:posOffset>
                </wp:positionV>
                <wp:extent cx="2592720" cy="283680"/>
                <wp:effectExtent l="38100" t="38100" r="36195" b="40640"/>
                <wp:wrapNone/>
                <wp:docPr id="26" name="Ink 26"/>
                <wp:cNvGraphicFramePr/>
                <a:graphic xmlns:a="http://schemas.openxmlformats.org/drawingml/2006/main">
                  <a:graphicData uri="http://schemas.microsoft.com/office/word/2010/wordprocessingInk">
                    <w14:contentPart bwMode="auto" r:id="rId34">
                      <w14:nvContentPartPr>
                        <w14:cNvContentPartPr/>
                      </w14:nvContentPartPr>
                      <w14:xfrm>
                        <a:off x="0" y="0"/>
                        <a:ext cx="2592720" cy="283680"/>
                      </w14:xfrm>
                    </w14:contentPart>
                  </a:graphicData>
                </a:graphic>
              </wp:anchor>
            </w:drawing>
          </mc:Choice>
          <mc:Fallback>
            <w:pict>
              <v:shape w14:anchorId="27289D93" id="Ink 26" o:spid="_x0000_s1026" type="#_x0000_t75" style="position:absolute;margin-left:176.55pt;margin-top:199.35pt;width:204.85pt;height:23.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">
                <v:imagedata r:id="rId35" o:title=""/>
              </v:shape>
            </w:pict>
          </mc:Fallback>
        </mc:AlternateContent>
      </w:r>
      <w:r>
        <w:rPr>
          <w:noProof/>
        </w:rPr>
        <mc:AlternateContent>
          <mc:Choice Requires="wpi">
            <w:drawing>
              <wp:anchor distT="0" distB="0" distL="114300" distR="114300" simplePos="0" relativeHeight="251675648" behindDoc="0" locked="0" layoutInCell="1" allowOverlap="1" wp14:anchorId="65A0E493" wp14:editId="76630529">
                <wp:simplePos x="0" y="0"/>
                <wp:positionH relativeFrom="column">
                  <wp:posOffset>-763260</wp:posOffset>
                </wp:positionH>
                <wp:positionV relativeFrom="paragraph">
                  <wp:posOffset>2200260</wp:posOffset>
                </wp:positionV>
                <wp:extent cx="2464200" cy="1357920"/>
                <wp:effectExtent l="38100" t="38100" r="31750" b="33020"/>
                <wp:wrapNone/>
                <wp:docPr id="25" name="Ink 25"/>
                <wp:cNvGraphicFramePr/>
                <a:graphic xmlns:a="http://schemas.openxmlformats.org/drawingml/2006/main">
                  <a:graphicData uri="http://schemas.microsoft.com/office/word/2010/wordprocessingInk">
                    <w14:contentPart bwMode="auto" r:id="rId36">
                      <w14:nvContentPartPr>
                        <w14:cNvContentPartPr/>
                      </w14:nvContentPartPr>
                      <w14:xfrm>
                        <a:off x="0" y="0"/>
                        <a:ext cx="2464200" cy="1357920"/>
                      </w14:xfrm>
                    </w14:contentPart>
                  </a:graphicData>
                </a:graphic>
              </wp:anchor>
            </w:drawing>
          </mc:Choice>
          <mc:Fallback>
            <w:pict>
              <v:shape w14:anchorId="75154413" id="Ink 25" o:spid="_x0000_s1026" type="#_x0000_t75" style="position:absolute;margin-left:-60.45pt;margin-top:172.9pt;width:194.75pt;height:107.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">
                <v:imagedata r:id="rId37" o:title=""/>
              </v:shape>
            </w:pict>
          </mc:Fallback>
        </mc:AlternateContent>
      </w:r>
      <w:r>
        <w:rPr>
          <w:noProof/>
        </w:rPr>
        <w:drawing>
          <wp:anchor distT="0" distB="0" distL="114300" distR="114300" simplePos="0" relativeHeight="251674624" behindDoc="0" locked="0" layoutInCell="1" allowOverlap="1" wp14:anchorId="46169401" wp14:editId="09BE0590">
            <wp:simplePos x="0" y="0"/>
            <wp:positionH relativeFrom="margin">
              <wp:posOffset>2034540</wp:posOffset>
            </wp:positionH>
            <wp:positionV relativeFrom="paragraph">
              <wp:posOffset>574040</wp:posOffset>
            </wp:positionV>
            <wp:extent cx="2842260" cy="3789680"/>
            <wp:effectExtent l="0" t="0" r="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42260" cy="3789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D9CB812" wp14:editId="3C980FC0">
            <wp:simplePos x="0" y="0"/>
            <wp:positionH relativeFrom="column">
              <wp:posOffset>-861060</wp:posOffset>
            </wp:positionH>
            <wp:positionV relativeFrom="paragraph">
              <wp:posOffset>579120</wp:posOffset>
            </wp:positionV>
            <wp:extent cx="2423160" cy="27355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23160" cy="2735580"/>
                    </a:xfrm>
                    <a:prstGeom prst="rect">
                      <a:avLst/>
                    </a:prstGeom>
                  </pic:spPr>
                </pic:pic>
              </a:graphicData>
            </a:graphic>
            <wp14:sizeRelH relativeFrom="margin">
              <wp14:pctWidth>0</wp14:pctWidth>
            </wp14:sizeRelH>
            <wp14:sizeRelV relativeFrom="margin">
              <wp14:pctHeight>0</wp14:pctHeight>
            </wp14:sizeRelV>
          </wp:anchor>
        </w:drawing>
      </w:r>
      <w:r w:rsidR="0081035E">
        <w:t>DELETE</w:t>
      </w:r>
      <w:r w:rsidR="008E0C53">
        <w:t>: The DELETE command got the exact same treatment as the ADD command: Instant file changing feedback for interactivity between the client and the server, as well as Login security to prevent anonymous record changing</w:t>
      </w:r>
      <w:r w:rsidRPr="00DF7689">
        <w:rPr>
          <w:noProof/>
        </w:rPr>
        <w:t xml:space="preserve"> </w:t>
      </w:r>
    </w:p>
    <w:p w14:paraId="07BEC374" w14:textId="4B78B065" w:rsidR="000F07D7" w:rsidRDefault="00DF7689">
      <w:r>
        <w:rPr>
          <w:noProof/>
        </w:rPr>
        <mc:AlternateContent>
          <mc:Choice Requires="wpi">
            <w:drawing>
              <wp:anchor distT="0" distB="0" distL="114300" distR="114300" simplePos="0" relativeHeight="251677696" behindDoc="0" locked="0" layoutInCell="1" allowOverlap="1" wp14:anchorId="7013F1C6" wp14:editId="43D9D52E">
                <wp:simplePos x="0" y="0"/>
                <wp:positionH relativeFrom="column">
                  <wp:posOffset>1462980</wp:posOffset>
                </wp:positionH>
                <wp:positionV relativeFrom="paragraph">
                  <wp:posOffset>2668605</wp:posOffset>
                </wp:positionV>
                <wp:extent cx="775440" cy="702000"/>
                <wp:effectExtent l="38100" t="38100" r="24765" b="41275"/>
                <wp:wrapNone/>
                <wp:docPr id="27" name="Ink 27"/>
                <wp:cNvGraphicFramePr/>
                <a:graphic xmlns:a="http://schemas.openxmlformats.org/drawingml/2006/main">
                  <a:graphicData uri="http://schemas.microsoft.com/office/word/2010/wordprocessingInk">
                    <w14:contentPart bwMode="auto" r:id="rId40">
                      <w14:nvContentPartPr>
                        <w14:cNvContentPartPr/>
                      </w14:nvContentPartPr>
                      <w14:xfrm>
                        <a:off x="0" y="0"/>
                        <a:ext cx="775440" cy="702000"/>
                      </w14:xfrm>
                    </w14:contentPart>
                  </a:graphicData>
                </a:graphic>
              </wp:anchor>
            </w:drawing>
          </mc:Choice>
          <mc:Fallback>
            <w:pict>
              <v:shape w14:anchorId="573B9069" id="Ink 27" o:spid="_x0000_s1026" type="#_x0000_t75" style="position:absolute;margin-left:114.85pt;margin-top:209.8pt;width:61.75pt;height:5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">
                <v:imagedata r:id="rId41" o:title=""/>
              </v:shape>
            </w:pict>
          </mc:Fallback>
        </mc:AlternateContent>
      </w:r>
      <w:r w:rsidR="000F07D7">
        <w:br w:type="page"/>
      </w:r>
    </w:p>
    <w:p w14:paraId="38AFF0CA" w14:textId="3D9C0013" w:rsidR="0081035E" w:rsidRDefault="00715C13" w:rsidP="0081035E">
      <w:pPr>
        <w:pStyle w:val="ListParagraph"/>
        <w:numPr>
          <w:ilvl w:val="0"/>
          <w:numId w:val="2"/>
        </w:numPr>
      </w:pPr>
      <w:r>
        <w:rPr>
          <w:noProof/>
        </w:rPr>
        <w:lastRenderedPageBreak/>
        <w:drawing>
          <wp:anchor distT="0" distB="0" distL="114300" distR="114300" simplePos="0" relativeHeight="251679744" behindDoc="0" locked="0" layoutInCell="1" allowOverlap="1" wp14:anchorId="7EA9FA84" wp14:editId="090DF0FB">
            <wp:simplePos x="0" y="0"/>
            <wp:positionH relativeFrom="margin">
              <wp:posOffset>3131185</wp:posOffset>
            </wp:positionH>
            <wp:positionV relativeFrom="paragraph">
              <wp:posOffset>327660</wp:posOffset>
            </wp:positionV>
            <wp:extent cx="3012403" cy="218694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12403" cy="2186940"/>
                    </a:xfrm>
                    <a:prstGeom prst="rect">
                      <a:avLst/>
                    </a:prstGeom>
                  </pic:spPr>
                </pic:pic>
              </a:graphicData>
            </a:graphic>
            <wp14:sizeRelH relativeFrom="margin">
              <wp14:pctWidth>0</wp14:pctWidth>
            </wp14:sizeRelH>
            <wp14:sizeRelV relativeFrom="margin">
              <wp14:pctHeight>0</wp14:pctHeight>
            </wp14:sizeRelV>
          </wp:anchor>
        </w:drawing>
      </w:r>
      <w:r w:rsidR="0081035E">
        <w:t>QUIT</w:t>
      </w:r>
      <w:r w:rsidR="004C707D">
        <w:rPr>
          <w:noProof/>
        </w:rPr>
        <w:t xml:space="preserve">: Does pretty much the same thing like in P1, but this time with the addition </w:t>
      </w:r>
      <w:r w:rsidR="00887F86">
        <w:rPr>
          <w:noProof/>
        </w:rPr>
        <w:t>UserIDs the QUIT command now automatically logs the client out before terminating itself.</w:t>
      </w:r>
      <w:r w:rsidRPr="00715C13">
        <w:rPr>
          <w:noProof/>
        </w:rPr>
        <w:t xml:space="preserve"> </w:t>
      </w:r>
      <w:r>
        <w:rPr>
          <w:noProof/>
        </w:rPr>
        <w:drawing>
          <wp:inline distT="0" distB="0" distL="0" distR="0" wp14:anchorId="5DB9848F" wp14:editId="43FB1899">
            <wp:extent cx="2644140" cy="965321"/>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0089" cy="982096"/>
                    </a:xfrm>
                    <a:prstGeom prst="rect">
                      <a:avLst/>
                    </a:prstGeom>
                  </pic:spPr>
                </pic:pic>
              </a:graphicData>
            </a:graphic>
          </wp:inline>
        </w:drawing>
      </w:r>
      <w:r w:rsidRPr="00715C13">
        <w:rPr>
          <w:noProof/>
        </w:rPr>
        <w:t xml:space="preserve"> </w:t>
      </w:r>
    </w:p>
    <w:p w14:paraId="3646237F" w14:textId="302241EF" w:rsidR="00715C13" w:rsidRDefault="00715C13" w:rsidP="00715C13">
      <w:pPr>
        <w:pStyle w:val="ListParagraph"/>
      </w:pPr>
      <w:r>
        <w:rPr>
          <w:noProof/>
        </w:rPr>
        <mc:AlternateContent>
          <mc:Choice Requires="wpi">
            <w:drawing>
              <wp:anchor distT="0" distB="0" distL="114300" distR="114300" simplePos="0" relativeHeight="251681792" behindDoc="0" locked="0" layoutInCell="1" allowOverlap="1" wp14:anchorId="084AF1F3" wp14:editId="45BBFB6B">
                <wp:simplePos x="0" y="0"/>
                <wp:positionH relativeFrom="column">
                  <wp:posOffset>3289620</wp:posOffset>
                </wp:positionH>
                <wp:positionV relativeFrom="paragraph">
                  <wp:posOffset>947515</wp:posOffset>
                </wp:positionV>
                <wp:extent cx="969840" cy="189720"/>
                <wp:effectExtent l="38100" t="38100" r="20955" b="39370"/>
                <wp:wrapNone/>
                <wp:docPr id="33" name="Ink 33"/>
                <wp:cNvGraphicFramePr/>
                <a:graphic xmlns:a="http://schemas.openxmlformats.org/drawingml/2006/main">
                  <a:graphicData uri="http://schemas.microsoft.com/office/word/2010/wordprocessingInk">
                    <w14:contentPart bwMode="auto" r:id="rId44">
                      <w14:nvContentPartPr>
                        <w14:cNvContentPartPr/>
                      </w14:nvContentPartPr>
                      <w14:xfrm>
                        <a:off x="0" y="0"/>
                        <a:ext cx="969840" cy="189720"/>
                      </w14:xfrm>
                    </w14:contentPart>
                  </a:graphicData>
                </a:graphic>
              </wp:anchor>
            </w:drawing>
          </mc:Choice>
          <mc:Fallback>
            <w:pict>
              <v:shape w14:anchorId="21F8CD14" id="Ink 33" o:spid="_x0000_s1026" type="#_x0000_t75" style="position:absolute;margin-left:258.7pt;margin-top:74.25pt;width:77.05pt;height:15.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">
                <v:imagedata r:id="rId45" o:title=""/>
              </v:shape>
            </w:pict>
          </mc:Fallback>
        </mc:AlternateContent>
      </w:r>
      <w:r>
        <w:rPr>
          <w:noProof/>
        </w:rPr>
        <w:drawing>
          <wp:anchor distT="0" distB="0" distL="114300" distR="114300" simplePos="0" relativeHeight="251680768" behindDoc="0" locked="0" layoutInCell="1" allowOverlap="1" wp14:anchorId="10EE0119" wp14:editId="6206EC9A">
            <wp:simplePos x="0" y="0"/>
            <wp:positionH relativeFrom="column">
              <wp:posOffset>3688080</wp:posOffset>
            </wp:positionH>
            <wp:positionV relativeFrom="paragraph">
              <wp:posOffset>1153795</wp:posOffset>
            </wp:positionV>
            <wp:extent cx="3133725" cy="2207895"/>
            <wp:effectExtent l="0" t="0" r="9525"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3725" cy="2207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2CF372D" wp14:editId="52B86487">
            <wp:extent cx="2651760" cy="154267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9725" cy="1558945"/>
                    </a:xfrm>
                    <a:prstGeom prst="rect">
                      <a:avLst/>
                    </a:prstGeom>
                  </pic:spPr>
                </pic:pic>
              </a:graphicData>
            </a:graphic>
          </wp:inline>
        </w:drawing>
      </w:r>
      <w:r w:rsidRPr="00715C13">
        <w:rPr>
          <w:noProof/>
        </w:rPr>
        <w:t xml:space="preserve"> </w:t>
      </w:r>
    </w:p>
    <w:p w14:paraId="1E0A4AD7" w14:textId="043F7BAD" w:rsidR="00A01631" w:rsidRDefault="00A01631" w:rsidP="00A01631">
      <w:pPr>
        <w:pStyle w:val="ListParagraph"/>
      </w:pPr>
    </w:p>
    <w:p w14:paraId="0E035127" w14:textId="412BDB94" w:rsidR="00A01631" w:rsidRDefault="00A01631" w:rsidP="00A01631">
      <w:pPr>
        <w:pStyle w:val="ListParagraph"/>
      </w:pPr>
    </w:p>
    <w:p w14:paraId="14503F17" w14:textId="65911199" w:rsidR="00A01631" w:rsidRDefault="00A01631" w:rsidP="00A01631">
      <w:pPr>
        <w:pStyle w:val="ListParagraph"/>
      </w:pPr>
    </w:p>
    <w:p w14:paraId="095CF5EC" w14:textId="1B7F4B9B" w:rsidR="00A01631" w:rsidRDefault="00A01631" w:rsidP="00A01631">
      <w:pPr>
        <w:pStyle w:val="ListParagraph"/>
      </w:pPr>
    </w:p>
    <w:p w14:paraId="6658777B" w14:textId="492C5970" w:rsidR="00A01631" w:rsidRDefault="00A01631" w:rsidP="00A01631">
      <w:pPr>
        <w:pStyle w:val="ListParagraph"/>
      </w:pPr>
    </w:p>
    <w:p w14:paraId="13A02241" w14:textId="29352D82" w:rsidR="00A01631" w:rsidRDefault="00A01631" w:rsidP="00A01631">
      <w:pPr>
        <w:pStyle w:val="ListParagraph"/>
      </w:pPr>
    </w:p>
    <w:p w14:paraId="463C89C1" w14:textId="673195A5" w:rsidR="00A01631" w:rsidRDefault="00A01631" w:rsidP="00A01631">
      <w:pPr>
        <w:pStyle w:val="ListParagraph"/>
      </w:pPr>
    </w:p>
    <w:p w14:paraId="37D5EBF8" w14:textId="24CA6A81" w:rsidR="00A01631" w:rsidRDefault="00A01631" w:rsidP="00A01631">
      <w:pPr>
        <w:pStyle w:val="ListParagraph"/>
      </w:pPr>
    </w:p>
    <w:p w14:paraId="04648F70" w14:textId="77777777" w:rsidR="00A01631" w:rsidRDefault="00A01631" w:rsidP="00A01631">
      <w:pPr>
        <w:pStyle w:val="ListParagraph"/>
      </w:pPr>
    </w:p>
    <w:p w14:paraId="2E60EE77" w14:textId="55B1CF66" w:rsidR="0081035E" w:rsidRDefault="00C435A5" w:rsidP="0081035E">
      <w:pPr>
        <w:pStyle w:val="ListParagraph"/>
        <w:numPr>
          <w:ilvl w:val="0"/>
          <w:numId w:val="2"/>
        </w:numPr>
      </w:pPr>
      <w:r>
        <w:rPr>
          <w:noProof/>
        </w:rPr>
        <w:drawing>
          <wp:anchor distT="0" distB="0" distL="114300" distR="114300" simplePos="0" relativeHeight="251683840" behindDoc="0" locked="0" layoutInCell="1" allowOverlap="1" wp14:anchorId="6E0A7BA1" wp14:editId="6AFACBB4">
            <wp:simplePos x="0" y="0"/>
            <wp:positionH relativeFrom="column">
              <wp:posOffset>2834640</wp:posOffset>
            </wp:positionH>
            <wp:positionV relativeFrom="paragraph">
              <wp:posOffset>730250</wp:posOffset>
            </wp:positionV>
            <wp:extent cx="3785870" cy="2768600"/>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85870" cy="2768600"/>
                    </a:xfrm>
                    <a:prstGeom prst="rect">
                      <a:avLst/>
                    </a:prstGeom>
                  </pic:spPr>
                </pic:pic>
              </a:graphicData>
            </a:graphic>
            <wp14:sizeRelH relativeFrom="margin">
              <wp14:pctWidth>0</wp14:pctWidth>
            </wp14:sizeRelH>
            <wp14:sizeRelV relativeFrom="margin">
              <wp14:pctHeight>0</wp14:pctHeight>
            </wp14:sizeRelV>
          </wp:anchor>
        </w:drawing>
      </w:r>
      <w:r w:rsidR="0081035E">
        <w:t>SHUTDOWN</w:t>
      </w:r>
      <w:r w:rsidR="00A01631">
        <w:t>: Just like the revision to the QUIT command, the SHUTDOWN command now logs out all active users before shutting down all clients and then the server. But unlike the QUIT command, the SHUTDOWN command can only be activated using the root userID.</w:t>
      </w:r>
      <w:r w:rsidRPr="00C435A5">
        <w:rPr>
          <w:noProof/>
        </w:rPr>
        <w:t xml:space="preserve"> </w:t>
      </w:r>
    </w:p>
    <w:p w14:paraId="7565CB03" w14:textId="3B08D9E2" w:rsidR="00C435A5" w:rsidRDefault="00C435A5" w:rsidP="00C435A5">
      <w:pPr>
        <w:pStyle w:val="ListParagraph"/>
      </w:pPr>
      <w:r>
        <w:rPr>
          <w:noProof/>
        </w:rPr>
        <w:drawing>
          <wp:anchor distT="0" distB="0" distL="114300" distR="114300" simplePos="0" relativeHeight="251684864" behindDoc="0" locked="0" layoutInCell="1" allowOverlap="1" wp14:anchorId="59605C0A" wp14:editId="01871415">
            <wp:simplePos x="0" y="0"/>
            <wp:positionH relativeFrom="column">
              <wp:posOffset>-609600</wp:posOffset>
            </wp:positionH>
            <wp:positionV relativeFrom="paragraph">
              <wp:posOffset>1270</wp:posOffset>
            </wp:positionV>
            <wp:extent cx="3265805" cy="3801981"/>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89970" cy="3830114"/>
                    </a:xfrm>
                    <a:prstGeom prst="rect">
                      <a:avLst/>
                    </a:prstGeom>
                  </pic:spPr>
                </pic:pic>
              </a:graphicData>
            </a:graphic>
            <wp14:sizeRelH relativeFrom="margin">
              <wp14:pctWidth>0</wp14:pctWidth>
            </wp14:sizeRelH>
            <wp14:sizeRelV relativeFrom="margin">
              <wp14:pctHeight>0</wp14:pctHeight>
            </wp14:sizeRelV>
          </wp:anchor>
        </w:drawing>
      </w:r>
      <w:r w:rsidRPr="00C435A5">
        <w:rPr>
          <w:noProof/>
        </w:rPr>
        <w:t xml:space="preserve"> </w:t>
      </w:r>
    </w:p>
    <w:p w14:paraId="378486C0" w14:textId="3600BF25" w:rsidR="00A01631" w:rsidRDefault="00A01631">
      <w:pPr>
        <w:rPr>
          <w:b/>
          <w:bCs/>
        </w:rPr>
      </w:pPr>
      <w:r>
        <w:rPr>
          <w:b/>
          <w:bCs/>
        </w:rPr>
        <w:br w:type="page"/>
      </w:r>
    </w:p>
    <w:p w14:paraId="67FC6CD2" w14:textId="20DF747C" w:rsidR="0081035E" w:rsidRPr="0081035E" w:rsidRDefault="0081035E" w:rsidP="0081035E">
      <w:pPr>
        <w:rPr>
          <w:b/>
          <w:bCs/>
        </w:rPr>
      </w:pPr>
      <w:r w:rsidRPr="0081035E">
        <w:rPr>
          <w:b/>
          <w:bCs/>
        </w:rPr>
        <w:lastRenderedPageBreak/>
        <w:t>NEW COMMANDS</w:t>
      </w:r>
      <w:r w:rsidR="000E6CA0">
        <w:rPr>
          <w:b/>
          <w:bCs/>
        </w:rPr>
        <w:t xml:space="preserve"> (4)</w:t>
      </w:r>
    </w:p>
    <w:p w14:paraId="1BEFC95E" w14:textId="590CDDFC" w:rsidR="00254BD7" w:rsidRDefault="00254BD7" w:rsidP="0081035E">
      <w:pPr>
        <w:pStyle w:val="ListParagraph"/>
        <w:numPr>
          <w:ilvl w:val="0"/>
          <w:numId w:val="2"/>
        </w:numPr>
      </w:pPr>
      <w:r>
        <w:rPr>
          <w:noProof/>
        </w:rPr>
        <mc:AlternateContent>
          <mc:Choice Requires="wpi">
            <w:drawing>
              <wp:anchor distT="0" distB="0" distL="114300" distR="114300" simplePos="0" relativeHeight="251695104" behindDoc="0" locked="0" layoutInCell="1" allowOverlap="1" wp14:anchorId="2C901A9D" wp14:editId="5A53C15A">
                <wp:simplePos x="0" y="0"/>
                <wp:positionH relativeFrom="column">
                  <wp:posOffset>1446530</wp:posOffset>
                </wp:positionH>
                <wp:positionV relativeFrom="paragraph">
                  <wp:posOffset>3416935</wp:posOffset>
                </wp:positionV>
                <wp:extent cx="360" cy="7980"/>
                <wp:effectExtent l="0" t="0" r="0" b="0"/>
                <wp:wrapNone/>
                <wp:docPr id="47" name="Ink 47"/>
                <wp:cNvGraphicFramePr/>
                <a:graphic xmlns:a="http://schemas.openxmlformats.org/drawingml/2006/main">
                  <a:graphicData uri="http://schemas.microsoft.com/office/word/2010/wordprocessingInk">
                    <w14:contentPart bwMode="auto" r:id="rId50">
                      <w14:nvContentPartPr>
                        <w14:cNvContentPartPr/>
                      </w14:nvContentPartPr>
                      <w14:xfrm>
                        <a:off x="0" y="0"/>
                        <a:ext cx="360" cy="7980"/>
                      </w14:xfrm>
                    </w14:contentPart>
                  </a:graphicData>
                </a:graphic>
              </wp:anchor>
            </w:drawing>
          </mc:Choice>
          <mc:Fallback>
            <w:pict>
              <v:shape w14:anchorId="72E8FB06" id="Ink 47" o:spid="_x0000_s1026" type="#_x0000_t75" style="position:absolute;margin-left:113.55pt;margin-top:268.7pt;width:.75pt;height:1.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">
                <v:imagedata r:id="rId51" o:title=""/>
              </v:shape>
            </w:pict>
          </mc:Fallback>
        </mc:AlternateContent>
      </w:r>
      <w:r>
        <w:rPr>
          <w:noProof/>
        </w:rPr>
        <mc:AlternateContent>
          <mc:Choice Requires="wpi">
            <w:drawing>
              <wp:anchor distT="0" distB="0" distL="114300" distR="114300" simplePos="0" relativeHeight="251691008" behindDoc="0" locked="0" layoutInCell="1" allowOverlap="1" wp14:anchorId="5829671D" wp14:editId="5DACE749">
                <wp:simplePos x="0" y="0"/>
                <wp:positionH relativeFrom="column">
                  <wp:posOffset>1386660</wp:posOffset>
                </wp:positionH>
                <wp:positionV relativeFrom="paragraph">
                  <wp:posOffset>3424830</wp:posOffset>
                </wp:positionV>
                <wp:extent cx="360" cy="360"/>
                <wp:effectExtent l="0" t="0" r="0" b="0"/>
                <wp:wrapNone/>
                <wp:docPr id="43" name="Ink 43"/>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62D0A815" id="Ink 43" o:spid="_x0000_s1026" type="#_x0000_t75" style="position:absolute;margin-left:108.85pt;margin-top:269.3pt;width:.7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">
                <v:imagedata r:id="rId53" o:title=""/>
              </v:shape>
            </w:pict>
          </mc:Fallback>
        </mc:AlternateContent>
      </w:r>
      <w:r>
        <w:rPr>
          <w:noProof/>
        </w:rPr>
        <mc:AlternateContent>
          <mc:Choice Requires="wpi">
            <w:drawing>
              <wp:anchor distT="0" distB="0" distL="114300" distR="114300" simplePos="0" relativeHeight="251687936" behindDoc="0" locked="0" layoutInCell="1" allowOverlap="1" wp14:anchorId="510626DB" wp14:editId="312CD8EE">
                <wp:simplePos x="0" y="0"/>
                <wp:positionH relativeFrom="column">
                  <wp:posOffset>1752420</wp:posOffset>
                </wp:positionH>
                <wp:positionV relativeFrom="paragraph">
                  <wp:posOffset>3165630</wp:posOffset>
                </wp:positionV>
                <wp:extent cx="360" cy="360"/>
                <wp:effectExtent l="0" t="0" r="0" b="0"/>
                <wp:wrapNone/>
                <wp:docPr id="40" name="Ink 40"/>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5EE97BD3" id="Ink 40" o:spid="_x0000_s1026" type="#_x0000_t75" style="position:absolute;margin-left:137.65pt;margin-top:248.9pt;width:.75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">
                <v:imagedata r:id="rId53" o:title=""/>
              </v:shape>
            </w:pict>
          </mc:Fallback>
        </mc:AlternateContent>
      </w:r>
      <w:r>
        <w:rPr>
          <w:noProof/>
        </w:rPr>
        <mc:AlternateContent>
          <mc:Choice Requires="wpi">
            <w:drawing>
              <wp:anchor distT="0" distB="0" distL="114300" distR="114300" simplePos="0" relativeHeight="251686912" behindDoc="0" locked="0" layoutInCell="1" allowOverlap="1" wp14:anchorId="106B5EC9" wp14:editId="1E31BC9B">
                <wp:simplePos x="0" y="0"/>
                <wp:positionH relativeFrom="column">
                  <wp:posOffset>1485660</wp:posOffset>
                </wp:positionH>
                <wp:positionV relativeFrom="paragraph">
                  <wp:posOffset>2167710</wp:posOffset>
                </wp:positionV>
                <wp:extent cx="360" cy="360"/>
                <wp:effectExtent l="38100" t="38100" r="38100" b="38100"/>
                <wp:wrapNone/>
                <wp:docPr id="39" name="Ink 39"/>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232DE520" id="Ink 39" o:spid="_x0000_s1026" type="#_x0000_t75" style="position:absolute;margin-left:116.65pt;margin-top:170.35pt;width:.75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">
                <v:imagedata r:id="rId53" o:title=""/>
              </v:shape>
            </w:pict>
          </mc:Fallback>
        </mc:AlternateContent>
      </w:r>
      <w:r>
        <w:rPr>
          <w:noProof/>
        </w:rPr>
        <mc:AlternateContent>
          <mc:Choice Requires="wpi">
            <w:drawing>
              <wp:anchor distT="0" distB="0" distL="114300" distR="114300" simplePos="0" relativeHeight="251685888" behindDoc="0" locked="0" layoutInCell="1" allowOverlap="1" wp14:anchorId="1CCE1DA5" wp14:editId="382670B0">
                <wp:simplePos x="0" y="0"/>
                <wp:positionH relativeFrom="column">
                  <wp:posOffset>3138780</wp:posOffset>
                </wp:positionH>
                <wp:positionV relativeFrom="paragraph">
                  <wp:posOffset>1481910</wp:posOffset>
                </wp:positionV>
                <wp:extent cx="360" cy="3240"/>
                <wp:effectExtent l="38100" t="38100" r="38100" b="34925"/>
                <wp:wrapNone/>
                <wp:docPr id="38" name="Ink 38"/>
                <wp:cNvGraphicFramePr/>
                <a:graphic xmlns:a="http://schemas.openxmlformats.org/drawingml/2006/main">
                  <a:graphicData uri="http://schemas.microsoft.com/office/word/2010/wordprocessingInk">
                    <w14:contentPart bwMode="auto" r:id="rId56">
                      <w14:nvContentPartPr>
                        <w14:cNvContentPartPr/>
                      </w14:nvContentPartPr>
                      <w14:xfrm>
                        <a:off x="0" y="0"/>
                        <a:ext cx="360" cy="3240"/>
                      </w14:xfrm>
                    </w14:contentPart>
                  </a:graphicData>
                </a:graphic>
              </wp:anchor>
            </w:drawing>
          </mc:Choice>
          <mc:Fallback>
            <w:pict>
              <v:shape w14:anchorId="0F96D1BA" id="Ink 38" o:spid="_x0000_s1026" type="#_x0000_t75" style="position:absolute;margin-left:246.8pt;margin-top:116.35pt;width:.75pt;height:.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">
                <v:imagedata r:id="rId57" o:title=""/>
              </v:shape>
            </w:pict>
          </mc:Fallback>
        </mc:AlternateContent>
      </w:r>
      <w:r w:rsidR="0081035E">
        <w:t>LOGIN</w:t>
      </w:r>
      <w:r w:rsidR="00520E3A">
        <w:t>: A requirement to ADD a record, DELETE a record, or SHUTDOWN the server</w:t>
      </w:r>
      <w:r w:rsidR="00A46903">
        <w:t xml:space="preserve"> (Applies to root UserID only).</w:t>
      </w:r>
    </w:p>
    <w:p w14:paraId="0C32B70B" w14:textId="5A2D6E5D" w:rsidR="0081035E" w:rsidRDefault="00254BD7" w:rsidP="00254BD7">
      <w:pPr>
        <w:pStyle w:val="ListParagraph"/>
      </w:pPr>
      <w:r>
        <w:t xml:space="preserve"> </w:t>
      </w:r>
      <w:r>
        <w:rPr>
          <w:noProof/>
        </w:rPr>
        <w:drawing>
          <wp:inline distT="0" distB="0" distL="0" distR="0" wp14:anchorId="79B15D13" wp14:editId="1709EDAC">
            <wp:extent cx="2640901" cy="32689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2071" cy="3282807"/>
                    </a:xfrm>
                    <a:prstGeom prst="rect">
                      <a:avLst/>
                    </a:prstGeom>
                  </pic:spPr>
                </pic:pic>
              </a:graphicData>
            </a:graphic>
          </wp:inline>
        </w:drawing>
      </w:r>
    </w:p>
    <w:p w14:paraId="0A929753" w14:textId="77777777" w:rsidR="00B64097" w:rsidRDefault="00B64097" w:rsidP="00B64097">
      <w:pPr>
        <w:pStyle w:val="ListParagraph"/>
      </w:pPr>
    </w:p>
    <w:p w14:paraId="0487CA4C" w14:textId="68687663" w:rsidR="00B64097" w:rsidRDefault="00254BD7" w:rsidP="0081035E">
      <w:pPr>
        <w:pStyle w:val="ListParagraph"/>
        <w:numPr>
          <w:ilvl w:val="0"/>
          <w:numId w:val="2"/>
        </w:numPr>
      </w:pPr>
      <w:r>
        <w:rPr>
          <w:noProof/>
        </w:rPr>
        <mc:AlternateContent>
          <mc:Choice Requires="wpi">
            <w:drawing>
              <wp:anchor distT="0" distB="0" distL="114300" distR="114300" simplePos="0" relativeHeight="251693056" behindDoc="0" locked="0" layoutInCell="1" allowOverlap="1" wp14:anchorId="0ED33B75" wp14:editId="184950A5">
                <wp:simplePos x="0" y="0"/>
                <wp:positionH relativeFrom="column">
                  <wp:posOffset>926220</wp:posOffset>
                </wp:positionH>
                <wp:positionV relativeFrom="paragraph">
                  <wp:posOffset>81040</wp:posOffset>
                </wp:positionV>
                <wp:extent cx="3240" cy="360"/>
                <wp:effectExtent l="38100" t="38100" r="34925" b="38100"/>
                <wp:wrapNone/>
                <wp:docPr id="45" name="Ink 45"/>
                <wp:cNvGraphicFramePr/>
                <a:graphic xmlns:a="http://schemas.openxmlformats.org/drawingml/2006/main">
                  <a:graphicData uri="http://schemas.microsoft.com/office/word/2010/wordprocessingInk">
                    <w14:contentPart bwMode="auto" r:id="rId59">
                      <w14:nvContentPartPr>
                        <w14:cNvContentPartPr/>
                      </w14:nvContentPartPr>
                      <w14:xfrm>
                        <a:off x="0" y="0"/>
                        <a:ext cx="3240" cy="360"/>
                      </w14:xfrm>
                    </w14:contentPart>
                  </a:graphicData>
                </a:graphic>
              </wp:anchor>
            </w:drawing>
          </mc:Choice>
          <mc:Fallback>
            <w:pict>
              <v:shape w14:anchorId="4AAE33D6" id="Ink 45" o:spid="_x0000_s1026" type="#_x0000_t75" style="position:absolute;margin-left:72.6pt;margin-top:6.05pt;width:.95pt;height:.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">
                <v:imagedata r:id="rId60" o:title=""/>
              </v:shape>
            </w:pict>
          </mc:Fallback>
        </mc:AlternateContent>
      </w:r>
      <w:r w:rsidR="000E6CA0">
        <w:t>LOGOUT</w:t>
      </w:r>
      <w:r w:rsidR="00B64097">
        <w:t>: Takes away an active user’s ability to use ADD, DELETE, and SHUTDOWN (If Applicable) commands.</w:t>
      </w:r>
    </w:p>
    <w:p w14:paraId="50586083" w14:textId="0D25F72A" w:rsidR="000E6CA0" w:rsidRDefault="00B64097" w:rsidP="00B64097">
      <w:pPr>
        <w:pStyle w:val="ListParagraph"/>
      </w:pPr>
      <w:r w:rsidRPr="00B64097">
        <w:rPr>
          <w:noProof/>
        </w:rPr>
        <w:t xml:space="preserve"> </w:t>
      </w:r>
      <w:r>
        <w:rPr>
          <w:noProof/>
        </w:rPr>
        <w:drawing>
          <wp:inline distT="0" distB="0" distL="0" distR="0" wp14:anchorId="29893739" wp14:editId="10184E2A">
            <wp:extent cx="4733925" cy="2895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3925" cy="2895600"/>
                    </a:xfrm>
                    <a:prstGeom prst="rect">
                      <a:avLst/>
                    </a:prstGeom>
                  </pic:spPr>
                </pic:pic>
              </a:graphicData>
            </a:graphic>
          </wp:inline>
        </w:drawing>
      </w:r>
    </w:p>
    <w:p w14:paraId="2AAB950E" w14:textId="77777777" w:rsidR="00787391" w:rsidRDefault="00787391">
      <w:r>
        <w:br w:type="page"/>
      </w:r>
    </w:p>
    <w:p w14:paraId="4ED28146" w14:textId="7A18F782" w:rsidR="000E6CA0" w:rsidRDefault="000E6CA0" w:rsidP="0081035E">
      <w:pPr>
        <w:pStyle w:val="ListParagraph"/>
        <w:numPr>
          <w:ilvl w:val="0"/>
          <w:numId w:val="2"/>
        </w:numPr>
      </w:pPr>
      <w:r>
        <w:lastRenderedPageBreak/>
        <w:t>WHO</w:t>
      </w:r>
      <w:r w:rsidR="008F3CC3">
        <w:t>: Let’s other clients see what User ID’s are actively being used.</w:t>
      </w:r>
    </w:p>
    <w:p w14:paraId="2ADC3741" w14:textId="1D7BF5D0" w:rsidR="008F3CC3" w:rsidRDefault="008F3CC3" w:rsidP="008F3CC3">
      <w:pPr>
        <w:pStyle w:val="ListParagraph"/>
      </w:pPr>
      <w:r>
        <w:rPr>
          <w:noProof/>
        </w:rPr>
        <w:drawing>
          <wp:inline distT="0" distB="0" distL="0" distR="0" wp14:anchorId="10D1093B" wp14:editId="7332A6F5">
            <wp:extent cx="2756971" cy="19812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8354" cy="2003752"/>
                    </a:xfrm>
                    <a:prstGeom prst="rect">
                      <a:avLst/>
                    </a:prstGeom>
                  </pic:spPr>
                </pic:pic>
              </a:graphicData>
            </a:graphic>
          </wp:inline>
        </w:drawing>
      </w:r>
      <w:r w:rsidRPr="008F3CC3">
        <w:rPr>
          <w:noProof/>
        </w:rPr>
        <w:t xml:space="preserve"> </w:t>
      </w:r>
    </w:p>
    <w:p w14:paraId="2AFED1C4" w14:textId="64E39AFB" w:rsidR="008F3CC3" w:rsidRDefault="002413A9">
      <w:pPr>
        <w:rPr>
          <w:highlight w:val="lightGray"/>
        </w:rPr>
      </w:pPr>
      <w:r>
        <w:rPr>
          <w:noProof/>
        </w:rPr>
        <mc:AlternateContent>
          <mc:Choice Requires="wpi">
            <w:drawing>
              <wp:anchor distT="0" distB="0" distL="114300" distR="114300" simplePos="0" relativeHeight="251701248" behindDoc="0" locked="0" layoutInCell="1" allowOverlap="1" wp14:anchorId="0ABD78B0" wp14:editId="37484AB8">
                <wp:simplePos x="0" y="0"/>
                <wp:positionH relativeFrom="column">
                  <wp:posOffset>2795340</wp:posOffset>
                </wp:positionH>
                <wp:positionV relativeFrom="paragraph">
                  <wp:posOffset>3586635</wp:posOffset>
                </wp:positionV>
                <wp:extent cx="2662200" cy="1036800"/>
                <wp:effectExtent l="38100" t="38100" r="43180" b="49530"/>
                <wp:wrapNone/>
                <wp:docPr id="56" name="Ink 56"/>
                <wp:cNvGraphicFramePr/>
                <a:graphic xmlns:a="http://schemas.openxmlformats.org/drawingml/2006/main">
                  <a:graphicData uri="http://schemas.microsoft.com/office/word/2010/wordprocessingInk">
                    <w14:contentPart bwMode="auto" r:id="rId63">
                      <w14:nvContentPartPr>
                        <w14:cNvContentPartPr/>
                      </w14:nvContentPartPr>
                      <w14:xfrm>
                        <a:off x="0" y="0"/>
                        <a:ext cx="2662200" cy="1036800"/>
                      </w14:xfrm>
                    </w14:contentPart>
                  </a:graphicData>
                </a:graphic>
              </wp:anchor>
            </w:drawing>
          </mc:Choice>
          <mc:Fallback>
            <w:pict>
              <v:shape w14:anchorId="396A9AFE" id="Ink 56" o:spid="_x0000_s1026" type="#_x0000_t75" style="position:absolute;margin-left:219.75pt;margin-top:282.05pt;width:210.3pt;height:82.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">
                <v:imagedata r:id="rId64" o:title=""/>
              </v:shape>
            </w:pict>
          </mc:Fallback>
        </mc:AlternateContent>
      </w:r>
      <w:r>
        <w:rPr>
          <w:noProof/>
        </w:rPr>
        <mc:AlternateContent>
          <mc:Choice Requires="wpi">
            <w:drawing>
              <wp:anchor distT="0" distB="0" distL="114300" distR="114300" simplePos="0" relativeHeight="251700224" behindDoc="0" locked="0" layoutInCell="1" allowOverlap="1" wp14:anchorId="69932BDF" wp14:editId="1869B2E2">
                <wp:simplePos x="0" y="0"/>
                <wp:positionH relativeFrom="column">
                  <wp:posOffset>-603060</wp:posOffset>
                </wp:positionH>
                <wp:positionV relativeFrom="paragraph">
                  <wp:posOffset>773955</wp:posOffset>
                </wp:positionV>
                <wp:extent cx="1800000" cy="481680"/>
                <wp:effectExtent l="38100" t="38100" r="48260" b="33020"/>
                <wp:wrapNone/>
                <wp:docPr id="55" name="Ink 55"/>
                <wp:cNvGraphicFramePr/>
                <a:graphic xmlns:a="http://schemas.openxmlformats.org/drawingml/2006/main">
                  <a:graphicData uri="http://schemas.microsoft.com/office/word/2010/wordprocessingInk">
                    <w14:contentPart bwMode="auto" r:id="rId65">
                      <w14:nvContentPartPr>
                        <w14:cNvContentPartPr/>
                      </w14:nvContentPartPr>
                      <w14:xfrm>
                        <a:off x="0" y="0"/>
                        <a:ext cx="1800000" cy="481680"/>
                      </w14:xfrm>
                    </w14:contentPart>
                  </a:graphicData>
                </a:graphic>
              </wp:anchor>
            </w:drawing>
          </mc:Choice>
          <mc:Fallback>
            <w:pict>
              <v:shape w14:anchorId="2F177E49" id="Ink 55" o:spid="_x0000_s1026" type="#_x0000_t75" style="position:absolute;margin-left:-47.85pt;margin-top:60.6pt;width:142.45pt;height:38.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">
                <v:imagedata r:id="rId66" o:title=""/>
              </v:shape>
            </w:pict>
          </mc:Fallback>
        </mc:AlternateContent>
      </w:r>
      <w:r w:rsidR="00D42B3C">
        <w:rPr>
          <w:noProof/>
        </w:rPr>
        <w:drawing>
          <wp:anchor distT="0" distB="0" distL="114300" distR="114300" simplePos="0" relativeHeight="251699200" behindDoc="0" locked="0" layoutInCell="1" allowOverlap="1" wp14:anchorId="675D2CD2" wp14:editId="31423BFD">
            <wp:simplePos x="0" y="0"/>
            <wp:positionH relativeFrom="column">
              <wp:posOffset>2712720</wp:posOffset>
            </wp:positionH>
            <wp:positionV relativeFrom="paragraph">
              <wp:posOffset>2436494</wp:posOffset>
            </wp:positionV>
            <wp:extent cx="3985260" cy="2346331"/>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006325" cy="2358733"/>
                    </a:xfrm>
                    <a:prstGeom prst="rect">
                      <a:avLst/>
                    </a:prstGeom>
                  </pic:spPr>
                </pic:pic>
              </a:graphicData>
            </a:graphic>
            <wp14:sizeRelH relativeFrom="margin">
              <wp14:pctWidth>0</wp14:pctWidth>
            </wp14:sizeRelH>
            <wp14:sizeRelV relativeFrom="margin">
              <wp14:pctHeight>0</wp14:pctHeight>
            </wp14:sizeRelV>
          </wp:anchor>
        </w:drawing>
      </w:r>
      <w:r w:rsidR="00D42B3C">
        <w:rPr>
          <w:noProof/>
        </w:rPr>
        <w:drawing>
          <wp:anchor distT="0" distB="0" distL="114300" distR="114300" simplePos="0" relativeHeight="251698176" behindDoc="0" locked="0" layoutInCell="1" allowOverlap="1" wp14:anchorId="2A3902A4" wp14:editId="29E63C63">
            <wp:simplePos x="0" y="0"/>
            <wp:positionH relativeFrom="column">
              <wp:posOffset>-861060</wp:posOffset>
            </wp:positionH>
            <wp:positionV relativeFrom="paragraph">
              <wp:posOffset>2436495</wp:posOffset>
            </wp:positionV>
            <wp:extent cx="3444240" cy="1731296"/>
            <wp:effectExtent l="0" t="0" r="3810" b="25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44240" cy="1731296"/>
                    </a:xfrm>
                    <a:prstGeom prst="rect">
                      <a:avLst/>
                    </a:prstGeom>
                  </pic:spPr>
                </pic:pic>
              </a:graphicData>
            </a:graphic>
            <wp14:sizeRelH relativeFrom="margin">
              <wp14:pctWidth>0</wp14:pctWidth>
            </wp14:sizeRelH>
            <wp14:sizeRelV relativeFrom="margin">
              <wp14:pctHeight>0</wp14:pctHeight>
            </wp14:sizeRelV>
          </wp:anchor>
        </w:drawing>
      </w:r>
      <w:r w:rsidR="00D42B3C">
        <w:rPr>
          <w:noProof/>
        </w:rPr>
        <w:drawing>
          <wp:anchor distT="0" distB="0" distL="114300" distR="114300" simplePos="0" relativeHeight="251697152" behindDoc="0" locked="0" layoutInCell="1" allowOverlap="1" wp14:anchorId="704157C0" wp14:editId="5511E04D">
            <wp:simplePos x="0" y="0"/>
            <wp:positionH relativeFrom="column">
              <wp:posOffset>2606040</wp:posOffset>
            </wp:positionH>
            <wp:positionV relativeFrom="paragraph">
              <wp:posOffset>343552</wp:posOffset>
            </wp:positionV>
            <wp:extent cx="4066197" cy="1790812"/>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66197" cy="1790812"/>
                    </a:xfrm>
                    <a:prstGeom prst="rect">
                      <a:avLst/>
                    </a:prstGeom>
                  </pic:spPr>
                </pic:pic>
              </a:graphicData>
            </a:graphic>
            <wp14:sizeRelH relativeFrom="margin">
              <wp14:pctWidth>0</wp14:pctWidth>
            </wp14:sizeRelH>
            <wp14:sizeRelV relativeFrom="margin">
              <wp14:pctHeight>0</wp14:pctHeight>
            </wp14:sizeRelV>
          </wp:anchor>
        </w:drawing>
      </w:r>
      <w:r w:rsidR="00D42B3C">
        <w:rPr>
          <w:noProof/>
        </w:rPr>
        <w:drawing>
          <wp:anchor distT="0" distB="0" distL="114300" distR="114300" simplePos="0" relativeHeight="251696128" behindDoc="0" locked="0" layoutInCell="1" allowOverlap="1" wp14:anchorId="35B136BC" wp14:editId="32181E37">
            <wp:simplePos x="0" y="0"/>
            <wp:positionH relativeFrom="column">
              <wp:posOffset>-815340</wp:posOffset>
            </wp:positionH>
            <wp:positionV relativeFrom="paragraph">
              <wp:posOffset>340995</wp:posOffset>
            </wp:positionV>
            <wp:extent cx="3314700" cy="179514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14700" cy="1795145"/>
                    </a:xfrm>
                    <a:prstGeom prst="rect">
                      <a:avLst/>
                    </a:prstGeom>
                  </pic:spPr>
                </pic:pic>
              </a:graphicData>
            </a:graphic>
            <wp14:sizeRelH relativeFrom="margin">
              <wp14:pctWidth>0</wp14:pctWidth>
            </wp14:sizeRelH>
            <wp14:sizeRelV relativeFrom="margin">
              <wp14:pctHeight>0</wp14:pctHeight>
            </wp14:sizeRelV>
          </wp:anchor>
        </w:drawing>
      </w:r>
      <w:r w:rsidR="008F3CC3">
        <w:rPr>
          <w:highlight w:val="lightGray"/>
        </w:rPr>
        <w:br w:type="page"/>
      </w:r>
    </w:p>
    <w:p w14:paraId="1158AB1B" w14:textId="6DF4A5E7" w:rsidR="000E6CA0" w:rsidRPr="0081035E" w:rsidRDefault="00C8258E" w:rsidP="008F3CC3">
      <w:pPr>
        <w:ind w:left="360"/>
      </w:pPr>
      <w:r>
        <w:rPr>
          <w:noProof/>
        </w:rPr>
        <w:lastRenderedPageBreak/>
        <mc:AlternateContent>
          <mc:Choice Requires="wpi">
            <w:drawing>
              <wp:anchor distT="0" distB="0" distL="114300" distR="114300" simplePos="0" relativeHeight="251714560" behindDoc="0" locked="0" layoutInCell="1" allowOverlap="1" wp14:anchorId="5D8D76C4" wp14:editId="6D42D57C">
                <wp:simplePos x="0" y="0"/>
                <wp:positionH relativeFrom="column">
                  <wp:posOffset>3120780</wp:posOffset>
                </wp:positionH>
                <wp:positionV relativeFrom="paragraph">
                  <wp:posOffset>6354660</wp:posOffset>
                </wp:positionV>
                <wp:extent cx="338760" cy="168480"/>
                <wp:effectExtent l="38100" t="38100" r="42545" b="41275"/>
                <wp:wrapNone/>
                <wp:docPr id="70" name="Ink 70"/>
                <wp:cNvGraphicFramePr/>
                <a:graphic xmlns:a="http://schemas.openxmlformats.org/drawingml/2006/main">
                  <a:graphicData uri="http://schemas.microsoft.com/office/word/2010/wordprocessingInk">
                    <w14:contentPart bwMode="auto" r:id="rId71">
                      <w14:nvContentPartPr>
                        <w14:cNvContentPartPr/>
                      </w14:nvContentPartPr>
                      <w14:xfrm>
                        <a:off x="0" y="0"/>
                        <a:ext cx="338760" cy="168480"/>
                      </w14:xfrm>
                    </w14:contentPart>
                  </a:graphicData>
                </a:graphic>
              </wp:anchor>
            </w:drawing>
          </mc:Choice>
          <mc:Fallback>
            <w:pict>
              <v:shape w14:anchorId="463EC72F" id="Ink 70" o:spid="_x0000_s1026" type="#_x0000_t75" style="position:absolute;margin-left:245.4pt;margin-top:500pt;width:27.35pt;height:13.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">
                <v:imagedata r:id="rId72" o:title=""/>
              </v:shape>
            </w:pict>
          </mc:Fallback>
        </mc:AlternateContent>
      </w:r>
      <w:r w:rsidR="001056E0">
        <w:rPr>
          <w:noProof/>
        </w:rPr>
        <mc:AlternateContent>
          <mc:Choice Requires="wpi">
            <w:drawing>
              <wp:anchor distT="0" distB="0" distL="114300" distR="114300" simplePos="0" relativeHeight="251713536" behindDoc="0" locked="0" layoutInCell="1" allowOverlap="1" wp14:anchorId="013681A6" wp14:editId="09409CB8">
                <wp:simplePos x="0" y="0"/>
                <wp:positionH relativeFrom="column">
                  <wp:posOffset>3489325</wp:posOffset>
                </wp:positionH>
                <wp:positionV relativeFrom="paragraph">
                  <wp:posOffset>2969895</wp:posOffset>
                </wp:positionV>
                <wp:extent cx="2161540" cy="3473450"/>
                <wp:effectExtent l="38100" t="38100" r="0" b="31750"/>
                <wp:wrapNone/>
                <wp:docPr id="69"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2161540" cy="3473450"/>
                      </w14:xfrm>
                    </w14:contentPart>
                  </a:graphicData>
                </a:graphic>
              </wp:anchor>
            </w:drawing>
          </mc:Choice>
          <mc:Fallback>
            <w:pict>
              <v:shape w14:anchorId="2E928AE7" id="Ink 69" o:spid="_x0000_s1026" type="#_x0000_t75" style="position:absolute;margin-left:274.4pt;margin-top:233.5pt;width:170.9pt;height:274.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">
                <v:imagedata r:id="rId74" o:title=""/>
              </v:shape>
            </w:pict>
          </mc:Fallback>
        </mc:AlternateContent>
      </w:r>
      <w:r w:rsidR="001056E0">
        <w:rPr>
          <w:noProof/>
        </w:rPr>
        <mc:AlternateContent>
          <mc:Choice Requires="wpi">
            <w:drawing>
              <wp:anchor distT="0" distB="0" distL="114300" distR="114300" simplePos="0" relativeHeight="251702272" behindDoc="0" locked="0" layoutInCell="1" allowOverlap="1" wp14:anchorId="0C056C5D" wp14:editId="0E5A1A2A">
                <wp:simplePos x="0" y="0"/>
                <wp:positionH relativeFrom="column">
                  <wp:posOffset>4023300</wp:posOffset>
                </wp:positionH>
                <wp:positionV relativeFrom="paragraph">
                  <wp:posOffset>3041580</wp:posOffset>
                </wp:positionV>
                <wp:extent cx="293400" cy="29160"/>
                <wp:effectExtent l="38100" t="38100" r="30480" b="47625"/>
                <wp:wrapNone/>
                <wp:docPr id="58" name="Ink 58"/>
                <wp:cNvGraphicFramePr/>
                <a:graphic xmlns:a="http://schemas.openxmlformats.org/drawingml/2006/main">
                  <a:graphicData uri="http://schemas.microsoft.com/office/word/2010/wordprocessingInk">
                    <w14:contentPart bwMode="auto" r:id="rId75">
                      <w14:nvContentPartPr>
                        <w14:cNvContentPartPr/>
                      </w14:nvContentPartPr>
                      <w14:xfrm>
                        <a:off x="0" y="0"/>
                        <a:ext cx="293400" cy="29160"/>
                      </w14:xfrm>
                    </w14:contentPart>
                  </a:graphicData>
                </a:graphic>
              </wp:anchor>
            </w:drawing>
          </mc:Choice>
          <mc:Fallback>
            <w:pict>
              <v:shape w14:anchorId="3E369BC6" id="Ink 58" o:spid="_x0000_s1026" type="#_x0000_t75" style="position:absolute;margin-left:316.45pt;margin-top:239.15pt;width:23.8pt;height:3.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">
                <v:imagedata r:id="rId76" o:title=""/>
              </v:shape>
            </w:pict>
          </mc:Fallback>
        </mc:AlternateContent>
      </w:r>
      <w:r w:rsidR="000E6CA0">
        <w:t>LOOK</w:t>
      </w:r>
      <w:r w:rsidR="00AD20B9">
        <w:t xml:space="preserve">: </w:t>
      </w:r>
      <w:r w:rsidR="008B5EFA">
        <w:t xml:space="preserve">Lets </w:t>
      </w:r>
      <w:r w:rsidR="00AD20B9">
        <w:t>clients filter out a specific string in the first name, last name, and phone number entries in the record</w:t>
      </w:r>
      <w:r w:rsidR="002014BD" w:rsidRPr="002014BD">
        <w:rPr>
          <w:noProof/>
        </w:rPr>
        <w:t xml:space="preserve"> </w:t>
      </w:r>
      <w:r w:rsidR="002014BD">
        <w:rPr>
          <w:noProof/>
        </w:rPr>
        <w:drawing>
          <wp:inline distT="0" distB="0" distL="0" distR="0" wp14:anchorId="032A8490" wp14:editId="2EF31F00">
            <wp:extent cx="5943600" cy="64712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6471285"/>
                    </a:xfrm>
                    <a:prstGeom prst="rect">
                      <a:avLst/>
                    </a:prstGeom>
                  </pic:spPr>
                </pic:pic>
              </a:graphicData>
            </a:graphic>
          </wp:inline>
        </w:drawing>
      </w:r>
    </w:p>
    <w:sectPr w:rsidR="000E6CA0" w:rsidRPr="00810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61008"/>
    <w:multiLevelType w:val="hybridMultilevel"/>
    <w:tmpl w:val="9196B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B14192"/>
    <w:multiLevelType w:val="hybridMultilevel"/>
    <w:tmpl w:val="7FB49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9CC"/>
    <w:rsid w:val="00042B24"/>
    <w:rsid w:val="000D3208"/>
    <w:rsid w:val="000E6CA0"/>
    <w:rsid w:val="000F07D7"/>
    <w:rsid w:val="000F602E"/>
    <w:rsid w:val="001056E0"/>
    <w:rsid w:val="002014BD"/>
    <w:rsid w:val="002413A9"/>
    <w:rsid w:val="00254BD7"/>
    <w:rsid w:val="002D0D41"/>
    <w:rsid w:val="002E2E2D"/>
    <w:rsid w:val="004C707D"/>
    <w:rsid w:val="00520E3A"/>
    <w:rsid w:val="006D6553"/>
    <w:rsid w:val="00715C13"/>
    <w:rsid w:val="00787391"/>
    <w:rsid w:val="007C58B0"/>
    <w:rsid w:val="0081035E"/>
    <w:rsid w:val="00887F86"/>
    <w:rsid w:val="008B5EFA"/>
    <w:rsid w:val="008E0C53"/>
    <w:rsid w:val="008F3CC3"/>
    <w:rsid w:val="00912FB8"/>
    <w:rsid w:val="009879CC"/>
    <w:rsid w:val="009B2E46"/>
    <w:rsid w:val="009E57B2"/>
    <w:rsid w:val="00A01631"/>
    <w:rsid w:val="00A46903"/>
    <w:rsid w:val="00AD0063"/>
    <w:rsid w:val="00AD20B9"/>
    <w:rsid w:val="00B47CC4"/>
    <w:rsid w:val="00B64097"/>
    <w:rsid w:val="00C435A5"/>
    <w:rsid w:val="00C54010"/>
    <w:rsid w:val="00C8258E"/>
    <w:rsid w:val="00CA3B2C"/>
    <w:rsid w:val="00D42B3C"/>
    <w:rsid w:val="00DD0CB9"/>
    <w:rsid w:val="00DF7689"/>
    <w:rsid w:val="00F10CE2"/>
    <w:rsid w:val="00F6553F"/>
    <w:rsid w:val="00FB6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C7EB3"/>
  <w15:chartTrackingRefBased/>
  <w15:docId w15:val="{8952CDE6-95E8-4EF7-B70B-D1F499699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customXml" Target="ink/ink21.xml"/><Relationship Id="rId68" Type="http://schemas.openxmlformats.org/officeDocument/2006/relationships/image" Target="media/image42.png"/><Relationship Id="rId16" Type="http://schemas.openxmlformats.org/officeDocument/2006/relationships/customXml" Target="ink/ink4.xml"/><Relationship Id="rId11" Type="http://schemas.openxmlformats.org/officeDocument/2006/relationships/image" Target="media/image6.png"/><Relationship Id="rId24" Type="http://schemas.openxmlformats.org/officeDocument/2006/relationships/customXml" Target="ink/ink7.xml"/><Relationship Id="rId32" Type="http://schemas.openxmlformats.org/officeDocument/2006/relationships/customXml" Target="ink/ink10.xml"/><Relationship Id="rId37" Type="http://schemas.openxmlformats.org/officeDocument/2006/relationships/image" Target="media/image21.png"/><Relationship Id="rId40" Type="http://schemas.openxmlformats.org/officeDocument/2006/relationships/customXml" Target="ink/ink13.xml"/><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5.png"/><Relationship Id="rId66" Type="http://schemas.openxmlformats.org/officeDocument/2006/relationships/image" Target="media/image40.png"/><Relationship Id="rId74" Type="http://schemas.openxmlformats.org/officeDocument/2006/relationships/image" Target="media/image46.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customXml" Target="ink/ink3.xml"/><Relationship Id="rId22" Type="http://schemas.openxmlformats.org/officeDocument/2006/relationships/customXml" Target="ink/ink6.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customXml" Target="ink/ink19.xml"/><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32.png"/><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customXml" Target="ink/ink20.xml"/><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customXml" Target="ink/ink17.xml"/><Relationship Id="rId62" Type="http://schemas.openxmlformats.org/officeDocument/2006/relationships/image" Target="media/image38.png"/><Relationship Id="rId70" Type="http://schemas.openxmlformats.org/officeDocument/2006/relationships/image" Target="media/image44.png"/><Relationship Id="rId75" Type="http://schemas.openxmlformats.org/officeDocument/2006/relationships/customXml" Target="ink/ink25.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customXml" Target="ink/ink9.xml"/><Relationship Id="rId36" Type="http://schemas.openxmlformats.org/officeDocument/2006/relationships/customXml" Target="ink/ink12.xml"/><Relationship Id="rId49" Type="http://schemas.openxmlformats.org/officeDocument/2006/relationships/image" Target="media/image31.png"/><Relationship Id="rId57" Type="http://schemas.openxmlformats.org/officeDocument/2006/relationships/image" Target="media/image34.png"/><Relationship Id="rId10" Type="http://schemas.openxmlformats.org/officeDocument/2006/relationships/customXml" Target="ink/ink1.xml"/><Relationship Id="rId31" Type="http://schemas.openxmlformats.org/officeDocument/2006/relationships/image" Target="media/image18.png"/><Relationship Id="rId44" Type="http://schemas.openxmlformats.org/officeDocument/2006/relationships/customXml" Target="ink/ink14.xml"/><Relationship Id="rId52" Type="http://schemas.openxmlformats.org/officeDocument/2006/relationships/customXml" Target="ink/ink16.xml"/><Relationship Id="rId60" Type="http://schemas.openxmlformats.org/officeDocument/2006/relationships/image" Target="media/image36.png"/><Relationship Id="rId65" Type="http://schemas.openxmlformats.org/officeDocument/2006/relationships/customXml" Target="ink/ink22.xml"/><Relationship Id="rId73" Type="http://schemas.openxmlformats.org/officeDocument/2006/relationships/customXml" Target="ink/ink24.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image" Target="media/image23.png"/><Relationship Id="rId34" Type="http://schemas.openxmlformats.org/officeDocument/2006/relationships/customXml" Target="ink/ink11.xml"/><Relationship Id="rId50" Type="http://schemas.openxmlformats.org/officeDocument/2006/relationships/customXml" Target="ink/ink15.xml"/><Relationship Id="rId55" Type="http://schemas.openxmlformats.org/officeDocument/2006/relationships/customXml" Target="ink/ink18.xml"/><Relationship Id="rId76" Type="http://schemas.openxmlformats.org/officeDocument/2006/relationships/image" Target="media/image47.png"/><Relationship Id="rId7" Type="http://schemas.openxmlformats.org/officeDocument/2006/relationships/image" Target="media/image3.png"/><Relationship Id="rId71" Type="http://schemas.openxmlformats.org/officeDocument/2006/relationships/customXml" Target="ink/ink23.xml"/><Relationship Id="rId2" Type="http://schemas.openxmlformats.org/officeDocument/2006/relationships/styles" Target="styles.xml"/><Relationship Id="rId29"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3:53:16.095"/>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9315 1,'1'2,"-1"0,1 0,0 0,0 0,0-1,0 1,0 0,0 0,0 0,3 2,5 8,348 637,-328-586,-3 3,-3 0,-3 1,-2 1,-4 0,-3 2,5 137,-18 349,-2-306,-11 4,8-204,-3 0,-31 95,20-89,-2-1,-3 0,-1-2,-4-1,-1-2,-3-1,-2-2,-1-1,-3-2,-2-2,-68 53,-357 199,349-226,-746 453,462-312,-10-27,173-78,160-69,-326 139,-16-27,275-104,-415 109,417-121,-295 24,-802-44,1217-11,-1049-54,631 6,340 31,2-5,-128-44,216 62,0-1,0-1,1 0,0-1,1 0,-1-1,1 0,1-1,-14-14,-8-6,0 1,-2 1,-65-39,-121-50,103 58,99 46,0 0,1-1,1-1,0-1,0 0,2-1,-24-33,-32-33,15 27,-234-254,277 292,0 0,-11-24,-14-19,31 50,0 0,1-1,0 1,1-1,-4-12,-3-8,5 21,2 10,-2 22,3 37,3-58,24 405,-18-382,-6-24,0 0,0 0,1 0,-1-1,0 1,1 0,-1 0,0 0,0 0,1 0,-1-1,0 1,0 0,1 0,-1 0,0-1,0 1,0 0,1-1,-1 1,0 0,0 0,0-1,0 1,0 0,0-1,0 1,1 0,-1 0,0-1,0 1,0 0,0-1,-1 0,12-52,-9 40,6-47,-3 0,-3-106,1-22,-4 186,1 0,1 0,-1 0,0 0,0 0,1 0,-1 0,1 0,0 0,-1 0,1 0,0 0,0 1,0-1,0 0,1 1,-1-1,3-2,-3 4,0-1,1 1,-1-1,1 1,-1-1,0 1,1 0,-1 0,1 0,-1 0,0 0,1 0,-1 0,1 0,-1 1,1-1,-1 0,0 1,1-1,0 2,10 4,-1 1,0 0,0 0,16 16,-11-9,28 18,2-3,0-1,70 30,-28-26,-59-22,-13-5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00:38.165"/>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0 533,'67'-36,"80"-57,-75 48,3 4,99-41,-45 35,-37 14,84-23,-67 30,-77 20,0-1,42-16,-64 20,1 0,0 1,-1 0,1 0,20 1,25-5,-42 0,-26 1,-26 1,-27 1,-74 6,135-3,0 1,1-1,-1 1,0-1,1 1,-1 1,1-1,-1 0,-5 4,9-4,0-1,1 1,-1-1,0 0,1 1,-1-1,0 1,1-1,-1 0,1 1,-1-1,1 0,-1 1,1-1,-1 0,1 0,-1 0,1 0,-1 1,1-1,-1 0,1 0,-1 0,1 0,-1 0,1 0,0 0,-1 0,1-1,22 4,26-11,-1-1,-46 9,1 0,-1 0,0 0,1 0,-1 0,1 1,-1-1,0 1,1 0,-1 0,0-1,0 1,1 1,-1-1,3 3,-4-4,-1 0,0 0,1 1,-1-1,0 1,1-1,-1 0,0 1,0-1,0 1,1-1,-1 0,0 1,0-1,0 1,0-1,0 1,0-1,1 1,-1-1,0 1,-1-1,1 1,0-1,0 0,0 1,0-1,0 1,0-1,0 1,-1-1,1 1,0-1,0 0,-1 1,1-1,0 0,-1 1,1-1,0 0,-1 1,0 0,-19 12,18-12,1-1,-50 28,0 2,-49 40,69-46,17-14,0 1,1 0,-24 27,28-27,1-3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00:30.829"/>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130 722,'-2'-1,"0"0,0 0,1 0,-1 0,0 0,1 0,-1 0,1 0,-1-1,1 1,-1 0,1-1,0 0,0 1,0-1,-2-2,-16-30,4 4,1 3,1-2,1 1,-11-44,21 64,0 1,1-1,0 0,0 1,1-1,0 0,0 1,1-1,0 0,1 1,-1-1,1 1,1 0,-1-1,1 1,0 0,1 0,0 1,6-9,9-9,30-28,-41 44,0 1,1 1,0 0,0 0,0 0,1 1,15-5,22-6,0 3,1 2,1 2,0 2,0 2,62 3,-34 3,140 20,-70 7,196 29,22-35,-99-10,321-2,-360-13,696 4,-718-12,-9 0,-16 12,-22 0,200-23,325-60,-475 53,69-2,118-18,-42 15,-247 27,-89 5,1 1,-1 1,1 0,-1 2,1 0,-1 0,0 2,0 0,0 1,0 1,-1 0,23 13,-35-16,1 1,-1-1,0 1,0 0,-1 0,1 0,-1 1,0-1,0 1,0 0,3 9,19 62,-17-48,-4-16,-1 0,0 0,-1 0,0 0,-1 22,-1-30,0 1,-1 0,1 0,-1 0,-1 0,1-1,-1 1,1-1,-1 1,0-1,-1 0,1 1,-1-1,0 0,0-1,0 1,-6 4,1 0,-1 0,0-1,0 0,-1-1,0 0,0 0,-1-1,1-1,-1 1,0-2,0 0,-1 0,1-1,-23 2,-157 20,52-4,107-16,-43 13,-18 4,59-15,-58 20,57-15,-48 8,-103 23,162-38,-27 4,-88 2,74-10,-717 12,312-3,425-9,-115 12,81-3,-139 23,86-10,37-13,-172-6,129-6,-29 6,-183-6,249-7,-38-1,-110-1,-104 3,123 9,110-11,-20 0,-1286 12,1408-2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00:23.233"/>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194 1085,'0'-53,"1"-10,-3 1,-10-70,2 78,2 19,3-1,-3-59,7-6,4-95,-2 180,2 0,0 1,1-1,0 0,11-23,-10 31,1 1,0-1,0 1,1 0,-1 1,2 0,-1 0,1 0,0 1,0 0,11-4,21-16,-32 21,0-1,0 1,1 0,-1 1,1 0,0 1,0-1,0 2,12-2,13 1,40 2,-34 1,2707 2,-1610-4,-974 13,-56-1,389 44,-457-50,0-2,41-2,-43-1,0 1,57 9,-86-8,14 2,0 1,39 15,-36-11,41 9,11 4,30 9,-16-6,-14-2,-42-14,-1 1,56 27,-30-6,63 45,-80-49,-32-21,-1 0,0 1,0 0,0 0,-1 1,0 0,0 1,-1 0,10 15,17 22,-29-40,-1 1,1 0,-1 0,0 0,-1 0,1 1,-1 0,-1 0,0 0,4 15,12 65,-12-62,-1 0,3 28,0 22,40 146,-31-148,13 105,-22-138,-2 1,2 70,-11 87,0-71,2 362,-2-471,-1 1,-1-1,-1 0,0 0,-1 0,-2-1,-16 32,0 3,14-27,-1 0,-2-2,0 1,-2-1,0-1,-2-1,0 0,-1-1,-2-1,-35 29,13-16,19-14,-1 0,0-2,-1 0,-1-2,-1-1,-42 16,-302 95,177-57,-100 10,-6-23,234-44,-608 91,317-70,121-14,-549 39,706-51,-129 28,-43 5,-22-32,45-2,-690 7,696-37,96 7,110 15,0 0,0-2,0 0,-25-12,20 8,-36-10,27 10,-1-2,1 0,1-2,0-1,1-2,0 0,-34-28,52 33,1 1,0-1,0-1,1 0,1 0,0 0,-8-20,8 18,-92-216,92 204,1 0,0 0,-1-32,2 16,-40-248,38 194,8-111,1 75,-2-692,2 783,3 0,12-58,-9 68,12-33,-12 44,-1-1,-1 0,-1 0,3-38,-6 32,0 0,2 0,1 1,1 0,1 0,2 0,0 1,1 1,2-1,1 2,17-26,7-7,-25 33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00:35.187"/>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0 1,'69'76,"112"161,-132-168,243 353,-247-363,2-3,2-2,3-2,100 77,43 42,-167-145,3 0,54 36,-49-38,35 31,-56-43,1-1,0-1,1 0,24 10,18 11,5 4,1-2,96 32,-108-43,0 2,71 45,-102-55,-18-10,2 0,-1 0,0-1,1 1,-1-1,1-1,0 1,0-1,9 2,-15-5,0 1,1-1,-1 1,0-1,0 1,0-1,0 0,0 1,0-1,0 0,0 1,0-1,0 1,0-1,0 0,0 1,-1-1,1 1,0-1,0 1,-1-1,1 1,0-1,-1 1,1-1,0 1,-1-1,1 1,-1-1,1 1,-2-1,-13-21,-34-35,25 30,1-1,-30-50,50 72,0 0,0 0,1 0,-2-11,3 15,8 16,0 0,1-1,18 23,-13-18,-3-4,0 0,1-1,0 0,1 0,0-2,21 16,-31-26,-1 0,0 0,1-1,-1 1,0 0,0 0,0 0,0 0,0 0,0 1,0-1,0 0,0 0,-1 1,1-1,0 0,-1 1,1 1,-1-2,0 0,0 0,0 0,0 0,-1 0,1 0,0 0,-1 0,1 0,-1 0,1 0,-1-1,1 1,-1 0,1 0,-1 0,0-1,0 1,1 0,-2 0,-6 4,0 0,0 0,-1-1,-15 6,11-5,-9 3,0 0,-1-2,0-1,0 0,0-2,0-1,0 0,-29-3,26 1,3-1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07:26.487"/>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217 446,'-4'2,"1"1,-1-1,0 0,0 0,0 0,0-1,0 1,0-1,0 0,-1 0,1 0,-8 0,-53-1,61 0,0-1,0 1,0-1,0 0,1 0,-1 0,0-1,1 1,-1-1,1 0,-1 0,1 0,0 0,0-1,0 1,0-1,0 0,0 0,1 0,0 0,-1 0,1 0,0-1,1 1,-1-1,1 0,-1 1,1-1,0 0,-1-6,0-9,0 1,2-1,0 1,0-1,5-20,-5 32,1-1,0 1,1 0,-1-1,1 1,1 0,-1 0,1 1,1-1,-1 0,1 1,0 0,0 0,1 0,0 1,0-1,0 1,1 0,-1 1,9-6,4 0,1 0,-1 1,1 1,1 1,0 1,0 0,30-3,15 2,68 1,1 0,199-3,-117 6,-46-7,74-1,570 12,-804-1,-1 0,1 1,0 1,-1-1,1 2,-1-1,0 1,17 9,-3 0,-1 2,22 18,-26-19,-12-9,1 0,-1 1,0 0,0 0,0 0,-1 1,0 0,0 0,0 0,-1 0,0 1,7 14,-6-9,0 2,0-1,0 1,4 22,-9-33,1 0,-1 0,0 0,0 0,0 0,0 0,0 0,-1 1,1-1,-1 0,0 0,0 0,0-1,0 1,-1 0,1 0,-1 0,1-1,-1 1,0-1,0 0,-3 3,-7 4,0-1,0-1,-1 0,0 0,0-2,0 1,-1-2,0 0,-22 4,-16 0,-65 0,102-7,-432 1,2-1,185 18,-88 4,-121 24,410-39,25-3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15:37.005"/>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1 1,'0'0</inkml:trace>
  <inkml:trace contextRef="#ctx0" brushRef="#br0" timeOffset="431.99">1 22,'0'0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15:37.909"/>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0 1,'0'0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15:35.988"/>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0 1,'0'-1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15:34.338"/>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15:33.476"/>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1 1,'0'3,"0"2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3:53:12.259"/>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738 574,'-70'-5,"1"-2,0-3,-84-24,48 10,92 20,0 0,1-1,-1-1,1 0,1-1,-1 0,1-1,0 0,1-1,-17-17,-15-11,34 30,0 0,1 0,0-1,0 0,0 0,1-1,0 1,1-2,0 1,-7-20,10 25,1-1,0 0,0 0,0 0,1 0,-1 0,1 0,0 0,1 1,-1-1,1 0,0 0,1 0,-1 0,1 1,0-1,0 0,0 1,0 0,1-1,0 1,0 0,0 1,6-7,1 2,0 0,0 0,1 1,0 1,1 0,-1 0,15-4,-4 2,2 1,45-7,-4 8,131 6,-84 2,1839-1,-1914-3,1-2,54-12,-54 8,0 2,45-2,748 8,-379 1,-185 21,3 0,-247-21,1 2,-1 0,36 11,-33-8,-1 0,43 3,122 12,91 9,-147-13,155 0,448-18,-733 0,0 1,-1 0,1 0,0 1,-1-1,1 1,0 0,-1 0,1 0,-1 0,1 1,-1-1,0 1,0 0,0 0,0 0,0 0,0 1,3 3,-3-2,-1 0,0 0,0 0,0 0,-1 1,1-1,-1 1,0-1,-1 1,1-1,-1 1,0-1,0 1,0 0,-1 6,0-3,-1 0,0-1,0 1,0 0,-1 0,0-1,0 0,-1 1,0-1,-1 0,1-1,-1 1,0-1,-1 0,0 0,0-1,-7 6,1-3,1 0,-1-1,-1-1,1 0,-1-1,0 0,0-1,-1 0,-16 2,-740 60,-3-63,448-5,-1834 1,1618-28,0-40,268 43,207 21,-13-4,-22-1,44 6,43-1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15:38.717"/>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9 1,'-4'0,"0"0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23:17.654"/>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278 2880,'-1'-22,"-1"0,-10-38,2 6,-40-244,-21-147,26-6,30 257,-42-201,48 324,3 0,7-133,1 87,-3 20,3-91,-1 182,0 0,0 0,1 0,0 0,0 0,1 1,-1-1,1 1,0 0,1-1,-1 2,1-1,0 0,5-4,4-3,0 1,1 0,26-15,-31 22,0 0,0 0,0 1,0 0,0 0,1 1,0 1,12-1,85 2,-59 2,1246 0,-831-2,-121-11,-32 0,1322 11,-754 21,393 34,-1185-49,0 3,-2 4,1 4,-2 3,111 43,-184-60,-1 1,1 0,-1 1,0 0,-1 0,1 1,-1 0,0 0,-1 1,1 0,-1 0,-1 1,1 0,-1 0,-1 1,0-1,0 1,0 0,-1 1,-1-1,1 1,-2-1,1 1,0 13,0-7,39 337,-40-314,-2 0,-2 0,-2 0,-1 0,-2 0,-1-1,-15 39,-107 290,113-312,-3-1,-3-1,-34 59,34-73,-88 137,92-149,-3-1,0-1,-1 0,-34 26,-291 204,323-240,-1 0,0-2,-46 18,-86 17,22-7,-19 7,-1-7,-2-6,-241 20,-43-46,303-11,-167-9,-30 0,102 12,-605-2,312-23,159 5,194 9,-122-1,-740 12,1011 0,-46 8,-2 1,56-9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23:13.710"/>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87 1210,'-8'-33,"2"0,1 0,2 0,1-1,4-48,-2 25,-4-19,-3-1,-19-80,6 36,15 76,3-1,3-50,0 23,0 64,0 1,0-1,1 1,0-1,0 1,1-1,0 1,0 0,1 0,1 1,-1-1,1 1,0 0,0 0,1 1,0-1,1 1,-1 0,1 1,0 0,0 0,1 0,-1 1,14-5,-2 1,0 2,1 0,0 1,0 1,40-3,105 8,-79 1,2068 0,-1111-3,-917 11,-11 1,-107-11,19 0,0 2,54 8,28 18,90 17,-51-23,-110-17,-1 2,1 1,52 20,-80-24,0 1,-1 0,1 1,-1 0,-1 0,1 1,-1 0,0 0,-1 1,0 0,0 0,8 15,1 2,-1 2,-2 0,12 33,-18-40,-1 0,-1 1,0-1,1 31,-2 84,-4-84,1-21,-2 0,-4 33,3-53,0 0,0 0,-1-1,0 1,-1-1,0 0,-1 0,1-1,-2 1,-8 11,2-7,-1 1,0-2,-1 0,-1 0,1-2,-2 0,0 0,0-1,-24 9,-13 1,-95 20,28-9,-73 22,154-45,1-1,-1-2,-43 0,63-3,0 1,0 1,1 1,-1 1,-25 9,17-5,-39 7,23-8,-1 0,-1-1,-54 0,-3229-8,3310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26:47.123"/>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940 1,'-11'1,"-1"0,1 2,0-1,-1 2,1-1,1 1,-1 1,-11 7,-41 14,19-13,15-5,0 1,1 1,0 2,-33 18,-55 38,105-62,0-1,-1 0,0-1,0 0,-16 4,-36 12,36-9,-35 9,41-14,0 0,0 2,-31 17,52-25,0 1,0 0,1-1,-1 1,0-1,0 1,0-1,0 1,0-1,1 1,-1-1,0 0,0 1,0-1,0 0,0 0,0 0,0 0,0 0,0 0,0 0,0 0,0 0,0-1,0 1,0 0,0-1,0 1,-1-1,2-1,-1 1,1 0,0-1,0 1,0-1,0 1,0 0,0-1,1 1,-1-1,0 1,1 0,-1-1,1 1,-1 0,1-1,0 1,-1 0,1 0,2-2,43-61,-32 48,-1-1,-1-1,15-28,-27 46,1-1,-1 1,0 0,0 0,0 0,0-1,0 1,0 0,0 0,0-1,0 1,0 0,0 0,0-1,0 1,0 0,0 0,0-1,0 1,0 0,0 0,0 0,0-1,0 1,0 0,0 0,-1-1,1 1,0 0,0 0,0 0,0 0,-1-1,1 1,0 0,0 0,0 0,-1-1,-12 0,-12 6,17-1,0 1,0 0,0 1,1 0,0 0,-10 11,-6 5,20-19,0-1,0 1,0 0,1-1,-1 1,1 0,-1 1,1-1,0 0,0 1,1-1,-1 1,1-1,-2 9,3-10,0 1,0-1,1 1,-1 0,1-1,0 1,0-1,-1 0,2 1,-1-1,0 0,0 1,1-1,0 0,-1 0,1 0,0 0,0-1,0 1,0 0,0-1,4 3,31 18,1-1,1-2,63 21,-55-22,7 0,-33-14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26:19.201"/>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65 8408,'4'0,"4"7,1 6,3 8,6 15,0 9,1 10,1 4,0-1,1-4,0 0,-4-1,3-4,-2-5,0-11,-4-11</inkml:trace>
  <inkml:trace contextRef="#ctx0" brushRef="#br0" timeOffset="1420.97">741 8493,'0'-1,"-1"0,1 0,-1 0,1 0,-1 0,0 0,1 0,-1 0,0 1,0-1,1 0,-1 1,0-1,0 0,0 1,0-1,0 1,0 0,0-1,0 1,0 0,0-1,0 1,0 0,0 0,0 0,0 0,0 0,-2 0,-34 1,21 2,0 0,0 2,0 0,0 1,1 0,0 1,0 1,1 0,0 1,0 1,1 0,0 1,1 0,-18 20,27-24,-1-1,1 0,0 1,0 0,1 0,0 0,0 0,1 0,0 0,0 0,0 0,1 9,0-8,0 0,1 0,0 0,0-1,1 1,0 0,0 0,0-1,1 1,7 12,-7-17,0 0,-1-1,1 1,0-1,0 1,1-1,-1 0,0 0,1 0,0 0,-1-1,1 0,0 0,0 0,-1 0,1 0,0-1,0 1,0-1,0 0,0 0,0-1,0 1,6-3,6 0,0-1,-1-1,0 0,23-12,-25 11,-1-1,0 0,0-1,-1 0,0-1,0 0,-1-1,0 0,-1 0,0-1,0-1,-1 1,-1-1,0-1,5-14,-7 17,0-1,-1 0,0 0,-1 0,0-1,-1 1,-1-1,1-17,-2 11</inkml:trace>
  <inkml:trace contextRef="#ctx0" brushRef="#br0" timeOffset="2593.97">1312 8407,'-28'-1,"0"2,1 1,-1 1,-50 12,69-12,1-1,0 2,1-1,-1 1,0 0,1 0,0 1,0 0,0 0,1 1,0 0,0 0,0 0,1 1,0 0,0 0,1 0,-1 1,2-1,-5 12,2 6,1 0,1 1,2-1,0 1,2-1,0 1,5 25,-5-47,0 0,0 0,1 0,-1-1,1 1,0 0,0-1,0 1,1 0,-1-1,1 0,0 1,0-1,0 0,0 0,1 0,-1 0,1 0,0-1,0 1,0-1,0 0,0 1,0-2,1 1,-1 0,0-1,1 1,0-1,-1 0,1 0,0 0,6 0,21 2,-1-1,40-2,-60-1,-1 1,1-2,-1 1,0-1,1-1,-1 1,0-2,-1 1,1-1,-1 0,15-11,-19 11,0 0,0-1,0 0,-1 0,0 0,1 0,-2 0,1-1,-1 1,0-1,0 0,0 1,-1-1,1-9,1-10,-1-1,-2-26,-1 34,-1-108,2 101</inkml:trace>
  <inkml:trace contextRef="#ctx0" brushRef="#br0" timeOffset="3656.94">2562 7984,'-25'-1,"0"1,0 2,0 0,1 2,-1 0,1 2,0 1,0 1,1 1,0 0,1 2,-26 17,-13 15,2 4,-93 93,-37 64,149-156,3 2,-44 79,73-113,1 1,1 0,0 0,1 1,1-1,0 1,1 0,0 26,3-12,1 0,2 1,11 55,-10-70,0 0,2 0,0-1,1 0,1 0,9 16,-13-27,0 0,0-1,0 1,1-1,0 0,0 0,0 0,0-1,1 0,-1 0,1 0,0-1,1 0,-1 0,0 0,1-1,0 0,12 2,-10-3,1 0,0-1,-1 0,1 0,-1-1,1 0,12-3,-16 1,0 1,0 0,-1-1,1 0,-1 0,0-1,1 0,-2 1,1-2,0 1,-1 0,5-8,1 0,-1-2,0 1,-1-1,0 0,-2-1,1 1,-2-2,4-15,-3 6,-2-1,-1 0,-1 0,-2-30,1 13,0 31,0 0,-1 0,-1 0,1 0,-2 0,-4-21,4 31,1 0,0 0,0 0,-1 0,1 1,-1-1,0 1,1-1,-1 1,0 0,0-1,0 1,0 0,0 0,0 0,0 1,0-1,0 0,-1 1,1 0,0-1,0 1,-1 0,-3 0,-7 0,-1 1,-23 4,29-3,-21 3,1 1,0 2,1 1,0 1,0 1,1 1,0 2,1 0,1 2,-30 24,51-37,-1 0,1 1,0-1,0 1,0 0,0 0,1 0,-3 5,1 4</inkml:trace>
  <inkml:trace contextRef="#ctx0" brushRef="#br0" timeOffset="4158.94">2497 9000,'4'-4,"11"-12,15-17,30-21,27-24,21-12,12-13,16-14,6-5,-7 4,-8 8,-12 15,-18 16,-14 19,-22 15,-17 16,-17 12</inkml:trace>
  <inkml:trace contextRef="#ctx0" brushRef="#br0" timeOffset="4600.97">3367 8090,'0'3,"4"13,7 17,18 18,14 18,17 23,24 24,20 21,13 9,5 2,-8-11,-4-17,-15-19,-23-23,-24-24</inkml:trace>
  <inkml:trace contextRef="#ctx0" brushRef="#br0" timeOffset="5731.94">0 9382,'4'0,"15"7,51 13,29 7,58 6,71 8,61-2,44-2,72-6,100-9,66-12,76-21,-12-17,-37-18,-81-11,-103-4,-105 2,-104 10</inkml:trace>
  <inkml:trace contextRef="#ctx0" brushRef="#br0" timeOffset="8607.94">2328 47,'8'-1,"0"-1,0 1,0-1,-1 0,1-1,10-4,26-8,-25 11,1 0,-1 1,1 1,0 1,0 1,0 1,-1 0,1 2,0 0,-1 1,0 1,0 1,0 1,-1 0,0 1,22 14,42 36,119 110,-88-70,25 15,142 123,-196-160,87 105,-146-150,0 2,-2 1,-2 0,-1 2,-2 0,15 43,-17-32,-3 0,-1 1,-3 0,5 86,-8 611,-11-427,15 235,-2 92,-15-431,-35 217,13-199,1 364,28-509,-5 1,-3-1,-3-1,-5 0,-3-1,-44 119,26-94,5 2,4 1,-17 158,36-126,8-105,-1 0,-2-1,-17 75,0-52,10-32,-9 43,17-58,-3 11,6-26,0 0,0 0,0 1,-1-1,1 0,0 0,0 0,0 0,0 0,0 0,0 0,0 0,-1 0,1 0,0 0,0 0,0 0,0 0,0 0,-1 0,1 0,0 0,0 0,0 0,0 0,0 0,0 0,0 0,-1 0,1 0,0 0,0 0,0-1,0 1,0 0,0 0,0 0,0 0,-1 0,1 0,0 0,0 0,0-1,0 1,0 0,0 0,0 0,0 0,0 0,0-1,-8-18,-62-222,-92-270,160 506,0 1,0-1,0 0,-1 1,1 0,-5-5,7 8,0 1,0 0,0 0,0 0,-1 0,1 0,0 0,0 0,0-1,0 1,0 0,0 0,-1 0,1 0,0 0,0 0,0 0,0 0,0 0,-1 0,1 0,0 0,0 0,0 0,0 0,-1 0,1 0,0 0,0 0,0 0,0 0,-1 0,1 0,0 0,0 0,0 0,0 0,0 0,-1 0,1 1,0-1,0 0,0 0,0 0,0 0,0 0,0 0,0 1,-1-1,1 0,0 0,0 0,0 0,0 1,-1 23,4 0,2-1,0 1,1-1,2 0,13 30,61 108,-71-141,133 254,-141-270,-1 1,0-1,1 0,0 0,0 0,0 0,1-1,-1 1,1-1,0 0,6 4,-7-5,0-1,0-1,0 1,-1 0,1-1,0 1,0-1,0 0,1 0,-1 0,0-1,0 1,-1-1,1 0,0 1,0-1,0 0,0-1,-1 1,1 0,2-3,38-24,-1-1,-2-3,65-65,-57 51,63-59,74-68,-177 166,-1 1,0-1,0 1,1 0,-1 1,2 0,12-6,-20 10,0 1,0 0,0 0,0-1,0 1,0 0,0 0,0 0,0 0,0 0,0 0,0 0,0 0,0 1,2 0,8 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4:26:15.278"/>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0 81,'63'-3,"83"-15,9 0,246-18,-352 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3:53:05.641"/>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88 994,'-1'-1,"0"1,0-1,-1 1,1-1,0 1,0-1,0 0,0 1,0-1,1 0,-1 0,0 0,0 0,0 0,1 0,-1 0,0 0,1 0,-1 0,1 0,-1 0,1 0,-1-2,-9-33,8 27,-5-16,-5-14,2 1,1-1,2-1,-3-76,11 101,-2 3,1 1,0 0,1-1,0 1,1 0,0 0,1 0,0 0,1 0,0 0,9-17,-1 10,1 1,0 0,1 1,1 0,0 2,1-1,0 2,2 0,-1 1,1 1,24-11,79-34,2 5,2 5,218-49,-165 74,-75 12,-96 8,0 1,0-1,0 2,0-1,0 0,0 1,-1 1,1-1,0 1,0 0,-1 1,1-1,9 7,-8-3,1 0,-2 0,1 1,-1 0,0 0,-1 1,0 0,10 17,55 78,-66-93,0 0,-1 0,0 1,0-1,3 22,11 30,8-4,-14-34,-1 0,-2 1,12 42,-5 0,-10-44,0 0,-1 1,-2-1,2 37,-5-53,-1 1,0-1,0 0,0 0,-1 0,0 0,-1 0,1 0,-1-1,-1 1,1-1,-1 0,0 0,0 0,-1-1,0 1,0-1,0 0,-9 6,-8 4,-1-1,0-2,-1 0,0-1,-1-2,0 0,-51 9,5 0,17-3,-62 7,109-21,-514 42,429-42,-154-4,159-16,71 17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3:53:03.065"/>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365 1379,'-4'-1,"1"1,-1-1,0 1,1-1,-1 0,1-1,-1 1,1-1,0 1,-1-1,1 0,-5-4,-35-34,22 18,-189-197,206 213,-1 0,1-1,0 0,0 0,1 0,0 0,1-1,-1 1,1-1,0 0,0-10,0-9,2 1,2-29,0 10,-1 33,0 1,1-1,1 0,-1 1,2 0,0-1,0 2,7-14,8-10,26-35,-23 37,-8 13,1 0,1 1,1 1,0 0,1 2,36-25,130-66,-172 100,70-37,255-121,-298 152,0 1,0 2,1 2,54-3,-22 2,646-49,-586 56,164 4,-279-2,-1 1,0 0,1 1,-1 0,0 2,-1 0,29 13,-32-11,0 0,0 1,-1 0,-1 1,0 0,0 0,0 1,-1 1,14 21,44 63,-31-47,31 56,-57-86,-2 0,0 0,0 0,-2 1,-1 0,0 0,3 26,-4 21,-2 0,-8 82,5-139,-1-1,0 1,0-1,-1 1,0-1,-1 0,0 0,0 0,-10 12,-6 7,-30 29,29-33,12-14,0 0,-1 0,-1-1,1-1,-1 1,0-2,-1 0,-18 8,-8-1,-56 13,3-2,-26 10,-1-6,-1-4,-169 11,-213 5,200-9,199-21,-191-6,30-3,244 1,1 0,-1 1,1 1,-27 10,24-7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3:53:00.625"/>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343 1019,'-13'-1,"0"0,0-1,0 0,0-1,0 0,1-1,-18-8,-6-5,-36-24,67 38,-2-2,1 0,0 0,0-1,0 0,0 0,1 0,0-1,1 1,-1-1,1 0,1-1,-5-10,0-5,0 1,2-1,-3-25,4 9,3-1,3-63,1 30,-2 67,1 0,-1 0,1 0,0 0,1 0,0 0,0 0,0 0,0 1,1-1,0 1,0 0,1 0,-1 0,1 0,0 1,0-1,10-6,4-3,0 2,1 0,38-16,-20 11,-4 1,1 3,0 0,1 3,55-11,146-5,-198 24,37-2,-1-4,94-20,-125 19,1 1,65-1,91 7,11 0,429-26,-487 23,210-2,93-3,32-12,-18 12,-91 3,1495-6,-1211 14,-109 22,-537-21,0 2,-1 0,1 1,-1 1,24 12,25 8,-56-23,-1 0,1 1,-1 1,0-1,0 1,0 0,-1 1,0 0,0 0,0 1,-1 0,10 14,-2 0,-2 0,0 2,12 36,-16-40,-1 1,0 0,-2 0,0 0,-2 1,0 0,0 22,-2-6,0-20,0-1,-1 1,-1-1,-1 1,-4 22,0-27,0 0,-1 0,-1-1,1 0,-2-1,1 0,-20 17,16-17,0-1,-1 0,0-1,-1 0,1-1,-2 0,-25 7,-107 22,38-18,-178 6,-113-24,181-3,-640 4,681 9,9 1,-816-10,469-2,192 14,186-5,-5 1,-97 3,-288 12,367-13,53-5,-488 17,521-20,-87 15,-28 1,-354-16,295-4,224-1,-43-6,51 5,-7-1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3:53:58.842"/>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13259 7918,'-479'-829,"376"637,-9 5,-8 4,-190-222,-92-48,131 150,-142-116,318 337,-3 5,-185-109,137 108,-272-104,-176-7,310 117,-348-42,-298 28,-290 0,154-49,625 73,132 20,-1542-239,506-74,1220 313,2-5,-140-75,203 88,1-3,2-2,2-2,2-3,-94-98,-43-86,155 181,3-1,1-2,-26-58,47 81,1 0,1 0,1-1,2 0,0 0,2-1,2 1,0-1,7-56,-5 78,0 0,0 0,1 0,0 0,0 0,1 1,0-1,0 1,1 0,4-7,3-1,1 0,21-19,9-9,-11 11,0 3,66-47,-24 20,416-315,-435 329,73-73,-29 23,-70 69,1 2,51-28,15-9,-32 18,-42 28,-1-2,27-21,2-6,25-22,-57 48,0 1,0 1,2 0,-1 2,1 0,31-11,-28 12,0 0,-1-2,0-1,35-25,-39 26,-15 9,1 1,-1-1,1 1,-1-1,1 0,-1 0,0 0,0 0,0 0,0 0,2-4,-37 25,-9 7,-2-1,-87 35,94-47,-1-2,-46 7,-16 5,168-69,146-57,-205 99,0 0,0 1,1 0,0 1,12-2,-12 3,0-1,0 0,0-1,16-7,-17 6,0 1,-1 0,1 0,0 1,0 0,1 0,-1 1,15 0,-22 1,0 0,0 0,0 0,0 0,0 0,0 1,0-1,0 1,0-1,0 1,0 0,0 0,0 0,0 0,0 0,-1 0,1 0,0 1,-1-1,1 1,-1-1,0 1,0 0,1-1,-1 1,0 0,0 0,0 0,-1 0,1 0,0 0,-1 0,1 0,-1 0,0 0,0 0,0 0,0 0,0 0,0 0,0 0,-1 4,-3 10,0-1,-1 0,-1 0,0 0,-16 26,-1 5,-6 16,24-49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3:53:51.473"/>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98 2141,'-1'-1,"0"1,0 0,1-1,-1 1,0-1,0 1,0-1,1 1,-1-1,0 0,1 1,-1-1,0 0,1 1,-1-1,1 0,-1 0,1 1,-1-1,1 0,0 0,-1 0,1 0,0 0,0 0,0 0,0 1,0-3,-4-32,4 28,-7-228,-2-29,4 190,-19-406,25-164,0 633,0 0,1 1,0-1,1 0,0 1,0-1,1 1,1 0,5-10,15-37,-22 52,0-1,0 0,1 1,0 0,0-1,0 1,0 1,1-1,-1 1,1 0,1 0,-1 0,0 1,1-1,0 1,0 1,0-1,0 1,0 0,0 0,8 0,16-4,0 2,1 1,33 1,-60 2,428 0,-180 1,-108-13,-49 2,-34 6,268-12,-268 17,-24 1,0-2,0-1,0-2,0-1,60-16,-58 9,0 2,1 1,73-4,124 11,-113 4,958-4,-1036 4,52 8,-30-2,-6-1,50 3,710-8,-417-5,264 2,-655 0,-1 1,1 1,-1 1,0 0,0 1,0 0,15 7,87 49,-55-26,-2-3,-21-10,1-1,1-2,60 19,-89-35,1 0,-1 0,1-1,0-1,-1 1,22-4,-2-2,32-10,29-5,-86 19,0 1,0 0,0 0,-1 1,1-1,0 1,0 0,-1 0,1 1,-1-1,1 1,-1 0,1 0,-1 1,0-1,0 1,0 0,-1 0,1 0,-1 0,1 1,-1 0,0-1,0 1,-1 0,3 6,6 11,-1 0,-1 1,0 0,5 26,-8-25,12 41,-3 1,-3 1,6 123,-14-101,-5-1,-3 1,-4-1,-23 106,-13 16,13-53,-59 173,79-301,-2 0,0-2,-2 1,-1-2,-21 27,-1-6,-69 66,81-89,-1-1,-2-2,0-1,-1-1,-1-2,0-1,-57 19,-243 51,289-76,-191 33,-388 20,-237-48,699-14,-273 1,-1580-6,572-45,1296 37,103 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3:53:45.173"/>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66 1397,'-2'-4,"-1"1,1 0,0-1,0 1,0-1,1 1,0-1,-1 0,1 0,-1-5,-5-48,4 30,-12-82,-4-189,18 197,4-90,-2 181,1 0,1 0,0 1,0-1,1 0,0 1,1 0,-1 0,2 0,10-13,9-8,40-38,-53 56,-4 5,0 0,0 1,1 0,-1 0,1 1,1 0,-1 1,16-6,6 2,46-8,9-2,16-7,164-17,357 12,-296 19,-37 1,-206 10,25 1,0-5,149-25,-62 0,-8 1,-120 19,1 2,70 4,36-3,670-6,-722 20,-1 4,170 41,-269-48,-8-2,1 0,0 1,-1 0,0 1,0 1,0 1,26 15,-36-17,-1 0,0 0,-1 0,1 1,-1-1,0 1,-1 0,1-1,-1 1,0 0,-1 1,2 6,5 15,0-7,-2 1,0-1,-1 1,-1 0,-2 1,0-1,-2 41,-1-49,-2 1,1-1,-2 0,0 0,0 0,-2-1,1 0,-2 0,0 0,0 0,-1-1,-1-1,-12 14,-1-2,-2-1,-1-1,-1-1,-1-1,-45 24,-155 62,135-65,-439 179,-20-50,-303-3,540-118,-285 31,310-76,153-5,106 0,-1-1,1-2,-50-14,-12-2,-237-16,300 33,-49-12,53 10,0 1,-38-4,41 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5T03:53:34.213"/>
    </inkml:context>
    <inkml:brush xml:id="br0">
      <inkml:brushProperty name="width" value="0.025" units="cm"/>
      <inkml:brushProperty name="height" value="0.025" units="cm"/>
      <inkml:brushProperty name="color" value="#F6630D"/>
      <inkml:brushProperty name="ignorePressure" value="1"/>
    </inkml:brush>
  </inkml:definitions>
  <inkml:trace contextRef="#ctx0" brushRef="#br0">2559 1315,'-111'1,"27"2,-97-11,159 6,1-2,-1 0,1-1,0-1,1 0,0-2,0-1,0 0,1-1,1-1,-1-1,2-1,0 0,1-2,0 1,1-2,0 0,2-1,0 0,0-1,-13-29,8 13,10 22,1-1,1 1,0-1,1-1,1 1,0 0,0-1,-2-26,6-185,1 97,0 119,-1 1,2-1,-1 0,1 1,1 0,0-1,0 1,0 0,1 0,0 1,1-1,0 1,0 0,0 0,1 1,0-1,0 1,1 0,8-6,15-8,0 0,2 2,42-18,-57 28,18-7,1 1,1 2,-1 2,2 1,-1 2,1 1,1 2,57 2,1835 4,-1868-6,0-2,73-17,12-1,-38 15,22-3,-52 4,162 6,-121 4,295-14,-222-1,218-17,-306 16,-56 7,82-3,1797 13,-1036-5,-395 14,12-1,530-12,-1027 2,-1 0,0 1,0 0,-1 0,1 1,0 1,-1 0,0 1,0 0,0 1,0 0,15 12,-6-2,-1 0,0 2,-1 1,28 38,-8-15,-27-30,0-1,11 18,-4 1,-1 0,-2 1,23 65,18 104,-49-156,-1 1,-2 0,-3 0,-4 55,1-11,2-66,-1 1,-1-1,-1 1,-11 43,10-56,0 1,-1-1,0 0,-1-1,0 1,-1-1,0 0,-1-1,0 1,0-2,-12 11,-4-1,1-2,-2 0,0-2,-1-1,0-1,-30 10,6-7,-2-1,-61 7,-105 3,176-20,-1389 68,3-69,810-6,95 3,-966-6,-3-36,1307 33,-1114-38,-603 43,1001 6,852-2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8</Pages>
  <Words>345</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Doctrove</dc:creator>
  <cp:keywords/>
  <dc:description/>
  <cp:lastModifiedBy>Zachary Doctrove</cp:lastModifiedBy>
  <cp:revision>34</cp:revision>
  <dcterms:created xsi:type="dcterms:W3CDTF">2021-02-25T01:07:00Z</dcterms:created>
  <dcterms:modified xsi:type="dcterms:W3CDTF">2021-02-25T04:26:00Z</dcterms:modified>
</cp:coreProperties>
</file>