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64259" w14:textId="77777777" w:rsidR="00C63910" w:rsidRPr="00C63910" w:rsidRDefault="00C63910" w:rsidP="00C63910">
      <w:pPr>
        <w:rPr>
          <w:b/>
          <w:bCs/>
        </w:rPr>
      </w:pPr>
      <w:r w:rsidRPr="00C63910">
        <w:rPr>
          <w:rFonts w:ascii="Segoe UI Emoji" w:hAnsi="Segoe UI Emoji" w:cs="Segoe UI Emoji"/>
          <w:b/>
          <w:bCs/>
        </w:rPr>
        <w:t>🖥️</w:t>
      </w:r>
      <w:r w:rsidRPr="00C63910">
        <w:rPr>
          <w:b/>
          <w:bCs/>
        </w:rPr>
        <w:t xml:space="preserve"> Automazione e Controllo del PC</w:t>
      </w:r>
    </w:p>
    <w:p w14:paraId="58EC2599" w14:textId="77777777" w:rsidR="00C63910" w:rsidRPr="00C63910" w:rsidRDefault="00C63910" w:rsidP="00C63910">
      <w:pPr>
        <w:numPr>
          <w:ilvl w:val="0"/>
          <w:numId w:val="15"/>
        </w:numPr>
      </w:pPr>
      <w:r w:rsidRPr="00C63910">
        <w:rPr>
          <w:b/>
          <w:bCs/>
        </w:rPr>
        <w:t>Gestione File Intelligente:</w:t>
      </w:r>
      <w:r w:rsidRPr="00C63910">
        <w:t xml:space="preserve"> Cercare, spostare, rinominare e organizzare file sul sistema usando comandi in linguaggio naturale. </w:t>
      </w:r>
    </w:p>
    <w:p w14:paraId="766B538B" w14:textId="77777777" w:rsidR="00C63910" w:rsidRPr="00C63910" w:rsidRDefault="00C63910" w:rsidP="00C63910">
      <w:pPr>
        <w:numPr>
          <w:ilvl w:val="0"/>
          <w:numId w:val="15"/>
        </w:numPr>
      </w:pPr>
      <w:r w:rsidRPr="00C63910">
        <w:rPr>
          <w:b/>
          <w:bCs/>
        </w:rPr>
        <w:t>Impostazione "Workspaces":</w:t>
      </w:r>
      <w:r w:rsidRPr="00C63910">
        <w:t xml:space="preserve"> Preparare l'ambiente di lavoro avviando simultaneamente l'IDE, il server locale, la documentazione sul browser e le playlist musicali con un solo comando. </w:t>
      </w:r>
    </w:p>
    <w:p w14:paraId="0E70EA18" w14:textId="77777777" w:rsidR="00C63910" w:rsidRPr="00C63910" w:rsidRDefault="00C63910" w:rsidP="00C63910">
      <w:pPr>
        <w:numPr>
          <w:ilvl w:val="0"/>
          <w:numId w:val="15"/>
        </w:numPr>
      </w:pPr>
      <w:r w:rsidRPr="00C63910">
        <w:rPr>
          <w:b/>
          <w:bCs/>
        </w:rPr>
        <w:t>Automazione UI (RPA):</w:t>
      </w:r>
      <w:r w:rsidRPr="00C63910">
        <w:t xml:space="preserve"> Simulare l'uso di mouse e tastiera per interagire con finestre aperte o software legacy privi di API ufficiali. </w:t>
      </w:r>
    </w:p>
    <w:p w14:paraId="1CD15218" w14:textId="77777777" w:rsidR="00C63910" w:rsidRPr="00C63910" w:rsidRDefault="00C63910" w:rsidP="00C63910">
      <w:pPr>
        <w:numPr>
          <w:ilvl w:val="0"/>
          <w:numId w:val="15"/>
        </w:numPr>
      </w:pPr>
      <w:r w:rsidRPr="00C63910">
        <w:rPr>
          <w:b/>
          <w:bCs/>
        </w:rPr>
        <w:t>Gestione e Monitoraggio di Sistema:</w:t>
      </w:r>
      <w:r w:rsidRPr="00C63910">
        <w:t xml:space="preserve"> Regolare volume o luminosità e monitorare le risorse hardware (CPU, RAM) per segnalare processi bloccati o PC sotto sforzo. </w:t>
      </w:r>
    </w:p>
    <w:p w14:paraId="25471F1D" w14:textId="77777777" w:rsidR="00C63910" w:rsidRPr="00C63910" w:rsidRDefault="00C63910" w:rsidP="00C63910">
      <w:pPr>
        <w:rPr>
          <w:b/>
          <w:bCs/>
        </w:rPr>
      </w:pPr>
      <w:r w:rsidRPr="00C63910">
        <w:rPr>
          <w:rFonts w:ascii="Segoe UI Emoji" w:hAnsi="Segoe UI Emoji" w:cs="Segoe UI Emoji"/>
          <w:b/>
          <w:bCs/>
        </w:rPr>
        <w:t>💻</w:t>
      </w:r>
      <w:r w:rsidRPr="00C63910">
        <w:rPr>
          <w:b/>
          <w:bCs/>
        </w:rPr>
        <w:t xml:space="preserve"> Supporto alla Programmazione (Dev Assistant)</w:t>
      </w:r>
    </w:p>
    <w:p w14:paraId="34815E72" w14:textId="77777777" w:rsidR="00C63910" w:rsidRPr="00C63910" w:rsidRDefault="00C63910" w:rsidP="00C63910">
      <w:pPr>
        <w:numPr>
          <w:ilvl w:val="0"/>
          <w:numId w:val="16"/>
        </w:numPr>
      </w:pPr>
      <w:r w:rsidRPr="00C63910">
        <w:rPr>
          <w:b/>
          <w:bCs/>
        </w:rPr>
        <w:t>Accesso al Terminale e Container:</w:t>
      </w:r>
      <w:r w:rsidRPr="00C63910">
        <w:t xml:space="preserve"> Eseguire comandi Bash o </w:t>
      </w:r>
      <w:proofErr w:type="spellStart"/>
      <w:r w:rsidRPr="00C63910">
        <w:t>PowerShell</w:t>
      </w:r>
      <w:proofErr w:type="spellEnd"/>
      <w:r w:rsidRPr="00C63910">
        <w:t xml:space="preserve"> in modo sicuro, avviare script e gestire container Docker o database. </w:t>
      </w:r>
    </w:p>
    <w:p w14:paraId="62111D1E" w14:textId="77777777" w:rsidR="00C63910" w:rsidRPr="00C63910" w:rsidRDefault="00C63910" w:rsidP="00C63910">
      <w:pPr>
        <w:numPr>
          <w:ilvl w:val="0"/>
          <w:numId w:val="16"/>
        </w:numPr>
      </w:pPr>
      <w:r w:rsidRPr="00C63910">
        <w:rPr>
          <w:b/>
          <w:bCs/>
        </w:rPr>
        <w:t xml:space="preserve">Automazione </w:t>
      </w:r>
      <w:proofErr w:type="spellStart"/>
      <w:r w:rsidRPr="00C63910">
        <w:rPr>
          <w:b/>
          <w:bCs/>
        </w:rPr>
        <w:t>Git</w:t>
      </w:r>
      <w:proofErr w:type="spellEnd"/>
      <w:r w:rsidRPr="00C63910">
        <w:rPr>
          <w:b/>
          <w:bCs/>
        </w:rPr>
        <w:t>:</w:t>
      </w:r>
      <w:r w:rsidRPr="00C63910">
        <w:t xml:space="preserve"> Analizzare i diff dei file modificati, generare automaticamente messaggi di </w:t>
      </w:r>
      <w:proofErr w:type="spellStart"/>
      <w:r w:rsidRPr="00C63910">
        <w:t>commit</w:t>
      </w:r>
      <w:proofErr w:type="spellEnd"/>
      <w:r w:rsidRPr="00C63910">
        <w:t xml:space="preserve"> sensati e gestire le operazioni di </w:t>
      </w:r>
      <w:proofErr w:type="spellStart"/>
      <w:r w:rsidRPr="00C63910">
        <w:t>push</w:t>
      </w:r>
      <w:proofErr w:type="spellEnd"/>
      <w:r w:rsidRPr="00C63910">
        <w:t xml:space="preserve">, pull o merge. </w:t>
      </w:r>
    </w:p>
    <w:p w14:paraId="459702B5" w14:textId="77777777" w:rsidR="00C63910" w:rsidRPr="00C63910" w:rsidRDefault="00C63910" w:rsidP="00C63910">
      <w:pPr>
        <w:numPr>
          <w:ilvl w:val="0"/>
          <w:numId w:val="16"/>
        </w:numPr>
      </w:pPr>
      <w:r w:rsidRPr="00C63910">
        <w:rPr>
          <w:b/>
          <w:bCs/>
        </w:rPr>
        <w:t>Debugging e Analisi Autonoma:</w:t>
      </w:r>
      <w:r w:rsidRPr="00C63910">
        <w:t xml:space="preserve"> Leggere log di errore dal terminale, analizzare la struttura del codice sorgente (classi, funzioni, dipendenze) e applicare patch correttive. </w:t>
      </w:r>
    </w:p>
    <w:p w14:paraId="4D4FA86E" w14:textId="77777777" w:rsidR="00C63910" w:rsidRPr="00C63910" w:rsidRDefault="00C63910" w:rsidP="00C63910">
      <w:pPr>
        <w:numPr>
          <w:ilvl w:val="0"/>
          <w:numId w:val="16"/>
        </w:numPr>
      </w:pPr>
      <w:r w:rsidRPr="00C63910">
        <w:rPr>
          <w:b/>
          <w:bCs/>
        </w:rPr>
        <w:t>Generazione e Documentazione:</w:t>
      </w:r>
      <w:r w:rsidRPr="00C63910">
        <w:t xml:space="preserve"> Scrivere codice </w:t>
      </w:r>
      <w:proofErr w:type="spellStart"/>
      <w:r w:rsidRPr="00C63910">
        <w:t>boilerplate</w:t>
      </w:r>
      <w:proofErr w:type="spellEnd"/>
      <w:r w:rsidRPr="00C63910">
        <w:t xml:space="preserve"> per nuovi progetti, aggiornare file README o generare </w:t>
      </w:r>
      <w:proofErr w:type="spellStart"/>
      <w:r w:rsidRPr="00C63910">
        <w:t>docstrings</w:t>
      </w:r>
      <w:proofErr w:type="spellEnd"/>
      <w:r w:rsidRPr="00C63910">
        <w:t xml:space="preserve"> per il codice esistente. </w:t>
      </w:r>
    </w:p>
    <w:p w14:paraId="03FD532A" w14:textId="77777777" w:rsidR="00C63910" w:rsidRPr="00C63910" w:rsidRDefault="00C63910" w:rsidP="00C63910">
      <w:pPr>
        <w:rPr>
          <w:b/>
          <w:bCs/>
        </w:rPr>
      </w:pPr>
      <w:r w:rsidRPr="00C63910">
        <w:rPr>
          <w:rFonts w:ascii="Segoe UI Emoji" w:hAnsi="Segoe UI Emoji" w:cs="Segoe UI Emoji"/>
          <w:b/>
          <w:bCs/>
        </w:rPr>
        <w:t>🔍</w:t>
      </w:r>
      <w:r w:rsidRPr="00C63910">
        <w:rPr>
          <w:b/>
          <w:bCs/>
        </w:rPr>
        <w:t xml:space="preserve"> Ricerca, Web e Gestione della Conoscenza (RAG)</w:t>
      </w:r>
    </w:p>
    <w:p w14:paraId="286C2583" w14:textId="77777777" w:rsidR="00C63910" w:rsidRPr="00C63910" w:rsidRDefault="00C63910" w:rsidP="00C63910">
      <w:pPr>
        <w:numPr>
          <w:ilvl w:val="0"/>
          <w:numId w:val="17"/>
        </w:numPr>
      </w:pPr>
      <w:r w:rsidRPr="00C63910">
        <w:rPr>
          <w:b/>
          <w:bCs/>
        </w:rPr>
        <w:t xml:space="preserve">Web </w:t>
      </w:r>
      <w:proofErr w:type="spellStart"/>
      <w:r w:rsidRPr="00C63910">
        <w:rPr>
          <w:b/>
          <w:bCs/>
        </w:rPr>
        <w:t>Scraping</w:t>
      </w:r>
      <w:proofErr w:type="spellEnd"/>
      <w:r w:rsidRPr="00C63910">
        <w:rPr>
          <w:b/>
          <w:bCs/>
        </w:rPr>
        <w:t xml:space="preserve"> e Monitoraggio Proattivo:</w:t>
      </w:r>
      <w:r w:rsidRPr="00C63910">
        <w:t xml:space="preserve"> Navigare in background su siti dinamici per estrarre dati strutturati (es. prezzi) ed eseguire ricerche web in tempo reale, inviando notifiche solo in caso di variazioni rilevanti. </w:t>
      </w:r>
    </w:p>
    <w:p w14:paraId="57E7CF5B" w14:textId="77777777" w:rsidR="00C63910" w:rsidRPr="00C63910" w:rsidRDefault="00C63910" w:rsidP="00C63910">
      <w:pPr>
        <w:numPr>
          <w:ilvl w:val="0"/>
          <w:numId w:val="17"/>
        </w:numPr>
      </w:pPr>
      <w:r w:rsidRPr="00C63910">
        <w:rPr>
          <w:b/>
          <w:bCs/>
        </w:rPr>
        <w:t>Archivio della Conoscenza Personale (RAG):</w:t>
      </w:r>
      <w:r w:rsidRPr="00C63910">
        <w:t xml:space="preserve"> Digerire interi libri, PDF, articoli o ricevute inseriti in una cartella locale, indicizzandoli in un database vettoriale per rispondere a domande specifiche sul loro contenuto. </w:t>
      </w:r>
    </w:p>
    <w:p w14:paraId="730ABBCF" w14:textId="77777777" w:rsidR="00C63910" w:rsidRPr="00C63910" w:rsidRDefault="00C63910" w:rsidP="00C63910">
      <w:pPr>
        <w:numPr>
          <w:ilvl w:val="0"/>
          <w:numId w:val="17"/>
        </w:numPr>
      </w:pPr>
      <w:r w:rsidRPr="00C63910">
        <w:rPr>
          <w:b/>
          <w:bCs/>
        </w:rPr>
        <w:t>Trascrizione e Sintesi Multimediale:</w:t>
      </w:r>
      <w:r w:rsidRPr="00C63910">
        <w:t xml:space="preserve"> Scaricare l'audio da video di YouTube o </w:t>
      </w:r>
      <w:proofErr w:type="gramStart"/>
      <w:r w:rsidRPr="00C63910">
        <w:t>meeting</w:t>
      </w:r>
      <w:proofErr w:type="gramEnd"/>
      <w:r w:rsidRPr="00C63910">
        <w:t xml:space="preserve">, trascriverlo e generare riassunti dettagliati a punti. </w:t>
      </w:r>
    </w:p>
    <w:p w14:paraId="7DD3E7A9" w14:textId="77777777" w:rsidR="00C63910" w:rsidRPr="00C63910" w:rsidRDefault="00C63910" w:rsidP="00C63910">
      <w:pPr>
        <w:rPr>
          <w:b/>
          <w:bCs/>
        </w:rPr>
      </w:pPr>
      <w:r w:rsidRPr="00C63910">
        <w:rPr>
          <w:rFonts w:ascii="Segoe UI Emoji" w:hAnsi="Segoe UI Emoji" w:cs="Segoe UI Emoji"/>
          <w:b/>
          <w:bCs/>
        </w:rPr>
        <w:t>🎙️</w:t>
      </w:r>
      <w:r w:rsidRPr="00C63910">
        <w:rPr>
          <w:b/>
          <w:bCs/>
        </w:rPr>
        <w:t xml:space="preserve"> Interfaccia, Memoria e Sensi (Vocale e Visiva)</w:t>
      </w:r>
    </w:p>
    <w:p w14:paraId="456B3B26" w14:textId="77777777" w:rsidR="00C63910" w:rsidRPr="00C63910" w:rsidRDefault="00C63910" w:rsidP="00C63910">
      <w:pPr>
        <w:numPr>
          <w:ilvl w:val="0"/>
          <w:numId w:val="18"/>
        </w:numPr>
      </w:pPr>
      <w:r w:rsidRPr="00C63910">
        <w:rPr>
          <w:b/>
          <w:bCs/>
        </w:rPr>
        <w:t>Memoria a Lungo Termine:</w:t>
      </w:r>
      <w:r w:rsidRPr="00C63910">
        <w:t xml:space="preserve"> Salvare preferenze, percorsi di cartelle e contesti di progetti passati per evitare che l'utente debba ripetere le informazioni. </w:t>
      </w:r>
    </w:p>
    <w:p w14:paraId="3DC90B47" w14:textId="77777777" w:rsidR="00C63910" w:rsidRPr="00C63910" w:rsidRDefault="00C63910" w:rsidP="00C63910">
      <w:pPr>
        <w:numPr>
          <w:ilvl w:val="0"/>
          <w:numId w:val="18"/>
        </w:numPr>
      </w:pPr>
      <w:r w:rsidRPr="00C63910">
        <w:rPr>
          <w:b/>
          <w:bCs/>
        </w:rPr>
        <w:t>Interfaccia Vocale Bidirezionale:</w:t>
      </w:r>
      <w:r w:rsidRPr="00C63910">
        <w:t xml:space="preserve"> Trascrivere accuratamente la voce dell'utente ed elaborare risposte parlate fluide e naturali, sia tramite modelli locali che API esterne. </w:t>
      </w:r>
    </w:p>
    <w:p w14:paraId="64C280E7" w14:textId="77777777" w:rsidR="00C63910" w:rsidRPr="00C63910" w:rsidRDefault="00C63910" w:rsidP="00C63910">
      <w:pPr>
        <w:numPr>
          <w:ilvl w:val="0"/>
          <w:numId w:val="18"/>
        </w:numPr>
      </w:pPr>
      <w:r w:rsidRPr="00C63910">
        <w:rPr>
          <w:b/>
          <w:bCs/>
        </w:rPr>
        <w:lastRenderedPageBreak/>
        <w:t>Visione Artificiale e Riconoscimento Visivo:</w:t>
      </w:r>
      <w:r w:rsidRPr="00C63910">
        <w:t xml:space="preserve"> Riconoscere l'utente tramite webcam (Face ID locale) per sbloccare funzioni o rilevare intrusioni, monitorare la postura e suggerire pause in caso di stanchezza visiva. </w:t>
      </w:r>
    </w:p>
    <w:p w14:paraId="14D7FD28" w14:textId="77777777" w:rsidR="00C63910" w:rsidRPr="00C63910" w:rsidRDefault="00C63910" w:rsidP="00C63910">
      <w:pPr>
        <w:rPr>
          <w:b/>
          <w:bCs/>
        </w:rPr>
      </w:pPr>
      <w:r w:rsidRPr="00C63910">
        <w:rPr>
          <w:rFonts w:ascii="Segoe UI Emoji" w:hAnsi="Segoe UI Emoji" w:cs="Segoe UI Emoji"/>
          <w:b/>
          <w:bCs/>
        </w:rPr>
        <w:t>📅</w:t>
      </w:r>
      <w:r w:rsidRPr="00C63910">
        <w:rPr>
          <w:b/>
          <w:bCs/>
        </w:rPr>
        <w:t xml:space="preserve"> Produttività, Domotica e Vita Quotidiana</w:t>
      </w:r>
    </w:p>
    <w:p w14:paraId="3D1795D6" w14:textId="77777777" w:rsidR="00C63910" w:rsidRPr="00C63910" w:rsidRDefault="00C63910" w:rsidP="00C63910">
      <w:pPr>
        <w:numPr>
          <w:ilvl w:val="0"/>
          <w:numId w:val="19"/>
        </w:numPr>
      </w:pPr>
      <w:r w:rsidRPr="00C63910">
        <w:rPr>
          <w:b/>
          <w:bCs/>
        </w:rPr>
        <w:t>Briefing Quotidiano Proattivo:</w:t>
      </w:r>
      <w:r w:rsidRPr="00C63910">
        <w:t xml:space="preserve"> Generare ogni mattina un riassunto vocale contenente meteo, impegni sul calendario ed </w:t>
      </w:r>
      <w:proofErr w:type="gramStart"/>
      <w:r w:rsidRPr="00C63910">
        <w:t>email</w:t>
      </w:r>
      <w:proofErr w:type="gramEnd"/>
      <w:r w:rsidRPr="00C63910">
        <w:t xml:space="preserve"> urgenti. </w:t>
      </w:r>
    </w:p>
    <w:p w14:paraId="4CDC1652" w14:textId="77777777" w:rsidR="00C63910" w:rsidRPr="00C63910" w:rsidRDefault="00C63910" w:rsidP="00C63910">
      <w:pPr>
        <w:numPr>
          <w:ilvl w:val="0"/>
          <w:numId w:val="19"/>
        </w:numPr>
      </w:pPr>
      <w:r w:rsidRPr="00C63910">
        <w:rPr>
          <w:b/>
          <w:bCs/>
        </w:rPr>
        <w:t>Modalità Focus (Crono-Organizzatore):</w:t>
      </w:r>
      <w:r w:rsidRPr="00C63910">
        <w:t xml:space="preserve"> Modificare temporaneamente il file </w:t>
      </w:r>
      <w:proofErr w:type="spellStart"/>
      <w:r w:rsidRPr="00C63910">
        <w:t>hosts</w:t>
      </w:r>
      <w:proofErr w:type="spellEnd"/>
      <w:r w:rsidRPr="00C63910">
        <w:t xml:space="preserve"> del sistema per bloccare siti distraenti, silenziare le notifiche e avviare playlist di rumore bianco o Lo-Fi. </w:t>
      </w:r>
    </w:p>
    <w:p w14:paraId="325130FD" w14:textId="77777777" w:rsidR="00C63910" w:rsidRPr="00C63910" w:rsidRDefault="00C63910" w:rsidP="00C63910">
      <w:pPr>
        <w:numPr>
          <w:ilvl w:val="0"/>
          <w:numId w:val="19"/>
        </w:numPr>
      </w:pPr>
      <w:r w:rsidRPr="00C63910">
        <w:rPr>
          <w:b/>
          <w:bCs/>
        </w:rPr>
        <w:t>Diario Vocale e Note:</w:t>
      </w:r>
      <w:r w:rsidRPr="00C63910">
        <w:t xml:space="preserve"> Salvare un resoconto vocale serale delle attività quotidiane, trascriverlo e archiviarlo in formato </w:t>
      </w:r>
      <w:proofErr w:type="spellStart"/>
      <w:r w:rsidRPr="00C63910">
        <w:t>Markdown</w:t>
      </w:r>
      <w:proofErr w:type="spellEnd"/>
      <w:r w:rsidRPr="00C63910">
        <w:t xml:space="preserve"> all'interno del proprio diario digitale. </w:t>
      </w:r>
    </w:p>
    <w:p w14:paraId="6FD134A5" w14:textId="77777777" w:rsidR="00C63910" w:rsidRPr="00C63910" w:rsidRDefault="00C63910" w:rsidP="00C63910">
      <w:pPr>
        <w:numPr>
          <w:ilvl w:val="0"/>
          <w:numId w:val="19"/>
        </w:numPr>
      </w:pPr>
      <w:r w:rsidRPr="00C63910">
        <w:rPr>
          <w:b/>
          <w:bCs/>
        </w:rPr>
        <w:t>Hub per la Domotica:</w:t>
      </w:r>
      <w:r w:rsidRPr="00C63910">
        <w:t xml:space="preserve"> Diventare il centro di controllo vocale locale per dispositivi smart (luci, prese, termostato), integrandosi con Home Assistant. </w:t>
      </w:r>
    </w:p>
    <w:p w14:paraId="47DD9CDF" w14:textId="77777777" w:rsidR="00C63910" w:rsidRPr="00C63910" w:rsidRDefault="00C63910" w:rsidP="00C63910">
      <w:pPr>
        <w:numPr>
          <w:ilvl w:val="0"/>
          <w:numId w:val="19"/>
        </w:numPr>
      </w:pPr>
      <w:r w:rsidRPr="00C63910">
        <w:rPr>
          <w:b/>
          <w:bCs/>
        </w:rPr>
        <w:t>Tracker Finanziario e Finanza Personale:</w:t>
      </w:r>
      <w:r w:rsidRPr="00C63910">
        <w:t xml:space="preserve"> Registrare le spese quotidiane tramite chat o voce e aggiornare automaticamente database o fogli Excel locali, mostrando a schermo grafici statistici sull'andamento delle uscite. </w:t>
      </w:r>
    </w:p>
    <w:p w14:paraId="1BD7E577" w14:textId="77777777" w:rsidR="00C63910" w:rsidRPr="00C63910" w:rsidRDefault="00C63910" w:rsidP="00C63910">
      <w:pPr>
        <w:rPr>
          <w:b/>
          <w:bCs/>
        </w:rPr>
      </w:pPr>
      <w:r w:rsidRPr="00C63910">
        <w:rPr>
          <w:rFonts w:ascii="Segoe UI Emoji" w:hAnsi="Segoe UI Emoji" w:cs="Segoe UI Emoji"/>
          <w:b/>
          <w:bCs/>
        </w:rPr>
        <w:t>💡</w:t>
      </w:r>
      <w:r w:rsidRPr="00C63910">
        <w:rPr>
          <w:b/>
          <w:bCs/>
        </w:rPr>
        <w:t xml:space="preserve"> Nota sull'Architettura del Codice</w:t>
      </w:r>
    </w:p>
    <w:p w14:paraId="3001B3B2" w14:textId="5CC25685" w:rsidR="00A13D69" w:rsidRPr="00C63910" w:rsidRDefault="00C63910" w:rsidP="00C63910">
      <w:r w:rsidRPr="00C63910">
        <w:t xml:space="preserve">Per evitare che l'esecuzione di compiti pesanti in background (come il monitoraggio del meteo o l'indicizzazione di file PDF di grandi dimensioni) blocchi la chat o rallenti il sistema, si raccomanda di strutturare l'intero toolkit usando la programmazione </w:t>
      </w:r>
      <w:r w:rsidRPr="00C63910">
        <w:rPr>
          <w:b/>
          <w:bCs/>
        </w:rPr>
        <w:t>asincrona</w:t>
      </w:r>
      <w:r w:rsidRPr="00C63910">
        <w:t xml:space="preserve"> (</w:t>
      </w:r>
      <w:proofErr w:type="spellStart"/>
      <w:r w:rsidRPr="00C63910">
        <w:t>asyncio</w:t>
      </w:r>
      <w:proofErr w:type="spellEnd"/>
      <w:r w:rsidRPr="00C63910">
        <w:t xml:space="preserve">) o i </w:t>
      </w:r>
      <w:proofErr w:type="spellStart"/>
      <w:r w:rsidRPr="00C63910">
        <w:rPr>
          <w:b/>
          <w:bCs/>
        </w:rPr>
        <w:t>Thread</w:t>
      </w:r>
      <w:proofErr w:type="spellEnd"/>
      <w:r w:rsidRPr="00C63910">
        <w:t>.</w:t>
      </w:r>
    </w:p>
    <w:sectPr w:rsidR="00A13D69" w:rsidRPr="00C6391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3F83"/>
    <w:multiLevelType w:val="multilevel"/>
    <w:tmpl w:val="B1D4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319A5"/>
    <w:multiLevelType w:val="multilevel"/>
    <w:tmpl w:val="EA9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B41D1"/>
    <w:multiLevelType w:val="multilevel"/>
    <w:tmpl w:val="3ED0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A6CC2"/>
    <w:multiLevelType w:val="multilevel"/>
    <w:tmpl w:val="502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22D6B"/>
    <w:multiLevelType w:val="multilevel"/>
    <w:tmpl w:val="2E72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318CF"/>
    <w:multiLevelType w:val="multilevel"/>
    <w:tmpl w:val="E2C0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E65E50"/>
    <w:multiLevelType w:val="multilevel"/>
    <w:tmpl w:val="EA7C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55A7F"/>
    <w:multiLevelType w:val="multilevel"/>
    <w:tmpl w:val="047EA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CB77F2"/>
    <w:multiLevelType w:val="multilevel"/>
    <w:tmpl w:val="A830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706536"/>
    <w:multiLevelType w:val="multilevel"/>
    <w:tmpl w:val="1EEE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920FD5"/>
    <w:multiLevelType w:val="multilevel"/>
    <w:tmpl w:val="2B52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0D6BE8"/>
    <w:multiLevelType w:val="multilevel"/>
    <w:tmpl w:val="EF3E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1F6329"/>
    <w:multiLevelType w:val="multilevel"/>
    <w:tmpl w:val="D156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7B17F8"/>
    <w:multiLevelType w:val="multilevel"/>
    <w:tmpl w:val="865C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A96D36"/>
    <w:multiLevelType w:val="multilevel"/>
    <w:tmpl w:val="0950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265AE3"/>
    <w:multiLevelType w:val="multilevel"/>
    <w:tmpl w:val="0AF0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7675D1"/>
    <w:multiLevelType w:val="multilevel"/>
    <w:tmpl w:val="3DBE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AF2483"/>
    <w:multiLevelType w:val="multilevel"/>
    <w:tmpl w:val="F4B0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553AEB"/>
    <w:multiLevelType w:val="multilevel"/>
    <w:tmpl w:val="15A2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270771">
    <w:abstractNumId w:val="16"/>
  </w:num>
  <w:num w:numId="2" w16cid:durableId="806431628">
    <w:abstractNumId w:val="3"/>
  </w:num>
  <w:num w:numId="3" w16cid:durableId="1521047455">
    <w:abstractNumId w:val="14"/>
  </w:num>
  <w:num w:numId="4" w16cid:durableId="928655189">
    <w:abstractNumId w:val="9"/>
  </w:num>
  <w:num w:numId="5" w16cid:durableId="1768387736">
    <w:abstractNumId w:val="4"/>
  </w:num>
  <w:num w:numId="6" w16cid:durableId="830606017">
    <w:abstractNumId w:val="5"/>
  </w:num>
  <w:num w:numId="7" w16cid:durableId="1907567715">
    <w:abstractNumId w:val="11"/>
  </w:num>
  <w:num w:numId="8" w16cid:durableId="831869735">
    <w:abstractNumId w:val="18"/>
  </w:num>
  <w:num w:numId="9" w16cid:durableId="2128742821">
    <w:abstractNumId w:val="12"/>
  </w:num>
  <w:num w:numId="10" w16cid:durableId="1470127593">
    <w:abstractNumId w:val="8"/>
  </w:num>
  <w:num w:numId="11" w16cid:durableId="467943895">
    <w:abstractNumId w:val="0"/>
  </w:num>
  <w:num w:numId="12" w16cid:durableId="1344551961">
    <w:abstractNumId w:val="7"/>
  </w:num>
  <w:num w:numId="13" w16cid:durableId="1816990500">
    <w:abstractNumId w:val="13"/>
  </w:num>
  <w:num w:numId="14" w16cid:durableId="1163349162">
    <w:abstractNumId w:val="2"/>
  </w:num>
  <w:num w:numId="15" w16cid:durableId="1329141467">
    <w:abstractNumId w:val="1"/>
  </w:num>
  <w:num w:numId="16" w16cid:durableId="1659069449">
    <w:abstractNumId w:val="17"/>
  </w:num>
  <w:num w:numId="17" w16cid:durableId="1732538787">
    <w:abstractNumId w:val="15"/>
  </w:num>
  <w:num w:numId="18" w16cid:durableId="1693265693">
    <w:abstractNumId w:val="10"/>
  </w:num>
  <w:num w:numId="19" w16cid:durableId="18831328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4A5"/>
    <w:rsid w:val="005654A5"/>
    <w:rsid w:val="00940390"/>
    <w:rsid w:val="00A13D69"/>
    <w:rsid w:val="00C63910"/>
    <w:rsid w:val="00C95721"/>
    <w:rsid w:val="00D21A05"/>
    <w:rsid w:val="00EC2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82BD6"/>
  <w15:chartTrackingRefBased/>
  <w15:docId w15:val="{35B2DF6C-B38E-4272-AAD3-FBF09A124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65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65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654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65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654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65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65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65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65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65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654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654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654A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654A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654A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654A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654A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654A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65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65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65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65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65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654A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654A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654A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65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654A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654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563</Words>
  <Characters>3215</Characters>
  <Application>Microsoft Office Word</Application>
  <DocSecurity>0</DocSecurity>
  <Lines>26</Lines>
  <Paragraphs>7</Paragraphs>
  <ScaleCrop>false</ScaleCrop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VENTURUZZO</dc:creator>
  <cp:keywords/>
  <dc:description/>
  <cp:lastModifiedBy>FEDERICO VENTURUZZO</cp:lastModifiedBy>
  <cp:revision>3</cp:revision>
  <dcterms:created xsi:type="dcterms:W3CDTF">2026-05-29T08:34:00Z</dcterms:created>
  <dcterms:modified xsi:type="dcterms:W3CDTF">2026-05-29T14:19:00Z</dcterms:modified>
</cp:coreProperties>
</file>