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0CF3D" w14:textId="7479A3C7" w:rsidR="003F358F" w:rsidRPr="00565010" w:rsidRDefault="003F358F" w:rsidP="003F358F">
      <w:pPr>
        <w:spacing w:before="480" w:after="120" w:line="240" w:lineRule="auto"/>
        <w:jc w:val="both"/>
        <w:rPr>
          <w:rFonts w:ascii="Arial" w:hAnsi="Arial" w:cs="Arial"/>
          <w:bCs/>
        </w:rPr>
      </w:pPr>
      <w:r w:rsidRPr="00565010">
        <w:rPr>
          <w:rFonts w:ascii="Arial" w:hAnsi="Arial" w:cs="Arial"/>
          <w:b/>
          <w:bCs/>
        </w:rPr>
        <w:t>Componente</w:t>
      </w:r>
      <w:r w:rsidR="00975E82" w:rsidRPr="00565010">
        <w:rPr>
          <w:rFonts w:ascii="Arial" w:hAnsi="Arial" w:cs="Arial"/>
          <w:b/>
          <w:bCs/>
        </w:rPr>
        <w:t xml:space="preserve"> curricular</w:t>
      </w:r>
      <w:r w:rsidRPr="00565010">
        <w:rPr>
          <w:rFonts w:ascii="Arial" w:hAnsi="Arial" w:cs="Arial"/>
          <w:b/>
          <w:bCs/>
        </w:rPr>
        <w:t xml:space="preserve">: </w:t>
      </w:r>
      <w:r w:rsidR="00565010" w:rsidRPr="00565010">
        <w:rPr>
          <w:rFonts w:ascii="Arial" w:hAnsi="Arial" w:cs="Arial"/>
          <w:bCs/>
        </w:rPr>
        <w:t>Programação e Algoritmos</w:t>
      </w:r>
      <w:r w:rsidRPr="00565010">
        <w:rPr>
          <w:rFonts w:ascii="Arial" w:hAnsi="Arial" w:cs="Arial"/>
          <w:bCs/>
        </w:rPr>
        <w:t xml:space="preserve"> | </w:t>
      </w:r>
      <w:r w:rsidR="00565010" w:rsidRPr="00565010">
        <w:rPr>
          <w:rFonts w:ascii="Arial" w:hAnsi="Arial" w:cs="Arial"/>
          <w:b/>
        </w:rPr>
        <w:t>Série:</w:t>
      </w:r>
      <w:r w:rsidR="00565010" w:rsidRPr="00565010">
        <w:rPr>
          <w:rFonts w:ascii="Arial" w:hAnsi="Arial" w:cs="Arial"/>
          <w:bCs/>
        </w:rPr>
        <w:t xml:space="preserve"> </w:t>
      </w:r>
      <w:r w:rsidR="004F7596" w:rsidRPr="00565010">
        <w:rPr>
          <w:rFonts w:ascii="Arial" w:hAnsi="Arial" w:cs="Arial"/>
          <w:bCs/>
        </w:rPr>
        <w:t>1</w:t>
      </w:r>
      <w:r w:rsidRPr="00565010">
        <w:rPr>
          <w:rFonts w:ascii="Arial" w:hAnsi="Arial" w:cs="Arial"/>
          <w:bCs/>
        </w:rPr>
        <w:t xml:space="preserve">º Módulo </w:t>
      </w:r>
      <w:r w:rsidR="003A7154" w:rsidRPr="00565010">
        <w:rPr>
          <w:rFonts w:ascii="Arial" w:hAnsi="Arial" w:cs="Arial"/>
          <w:bCs/>
        </w:rPr>
        <w:t xml:space="preserve">| </w:t>
      </w:r>
      <w:r w:rsidR="00A21C82" w:rsidRPr="00A21C82">
        <w:rPr>
          <w:rFonts w:ascii="Arial" w:hAnsi="Arial" w:cs="Arial"/>
          <w:b/>
        </w:rPr>
        <w:t>Grupos:</w:t>
      </w:r>
      <w:r w:rsidR="00A21C82">
        <w:rPr>
          <w:rFonts w:ascii="Arial" w:hAnsi="Arial" w:cs="Arial"/>
          <w:bCs/>
        </w:rPr>
        <w:t xml:space="preserve"> A e B | </w:t>
      </w:r>
      <w:r w:rsidR="003A7154" w:rsidRPr="00565010">
        <w:rPr>
          <w:rFonts w:ascii="Arial" w:hAnsi="Arial" w:cs="Arial"/>
          <w:b/>
        </w:rPr>
        <w:t>Período:</w:t>
      </w:r>
      <w:r w:rsidR="003A7154" w:rsidRPr="00565010">
        <w:rPr>
          <w:rFonts w:ascii="Arial" w:hAnsi="Arial" w:cs="Arial"/>
          <w:bCs/>
        </w:rPr>
        <w:t xml:space="preserve"> </w:t>
      </w:r>
      <w:r w:rsidR="00565010" w:rsidRPr="00565010">
        <w:rPr>
          <w:rFonts w:ascii="Arial" w:hAnsi="Arial" w:cs="Arial"/>
          <w:bCs/>
        </w:rPr>
        <w:t>noite</w:t>
      </w:r>
      <w:r w:rsidR="00A21C82">
        <w:rPr>
          <w:rFonts w:ascii="Arial" w:hAnsi="Arial" w:cs="Arial"/>
          <w:bCs/>
        </w:rPr>
        <w:t xml:space="preserve"> </w:t>
      </w:r>
    </w:p>
    <w:p w14:paraId="6E5B248F" w14:textId="7289F8B3" w:rsidR="003F358F" w:rsidRPr="00565010" w:rsidRDefault="00F76A10" w:rsidP="00E536FE">
      <w:pPr>
        <w:spacing w:after="480" w:line="360" w:lineRule="auto"/>
        <w:jc w:val="both"/>
        <w:rPr>
          <w:rFonts w:ascii="Arial" w:hAnsi="Arial" w:cs="Arial"/>
          <w:bCs/>
        </w:rPr>
      </w:pPr>
      <w:r w:rsidRPr="00565010">
        <w:rPr>
          <w:rFonts w:ascii="Arial" w:hAnsi="Arial" w:cs="Arial"/>
          <w:b/>
        </w:rPr>
        <w:t>Data da entrega:</w:t>
      </w:r>
      <w:r w:rsidRPr="00565010">
        <w:rPr>
          <w:rFonts w:ascii="Arial" w:hAnsi="Arial" w:cs="Arial"/>
          <w:bCs/>
        </w:rPr>
        <w:t xml:space="preserve"> </w:t>
      </w:r>
      <w:r w:rsidR="004F5F24">
        <w:rPr>
          <w:rFonts w:ascii="Arial" w:hAnsi="Arial" w:cs="Arial"/>
          <w:bCs/>
        </w:rPr>
        <w:t>01/0</w:t>
      </w:r>
      <w:r w:rsidR="00D95070">
        <w:rPr>
          <w:rFonts w:ascii="Arial" w:hAnsi="Arial" w:cs="Arial"/>
          <w:bCs/>
        </w:rPr>
        <w:t>4</w:t>
      </w:r>
      <w:r w:rsidR="004F5F24">
        <w:rPr>
          <w:rFonts w:ascii="Arial" w:hAnsi="Arial" w:cs="Arial"/>
          <w:bCs/>
        </w:rPr>
        <w:t>/2025</w:t>
      </w:r>
    </w:p>
    <w:p w14:paraId="17E6E5A4" w14:textId="77777777" w:rsidR="00565010" w:rsidRPr="00565010" w:rsidRDefault="003C3FF6" w:rsidP="00061649">
      <w:pPr>
        <w:jc w:val="center"/>
        <w:rPr>
          <w:rFonts w:ascii="Arial" w:hAnsi="Arial" w:cs="Arial"/>
          <w:b/>
        </w:rPr>
      </w:pPr>
      <w:r w:rsidRPr="00565010">
        <w:rPr>
          <w:rFonts w:ascii="Arial" w:hAnsi="Arial" w:cs="Arial"/>
          <w:b/>
        </w:rPr>
        <w:t xml:space="preserve">ATIVIDADE PRÁTICA AVALIATIVA </w:t>
      </w:r>
    </w:p>
    <w:p w14:paraId="105BE70D" w14:textId="7FC8C01A" w:rsidR="00061649" w:rsidRPr="00061649" w:rsidRDefault="00565010" w:rsidP="0006164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65010">
        <w:rPr>
          <w:rFonts w:ascii="Arial" w:hAnsi="Arial" w:cs="Arial"/>
          <w:b/>
        </w:rPr>
        <w:t xml:space="preserve">EXERCÍCIOS DE LÓGICA DE PROGRAMAÇÃO </w:t>
      </w:r>
      <w:r w:rsidR="00EA3958">
        <w:rPr>
          <w:rFonts w:ascii="Arial" w:hAnsi="Arial" w:cs="Arial"/>
          <w:b/>
        </w:rPr>
        <w:t>E</w:t>
      </w:r>
      <w:r w:rsidRPr="00565010">
        <w:rPr>
          <w:rFonts w:ascii="Arial" w:hAnsi="Arial" w:cs="Arial"/>
          <w:b/>
        </w:rPr>
        <w:t xml:space="preserve"> ALGORITMOS</w:t>
      </w:r>
    </w:p>
    <w:p w14:paraId="56526906" w14:textId="77777777" w:rsidR="00D448F2" w:rsidRDefault="00D448F2" w:rsidP="0006164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31FC89" w14:textId="67197D8F" w:rsidR="00061649" w:rsidRPr="006C08F6" w:rsidRDefault="003C3FF6" w:rsidP="006C08F6">
      <w:pPr>
        <w:spacing w:after="12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A atividade </w:t>
      </w:r>
      <w:r w:rsidR="00D30ED5" w:rsidRPr="006C08F6">
        <w:rPr>
          <w:rFonts w:ascii="Arial" w:hAnsi="Arial" w:cs="Arial"/>
          <w:sz w:val="20"/>
          <w:szCs w:val="20"/>
        </w:rPr>
        <w:t>deverá ser</w:t>
      </w:r>
      <w:r w:rsidRPr="006C08F6">
        <w:rPr>
          <w:rFonts w:ascii="Arial" w:hAnsi="Arial" w:cs="Arial"/>
          <w:sz w:val="20"/>
          <w:szCs w:val="20"/>
        </w:rPr>
        <w:t xml:space="preserve"> desenvolvida em </w:t>
      </w:r>
      <w:r w:rsidR="00EC5B0F" w:rsidRPr="006C08F6">
        <w:rPr>
          <w:rFonts w:ascii="Arial" w:hAnsi="Arial" w:cs="Arial"/>
          <w:sz w:val="20"/>
          <w:szCs w:val="20"/>
        </w:rPr>
        <w:t>duplas</w:t>
      </w:r>
      <w:r w:rsidR="00D448F2" w:rsidRPr="006C08F6">
        <w:rPr>
          <w:rFonts w:ascii="Arial" w:hAnsi="Arial" w:cs="Arial"/>
          <w:sz w:val="20"/>
          <w:szCs w:val="20"/>
        </w:rPr>
        <w:t>,</w:t>
      </w:r>
      <w:r w:rsidRPr="006C08F6">
        <w:rPr>
          <w:rFonts w:ascii="Arial" w:hAnsi="Arial" w:cs="Arial"/>
          <w:sz w:val="20"/>
          <w:szCs w:val="20"/>
        </w:rPr>
        <w:t xml:space="preserve"> mas cada integrante deverá postar </w:t>
      </w:r>
      <w:r w:rsidR="000F1F55" w:rsidRPr="006C08F6">
        <w:rPr>
          <w:rFonts w:ascii="Arial" w:hAnsi="Arial" w:cs="Arial"/>
          <w:sz w:val="20"/>
          <w:szCs w:val="20"/>
        </w:rPr>
        <w:t>o</w:t>
      </w:r>
      <w:r w:rsidRPr="006C08F6">
        <w:rPr>
          <w:rFonts w:ascii="Arial" w:hAnsi="Arial" w:cs="Arial"/>
          <w:sz w:val="20"/>
          <w:szCs w:val="20"/>
        </w:rPr>
        <w:t xml:space="preserve"> arquivo </w:t>
      </w:r>
      <w:r w:rsidR="000F1F55" w:rsidRPr="006C08F6">
        <w:rPr>
          <w:rFonts w:ascii="Arial" w:hAnsi="Arial" w:cs="Arial"/>
          <w:sz w:val="20"/>
          <w:szCs w:val="20"/>
        </w:rPr>
        <w:t xml:space="preserve">da atividade </w:t>
      </w:r>
      <w:r w:rsidRPr="006C08F6">
        <w:rPr>
          <w:rFonts w:ascii="Arial" w:hAnsi="Arial" w:cs="Arial"/>
          <w:sz w:val="20"/>
          <w:szCs w:val="20"/>
        </w:rPr>
        <w:t xml:space="preserve">em word </w:t>
      </w:r>
      <w:r w:rsidR="000F1F55" w:rsidRPr="006C08F6">
        <w:rPr>
          <w:rFonts w:ascii="Arial" w:hAnsi="Arial" w:cs="Arial"/>
          <w:sz w:val="20"/>
          <w:szCs w:val="20"/>
        </w:rPr>
        <w:t>no seu usuário d</w:t>
      </w:r>
      <w:r w:rsidRPr="006C08F6">
        <w:rPr>
          <w:rFonts w:ascii="Arial" w:hAnsi="Arial" w:cs="Arial"/>
          <w:sz w:val="20"/>
          <w:szCs w:val="20"/>
        </w:rPr>
        <w:t xml:space="preserve">a plataforma Microsoft </w:t>
      </w:r>
      <w:proofErr w:type="spellStart"/>
      <w:r w:rsidRPr="006C08F6">
        <w:rPr>
          <w:rFonts w:ascii="Arial" w:hAnsi="Arial" w:cs="Arial"/>
          <w:sz w:val="20"/>
          <w:szCs w:val="20"/>
        </w:rPr>
        <w:t>Teams</w:t>
      </w:r>
      <w:proofErr w:type="spellEnd"/>
      <w:r w:rsidRPr="006C08F6">
        <w:rPr>
          <w:rFonts w:ascii="Arial" w:hAnsi="Arial" w:cs="Arial"/>
          <w:sz w:val="20"/>
          <w:szCs w:val="20"/>
        </w:rPr>
        <w:t>.</w:t>
      </w:r>
      <w:r w:rsidR="00E2726A" w:rsidRPr="00E2726A">
        <w:rPr>
          <w:noProof/>
        </w:rPr>
        <w:t xml:space="preserve"> </w:t>
      </w:r>
    </w:p>
    <w:p w14:paraId="35EE3152" w14:textId="74207448" w:rsidR="005F4AE6" w:rsidRPr="006C08F6" w:rsidRDefault="005F4AE6" w:rsidP="006C08F6">
      <w:pPr>
        <w:spacing w:after="12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A atividade é </w:t>
      </w:r>
      <w:r w:rsidR="00D1517C" w:rsidRPr="006C08F6">
        <w:rPr>
          <w:rFonts w:ascii="Arial" w:hAnsi="Arial" w:cs="Arial"/>
          <w:sz w:val="20"/>
          <w:szCs w:val="20"/>
        </w:rPr>
        <w:t>constituída</w:t>
      </w:r>
      <w:r w:rsidRPr="006C08F6">
        <w:rPr>
          <w:rFonts w:ascii="Arial" w:hAnsi="Arial" w:cs="Arial"/>
          <w:sz w:val="20"/>
          <w:szCs w:val="20"/>
        </w:rPr>
        <w:t xml:space="preserve"> por questões prática e teórica. Nas questões prática</w:t>
      </w:r>
      <w:r w:rsidR="00D1517C" w:rsidRPr="006C08F6">
        <w:rPr>
          <w:rFonts w:ascii="Arial" w:hAnsi="Arial" w:cs="Arial"/>
          <w:sz w:val="20"/>
          <w:szCs w:val="20"/>
        </w:rPr>
        <w:t>s</w:t>
      </w:r>
      <w:r w:rsidRPr="006C08F6">
        <w:rPr>
          <w:rFonts w:ascii="Arial" w:hAnsi="Arial" w:cs="Arial"/>
          <w:sz w:val="20"/>
          <w:szCs w:val="20"/>
        </w:rPr>
        <w:t xml:space="preserve"> o aluno deverá codificar em </w:t>
      </w:r>
      <w:proofErr w:type="spellStart"/>
      <w:r w:rsidRPr="006C08F6">
        <w:rPr>
          <w:rFonts w:ascii="Arial" w:hAnsi="Arial" w:cs="Arial"/>
          <w:sz w:val="20"/>
          <w:szCs w:val="20"/>
        </w:rPr>
        <w:t>Portugol</w:t>
      </w:r>
      <w:proofErr w:type="spellEnd"/>
      <w:r w:rsidRPr="006C08F6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6C08F6">
        <w:rPr>
          <w:rFonts w:ascii="Arial" w:hAnsi="Arial" w:cs="Arial"/>
          <w:sz w:val="20"/>
          <w:szCs w:val="20"/>
        </w:rPr>
        <w:t>Javascript</w:t>
      </w:r>
      <w:proofErr w:type="spellEnd"/>
      <w:r w:rsidRPr="006C08F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C08F6">
        <w:rPr>
          <w:rFonts w:ascii="Arial" w:hAnsi="Arial" w:cs="Arial"/>
          <w:sz w:val="20"/>
          <w:szCs w:val="20"/>
        </w:rPr>
        <w:t>printar</w:t>
      </w:r>
      <w:proofErr w:type="spellEnd"/>
      <w:r w:rsidRPr="006C08F6">
        <w:rPr>
          <w:rFonts w:ascii="Arial" w:hAnsi="Arial" w:cs="Arial"/>
          <w:sz w:val="20"/>
          <w:szCs w:val="20"/>
        </w:rPr>
        <w:t xml:space="preserve"> a tela da codificação </w:t>
      </w:r>
      <w:r w:rsidR="00CB7883" w:rsidRPr="006C08F6">
        <w:rPr>
          <w:rFonts w:ascii="Arial" w:hAnsi="Arial" w:cs="Arial"/>
          <w:sz w:val="20"/>
          <w:szCs w:val="20"/>
        </w:rPr>
        <w:t>de</w:t>
      </w:r>
      <w:r w:rsidRPr="006C08F6">
        <w:rPr>
          <w:rFonts w:ascii="Arial" w:hAnsi="Arial" w:cs="Arial"/>
          <w:sz w:val="20"/>
          <w:szCs w:val="20"/>
        </w:rPr>
        <w:t xml:space="preserve"> ambos </w:t>
      </w:r>
      <w:proofErr w:type="spellStart"/>
      <w:r w:rsidRPr="006C08F6">
        <w:rPr>
          <w:rFonts w:ascii="Arial" w:hAnsi="Arial" w:cs="Arial"/>
          <w:sz w:val="20"/>
          <w:szCs w:val="20"/>
        </w:rPr>
        <w:t>IDEs</w:t>
      </w:r>
      <w:proofErr w:type="spellEnd"/>
      <w:r w:rsidRPr="006C08F6">
        <w:rPr>
          <w:rFonts w:ascii="Arial" w:hAnsi="Arial" w:cs="Arial"/>
          <w:sz w:val="20"/>
          <w:szCs w:val="20"/>
        </w:rPr>
        <w:t xml:space="preserve"> </w:t>
      </w:r>
      <w:r w:rsidR="000B1863">
        <w:rPr>
          <w:rFonts w:ascii="Arial" w:hAnsi="Arial" w:cs="Arial"/>
          <w:sz w:val="20"/>
          <w:szCs w:val="20"/>
        </w:rPr>
        <w:t>(</w:t>
      </w:r>
      <w:proofErr w:type="spellStart"/>
      <w:r w:rsidR="000B1863">
        <w:rPr>
          <w:rFonts w:ascii="Arial" w:hAnsi="Arial" w:cs="Arial"/>
          <w:sz w:val="20"/>
          <w:szCs w:val="20"/>
        </w:rPr>
        <w:t>Portugol</w:t>
      </w:r>
      <w:proofErr w:type="spellEnd"/>
      <w:r w:rsidR="000B1863">
        <w:rPr>
          <w:rFonts w:ascii="Arial" w:hAnsi="Arial" w:cs="Arial"/>
          <w:sz w:val="20"/>
          <w:szCs w:val="20"/>
        </w:rPr>
        <w:t xml:space="preserve"> e Visual Studio </w:t>
      </w:r>
      <w:proofErr w:type="spellStart"/>
      <w:r w:rsidR="000B1863">
        <w:rPr>
          <w:rFonts w:ascii="Arial" w:hAnsi="Arial" w:cs="Arial"/>
          <w:sz w:val="20"/>
          <w:szCs w:val="20"/>
        </w:rPr>
        <w:t>Code</w:t>
      </w:r>
      <w:proofErr w:type="spellEnd"/>
      <w:r w:rsidR="000B1863">
        <w:rPr>
          <w:rFonts w:ascii="Arial" w:hAnsi="Arial" w:cs="Arial"/>
          <w:sz w:val="20"/>
          <w:szCs w:val="20"/>
        </w:rPr>
        <w:t xml:space="preserve">) </w:t>
      </w:r>
      <w:r w:rsidRPr="006C08F6">
        <w:rPr>
          <w:rFonts w:ascii="Arial" w:hAnsi="Arial" w:cs="Arial"/>
          <w:sz w:val="20"/>
          <w:szCs w:val="20"/>
        </w:rPr>
        <w:t>e colar nas tabelas abaixo do enunciado de cada questão.</w:t>
      </w:r>
    </w:p>
    <w:p w14:paraId="6E8C4512" w14:textId="77777777" w:rsidR="00D448F2" w:rsidRPr="006C08F6" w:rsidRDefault="00D448F2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549B3E5B" w14:textId="4378958E" w:rsidR="00EA3958" w:rsidRPr="006C08F6" w:rsidRDefault="00EA3958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Construa um algoritmo para somar dois números digitados pelo usuário e multiplicar o resultado pelo primeiro.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60"/>
        <w:gridCol w:w="5296"/>
      </w:tblGrid>
      <w:tr w:rsidR="00E2726A" w:rsidRPr="006C08F6" w14:paraId="2120A474" w14:textId="77777777" w:rsidTr="002A4F8D">
        <w:tc>
          <w:tcPr>
            <w:tcW w:w="5228" w:type="dxa"/>
            <w:vAlign w:val="center"/>
          </w:tcPr>
          <w:p w14:paraId="2558E27A" w14:textId="77777777" w:rsidR="00E536FE" w:rsidRPr="006C08F6" w:rsidRDefault="00E536FE" w:rsidP="006C08F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5DF52887" w14:textId="77777777" w:rsidR="00E536FE" w:rsidRPr="006C08F6" w:rsidRDefault="00E536FE" w:rsidP="006C08F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E2726A" w:rsidRPr="006C08F6" w14:paraId="5DF14DF3" w14:textId="77777777" w:rsidTr="002A4F8D">
        <w:tc>
          <w:tcPr>
            <w:tcW w:w="5228" w:type="dxa"/>
            <w:vAlign w:val="center"/>
          </w:tcPr>
          <w:p w14:paraId="7C51AEB5" w14:textId="77777777" w:rsidR="00E536FE" w:rsidRPr="006C08F6" w:rsidRDefault="00E536FE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4A85B46" w14:textId="77777777" w:rsidR="00E536FE" w:rsidRPr="006C08F6" w:rsidRDefault="00E536FE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9C280A5" w14:textId="77777777" w:rsidR="00E536FE" w:rsidRPr="006C08F6" w:rsidRDefault="00E536FE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5CE0938" w14:textId="5C05C115" w:rsidR="00E536FE" w:rsidRDefault="00E2726A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2726A">
              <w:rPr>
                <w:rFonts w:ascii="Arial" w:hAnsi="Arial" w:cs="Arial"/>
                <w:b/>
                <w:bCs/>
              </w:rPr>
              <w:drawing>
                <wp:inline distT="0" distB="0" distL="0" distR="0" wp14:anchorId="63CD1712" wp14:editId="2260FC3A">
                  <wp:extent cx="3027872" cy="2031655"/>
                  <wp:effectExtent l="0" t="0" r="1270" b="698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741" cy="20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A24D9C" w14:textId="77777777" w:rsidR="006C08F6" w:rsidRPr="006C08F6" w:rsidRDefault="006C08F6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C446390" w14:textId="77777777" w:rsidR="00E536FE" w:rsidRPr="006C08F6" w:rsidRDefault="00E536FE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6AC6A53" w14:textId="77777777" w:rsidR="00E536FE" w:rsidRPr="006C08F6" w:rsidRDefault="00E536FE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4C69DA13" w14:textId="688E46F4" w:rsidR="00E536FE" w:rsidRDefault="00E2726A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2726A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3544F7CD" wp14:editId="1D2D8525">
                  <wp:extent cx="3226280" cy="956996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280" cy="9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77B1EA" w14:textId="77777777" w:rsidR="006C08F6" w:rsidRPr="006C08F6" w:rsidRDefault="006C08F6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1F2971F7" w14:textId="0975C8A2" w:rsidR="00E536FE" w:rsidRPr="006C08F6" w:rsidRDefault="00E536FE" w:rsidP="006C08F6">
      <w:pPr>
        <w:pStyle w:val="PargrafodaLista"/>
        <w:spacing w:after="120" w:line="36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2459CEF0" w14:textId="0CCA828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Construa um algoritmo para calcular o total gasto por mês com transporte coletivo (metrô). Imagine que são utilizadas 4 conduções por dia e que o valor de cada condução é de R$ 5,20. Considere o mês com 30 dias. Apresente no final o valor gasto com conduções no mês.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00"/>
        <w:gridCol w:w="5256"/>
      </w:tblGrid>
      <w:tr w:rsidR="00E2726A" w:rsidRPr="006C08F6" w14:paraId="618E242C" w14:textId="77777777" w:rsidTr="002A4F8D">
        <w:tc>
          <w:tcPr>
            <w:tcW w:w="5228" w:type="dxa"/>
            <w:vAlign w:val="center"/>
          </w:tcPr>
          <w:p w14:paraId="1BCD754E" w14:textId="77777777" w:rsidR="006C08F6" w:rsidRPr="006C08F6" w:rsidRDefault="006C08F6" w:rsidP="006C08F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3419EC61" w14:textId="77777777" w:rsidR="006C08F6" w:rsidRPr="006C08F6" w:rsidRDefault="006C08F6" w:rsidP="006C08F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E2726A" w:rsidRPr="006C08F6" w14:paraId="68B8B2A0" w14:textId="77777777" w:rsidTr="002A4F8D">
        <w:tc>
          <w:tcPr>
            <w:tcW w:w="5228" w:type="dxa"/>
            <w:vAlign w:val="center"/>
          </w:tcPr>
          <w:p w14:paraId="250E8B25" w14:textId="77777777" w:rsidR="006C08F6" w:rsidRPr="006C08F6" w:rsidRDefault="006C08F6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9FCD825" w14:textId="06FA76FA" w:rsidR="006C08F6" w:rsidRDefault="006C08F6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1B88348" w14:textId="77777777" w:rsidR="006C08F6" w:rsidRPr="006C08F6" w:rsidRDefault="006C08F6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3FCC4C8" w14:textId="77777777" w:rsidR="006C08F6" w:rsidRPr="006C08F6" w:rsidRDefault="006C08F6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315EF1F" w14:textId="77777777" w:rsidR="006C08F6" w:rsidRPr="006C08F6" w:rsidRDefault="006C08F6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B833028" w14:textId="77777777" w:rsidR="006C08F6" w:rsidRPr="006C08F6" w:rsidRDefault="006C08F6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2DB5BB4" w14:textId="77777777" w:rsidR="006C08F6" w:rsidRPr="006C08F6" w:rsidRDefault="006C08F6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500D8E4C" w14:textId="7F5DF8FB" w:rsidR="006C08F6" w:rsidRDefault="00E2726A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2726A">
              <w:rPr>
                <w:rFonts w:ascii="Arial" w:hAnsi="Arial" w:cs="Arial"/>
                <w:sz w:val="20"/>
                <w:szCs w:val="20"/>
                <w:u w:val="single"/>
              </w:rPr>
              <w:drawing>
                <wp:inline distT="0" distB="0" distL="0" distR="0" wp14:anchorId="5325C233" wp14:editId="56E7EC23">
                  <wp:extent cx="3195008" cy="2343150"/>
                  <wp:effectExtent l="0" t="0" r="571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185" cy="235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9EBD2" w14:textId="77777777" w:rsidR="006C08F6" w:rsidRPr="006C08F6" w:rsidRDefault="006C08F6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46618840" w14:textId="77777777" w:rsidR="00E536FE" w:rsidRDefault="00E536FE" w:rsidP="006C08F6">
      <w:pPr>
        <w:pStyle w:val="PargrafodaLista"/>
        <w:spacing w:after="120" w:line="36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4E105FD4" w14:textId="77777777" w:rsidR="006C08F6" w:rsidRPr="006C08F6" w:rsidRDefault="006C08F6" w:rsidP="006C08F6">
      <w:pPr>
        <w:pStyle w:val="PargrafodaLista"/>
        <w:spacing w:after="120" w:line="36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0097B473" w14:textId="77777777" w:rsidR="00E536FE" w:rsidRPr="006C08F6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Construa um algoritmo em que o usuário digite a data de nascimento e calcule a idade de uma pessoa. </w:t>
      </w:r>
      <w:r w:rsidRPr="006C08F6">
        <w:rPr>
          <w:rFonts w:ascii="Arial" w:hAnsi="Arial" w:cs="Arial"/>
          <w:b/>
          <w:bCs/>
          <w:sz w:val="20"/>
          <w:szCs w:val="20"/>
        </w:rPr>
        <w:t>ATENÇÃO: para esse exercício o mês não deverá ser considerado.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93"/>
        <w:gridCol w:w="5563"/>
      </w:tblGrid>
      <w:tr w:rsidR="006C08F6" w:rsidRPr="006C08F6" w14:paraId="36B1F596" w14:textId="77777777" w:rsidTr="002A4F8D">
        <w:tc>
          <w:tcPr>
            <w:tcW w:w="5228" w:type="dxa"/>
            <w:vAlign w:val="center"/>
          </w:tcPr>
          <w:p w14:paraId="2D3829C1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5EA68E67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01791EBE" w14:textId="77777777" w:rsidTr="002A4F8D">
        <w:tc>
          <w:tcPr>
            <w:tcW w:w="5228" w:type="dxa"/>
            <w:vAlign w:val="center"/>
          </w:tcPr>
          <w:p w14:paraId="6427521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385D51C" w14:textId="58BDE777" w:rsidR="006C08F6" w:rsidRDefault="00D9342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93423">
              <w:rPr>
                <w:rFonts w:ascii="Arial" w:hAnsi="Arial" w:cs="Arial"/>
                <w:sz w:val="20"/>
                <w:szCs w:val="20"/>
                <w:u w:val="single"/>
              </w:rPr>
              <w:drawing>
                <wp:inline distT="0" distB="0" distL="0" distR="0" wp14:anchorId="0865998C" wp14:editId="266C323C">
                  <wp:extent cx="2898476" cy="2386604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782" cy="2411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D8450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8D9D58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7E1FF39" w14:textId="353268BE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40923B8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DAC26E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605D5CAF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8B98D92" w14:textId="7596D079" w:rsidR="006C08F6" w:rsidRPr="006C08F6" w:rsidRDefault="00D9342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93423">
              <w:rPr>
                <w:rFonts w:ascii="Arial" w:hAnsi="Arial" w:cs="Arial"/>
                <w:sz w:val="20"/>
                <w:szCs w:val="20"/>
                <w:u w:val="single"/>
              </w:rPr>
              <w:drawing>
                <wp:inline distT="0" distB="0" distL="0" distR="0" wp14:anchorId="35C8B1B6" wp14:editId="64CE4D6E">
                  <wp:extent cx="3395574" cy="2066925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008" cy="206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F6FB5" w14:textId="77777777" w:rsidR="00E536FE" w:rsidRPr="006C08F6" w:rsidRDefault="00E536FE" w:rsidP="006C08F6">
      <w:pPr>
        <w:pStyle w:val="PargrafodaLista"/>
        <w:spacing w:after="120" w:line="360" w:lineRule="auto"/>
        <w:ind w:left="360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</w:p>
    <w:p w14:paraId="63F4D10C" w14:textId="7F3C9870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solicite ao usuário o seu peso. O programa deve calcular e apresentar a quantidade de água, em litro</w:t>
      </w:r>
      <w:r w:rsidR="00D93423" w:rsidRPr="00D93423">
        <w:rPr>
          <w:noProof/>
        </w:rPr>
        <w:t xml:space="preserve"> </w:t>
      </w:r>
      <w:r w:rsidRPr="006C08F6">
        <w:rPr>
          <w:rFonts w:ascii="Arial" w:hAnsi="Arial" w:cs="Arial"/>
          <w:sz w:val="20"/>
          <w:szCs w:val="20"/>
        </w:rPr>
        <w:t xml:space="preserve">s, que deve ser ingerida ao longo de um dia. A formula é: </w:t>
      </w:r>
      <w:proofErr w:type="spellStart"/>
      <w:r w:rsidRPr="006C08F6">
        <w:rPr>
          <w:rFonts w:ascii="Arial" w:hAnsi="Arial" w:cs="Arial"/>
          <w:sz w:val="20"/>
          <w:szCs w:val="20"/>
        </w:rPr>
        <w:t>qtdAgua</w:t>
      </w:r>
      <w:proofErr w:type="spellEnd"/>
      <w:r w:rsidRPr="006C08F6">
        <w:rPr>
          <w:rFonts w:ascii="Arial" w:hAnsi="Arial" w:cs="Arial"/>
          <w:sz w:val="20"/>
          <w:szCs w:val="20"/>
        </w:rPr>
        <w:t xml:space="preserve"> = peso * 0.040.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96DD9" w:rsidRPr="006C08F6" w14:paraId="70AE7199" w14:textId="77777777" w:rsidTr="002A4F8D">
        <w:tc>
          <w:tcPr>
            <w:tcW w:w="5228" w:type="dxa"/>
            <w:vAlign w:val="center"/>
          </w:tcPr>
          <w:p w14:paraId="439F9F5A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5DB12A3E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896DD9" w:rsidRPr="006C08F6" w14:paraId="357FE7A4" w14:textId="77777777" w:rsidTr="002A4F8D">
        <w:tc>
          <w:tcPr>
            <w:tcW w:w="5228" w:type="dxa"/>
            <w:vAlign w:val="center"/>
          </w:tcPr>
          <w:p w14:paraId="6F48FC0E" w14:textId="483162CC" w:rsidR="006C08F6" w:rsidRPr="006C08F6" w:rsidRDefault="00896DD9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96DD9">
              <w:rPr>
                <w:rFonts w:ascii="Arial" w:hAnsi="Arial" w:cs="Arial"/>
                <w:sz w:val="20"/>
                <w:szCs w:val="20"/>
                <w:u w:val="single"/>
              </w:rPr>
              <w:drawing>
                <wp:inline distT="0" distB="0" distL="0" distR="0" wp14:anchorId="29A814B6" wp14:editId="09E4B7F2">
                  <wp:extent cx="2803585" cy="3104812"/>
                  <wp:effectExtent l="0" t="0" r="0" b="63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805" cy="3158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AA07E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2EBE1E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465CD8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C64A31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BD23E71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BB243A6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2BECC64B" w14:textId="64B6CAB7" w:rsidR="006C08F6" w:rsidRPr="006C08F6" w:rsidRDefault="00896DD9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96DD9">
              <w:rPr>
                <w:rFonts w:ascii="Arial" w:hAnsi="Arial" w:cs="Arial"/>
                <w:sz w:val="20"/>
                <w:szCs w:val="20"/>
                <w:u w:val="single"/>
              </w:rPr>
              <w:drawing>
                <wp:inline distT="0" distB="0" distL="0" distR="0" wp14:anchorId="538BB74E" wp14:editId="64E20EB9">
                  <wp:extent cx="2886613" cy="1866900"/>
                  <wp:effectExtent l="0" t="0" r="9525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311" cy="187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F9EDE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3D470A6C" w14:textId="1405ACF1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Faça um algoritmo que solicite ao usuário o seu peso e altura. O programa deve calcular e Indice de Massa Corporal (IMC). A formula é: </w:t>
      </w:r>
      <w:proofErr w:type="spellStart"/>
      <w:r w:rsidRPr="006C08F6">
        <w:rPr>
          <w:rFonts w:ascii="Arial" w:hAnsi="Arial" w:cs="Arial"/>
          <w:sz w:val="20"/>
          <w:szCs w:val="20"/>
        </w:rPr>
        <w:t>imc</w:t>
      </w:r>
      <w:proofErr w:type="spellEnd"/>
      <w:r w:rsidRPr="006C08F6">
        <w:rPr>
          <w:rFonts w:ascii="Arial" w:hAnsi="Arial" w:cs="Arial"/>
          <w:sz w:val="20"/>
          <w:szCs w:val="20"/>
        </w:rPr>
        <w:t xml:space="preserve"> =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4D5D28BB" w14:textId="77777777" w:rsidTr="002A4F8D">
        <w:tc>
          <w:tcPr>
            <w:tcW w:w="5228" w:type="dxa"/>
            <w:vAlign w:val="center"/>
          </w:tcPr>
          <w:p w14:paraId="64359F72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7832BBD7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72DE0532" w14:textId="77777777" w:rsidTr="002A4F8D">
        <w:tc>
          <w:tcPr>
            <w:tcW w:w="5228" w:type="dxa"/>
            <w:vAlign w:val="center"/>
          </w:tcPr>
          <w:p w14:paraId="09F07111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82E5890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5087FC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21ACB9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bookmarkStart w:id="0" w:name="_GoBack"/>
            <w:bookmarkEnd w:id="0"/>
          </w:p>
          <w:p w14:paraId="1902031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D3DD7B4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8891DB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4F468D30" w14:textId="74E36F35" w:rsidR="006C08F6" w:rsidRDefault="0038604E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38604E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542E2CA1" wp14:editId="14746BE7">
                  <wp:extent cx="3096507" cy="1647825"/>
                  <wp:effectExtent l="0" t="0" r="889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984" cy="1656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A346BF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4A6B3A1E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BA3C26D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662DA96E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34678F41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lastRenderedPageBreak/>
        <w:t>Uma empresa de desenvolvimento de softwares paga a seus desenvolvedores um fixo de R$ 4500,00 por mês, mais um bônus de R$ 200,00 por bug resolvido. Faça um algoritmo que leia a quantidade de bugs resolvidos por um funcionário e apresente o salário do funcionário.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145E4946" w14:textId="77777777" w:rsidTr="002A4F8D">
        <w:tc>
          <w:tcPr>
            <w:tcW w:w="5228" w:type="dxa"/>
            <w:vAlign w:val="center"/>
          </w:tcPr>
          <w:p w14:paraId="1116CDE1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32E4F380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6CB1FEB3" w14:textId="77777777" w:rsidTr="002A4F8D">
        <w:tc>
          <w:tcPr>
            <w:tcW w:w="5228" w:type="dxa"/>
            <w:vAlign w:val="center"/>
          </w:tcPr>
          <w:p w14:paraId="002DB8C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5159209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7905FE0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8BAFF4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8E0E82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737802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73B48E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3868BABB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4D078A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572CAF57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636FDBB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Uma loja de automóveis paga a seus vendedores um fixo de R$ 2000,00 por mês, mais um bônus de R$ 100,00 por automóvel vendido </w:t>
      </w:r>
      <w:proofErr w:type="spellStart"/>
      <w:r w:rsidRPr="006C08F6">
        <w:rPr>
          <w:rFonts w:ascii="Arial" w:hAnsi="Arial" w:cs="Arial"/>
          <w:sz w:val="20"/>
          <w:szCs w:val="20"/>
        </w:rPr>
        <w:t>a</w:t>
      </w:r>
      <w:proofErr w:type="spellEnd"/>
      <w:r w:rsidRPr="006C08F6">
        <w:rPr>
          <w:rFonts w:ascii="Arial" w:hAnsi="Arial" w:cs="Arial"/>
          <w:sz w:val="20"/>
          <w:szCs w:val="20"/>
        </w:rPr>
        <w:t xml:space="preserve"> vista. Faça um algoritmo que leia a quantidade de vendido a vista por um vendedor e apresente o salário do funcionário.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5BF92A04" w14:textId="77777777" w:rsidTr="002A4F8D">
        <w:tc>
          <w:tcPr>
            <w:tcW w:w="5228" w:type="dxa"/>
            <w:vAlign w:val="center"/>
          </w:tcPr>
          <w:p w14:paraId="3A99B5F4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35E637D8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7B9EA20B" w14:textId="77777777" w:rsidTr="002A4F8D">
        <w:tc>
          <w:tcPr>
            <w:tcW w:w="5228" w:type="dxa"/>
            <w:vAlign w:val="center"/>
          </w:tcPr>
          <w:p w14:paraId="00CDBF69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034DE75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7471B01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DE3B4FA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3A2BCD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532DAF8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B0740A6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2047F128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2FB3EA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24C0F733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6D2EF366" w14:textId="7E9672EF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Uma loja de </w:t>
      </w:r>
      <w:proofErr w:type="spellStart"/>
      <w:r w:rsidRPr="006C08F6">
        <w:rPr>
          <w:rFonts w:ascii="Arial" w:hAnsi="Arial" w:cs="Arial"/>
          <w:sz w:val="20"/>
          <w:szCs w:val="20"/>
        </w:rPr>
        <w:t>de</w:t>
      </w:r>
      <w:proofErr w:type="spellEnd"/>
      <w:r w:rsidRPr="006C08F6">
        <w:rPr>
          <w:rFonts w:ascii="Arial" w:hAnsi="Arial" w:cs="Arial"/>
          <w:sz w:val="20"/>
          <w:szCs w:val="20"/>
        </w:rPr>
        <w:t xml:space="preserve"> automóveis paga a seus vendedores um fixo de R$ 2000,00 por mês, mais um bônus de R$ 100,00 por automóvel vendido </w:t>
      </w:r>
      <w:proofErr w:type="spellStart"/>
      <w:r w:rsidRPr="006C08F6">
        <w:rPr>
          <w:rFonts w:ascii="Arial" w:hAnsi="Arial" w:cs="Arial"/>
          <w:sz w:val="20"/>
          <w:szCs w:val="20"/>
        </w:rPr>
        <w:t>a</w:t>
      </w:r>
      <w:proofErr w:type="spellEnd"/>
      <w:r w:rsidRPr="006C08F6">
        <w:rPr>
          <w:rFonts w:ascii="Arial" w:hAnsi="Arial" w:cs="Arial"/>
          <w:sz w:val="20"/>
          <w:szCs w:val="20"/>
        </w:rPr>
        <w:t xml:space="preserve"> vista. Faça um algoritmo que leia a quantidade de bugs resolvidos por um funcionário e apresente o salário do funcionário.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400833CB" w14:textId="77777777" w:rsidTr="002A4F8D">
        <w:tc>
          <w:tcPr>
            <w:tcW w:w="5228" w:type="dxa"/>
            <w:vAlign w:val="center"/>
          </w:tcPr>
          <w:p w14:paraId="6BEF51E0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5724F642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4AE70743" w14:textId="77777777" w:rsidTr="002A4F8D">
        <w:tc>
          <w:tcPr>
            <w:tcW w:w="5228" w:type="dxa"/>
            <w:vAlign w:val="center"/>
          </w:tcPr>
          <w:p w14:paraId="15B7C93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6AF0DFC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4B84F91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DD1516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22CD38F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CBCC13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04DDBAF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55F1ADF4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3AB3A44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24778CB5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7F3E8A3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lastRenderedPageBreak/>
        <w:t>Faça um algoritmo que o usuário digite dois valores e apresente na tela o resultado das seguintes operações: soma, subtração, divisão e produto.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37FFE6AE" w14:textId="77777777" w:rsidTr="002A4F8D">
        <w:tc>
          <w:tcPr>
            <w:tcW w:w="5228" w:type="dxa"/>
            <w:vAlign w:val="center"/>
          </w:tcPr>
          <w:p w14:paraId="4817331B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3D105E56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3BED920A" w14:textId="77777777" w:rsidTr="002A4F8D">
        <w:tc>
          <w:tcPr>
            <w:tcW w:w="5228" w:type="dxa"/>
            <w:vAlign w:val="center"/>
          </w:tcPr>
          <w:p w14:paraId="6F41681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B43341D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C331CD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FE5676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EBD90D8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96A9CF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A156CA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52F70FB9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B23151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71F41C0F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D633576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o usuário digite o valor de litros e calcule a conversão em mililitros e apresente o resultado na tela.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542DF1E6" w14:textId="77777777" w:rsidTr="002A4F8D">
        <w:tc>
          <w:tcPr>
            <w:tcW w:w="5228" w:type="dxa"/>
            <w:vAlign w:val="center"/>
          </w:tcPr>
          <w:p w14:paraId="6D28CCB0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514160DD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56FDC1B5" w14:textId="77777777" w:rsidTr="002A4F8D">
        <w:tc>
          <w:tcPr>
            <w:tcW w:w="5228" w:type="dxa"/>
            <w:vAlign w:val="center"/>
          </w:tcPr>
          <w:p w14:paraId="01A5E8D0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4E12863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CD739FA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7D81339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7663EA9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87EA1C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D111499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43503275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6AC9C86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6D679275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961F8B4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o usuário digite o valor de mililitros (ml) e calcule a conversão para litros (l) e apresente o resultado na tela.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752A686C" w14:textId="77777777" w:rsidTr="002A4F8D">
        <w:tc>
          <w:tcPr>
            <w:tcW w:w="5228" w:type="dxa"/>
            <w:vAlign w:val="center"/>
          </w:tcPr>
          <w:p w14:paraId="6230C370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03C69AB9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26EF1D56" w14:textId="77777777" w:rsidTr="002A4F8D">
        <w:tc>
          <w:tcPr>
            <w:tcW w:w="5228" w:type="dxa"/>
            <w:vAlign w:val="center"/>
          </w:tcPr>
          <w:p w14:paraId="76F4E06E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B52DD10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4F78774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7144269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F4484BE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2A55B9E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CB89A2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20FDED1C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87E0E1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0A2224DD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1CF6E9E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E207369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F8D87A9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lastRenderedPageBreak/>
        <w:t>Faça um algoritmo que permita ao usuário digitar um valor em metros (m) e apresente em tela o valor convertido para centímetros (cm).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6B90AAEA" w14:textId="77777777" w:rsidTr="002A4F8D">
        <w:tc>
          <w:tcPr>
            <w:tcW w:w="5228" w:type="dxa"/>
            <w:vAlign w:val="center"/>
          </w:tcPr>
          <w:p w14:paraId="1AF33C47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005C2F56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52347896" w14:textId="77777777" w:rsidTr="002A4F8D">
        <w:tc>
          <w:tcPr>
            <w:tcW w:w="5228" w:type="dxa"/>
            <w:vAlign w:val="center"/>
          </w:tcPr>
          <w:p w14:paraId="27F9C77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46552FB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E2D369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794C6D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19C89C8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D5EA489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2DADE4F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418F3B90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EECEC5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00EAE9A2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7B6A157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ao usuário digitar um valor em centímetros (cm) e apresente em tela o valor convertido para metros (m).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0043C526" w14:textId="77777777" w:rsidTr="002A4F8D">
        <w:tc>
          <w:tcPr>
            <w:tcW w:w="5228" w:type="dxa"/>
            <w:vAlign w:val="center"/>
          </w:tcPr>
          <w:p w14:paraId="011E7A66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094A3E46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003512CD" w14:textId="77777777" w:rsidTr="002A4F8D">
        <w:tc>
          <w:tcPr>
            <w:tcW w:w="5228" w:type="dxa"/>
            <w:vAlign w:val="center"/>
          </w:tcPr>
          <w:p w14:paraId="42EEE6E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21C4467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1792138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EFC609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311AB5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7E7DEF6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561447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6F8CF69A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DDD5C9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063C9E87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6B593284" w14:textId="5415524A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ao usuário digitar um valor em quilômetros (km) e apresente em tela o valor convertido para metros (m).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0E254311" w14:textId="77777777" w:rsidTr="002A4F8D">
        <w:tc>
          <w:tcPr>
            <w:tcW w:w="5228" w:type="dxa"/>
            <w:vAlign w:val="center"/>
          </w:tcPr>
          <w:p w14:paraId="6A4F4DA6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7F62D8D4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79CC397F" w14:textId="77777777" w:rsidTr="002A4F8D">
        <w:tc>
          <w:tcPr>
            <w:tcW w:w="5228" w:type="dxa"/>
            <w:vAlign w:val="center"/>
          </w:tcPr>
          <w:p w14:paraId="468A9501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D83192F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96A076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3AAC06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8A3FBE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60451A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EBDEB2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06F335CD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B63AC0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326C55D7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26F2B1FD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54ACCFB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C574830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lastRenderedPageBreak/>
        <w:t>Faça um algoritmo que permita ao usuário digitar um valor em horas e apresente em tela o valor convertido para minutos.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6C2B82AB" w14:textId="77777777" w:rsidTr="002A4F8D">
        <w:tc>
          <w:tcPr>
            <w:tcW w:w="5228" w:type="dxa"/>
            <w:vAlign w:val="center"/>
          </w:tcPr>
          <w:p w14:paraId="4F87169B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0C7B2AF4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1361C8DD" w14:textId="77777777" w:rsidTr="002A4F8D">
        <w:tc>
          <w:tcPr>
            <w:tcW w:w="5228" w:type="dxa"/>
            <w:vAlign w:val="center"/>
          </w:tcPr>
          <w:p w14:paraId="5C40C48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BBFF975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ED1E0D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4AC2C3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C29211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0E6FA1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8145D68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10502298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D4BE374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61E116A1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298271DF" w14:textId="2C0683A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ao usuário digitar um valor em minutos e apresente em tela o valor convertido para horas.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14BA815C" w14:textId="77777777" w:rsidTr="002A4F8D">
        <w:tc>
          <w:tcPr>
            <w:tcW w:w="5228" w:type="dxa"/>
            <w:vAlign w:val="center"/>
          </w:tcPr>
          <w:p w14:paraId="190F470F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7A25BC6C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1B5B4C36" w14:textId="77777777" w:rsidTr="002A4F8D">
        <w:tc>
          <w:tcPr>
            <w:tcW w:w="5228" w:type="dxa"/>
            <w:vAlign w:val="center"/>
          </w:tcPr>
          <w:p w14:paraId="52015F4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9B194EB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CAAB896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C783BB1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B96D00A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3B7E83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153BAD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643329BC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9D4FF8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67460AE4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2E6E1D2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ao usuário digitar um valor em minutos e apresente em tela o valor convertido para segundos.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4CF3A8D3" w14:textId="77777777" w:rsidTr="002A4F8D">
        <w:tc>
          <w:tcPr>
            <w:tcW w:w="5228" w:type="dxa"/>
            <w:vAlign w:val="center"/>
          </w:tcPr>
          <w:p w14:paraId="55C29EB5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264F581A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3835A898" w14:textId="77777777" w:rsidTr="002A4F8D">
        <w:tc>
          <w:tcPr>
            <w:tcW w:w="5228" w:type="dxa"/>
            <w:vAlign w:val="center"/>
          </w:tcPr>
          <w:p w14:paraId="3AA0762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8E1854B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EC360E4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868F214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D1BCEA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ED36090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E2C5F3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274E625B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520039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21F76270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65A89C7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2C2C61D1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23338A22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lastRenderedPageBreak/>
        <w:t>Faça um algoritmo que permita ao usuário digitar um valor em segundos e apresente em tela o valor convertido para minutos.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1FF07B85" w14:textId="77777777" w:rsidTr="002A4F8D">
        <w:tc>
          <w:tcPr>
            <w:tcW w:w="5228" w:type="dxa"/>
            <w:vAlign w:val="center"/>
          </w:tcPr>
          <w:p w14:paraId="40E7AB4C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12A35B41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674973F8" w14:textId="77777777" w:rsidTr="002A4F8D">
        <w:tc>
          <w:tcPr>
            <w:tcW w:w="5228" w:type="dxa"/>
            <w:vAlign w:val="center"/>
          </w:tcPr>
          <w:p w14:paraId="67BF6BEA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59BDE9A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7B797AE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942D0F8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3577D01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E63711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7F593F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733AF938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877CEE8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566F6284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313CE84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Um cliente de um banco possui em sua conta corrente um saldo de R$ 20000,00. Crie um algoritmo que permita ao cliente digitar o valor de saque que deseja realizar e calcule e apresente em tela o novo saldo do cliente.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7E7B10BA" w14:textId="77777777" w:rsidTr="002A4F8D">
        <w:tc>
          <w:tcPr>
            <w:tcW w:w="5228" w:type="dxa"/>
            <w:vAlign w:val="center"/>
          </w:tcPr>
          <w:p w14:paraId="43711ED6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65B8D2C7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33DEEAA9" w14:textId="77777777" w:rsidTr="002A4F8D">
        <w:tc>
          <w:tcPr>
            <w:tcW w:w="5228" w:type="dxa"/>
            <w:vAlign w:val="center"/>
          </w:tcPr>
          <w:p w14:paraId="523DBA1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519BED5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7BAB21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0500058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829E279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9E1FFC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E1DF92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2EECD965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F5CBD81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0ACFC870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C0ED913" w14:textId="3BE2B3AD" w:rsidR="00E536FE" w:rsidRPr="006C08F6" w:rsidRDefault="00E536FE" w:rsidP="006C08F6">
      <w:pPr>
        <w:pStyle w:val="PargrafodaLista"/>
        <w:numPr>
          <w:ilvl w:val="0"/>
          <w:numId w:val="39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Indique os dados de entrada, processamento e saída do algoritmo abaixo:</w:t>
      </w:r>
    </w:p>
    <w:p w14:paraId="30AA5252" w14:textId="77777777" w:rsidR="00E536FE" w:rsidRPr="006C08F6" w:rsidRDefault="00E536FE" w:rsidP="006C08F6">
      <w:pPr>
        <w:pStyle w:val="PargrafodaLista"/>
        <w:numPr>
          <w:ilvl w:val="0"/>
          <w:numId w:val="40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Receba o código da peça;</w:t>
      </w:r>
    </w:p>
    <w:p w14:paraId="1124D1E8" w14:textId="77777777" w:rsidR="00E536FE" w:rsidRPr="006C08F6" w:rsidRDefault="00E536FE" w:rsidP="006C08F6">
      <w:pPr>
        <w:pStyle w:val="PargrafodaLista"/>
        <w:numPr>
          <w:ilvl w:val="0"/>
          <w:numId w:val="40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Receba o valor da peça;</w:t>
      </w:r>
    </w:p>
    <w:p w14:paraId="4C957B03" w14:textId="77777777" w:rsidR="00E536FE" w:rsidRPr="006C08F6" w:rsidRDefault="00E536FE" w:rsidP="006C08F6">
      <w:pPr>
        <w:pStyle w:val="PargrafodaLista"/>
        <w:numPr>
          <w:ilvl w:val="0"/>
          <w:numId w:val="40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Receba a quantidade de peças;</w:t>
      </w:r>
    </w:p>
    <w:p w14:paraId="1D9CF1BE" w14:textId="77777777" w:rsidR="00E536FE" w:rsidRPr="006C08F6" w:rsidRDefault="00E536FE" w:rsidP="006C08F6">
      <w:pPr>
        <w:pStyle w:val="PargrafodaLista"/>
        <w:numPr>
          <w:ilvl w:val="0"/>
          <w:numId w:val="40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Calcule o valor total de compra (quantidade * valor da peça);</w:t>
      </w:r>
    </w:p>
    <w:p w14:paraId="28F2BCB9" w14:textId="77777777" w:rsidR="00E536FE" w:rsidRPr="006C08F6" w:rsidRDefault="00E536FE" w:rsidP="006C08F6">
      <w:pPr>
        <w:pStyle w:val="PargrafodaLista"/>
        <w:numPr>
          <w:ilvl w:val="0"/>
          <w:numId w:val="40"/>
        </w:numPr>
        <w:spacing w:after="240" w:line="240" w:lineRule="auto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Mostre o código da peça e o valor total da compra.</w:t>
      </w:r>
    </w:p>
    <w:p w14:paraId="033ECF9D" w14:textId="760C37FB" w:rsidR="00E536FE" w:rsidRPr="006C08F6" w:rsidRDefault="00E536FE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b/>
          <w:bCs/>
          <w:sz w:val="20"/>
          <w:szCs w:val="20"/>
        </w:rPr>
        <w:t>Entrada:</w:t>
      </w:r>
      <w:r w:rsidRPr="006C08F6">
        <w:rPr>
          <w:rFonts w:ascii="Arial" w:hAnsi="Arial" w:cs="Arial"/>
          <w:sz w:val="20"/>
          <w:szCs w:val="20"/>
        </w:rPr>
        <w:t xml:space="preserve"> ____________________________________________</w:t>
      </w:r>
      <w:r w:rsidR="006C08F6">
        <w:rPr>
          <w:rFonts w:ascii="Arial" w:hAnsi="Arial" w:cs="Arial"/>
          <w:sz w:val="20"/>
          <w:szCs w:val="20"/>
        </w:rPr>
        <w:t>_</w:t>
      </w:r>
      <w:r w:rsidRPr="006C08F6">
        <w:rPr>
          <w:rFonts w:ascii="Arial" w:hAnsi="Arial" w:cs="Arial"/>
          <w:sz w:val="20"/>
          <w:szCs w:val="20"/>
        </w:rPr>
        <w:t>_________________________________________</w:t>
      </w:r>
    </w:p>
    <w:p w14:paraId="1BAF7BAD" w14:textId="3B1ED53C" w:rsidR="00E536FE" w:rsidRPr="006C08F6" w:rsidRDefault="00E536FE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14:paraId="362853D3" w14:textId="1F421749" w:rsidR="00E536FE" w:rsidRPr="006C08F6" w:rsidRDefault="00E536FE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b/>
          <w:bCs/>
          <w:sz w:val="20"/>
          <w:szCs w:val="20"/>
        </w:rPr>
        <w:t xml:space="preserve">Processamento: </w:t>
      </w:r>
      <w:r w:rsidRPr="006C08F6"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14:paraId="44248411" w14:textId="4584001F" w:rsidR="00E536FE" w:rsidRPr="006C08F6" w:rsidRDefault="00E536FE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14:paraId="47EB65C7" w14:textId="277CB46B" w:rsidR="00E536FE" w:rsidRPr="006C08F6" w:rsidRDefault="00E536FE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b/>
          <w:bCs/>
          <w:sz w:val="20"/>
          <w:szCs w:val="20"/>
        </w:rPr>
        <w:t>Saída:</w:t>
      </w:r>
      <w:r w:rsidRPr="006C08F6">
        <w:rPr>
          <w:rFonts w:ascii="Arial" w:hAnsi="Arial" w:cs="Arial"/>
          <w:sz w:val="20"/>
          <w:szCs w:val="20"/>
        </w:rPr>
        <w:t xml:space="preserve"> ________________________________________________________________________________________</w:t>
      </w:r>
    </w:p>
    <w:p w14:paraId="2CAC68D3" w14:textId="29BA6C57" w:rsidR="00E536FE" w:rsidRDefault="00E536FE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14:paraId="030BEED1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1D99FB22" w14:textId="4A994945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lastRenderedPageBreak/>
        <w:t>Construa um algoritmo que permita ao usuário digitar um valor em dólares, converta esse valor em reais e apresente em tela o resultado. Cotação do dólar: R$ 5.37.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3DAB3EF5" w14:textId="77777777" w:rsidTr="002A4F8D">
        <w:tc>
          <w:tcPr>
            <w:tcW w:w="5228" w:type="dxa"/>
            <w:vAlign w:val="center"/>
          </w:tcPr>
          <w:p w14:paraId="3F0EA9B1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3090CA3C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3C3250FF" w14:textId="77777777" w:rsidTr="002A4F8D">
        <w:tc>
          <w:tcPr>
            <w:tcW w:w="5228" w:type="dxa"/>
            <w:vAlign w:val="center"/>
          </w:tcPr>
          <w:p w14:paraId="6D9B0AB4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FF68317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F0FF22E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1CAAD0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75D732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716CE06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0EA918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41DD973F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D00365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75F56E62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0664F54" w14:textId="39DB08BA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Construa um algoritmo que permita ao usuário digitar 4 números, calcule o quadrado de cada número digitado, some os valores e apresente em tela o resultado.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2B2D9137" w14:textId="77777777" w:rsidTr="002A4F8D">
        <w:tc>
          <w:tcPr>
            <w:tcW w:w="5228" w:type="dxa"/>
            <w:vAlign w:val="center"/>
          </w:tcPr>
          <w:p w14:paraId="03067A1E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2A877F5B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38F742EC" w14:textId="77777777" w:rsidTr="002A4F8D">
        <w:tc>
          <w:tcPr>
            <w:tcW w:w="5228" w:type="dxa"/>
            <w:vAlign w:val="center"/>
          </w:tcPr>
          <w:p w14:paraId="0E28BC9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BD74C30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D929FC9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D08AD66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0F0F18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66FA3B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3E84FC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6248D317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ED6FEB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293AFE64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1BEB96D4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Construa um algoritmo para o pagamento de comissão de vendedores de peças levando-se em consideração que sua comissão será de 5% do total da venda. Considere os seguintes dados: valor unitário da peça e quantidade de peças vendidas.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10A620ED" w14:textId="77777777" w:rsidTr="002A4F8D">
        <w:tc>
          <w:tcPr>
            <w:tcW w:w="5228" w:type="dxa"/>
            <w:vAlign w:val="center"/>
          </w:tcPr>
          <w:p w14:paraId="4C975399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646EFB28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4A890CE6" w14:textId="77777777" w:rsidTr="002A4F8D">
        <w:tc>
          <w:tcPr>
            <w:tcW w:w="5228" w:type="dxa"/>
            <w:vAlign w:val="center"/>
          </w:tcPr>
          <w:p w14:paraId="5049CD1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A4D862E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B216D99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C766D1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643AB0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D05E53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6366FFA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0172A83C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6ACB42E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247D4ACE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2671785E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6D22693D" w14:textId="77777777" w:rsidR="006C08F6" w:rsidRPr="006C08F6" w:rsidRDefault="006C08F6" w:rsidP="002A071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9BA72F4" w14:textId="0CF11D91" w:rsidR="00E536FE" w:rsidRDefault="00E536FE" w:rsidP="002A0713">
      <w:pPr>
        <w:pStyle w:val="PargrafodaLista"/>
        <w:numPr>
          <w:ilvl w:val="0"/>
          <w:numId w:val="39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lastRenderedPageBreak/>
        <w:t>O que é constante? Dê dois exemplos.</w:t>
      </w:r>
    </w:p>
    <w:p w14:paraId="28BF9547" w14:textId="202E6C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14:paraId="4BB1B210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14:paraId="7B08F291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14:paraId="214E8DF4" w14:textId="77777777" w:rsidR="006C08F6" w:rsidRDefault="006C08F6" w:rsidP="006C08F6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14:paraId="20978C23" w14:textId="77777777" w:rsidR="006C08F6" w:rsidRPr="006C08F6" w:rsidRDefault="006C08F6" w:rsidP="002A071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E59554F" w14:textId="768C2AC2" w:rsidR="00E536FE" w:rsidRDefault="00E536FE" w:rsidP="002A0713">
      <w:pPr>
        <w:pStyle w:val="PargrafodaLista"/>
        <w:numPr>
          <w:ilvl w:val="0"/>
          <w:numId w:val="39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. O que é uma variável? Dê dois exemplos.</w:t>
      </w:r>
    </w:p>
    <w:p w14:paraId="5C07C7D6" w14:textId="410B1580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14:paraId="2541BFEF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14:paraId="666CE9B2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14:paraId="7B4E4281" w14:textId="77777777" w:rsidR="006C08F6" w:rsidRDefault="006C08F6" w:rsidP="006C08F6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14:paraId="1B3B0D9C" w14:textId="77777777" w:rsidR="006C08F6" w:rsidRPr="006C08F6" w:rsidRDefault="006C08F6" w:rsidP="002A071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C42D578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que o usuário digite o valor de seu salário e calcule um bônus de 10% referente a assiduidade e pontualidade.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5C3B7092" w14:textId="77777777" w:rsidTr="002A4F8D">
        <w:tc>
          <w:tcPr>
            <w:tcW w:w="5228" w:type="dxa"/>
            <w:vAlign w:val="center"/>
          </w:tcPr>
          <w:p w14:paraId="13E322EF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0BBFE832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5714CC6B" w14:textId="77777777" w:rsidTr="002A4F8D">
        <w:tc>
          <w:tcPr>
            <w:tcW w:w="5228" w:type="dxa"/>
            <w:vAlign w:val="center"/>
          </w:tcPr>
          <w:p w14:paraId="6F5A89E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F6915DE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D78D344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F4DCE04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6E5421A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425A056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284C24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4A1D2E99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C918E81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67FE2C30" w14:textId="77777777" w:rsidR="006C08F6" w:rsidRPr="006C08F6" w:rsidRDefault="006C08F6" w:rsidP="002A0713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3AC6C54F" w14:textId="4B914B03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Crie um algoritmo que simule o funcionamento de um radar eletrônico de velocidade. O algoritmo deve permitir ao usuário digitar um valor de velocidade, apresentar em tela a mensagem </w:t>
      </w:r>
      <w:r w:rsidRPr="006C08F6">
        <w:rPr>
          <w:rFonts w:ascii="Arial" w:hAnsi="Arial" w:cs="Arial"/>
          <w:b/>
          <w:bCs/>
          <w:sz w:val="20"/>
          <w:szCs w:val="20"/>
        </w:rPr>
        <w:t>“REGISTRO DE INFRAÇÃO POR EXCESSO DE VELOCIDADE AO PERMITIDO NA VIA!”</w:t>
      </w:r>
      <w:r w:rsidRPr="006C08F6">
        <w:rPr>
          <w:rFonts w:ascii="Arial" w:hAnsi="Arial" w:cs="Arial"/>
          <w:sz w:val="20"/>
          <w:szCs w:val="20"/>
        </w:rPr>
        <w:t xml:space="preserve">, se a velocidade for maior que 90 quilômetros por hora (km/h) ou </w:t>
      </w:r>
      <w:r w:rsidRPr="006C08F6">
        <w:rPr>
          <w:rFonts w:ascii="Arial" w:hAnsi="Arial" w:cs="Arial"/>
          <w:b/>
          <w:bCs/>
          <w:sz w:val="20"/>
          <w:szCs w:val="20"/>
        </w:rPr>
        <w:t>“VELOCIDADE DO AUTOMÓVEL ESTÁ ABAIXO DO LIMITE DA VIA”</w:t>
      </w:r>
      <w:r w:rsidRPr="006C08F6">
        <w:rPr>
          <w:rFonts w:ascii="Arial" w:hAnsi="Arial" w:cs="Arial"/>
          <w:sz w:val="20"/>
          <w:szCs w:val="20"/>
        </w:rPr>
        <w:t>, se a velocidade for menor ou igual a 90 quilômetros por hora (km/h).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3CF7F43E" w14:textId="77777777" w:rsidTr="002A4F8D">
        <w:tc>
          <w:tcPr>
            <w:tcW w:w="5228" w:type="dxa"/>
            <w:vAlign w:val="center"/>
          </w:tcPr>
          <w:p w14:paraId="0767A44D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2E16D50C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51606871" w14:textId="77777777" w:rsidTr="002A4F8D">
        <w:tc>
          <w:tcPr>
            <w:tcW w:w="5228" w:type="dxa"/>
            <w:vAlign w:val="center"/>
          </w:tcPr>
          <w:p w14:paraId="0F61C1E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4593494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D42F44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CA2DBFA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EDDF3E4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3E24539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A867BE9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144CA28B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B045C9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2EFC7CF1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39EA015" w14:textId="77777777" w:rsidR="00D23146" w:rsidRDefault="00D2314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35294CC8" w14:textId="77777777" w:rsidR="002A0713" w:rsidRPr="006C08F6" w:rsidRDefault="002A0713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22E8952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Crie um algoritmo que permita que o usuário digite o valor de peso de um lutador do UFC e o </w:t>
      </w:r>
      <w:r w:rsidRPr="006C08F6">
        <w:rPr>
          <w:rFonts w:ascii="Arial" w:hAnsi="Arial" w:cs="Arial"/>
          <w:b/>
          <w:bCs/>
          <w:sz w:val="20"/>
          <w:szCs w:val="20"/>
        </w:rPr>
        <w:t>valor de peso máximo permitido</w:t>
      </w:r>
      <w:r w:rsidRPr="006C08F6">
        <w:rPr>
          <w:rFonts w:ascii="Arial" w:hAnsi="Arial" w:cs="Arial"/>
          <w:sz w:val="20"/>
          <w:szCs w:val="20"/>
        </w:rPr>
        <w:t xml:space="preserve"> para sua categoria. Se o valor do peso for menor ou igual ao </w:t>
      </w:r>
      <w:r w:rsidRPr="006C08F6">
        <w:rPr>
          <w:rFonts w:ascii="Arial" w:hAnsi="Arial" w:cs="Arial"/>
          <w:b/>
          <w:bCs/>
          <w:sz w:val="20"/>
          <w:szCs w:val="20"/>
        </w:rPr>
        <w:t>valor de peso máximo permitido</w:t>
      </w:r>
      <w:r w:rsidRPr="006C08F6">
        <w:rPr>
          <w:rFonts w:ascii="Arial" w:hAnsi="Arial" w:cs="Arial"/>
          <w:sz w:val="20"/>
          <w:szCs w:val="20"/>
        </w:rPr>
        <w:t xml:space="preserve">, apresentar na tela a mensagem </w:t>
      </w:r>
      <w:r w:rsidRPr="006C08F6">
        <w:rPr>
          <w:rFonts w:ascii="Arial" w:hAnsi="Arial" w:cs="Arial"/>
          <w:b/>
          <w:bCs/>
          <w:i/>
          <w:iCs/>
          <w:sz w:val="20"/>
          <w:szCs w:val="20"/>
        </w:rPr>
        <w:t>“O lutador está com peso dentro do permitido para sua categoria”</w:t>
      </w:r>
      <w:r w:rsidRPr="006C08F6">
        <w:rPr>
          <w:rFonts w:ascii="Arial" w:hAnsi="Arial" w:cs="Arial"/>
          <w:sz w:val="20"/>
          <w:szCs w:val="20"/>
        </w:rPr>
        <w:t xml:space="preserve">. Se o valor do peso for maior que o </w:t>
      </w:r>
      <w:r w:rsidRPr="006C08F6">
        <w:rPr>
          <w:rFonts w:ascii="Arial" w:hAnsi="Arial" w:cs="Arial"/>
          <w:b/>
          <w:bCs/>
          <w:sz w:val="20"/>
          <w:szCs w:val="20"/>
        </w:rPr>
        <w:t>valor de peso máximo permitido</w:t>
      </w:r>
      <w:r w:rsidRPr="006C08F6">
        <w:rPr>
          <w:rFonts w:ascii="Arial" w:hAnsi="Arial" w:cs="Arial"/>
          <w:sz w:val="20"/>
          <w:szCs w:val="20"/>
        </w:rPr>
        <w:t>, apresentar na tela a mensagem “</w:t>
      </w:r>
      <w:r w:rsidRPr="006C08F6">
        <w:rPr>
          <w:rFonts w:ascii="Arial" w:hAnsi="Arial" w:cs="Arial"/>
          <w:b/>
          <w:bCs/>
          <w:i/>
          <w:iCs/>
          <w:sz w:val="20"/>
          <w:szCs w:val="20"/>
        </w:rPr>
        <w:t>O lutador está com peso acima do permitido para sua categoria</w:t>
      </w:r>
      <w:r w:rsidRPr="006C08F6">
        <w:rPr>
          <w:rFonts w:ascii="Arial" w:hAnsi="Arial" w:cs="Arial"/>
          <w:sz w:val="20"/>
          <w:szCs w:val="20"/>
        </w:rPr>
        <w:t xml:space="preserve">”.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A0713" w:rsidRPr="006C08F6" w14:paraId="4650F2D7" w14:textId="77777777" w:rsidTr="002A4F8D">
        <w:tc>
          <w:tcPr>
            <w:tcW w:w="5228" w:type="dxa"/>
            <w:vAlign w:val="center"/>
          </w:tcPr>
          <w:p w14:paraId="1EFD68C6" w14:textId="77777777" w:rsidR="002A0713" w:rsidRPr="006C08F6" w:rsidRDefault="002A0713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7AA9272D" w14:textId="77777777" w:rsidR="002A0713" w:rsidRPr="006C08F6" w:rsidRDefault="002A0713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2A0713" w:rsidRPr="006C08F6" w14:paraId="1F97AD47" w14:textId="77777777" w:rsidTr="002A4F8D">
        <w:tc>
          <w:tcPr>
            <w:tcW w:w="5228" w:type="dxa"/>
            <w:vAlign w:val="center"/>
          </w:tcPr>
          <w:p w14:paraId="2A8107EF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31A2FE5" w14:textId="77777777" w:rsidR="002A0713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EAC3664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FAF57C4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4C6F850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030BD26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8D53B76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375703D8" w14:textId="77777777" w:rsidR="002A0713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03B577A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5416A959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129AAFAA" w14:textId="77777777" w:rsidR="00D23146" w:rsidRDefault="00D23146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3F6EFD55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1EE224E7" w14:textId="77777777" w:rsidR="00D23146" w:rsidRPr="002A0713" w:rsidRDefault="00D23146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40AD6859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Considerando que o aluno precisa ter frequência igual ou maior que 75% para sua aprovação, faça um algoritmo que permita ao professor digitar o número de aulas previstas de sua disciplina durante um semestre, calcule o mínimo de presenças em aula que o aluno precisa acumular para a sua aprovação e apresente esse valor em tela.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A0713" w:rsidRPr="006C08F6" w14:paraId="230BC8B2" w14:textId="77777777" w:rsidTr="002A4F8D">
        <w:tc>
          <w:tcPr>
            <w:tcW w:w="5228" w:type="dxa"/>
            <w:vAlign w:val="center"/>
          </w:tcPr>
          <w:p w14:paraId="0340165B" w14:textId="77777777" w:rsidR="002A0713" w:rsidRPr="006C08F6" w:rsidRDefault="002A0713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4CA64E04" w14:textId="77777777" w:rsidR="002A0713" w:rsidRPr="006C08F6" w:rsidRDefault="002A0713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2A0713" w:rsidRPr="006C08F6" w14:paraId="137F75F0" w14:textId="77777777" w:rsidTr="002A4F8D">
        <w:tc>
          <w:tcPr>
            <w:tcW w:w="5228" w:type="dxa"/>
            <w:vAlign w:val="center"/>
          </w:tcPr>
          <w:p w14:paraId="161F2BF5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4E620EF" w14:textId="77777777" w:rsidR="002A0713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B8A3CE0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14E453B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2C29279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D79DB9C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6EADD98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3B43EC9B" w14:textId="77777777" w:rsidR="002A0713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7D8CEBA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46E6A63F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408054B5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6148582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F73A9F7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E330625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2786C5B" w14:textId="77777777" w:rsidR="00D23146" w:rsidRPr="002A0713" w:rsidRDefault="00D23146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10F8031" w14:textId="6E21BED9" w:rsidR="00E536FE" w:rsidRPr="006C08F6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Copie o código </w:t>
      </w:r>
      <w:r w:rsidR="002A0713">
        <w:rPr>
          <w:rFonts w:ascii="Arial" w:hAnsi="Arial" w:cs="Arial"/>
          <w:sz w:val="20"/>
          <w:szCs w:val="20"/>
        </w:rPr>
        <w:t>anterior</w:t>
      </w:r>
      <w:r w:rsidRPr="006C08F6">
        <w:rPr>
          <w:rFonts w:ascii="Arial" w:hAnsi="Arial" w:cs="Arial"/>
          <w:sz w:val="20"/>
          <w:szCs w:val="20"/>
        </w:rPr>
        <w:t xml:space="preserve"> e complemente com as seguintes instruções:</w:t>
      </w:r>
    </w:p>
    <w:p w14:paraId="4AB58788" w14:textId="77777777" w:rsidR="00E536FE" w:rsidRPr="006C08F6" w:rsidRDefault="00E536FE" w:rsidP="006C08F6">
      <w:pPr>
        <w:pStyle w:val="PargrafodaLista"/>
        <w:numPr>
          <w:ilvl w:val="0"/>
          <w:numId w:val="42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a frequência do aluno for inferior a 75%, escrever em tela </w:t>
      </w:r>
      <w:r w:rsidRPr="006C08F6">
        <w:rPr>
          <w:rFonts w:ascii="Arial" w:hAnsi="Arial" w:cs="Arial"/>
          <w:b/>
          <w:bCs/>
          <w:sz w:val="20"/>
          <w:szCs w:val="20"/>
        </w:rPr>
        <w:t>“ALUNO RETIDO POR EXCERDER NÚMERO DE FALTAS”</w:t>
      </w:r>
      <w:r w:rsidRPr="006C08F6">
        <w:rPr>
          <w:rFonts w:ascii="Arial" w:hAnsi="Arial" w:cs="Arial"/>
          <w:sz w:val="20"/>
          <w:szCs w:val="20"/>
        </w:rPr>
        <w:t>.</w:t>
      </w:r>
    </w:p>
    <w:p w14:paraId="69981F74" w14:textId="311D3AEF" w:rsidR="00E536FE" w:rsidRDefault="00E536FE" w:rsidP="006C08F6">
      <w:pPr>
        <w:pStyle w:val="PargrafodaLista"/>
        <w:numPr>
          <w:ilvl w:val="0"/>
          <w:numId w:val="42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a frequência do aluno for maior ou igual a 75%, escrever em tela </w:t>
      </w:r>
      <w:r w:rsidRPr="006C08F6">
        <w:rPr>
          <w:rFonts w:ascii="Arial" w:hAnsi="Arial" w:cs="Arial"/>
          <w:b/>
          <w:bCs/>
          <w:sz w:val="20"/>
          <w:szCs w:val="20"/>
        </w:rPr>
        <w:t>“ALUNO APROVADO”</w:t>
      </w:r>
      <w:r w:rsidRPr="006C08F6">
        <w:rPr>
          <w:rFonts w:ascii="Arial" w:hAnsi="Arial" w:cs="Arial"/>
          <w:sz w:val="20"/>
          <w:szCs w:val="2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A0713" w:rsidRPr="006C08F6" w14:paraId="23FFA4AF" w14:textId="77777777" w:rsidTr="002A4F8D">
        <w:tc>
          <w:tcPr>
            <w:tcW w:w="5228" w:type="dxa"/>
            <w:vAlign w:val="center"/>
          </w:tcPr>
          <w:p w14:paraId="163B91D1" w14:textId="77777777" w:rsidR="002A0713" w:rsidRPr="006C08F6" w:rsidRDefault="002A0713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0655C8A9" w14:textId="77777777" w:rsidR="002A0713" w:rsidRPr="006C08F6" w:rsidRDefault="002A0713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2A0713" w:rsidRPr="006C08F6" w14:paraId="40ECB8AB" w14:textId="77777777" w:rsidTr="002A4F8D">
        <w:tc>
          <w:tcPr>
            <w:tcW w:w="5228" w:type="dxa"/>
            <w:vAlign w:val="center"/>
          </w:tcPr>
          <w:p w14:paraId="215D8446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BA83BD6" w14:textId="77777777" w:rsidR="002A0713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00C4262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15B6194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9BB122D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8B53705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B0C793A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2893B20A" w14:textId="77777777" w:rsidR="002A0713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521E8CC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47297D9D" w14:textId="77777777" w:rsidR="00E536FE" w:rsidRDefault="00E536FE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158AF64B" w14:textId="77777777" w:rsidR="00D23146" w:rsidRDefault="00D23146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43AF258E" w14:textId="77777777" w:rsidR="00D23146" w:rsidRPr="006C08F6" w:rsidRDefault="00D23146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1DC4C814" w14:textId="77777777" w:rsidR="00E536FE" w:rsidRPr="006C08F6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A Frequência Cardíaca normal de uma pessoa é de 60 a 100 batimentos por minuto. Construa um algoritmo que permita ao usuário digitar o valor de sua frequência cardíaca e verifique este valor com base nas regras abaixo:</w:t>
      </w:r>
    </w:p>
    <w:p w14:paraId="71815262" w14:textId="77777777" w:rsidR="00E536FE" w:rsidRPr="006C08F6" w:rsidRDefault="00E536FE" w:rsidP="006C08F6">
      <w:pPr>
        <w:pStyle w:val="PargrafodaLista"/>
        <w:numPr>
          <w:ilvl w:val="0"/>
          <w:numId w:val="44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o valor que Frequência Cardíaca estiver abaixo de 60, escreva em tela </w:t>
      </w:r>
      <w:r w:rsidRPr="006C08F6">
        <w:rPr>
          <w:rFonts w:ascii="Arial" w:hAnsi="Arial" w:cs="Arial"/>
          <w:b/>
          <w:bCs/>
          <w:sz w:val="20"/>
          <w:szCs w:val="20"/>
        </w:rPr>
        <w:t>“BRADIQUICARDIA”</w:t>
      </w:r>
      <w:r w:rsidRPr="006C08F6">
        <w:rPr>
          <w:rFonts w:ascii="Arial" w:hAnsi="Arial" w:cs="Arial"/>
          <w:sz w:val="20"/>
          <w:szCs w:val="20"/>
        </w:rPr>
        <w:t>;</w:t>
      </w:r>
    </w:p>
    <w:p w14:paraId="09425EC3" w14:textId="77777777" w:rsidR="00E536FE" w:rsidRPr="006C08F6" w:rsidRDefault="00E536FE" w:rsidP="006C08F6">
      <w:pPr>
        <w:pStyle w:val="PargrafodaLista"/>
        <w:numPr>
          <w:ilvl w:val="0"/>
          <w:numId w:val="44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o valor que Frequência Cardíaca for maior ou igual a 60 e menor ou igual a 100, escreva em tela </w:t>
      </w:r>
      <w:r w:rsidRPr="006C08F6">
        <w:rPr>
          <w:rFonts w:ascii="Arial" w:hAnsi="Arial" w:cs="Arial"/>
          <w:b/>
          <w:bCs/>
          <w:sz w:val="20"/>
          <w:szCs w:val="20"/>
        </w:rPr>
        <w:t>“NORMOCARDIA”</w:t>
      </w:r>
      <w:r w:rsidRPr="006C08F6">
        <w:rPr>
          <w:rFonts w:ascii="Arial" w:hAnsi="Arial" w:cs="Arial"/>
          <w:sz w:val="20"/>
          <w:szCs w:val="20"/>
        </w:rPr>
        <w:t>;</w:t>
      </w:r>
    </w:p>
    <w:p w14:paraId="034B0EBE" w14:textId="523A0B46" w:rsidR="00E536FE" w:rsidRDefault="00E536FE" w:rsidP="006C08F6">
      <w:pPr>
        <w:pStyle w:val="PargrafodaLista"/>
        <w:numPr>
          <w:ilvl w:val="0"/>
          <w:numId w:val="44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o valor que Frequência Cardíaca for maior ou igual a 100, escreva em tela </w:t>
      </w:r>
      <w:r w:rsidRPr="006C08F6">
        <w:rPr>
          <w:rFonts w:ascii="Arial" w:hAnsi="Arial" w:cs="Arial"/>
          <w:b/>
          <w:bCs/>
          <w:sz w:val="20"/>
          <w:szCs w:val="20"/>
        </w:rPr>
        <w:t>“TAQUICARDIA”</w:t>
      </w:r>
      <w:r w:rsidRPr="006C08F6">
        <w:rPr>
          <w:rFonts w:ascii="Arial" w:hAnsi="Arial" w:cs="Arial"/>
          <w:sz w:val="20"/>
          <w:szCs w:val="2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23146" w:rsidRPr="006C08F6" w14:paraId="4A1CB110" w14:textId="77777777" w:rsidTr="002A4F8D">
        <w:tc>
          <w:tcPr>
            <w:tcW w:w="5228" w:type="dxa"/>
            <w:vAlign w:val="center"/>
          </w:tcPr>
          <w:p w14:paraId="2B2AB24D" w14:textId="77777777" w:rsidR="00D23146" w:rsidRPr="006C08F6" w:rsidRDefault="00D2314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200710D0" w14:textId="77777777" w:rsidR="00D23146" w:rsidRPr="006C08F6" w:rsidRDefault="00D2314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D23146" w:rsidRPr="006C08F6" w14:paraId="32E7F71B" w14:textId="77777777" w:rsidTr="002A4F8D">
        <w:tc>
          <w:tcPr>
            <w:tcW w:w="5228" w:type="dxa"/>
            <w:vAlign w:val="center"/>
          </w:tcPr>
          <w:p w14:paraId="49C180D0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F7788C7" w14:textId="77777777" w:rsidR="00D2314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7C6EC45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562F2D3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00A67BD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A3A8465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1F5DC26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600B8641" w14:textId="77777777" w:rsidR="00D2314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52A4D65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3DD83AD3" w14:textId="77777777" w:rsidR="00D23146" w:rsidRPr="00D23146" w:rsidRDefault="00D23146" w:rsidP="00D2314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4C5E8DAC" w14:textId="77777777" w:rsidR="00E536FE" w:rsidRDefault="00E536FE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0B8D2862" w14:textId="77777777" w:rsidR="00D23146" w:rsidRDefault="00D23146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26532174" w14:textId="77777777" w:rsidR="00D23146" w:rsidRDefault="00D23146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075289B4" w14:textId="77777777" w:rsidR="00D23146" w:rsidRPr="006C08F6" w:rsidRDefault="00D23146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626DE203" w14:textId="77777777" w:rsidR="00E536FE" w:rsidRPr="006C08F6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A Frequência Respiratório normal de uma pessoa é de 12 a 20 respirações por minuto. Construa um algoritmo que permita ao usuário digitar o valor de sua frequência respiratória e verifique este valor com base nas regras abaixo:</w:t>
      </w:r>
    </w:p>
    <w:p w14:paraId="3087C9AD" w14:textId="77777777" w:rsidR="00E536FE" w:rsidRPr="006C08F6" w:rsidRDefault="00E536FE" w:rsidP="006C08F6">
      <w:pPr>
        <w:pStyle w:val="PargrafodaLista"/>
        <w:numPr>
          <w:ilvl w:val="0"/>
          <w:numId w:val="45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o valor que Frequência respiratória estiver abaixo de 12, escreva em tela </w:t>
      </w:r>
      <w:r w:rsidRPr="006C08F6">
        <w:rPr>
          <w:rFonts w:ascii="Arial" w:hAnsi="Arial" w:cs="Arial"/>
          <w:b/>
          <w:bCs/>
          <w:sz w:val="20"/>
          <w:szCs w:val="20"/>
        </w:rPr>
        <w:t>“BRADIPNEIA”</w:t>
      </w:r>
      <w:r w:rsidRPr="006C08F6">
        <w:rPr>
          <w:rFonts w:ascii="Arial" w:hAnsi="Arial" w:cs="Arial"/>
          <w:sz w:val="20"/>
          <w:szCs w:val="20"/>
        </w:rPr>
        <w:t>;</w:t>
      </w:r>
    </w:p>
    <w:p w14:paraId="6450AC84" w14:textId="77777777" w:rsidR="00E536FE" w:rsidRPr="006C08F6" w:rsidRDefault="00E536FE" w:rsidP="006C08F6">
      <w:pPr>
        <w:pStyle w:val="PargrafodaLista"/>
        <w:numPr>
          <w:ilvl w:val="0"/>
          <w:numId w:val="45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o valor que Frequência Cardíaca for maior ou igual a 60 e menor ou igual a 100, escreva em tela </w:t>
      </w:r>
      <w:r w:rsidRPr="006C08F6">
        <w:rPr>
          <w:rFonts w:ascii="Arial" w:hAnsi="Arial" w:cs="Arial"/>
          <w:b/>
          <w:bCs/>
          <w:sz w:val="20"/>
          <w:szCs w:val="20"/>
        </w:rPr>
        <w:t>“EUPNEIA”</w:t>
      </w:r>
      <w:r w:rsidRPr="006C08F6">
        <w:rPr>
          <w:rFonts w:ascii="Arial" w:hAnsi="Arial" w:cs="Arial"/>
          <w:sz w:val="20"/>
          <w:szCs w:val="20"/>
        </w:rPr>
        <w:t>;</w:t>
      </w:r>
    </w:p>
    <w:p w14:paraId="05F7266A" w14:textId="77777777" w:rsidR="00E536FE" w:rsidRPr="006C08F6" w:rsidRDefault="00E536FE" w:rsidP="006C08F6">
      <w:pPr>
        <w:pStyle w:val="PargrafodaLista"/>
        <w:numPr>
          <w:ilvl w:val="0"/>
          <w:numId w:val="45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o valor que Frequência Cardíaca for maior ou igual a 100, escreva em tela </w:t>
      </w:r>
      <w:r w:rsidRPr="006C08F6">
        <w:rPr>
          <w:rFonts w:ascii="Arial" w:hAnsi="Arial" w:cs="Arial"/>
          <w:b/>
          <w:bCs/>
          <w:sz w:val="20"/>
          <w:szCs w:val="20"/>
        </w:rPr>
        <w:t>“TAQUIPNEIA”</w:t>
      </w:r>
      <w:r w:rsidRPr="006C08F6">
        <w:rPr>
          <w:rFonts w:ascii="Arial" w:hAnsi="Arial" w:cs="Arial"/>
          <w:sz w:val="20"/>
          <w:szCs w:val="2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23146" w:rsidRPr="006C08F6" w14:paraId="689C83B9" w14:textId="77777777" w:rsidTr="002A4F8D">
        <w:tc>
          <w:tcPr>
            <w:tcW w:w="5228" w:type="dxa"/>
            <w:vAlign w:val="center"/>
          </w:tcPr>
          <w:p w14:paraId="760F9CC6" w14:textId="77777777" w:rsidR="00D23146" w:rsidRPr="006C08F6" w:rsidRDefault="00D2314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4FFE44A6" w14:textId="77777777" w:rsidR="00D23146" w:rsidRPr="006C08F6" w:rsidRDefault="00D2314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D23146" w:rsidRPr="006C08F6" w14:paraId="3415B8C8" w14:textId="77777777" w:rsidTr="002A4F8D">
        <w:tc>
          <w:tcPr>
            <w:tcW w:w="5228" w:type="dxa"/>
            <w:vAlign w:val="center"/>
          </w:tcPr>
          <w:p w14:paraId="57762DDE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BCA796F" w14:textId="77777777" w:rsidR="00D2314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1A184B8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C6D682D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C425E50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9290658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5E52B4C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63BAC777" w14:textId="77777777" w:rsidR="00D2314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F831DAA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3CEA7E8E" w14:textId="77777777" w:rsidR="00E536FE" w:rsidRPr="00D23146" w:rsidRDefault="00E536FE" w:rsidP="00D2314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58C59EE" w14:textId="77777777" w:rsidR="00EA3958" w:rsidRPr="006C08F6" w:rsidRDefault="00EA3958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sectPr w:rsidR="00EA3958" w:rsidRPr="006C08F6" w:rsidSect="006A690D">
      <w:headerReference w:type="default" r:id="rId19"/>
      <w:footerReference w:type="default" r:id="rId20"/>
      <w:pgSz w:w="11906" w:h="16838"/>
      <w:pgMar w:top="720" w:right="720" w:bottom="720" w:left="72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B94EF" w14:textId="77777777" w:rsidR="00E055B3" w:rsidRDefault="00E055B3" w:rsidP="00E4327B">
      <w:pPr>
        <w:spacing w:after="0" w:line="240" w:lineRule="auto"/>
      </w:pPr>
      <w:r>
        <w:separator/>
      </w:r>
    </w:p>
  </w:endnote>
  <w:endnote w:type="continuationSeparator" w:id="0">
    <w:p w14:paraId="66ED89F7" w14:textId="77777777" w:rsidR="00E055B3" w:rsidRDefault="00E055B3" w:rsidP="00E4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5812"/>
      <w:gridCol w:w="2664"/>
    </w:tblGrid>
    <w:tr w:rsidR="00A25653" w14:paraId="0ABBC571" w14:textId="77777777" w:rsidTr="00413E75">
      <w:tc>
        <w:tcPr>
          <w:tcW w:w="1980" w:type="dxa"/>
          <w:vAlign w:val="center"/>
        </w:tcPr>
        <w:p w14:paraId="314F073D" w14:textId="77777777" w:rsidR="00A25653" w:rsidRPr="00E81B36" w:rsidRDefault="00A25653" w:rsidP="00A25653">
          <w:pPr>
            <w:pStyle w:val="Rodap"/>
            <w:contextualSpacing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812" w:type="dxa"/>
          <w:vAlign w:val="center"/>
        </w:tcPr>
        <w:p w14:paraId="1546A829" w14:textId="1253A20F" w:rsidR="00413E75" w:rsidRPr="00EA3958" w:rsidRDefault="00413E75" w:rsidP="00893003">
          <w:pPr>
            <w:pStyle w:val="Rodap"/>
            <w:spacing w:before="240" w:line="360" w:lineRule="auto"/>
            <w:jc w:val="center"/>
            <w:rPr>
              <w:rFonts w:ascii="Arial" w:hAnsi="Arial" w:cs="Arial"/>
              <w:sz w:val="16"/>
              <w:szCs w:val="16"/>
            </w:rPr>
          </w:pPr>
          <w:r w:rsidRPr="00EA3958">
            <w:rPr>
              <w:rFonts w:ascii="Arial" w:hAnsi="Arial" w:cs="Arial"/>
              <w:sz w:val="16"/>
              <w:szCs w:val="16"/>
            </w:rPr>
            <w:t>202</w:t>
          </w:r>
          <w:r w:rsidR="00965630" w:rsidRPr="00EA3958">
            <w:rPr>
              <w:rFonts w:ascii="Arial" w:hAnsi="Arial" w:cs="Arial"/>
              <w:sz w:val="16"/>
              <w:szCs w:val="16"/>
            </w:rPr>
            <w:t>5</w:t>
          </w:r>
        </w:p>
        <w:p w14:paraId="3FD5894D" w14:textId="0F478B83" w:rsidR="00A25653" w:rsidRPr="00EA3958" w:rsidRDefault="001A37F6" w:rsidP="00413E75">
          <w:pPr>
            <w:pStyle w:val="Rodap"/>
            <w:jc w:val="center"/>
            <w:rPr>
              <w:rFonts w:ascii="Arial" w:hAnsi="Arial" w:cs="Arial"/>
              <w:sz w:val="16"/>
              <w:szCs w:val="16"/>
            </w:rPr>
          </w:pPr>
          <w:r w:rsidRPr="00EA3958">
            <w:rPr>
              <w:rFonts w:ascii="Arial" w:hAnsi="Arial" w:cs="Arial"/>
              <w:sz w:val="16"/>
              <w:szCs w:val="16"/>
            </w:rPr>
            <w:t xml:space="preserve">Professor Thiago Gervásio </w:t>
          </w:r>
          <w:r>
            <w:rPr>
              <w:rFonts w:ascii="Arial" w:hAnsi="Arial" w:cs="Arial"/>
              <w:sz w:val="16"/>
              <w:szCs w:val="16"/>
            </w:rPr>
            <w:t xml:space="preserve">e </w:t>
          </w:r>
          <w:r w:rsidR="00413E75" w:rsidRPr="00EA3958">
            <w:rPr>
              <w:rFonts w:ascii="Arial" w:hAnsi="Arial" w:cs="Arial"/>
              <w:sz w:val="16"/>
              <w:szCs w:val="16"/>
            </w:rPr>
            <w:t>Professor Alexandre França</w:t>
          </w:r>
          <w:r w:rsidR="00565010" w:rsidRPr="00EA3958">
            <w:rPr>
              <w:rFonts w:ascii="Arial" w:hAnsi="Arial" w:cs="Arial"/>
              <w:sz w:val="16"/>
              <w:szCs w:val="16"/>
            </w:rPr>
            <w:t xml:space="preserve"> </w:t>
          </w:r>
        </w:p>
      </w:tc>
      <w:tc>
        <w:tcPr>
          <w:tcW w:w="2664" w:type="dxa"/>
          <w:vAlign w:val="bottom"/>
        </w:tcPr>
        <w:sdt>
          <w:sdtPr>
            <w:rPr>
              <w:rFonts w:ascii="Arial" w:hAnsi="Arial" w:cs="Arial"/>
              <w:sz w:val="16"/>
              <w:szCs w:val="16"/>
            </w:rPr>
            <w:id w:val="-915549163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sz w:val="16"/>
                  <w:szCs w:val="16"/>
                </w:rPr>
                <w:id w:val="-1067957426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sz w:val="16"/>
                      <w:szCs w:val="16"/>
                    </w:rPr>
                    <w:id w:val="-1769616900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 w14:paraId="7E011627" w14:textId="639EBF4D" w:rsidR="00A25653" w:rsidRPr="00EA3958" w:rsidRDefault="00825CA8" w:rsidP="00825CA8">
                      <w:pPr>
                        <w:pStyle w:val="Rodap"/>
                        <w:jc w:val="right"/>
                        <w:rPr>
                          <w:sz w:val="16"/>
                          <w:szCs w:val="16"/>
                        </w:rPr>
                      </w:pPr>
                      <w:r w:rsidRPr="00EA395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Página </w:t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instrText>PAGE</w:instrText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  <w:r w:rsidRPr="00EA395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de </w:t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instrText>NUMPAGES</w:instrText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sdtContent>
                </w:sdt>
              </w:sdtContent>
            </w:sdt>
          </w:sdtContent>
        </w:sdt>
      </w:tc>
    </w:tr>
  </w:tbl>
  <w:p w14:paraId="7FAC9B92" w14:textId="4C82D767" w:rsidR="004449E2" w:rsidRPr="00A25653" w:rsidRDefault="004449E2" w:rsidP="00A25653">
    <w:pPr>
      <w:pStyle w:val="Rodap"/>
      <w:contextualSpacing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94F53" w14:textId="77777777" w:rsidR="00E055B3" w:rsidRDefault="00E055B3" w:rsidP="00E4327B">
      <w:pPr>
        <w:spacing w:after="0" w:line="240" w:lineRule="auto"/>
      </w:pPr>
      <w:r>
        <w:separator/>
      </w:r>
    </w:p>
  </w:footnote>
  <w:footnote w:type="continuationSeparator" w:id="0">
    <w:p w14:paraId="396F43BC" w14:textId="77777777" w:rsidR="00E055B3" w:rsidRDefault="00E055B3" w:rsidP="00E4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1077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71"/>
      <w:gridCol w:w="8302"/>
    </w:tblGrid>
    <w:tr w:rsidR="007F2FFF" w:rsidRPr="00FE5AD0" w14:paraId="59B9A6AE" w14:textId="77777777" w:rsidTr="0033549E">
      <w:trPr>
        <w:jc w:val="center"/>
      </w:trPr>
      <w:tc>
        <w:tcPr>
          <w:tcW w:w="2471" w:type="dxa"/>
          <w:tcMar>
            <w:left w:w="0" w:type="dxa"/>
            <w:right w:w="0" w:type="dxa"/>
          </w:tcMar>
          <w:vAlign w:val="center"/>
        </w:tcPr>
        <w:p w14:paraId="27A1F16B" w14:textId="6BA120B9" w:rsidR="007F2FFF" w:rsidRPr="00FE5AD0" w:rsidRDefault="006D67AB" w:rsidP="009957EC">
          <w:pPr>
            <w:pStyle w:val="Cabealho"/>
            <w:spacing w:before="120" w:line="360" w:lineRule="auto"/>
            <w:rPr>
              <w:rFonts w:ascii="Arial" w:hAnsi="Arial" w:cs="Arial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1F713AEA" wp14:editId="19AD0CF2">
                <wp:extent cx="559558" cy="371096"/>
                <wp:effectExtent l="0" t="0" r="0" b="0"/>
                <wp:docPr id="213810097" name="Imagem 4" descr="LogoETEC10anos3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LogoETEC10anos3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032" cy="376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02" w:type="dxa"/>
          <w:tcMar>
            <w:left w:w="0" w:type="dxa"/>
            <w:right w:w="0" w:type="dxa"/>
          </w:tcMar>
          <w:vAlign w:val="center"/>
        </w:tcPr>
        <w:p w14:paraId="362C39FE" w14:textId="1A215198" w:rsidR="007F2FFF" w:rsidRPr="00FE5AD0" w:rsidRDefault="007F2FFF" w:rsidP="007F2FFF">
          <w:pPr>
            <w:pStyle w:val="Cabealho"/>
            <w:spacing w:before="120" w:line="360" w:lineRule="auto"/>
            <w:jc w:val="right"/>
            <w:rPr>
              <w:rFonts w:ascii="Arial" w:hAnsi="Arial" w:cs="Arial"/>
              <w:sz w:val="28"/>
              <w:szCs w:val="28"/>
            </w:rPr>
          </w:pPr>
          <w:r w:rsidRPr="00FE5AD0">
            <w:rPr>
              <w:rFonts w:ascii="Arial" w:hAnsi="Arial" w:cs="Arial"/>
              <w:noProof/>
              <w:sz w:val="28"/>
              <w:szCs w:val="28"/>
            </w:rPr>
            <w:drawing>
              <wp:inline distT="0" distB="0" distL="0" distR="0" wp14:anchorId="0B43F735" wp14:editId="355BAD1A">
                <wp:extent cx="2906973" cy="425832"/>
                <wp:effectExtent l="0" t="0" r="0" b="0"/>
                <wp:docPr id="1114920525" name="Imagem 1114920525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Ícone&#10;&#10;Descrição gerada automa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1292" r="10228" b="6681"/>
                        <a:stretch/>
                      </pic:blipFill>
                      <pic:spPr bwMode="auto">
                        <a:xfrm>
                          <a:off x="0" y="0"/>
                          <a:ext cx="3028260" cy="4435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726DABB6" w14:textId="6244E3C4" w:rsidR="004449E2" w:rsidRPr="00565010" w:rsidRDefault="00604BF3" w:rsidP="00515074">
    <w:pPr>
      <w:pStyle w:val="Cabealho"/>
      <w:spacing w:before="240"/>
      <w:jc w:val="center"/>
      <w:rPr>
        <w:rFonts w:ascii="Arial" w:hAnsi="Arial" w:cs="Arial"/>
        <w:b/>
        <w:sz w:val="24"/>
        <w:szCs w:val="24"/>
      </w:rPr>
    </w:pPr>
    <w:r w:rsidRPr="00565010">
      <w:rPr>
        <w:rFonts w:ascii="Arial" w:hAnsi="Arial" w:cs="Arial"/>
        <w:b/>
        <w:sz w:val="24"/>
        <w:szCs w:val="24"/>
      </w:rPr>
      <w:t>CURSO TÉCNICO E</w:t>
    </w:r>
    <w:r w:rsidR="00F05298" w:rsidRPr="00565010">
      <w:rPr>
        <w:rFonts w:ascii="Arial" w:hAnsi="Arial" w:cs="Arial"/>
        <w:b/>
        <w:sz w:val="24"/>
        <w:szCs w:val="24"/>
      </w:rPr>
      <w:t>M</w:t>
    </w:r>
    <w:r w:rsidRPr="00565010">
      <w:rPr>
        <w:rFonts w:ascii="Arial" w:hAnsi="Arial" w:cs="Arial"/>
        <w:b/>
        <w:sz w:val="24"/>
        <w:szCs w:val="24"/>
      </w:rPr>
      <w:t xml:space="preserve"> </w:t>
    </w:r>
    <w:r w:rsidR="00565010" w:rsidRPr="00565010">
      <w:rPr>
        <w:rFonts w:ascii="Arial" w:hAnsi="Arial" w:cs="Arial"/>
        <w:b/>
        <w:sz w:val="24"/>
        <w:szCs w:val="24"/>
      </w:rPr>
      <w:t>DESENVOLVIMENTO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2F97"/>
    <w:multiLevelType w:val="hybridMultilevel"/>
    <w:tmpl w:val="D174F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424D8"/>
    <w:multiLevelType w:val="hybridMultilevel"/>
    <w:tmpl w:val="5B16E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97A5F"/>
    <w:multiLevelType w:val="hybridMultilevel"/>
    <w:tmpl w:val="9E7ED97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AA0192"/>
    <w:multiLevelType w:val="hybridMultilevel"/>
    <w:tmpl w:val="D66EC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81AAA"/>
    <w:multiLevelType w:val="hybridMultilevel"/>
    <w:tmpl w:val="022A765C"/>
    <w:lvl w:ilvl="0" w:tplc="10F62F58">
      <w:start w:val="1"/>
      <w:numFmt w:val="decimal"/>
      <w:lvlText w:val="%1."/>
      <w:lvlJc w:val="left"/>
      <w:pPr>
        <w:ind w:left="7732" w:hanging="360"/>
      </w:pPr>
      <w:rPr>
        <w:b/>
        <w:bCs w:val="0"/>
      </w:rPr>
    </w:lvl>
    <w:lvl w:ilvl="1" w:tplc="04160019">
      <w:start w:val="1"/>
      <w:numFmt w:val="lowerLetter"/>
      <w:lvlText w:val="%2."/>
      <w:lvlJc w:val="left"/>
      <w:pPr>
        <w:ind w:left="1083" w:hanging="360"/>
      </w:pPr>
    </w:lvl>
    <w:lvl w:ilvl="2" w:tplc="0416001B" w:tentative="1">
      <w:start w:val="1"/>
      <w:numFmt w:val="lowerRoman"/>
      <w:lvlText w:val="%3."/>
      <w:lvlJc w:val="right"/>
      <w:pPr>
        <w:ind w:left="1803" w:hanging="180"/>
      </w:pPr>
    </w:lvl>
    <w:lvl w:ilvl="3" w:tplc="0416000F" w:tentative="1">
      <w:start w:val="1"/>
      <w:numFmt w:val="decimal"/>
      <w:lvlText w:val="%4."/>
      <w:lvlJc w:val="left"/>
      <w:pPr>
        <w:ind w:left="2523" w:hanging="360"/>
      </w:pPr>
    </w:lvl>
    <w:lvl w:ilvl="4" w:tplc="04160019" w:tentative="1">
      <w:start w:val="1"/>
      <w:numFmt w:val="lowerLetter"/>
      <w:lvlText w:val="%5."/>
      <w:lvlJc w:val="left"/>
      <w:pPr>
        <w:ind w:left="3243" w:hanging="360"/>
      </w:pPr>
    </w:lvl>
    <w:lvl w:ilvl="5" w:tplc="0416001B" w:tentative="1">
      <w:start w:val="1"/>
      <w:numFmt w:val="lowerRoman"/>
      <w:lvlText w:val="%6."/>
      <w:lvlJc w:val="right"/>
      <w:pPr>
        <w:ind w:left="3963" w:hanging="180"/>
      </w:pPr>
    </w:lvl>
    <w:lvl w:ilvl="6" w:tplc="0416000F" w:tentative="1">
      <w:start w:val="1"/>
      <w:numFmt w:val="decimal"/>
      <w:lvlText w:val="%7."/>
      <w:lvlJc w:val="left"/>
      <w:pPr>
        <w:ind w:left="4683" w:hanging="360"/>
      </w:pPr>
    </w:lvl>
    <w:lvl w:ilvl="7" w:tplc="04160019" w:tentative="1">
      <w:start w:val="1"/>
      <w:numFmt w:val="lowerLetter"/>
      <w:lvlText w:val="%8."/>
      <w:lvlJc w:val="left"/>
      <w:pPr>
        <w:ind w:left="5403" w:hanging="360"/>
      </w:pPr>
    </w:lvl>
    <w:lvl w:ilvl="8" w:tplc="0416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 w15:restartNumberingAfterBreak="0">
    <w:nsid w:val="12575408"/>
    <w:multiLevelType w:val="hybridMultilevel"/>
    <w:tmpl w:val="F2D45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623D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F401C3"/>
    <w:multiLevelType w:val="hybridMultilevel"/>
    <w:tmpl w:val="C21EA1FC"/>
    <w:lvl w:ilvl="0" w:tplc="C29A46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13116"/>
    <w:multiLevelType w:val="hybridMultilevel"/>
    <w:tmpl w:val="8DB26B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2688F"/>
    <w:multiLevelType w:val="hybridMultilevel"/>
    <w:tmpl w:val="2CFAE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D6708"/>
    <w:multiLevelType w:val="hybridMultilevel"/>
    <w:tmpl w:val="EFDAFC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F640A"/>
    <w:multiLevelType w:val="hybridMultilevel"/>
    <w:tmpl w:val="1DC6B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E507F"/>
    <w:multiLevelType w:val="hybridMultilevel"/>
    <w:tmpl w:val="E108A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837C0"/>
    <w:multiLevelType w:val="hybridMultilevel"/>
    <w:tmpl w:val="10F6F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F3708"/>
    <w:multiLevelType w:val="hybridMultilevel"/>
    <w:tmpl w:val="D5D01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206FB"/>
    <w:multiLevelType w:val="hybridMultilevel"/>
    <w:tmpl w:val="E75A11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42162"/>
    <w:multiLevelType w:val="hybridMultilevel"/>
    <w:tmpl w:val="A774B66A"/>
    <w:lvl w:ilvl="0" w:tplc="0416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7" w15:restartNumberingAfterBreak="0">
    <w:nsid w:val="365460BC"/>
    <w:multiLevelType w:val="hybridMultilevel"/>
    <w:tmpl w:val="B590F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64F76"/>
    <w:multiLevelType w:val="hybridMultilevel"/>
    <w:tmpl w:val="6468823C"/>
    <w:lvl w:ilvl="0" w:tplc="9F0631F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676591"/>
    <w:multiLevelType w:val="hybridMultilevel"/>
    <w:tmpl w:val="7CFEAF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47F88"/>
    <w:multiLevelType w:val="hybridMultilevel"/>
    <w:tmpl w:val="B2EEDAF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7550AF"/>
    <w:multiLevelType w:val="hybridMultilevel"/>
    <w:tmpl w:val="18E46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D402C"/>
    <w:multiLevelType w:val="hybridMultilevel"/>
    <w:tmpl w:val="6B80941E"/>
    <w:lvl w:ilvl="0" w:tplc="BF4A26C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5109A0"/>
    <w:multiLevelType w:val="hybridMultilevel"/>
    <w:tmpl w:val="C6041AE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24CFF"/>
    <w:multiLevelType w:val="hybridMultilevel"/>
    <w:tmpl w:val="44106D7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7268DB"/>
    <w:multiLevelType w:val="hybridMultilevel"/>
    <w:tmpl w:val="EB34A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FD106A"/>
    <w:multiLevelType w:val="hybridMultilevel"/>
    <w:tmpl w:val="D73EF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55750"/>
    <w:multiLevelType w:val="hybridMultilevel"/>
    <w:tmpl w:val="422AB39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016E38"/>
    <w:multiLevelType w:val="hybridMultilevel"/>
    <w:tmpl w:val="6F744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D3F15"/>
    <w:multiLevelType w:val="hybridMultilevel"/>
    <w:tmpl w:val="8E168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A270B6"/>
    <w:multiLevelType w:val="hybridMultilevel"/>
    <w:tmpl w:val="6AD62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1B372A"/>
    <w:multiLevelType w:val="hybridMultilevel"/>
    <w:tmpl w:val="2C10D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3276E9"/>
    <w:multiLevelType w:val="hybridMultilevel"/>
    <w:tmpl w:val="1302774A"/>
    <w:lvl w:ilvl="0" w:tplc="CFF46B3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6EF5D52"/>
    <w:multiLevelType w:val="hybridMultilevel"/>
    <w:tmpl w:val="BEC65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F26CE"/>
    <w:multiLevelType w:val="hybridMultilevel"/>
    <w:tmpl w:val="AF3622B0"/>
    <w:lvl w:ilvl="0" w:tplc="0416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5" w15:restartNumberingAfterBreak="0">
    <w:nsid w:val="59945AE9"/>
    <w:multiLevelType w:val="hybridMultilevel"/>
    <w:tmpl w:val="D1A8C0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FFE5C24"/>
    <w:multiLevelType w:val="hybridMultilevel"/>
    <w:tmpl w:val="4E347490"/>
    <w:lvl w:ilvl="0" w:tplc="04160017">
      <w:start w:val="1"/>
      <w:numFmt w:val="lowerLetter"/>
      <w:lvlText w:val="%1)"/>
      <w:lvlJc w:val="left"/>
      <w:pPr>
        <w:ind w:left="814" w:hanging="360"/>
      </w:p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7" w15:restartNumberingAfterBreak="0">
    <w:nsid w:val="60305CAD"/>
    <w:multiLevelType w:val="hybridMultilevel"/>
    <w:tmpl w:val="2682B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9C5B7F"/>
    <w:multiLevelType w:val="multilevel"/>
    <w:tmpl w:val="651087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Arial" w:hAnsi="Arial" w:cs="Arial" w:hint="default"/>
        <w:b w:val="0"/>
        <w:bCs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6F7648F"/>
    <w:multiLevelType w:val="hybridMultilevel"/>
    <w:tmpl w:val="C9F075CC"/>
    <w:lvl w:ilvl="0" w:tplc="A164137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E43D5"/>
    <w:multiLevelType w:val="hybridMultilevel"/>
    <w:tmpl w:val="FB6E661C"/>
    <w:lvl w:ilvl="0" w:tplc="9D28B53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C1152B"/>
    <w:multiLevelType w:val="hybridMultilevel"/>
    <w:tmpl w:val="9F007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3539D6"/>
    <w:multiLevelType w:val="hybridMultilevel"/>
    <w:tmpl w:val="E69EE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F08F3"/>
    <w:multiLevelType w:val="hybridMultilevel"/>
    <w:tmpl w:val="1292A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443EF3"/>
    <w:multiLevelType w:val="hybridMultilevel"/>
    <w:tmpl w:val="46B89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15"/>
  </w:num>
  <w:num w:numId="4">
    <w:abstractNumId w:val="10"/>
  </w:num>
  <w:num w:numId="5">
    <w:abstractNumId w:val="29"/>
  </w:num>
  <w:num w:numId="6">
    <w:abstractNumId w:val="41"/>
  </w:num>
  <w:num w:numId="7">
    <w:abstractNumId w:val="12"/>
  </w:num>
  <w:num w:numId="8">
    <w:abstractNumId w:val="42"/>
  </w:num>
  <w:num w:numId="9">
    <w:abstractNumId w:val="44"/>
  </w:num>
  <w:num w:numId="10">
    <w:abstractNumId w:val="3"/>
  </w:num>
  <w:num w:numId="11">
    <w:abstractNumId w:val="26"/>
  </w:num>
  <w:num w:numId="12">
    <w:abstractNumId w:val="27"/>
  </w:num>
  <w:num w:numId="13">
    <w:abstractNumId w:val="0"/>
  </w:num>
  <w:num w:numId="14">
    <w:abstractNumId w:val="31"/>
  </w:num>
  <w:num w:numId="15">
    <w:abstractNumId w:val="30"/>
  </w:num>
  <w:num w:numId="16">
    <w:abstractNumId w:val="33"/>
  </w:num>
  <w:num w:numId="17">
    <w:abstractNumId w:val="25"/>
  </w:num>
  <w:num w:numId="18">
    <w:abstractNumId w:val="34"/>
  </w:num>
  <w:num w:numId="19">
    <w:abstractNumId w:val="32"/>
  </w:num>
  <w:num w:numId="20">
    <w:abstractNumId w:val="17"/>
  </w:num>
  <w:num w:numId="21">
    <w:abstractNumId w:val="7"/>
  </w:num>
  <w:num w:numId="22">
    <w:abstractNumId w:val="23"/>
  </w:num>
  <w:num w:numId="23">
    <w:abstractNumId w:val="16"/>
  </w:num>
  <w:num w:numId="24">
    <w:abstractNumId w:val="22"/>
  </w:num>
  <w:num w:numId="25">
    <w:abstractNumId w:val="8"/>
  </w:num>
  <w:num w:numId="26">
    <w:abstractNumId w:val="19"/>
  </w:num>
  <w:num w:numId="27">
    <w:abstractNumId w:val="37"/>
  </w:num>
  <w:num w:numId="28">
    <w:abstractNumId w:val="20"/>
  </w:num>
  <w:num w:numId="29">
    <w:abstractNumId w:val="35"/>
  </w:num>
  <w:num w:numId="30">
    <w:abstractNumId w:val="38"/>
  </w:num>
  <w:num w:numId="31">
    <w:abstractNumId w:val="6"/>
  </w:num>
  <w:num w:numId="32">
    <w:abstractNumId w:val="14"/>
  </w:num>
  <w:num w:numId="33">
    <w:abstractNumId w:val="24"/>
  </w:num>
  <w:num w:numId="34">
    <w:abstractNumId w:val="2"/>
  </w:num>
  <w:num w:numId="35">
    <w:abstractNumId w:val="40"/>
  </w:num>
  <w:num w:numId="36">
    <w:abstractNumId w:val="4"/>
  </w:num>
  <w:num w:numId="37">
    <w:abstractNumId w:val="39"/>
  </w:num>
  <w:num w:numId="38">
    <w:abstractNumId w:val="36"/>
  </w:num>
  <w:num w:numId="39">
    <w:abstractNumId w:val="18"/>
  </w:num>
  <w:num w:numId="40">
    <w:abstractNumId w:val="28"/>
  </w:num>
  <w:num w:numId="41">
    <w:abstractNumId w:val="5"/>
  </w:num>
  <w:num w:numId="42">
    <w:abstractNumId w:val="43"/>
  </w:num>
  <w:num w:numId="43">
    <w:abstractNumId w:val="11"/>
  </w:num>
  <w:num w:numId="44">
    <w:abstractNumId w:val="13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BB"/>
    <w:rsid w:val="00010E5B"/>
    <w:rsid w:val="00011D68"/>
    <w:rsid w:val="00023C4E"/>
    <w:rsid w:val="00024AA3"/>
    <w:rsid w:val="00027D0C"/>
    <w:rsid w:val="0003077D"/>
    <w:rsid w:val="00041403"/>
    <w:rsid w:val="00041A72"/>
    <w:rsid w:val="00045C05"/>
    <w:rsid w:val="00046566"/>
    <w:rsid w:val="00050E62"/>
    <w:rsid w:val="00051F35"/>
    <w:rsid w:val="00054BE3"/>
    <w:rsid w:val="000557F4"/>
    <w:rsid w:val="00055A47"/>
    <w:rsid w:val="00057973"/>
    <w:rsid w:val="0006111C"/>
    <w:rsid w:val="00061649"/>
    <w:rsid w:val="000619FB"/>
    <w:rsid w:val="00062A03"/>
    <w:rsid w:val="00065EA8"/>
    <w:rsid w:val="00067FCF"/>
    <w:rsid w:val="00070175"/>
    <w:rsid w:val="00073798"/>
    <w:rsid w:val="00077003"/>
    <w:rsid w:val="00080DFB"/>
    <w:rsid w:val="00082B7B"/>
    <w:rsid w:val="000855C3"/>
    <w:rsid w:val="000856ED"/>
    <w:rsid w:val="00085DDB"/>
    <w:rsid w:val="00086FC5"/>
    <w:rsid w:val="00095D26"/>
    <w:rsid w:val="00097A67"/>
    <w:rsid w:val="000A43B2"/>
    <w:rsid w:val="000B1863"/>
    <w:rsid w:val="000B1CD3"/>
    <w:rsid w:val="000B2349"/>
    <w:rsid w:val="000B4308"/>
    <w:rsid w:val="000C1AA8"/>
    <w:rsid w:val="000C2BAA"/>
    <w:rsid w:val="000C6AD0"/>
    <w:rsid w:val="000D2677"/>
    <w:rsid w:val="000D46FC"/>
    <w:rsid w:val="000E0884"/>
    <w:rsid w:val="000E5889"/>
    <w:rsid w:val="000E5CAA"/>
    <w:rsid w:val="000E782F"/>
    <w:rsid w:val="000F00D7"/>
    <w:rsid w:val="000F1F55"/>
    <w:rsid w:val="000F29EE"/>
    <w:rsid w:val="000F2AB7"/>
    <w:rsid w:val="000F3521"/>
    <w:rsid w:val="000F375F"/>
    <w:rsid w:val="00101C9C"/>
    <w:rsid w:val="00102E0E"/>
    <w:rsid w:val="00126013"/>
    <w:rsid w:val="0012785A"/>
    <w:rsid w:val="00132181"/>
    <w:rsid w:val="00135066"/>
    <w:rsid w:val="001361B4"/>
    <w:rsid w:val="0013773A"/>
    <w:rsid w:val="00143207"/>
    <w:rsid w:val="001479DD"/>
    <w:rsid w:val="001513E9"/>
    <w:rsid w:val="00154DE2"/>
    <w:rsid w:val="001600C7"/>
    <w:rsid w:val="0016230B"/>
    <w:rsid w:val="00164893"/>
    <w:rsid w:val="0017441E"/>
    <w:rsid w:val="0018362B"/>
    <w:rsid w:val="00187F12"/>
    <w:rsid w:val="0019017A"/>
    <w:rsid w:val="00192DAE"/>
    <w:rsid w:val="0019346B"/>
    <w:rsid w:val="001952B2"/>
    <w:rsid w:val="00196642"/>
    <w:rsid w:val="001A1CCD"/>
    <w:rsid w:val="001A2892"/>
    <w:rsid w:val="001A37F6"/>
    <w:rsid w:val="001B3535"/>
    <w:rsid w:val="001D1348"/>
    <w:rsid w:val="001E41ED"/>
    <w:rsid w:val="001F03F8"/>
    <w:rsid w:val="001F413C"/>
    <w:rsid w:val="001F4180"/>
    <w:rsid w:val="001F7F0E"/>
    <w:rsid w:val="00202184"/>
    <w:rsid w:val="00211E84"/>
    <w:rsid w:val="002148A2"/>
    <w:rsid w:val="0021588F"/>
    <w:rsid w:val="00216B4E"/>
    <w:rsid w:val="002172C5"/>
    <w:rsid w:val="00217589"/>
    <w:rsid w:val="00220C5B"/>
    <w:rsid w:val="00221BAF"/>
    <w:rsid w:val="00222602"/>
    <w:rsid w:val="00223FD9"/>
    <w:rsid w:val="00226070"/>
    <w:rsid w:val="00226983"/>
    <w:rsid w:val="00233477"/>
    <w:rsid w:val="00233A0C"/>
    <w:rsid w:val="0023697E"/>
    <w:rsid w:val="00237A78"/>
    <w:rsid w:val="00241011"/>
    <w:rsid w:val="00242718"/>
    <w:rsid w:val="00243D22"/>
    <w:rsid w:val="00246419"/>
    <w:rsid w:val="00253A81"/>
    <w:rsid w:val="0025641D"/>
    <w:rsid w:val="002564B2"/>
    <w:rsid w:val="00262C1A"/>
    <w:rsid w:val="002743A0"/>
    <w:rsid w:val="00275D22"/>
    <w:rsid w:val="00275DB0"/>
    <w:rsid w:val="00284424"/>
    <w:rsid w:val="00284BAA"/>
    <w:rsid w:val="00286BFD"/>
    <w:rsid w:val="00287495"/>
    <w:rsid w:val="00287659"/>
    <w:rsid w:val="002908B7"/>
    <w:rsid w:val="00293CB7"/>
    <w:rsid w:val="0029633A"/>
    <w:rsid w:val="002A0713"/>
    <w:rsid w:val="002A1124"/>
    <w:rsid w:val="002A11B7"/>
    <w:rsid w:val="002A2FBA"/>
    <w:rsid w:val="002A367B"/>
    <w:rsid w:val="002B1027"/>
    <w:rsid w:val="002B2A6C"/>
    <w:rsid w:val="002B32EF"/>
    <w:rsid w:val="002B3B20"/>
    <w:rsid w:val="002B7B69"/>
    <w:rsid w:val="002C0EDD"/>
    <w:rsid w:val="002C2947"/>
    <w:rsid w:val="002C56D2"/>
    <w:rsid w:val="002D22EE"/>
    <w:rsid w:val="002E274D"/>
    <w:rsid w:val="002E32DF"/>
    <w:rsid w:val="002E5C9E"/>
    <w:rsid w:val="002F2A12"/>
    <w:rsid w:val="002F3EAC"/>
    <w:rsid w:val="002F58B0"/>
    <w:rsid w:val="002F6A45"/>
    <w:rsid w:val="00301DFF"/>
    <w:rsid w:val="00303C0F"/>
    <w:rsid w:val="00304504"/>
    <w:rsid w:val="003053FC"/>
    <w:rsid w:val="00307127"/>
    <w:rsid w:val="00310E32"/>
    <w:rsid w:val="00311003"/>
    <w:rsid w:val="00312429"/>
    <w:rsid w:val="00316427"/>
    <w:rsid w:val="00317BE8"/>
    <w:rsid w:val="00320931"/>
    <w:rsid w:val="003236BB"/>
    <w:rsid w:val="0032644B"/>
    <w:rsid w:val="0032672E"/>
    <w:rsid w:val="00327917"/>
    <w:rsid w:val="0033137E"/>
    <w:rsid w:val="0033549E"/>
    <w:rsid w:val="003357F8"/>
    <w:rsid w:val="00335BCD"/>
    <w:rsid w:val="003467A0"/>
    <w:rsid w:val="003500B4"/>
    <w:rsid w:val="00351640"/>
    <w:rsid w:val="00352C41"/>
    <w:rsid w:val="00354A4B"/>
    <w:rsid w:val="0036461D"/>
    <w:rsid w:val="003729D8"/>
    <w:rsid w:val="00372A00"/>
    <w:rsid w:val="00376FAA"/>
    <w:rsid w:val="003801F0"/>
    <w:rsid w:val="00381AFA"/>
    <w:rsid w:val="00381E77"/>
    <w:rsid w:val="00385A14"/>
    <w:rsid w:val="00385F4B"/>
    <w:rsid w:val="0038604E"/>
    <w:rsid w:val="003913D6"/>
    <w:rsid w:val="00393A9A"/>
    <w:rsid w:val="003A193A"/>
    <w:rsid w:val="003A56FB"/>
    <w:rsid w:val="003A7154"/>
    <w:rsid w:val="003B08F4"/>
    <w:rsid w:val="003B0C87"/>
    <w:rsid w:val="003B71CE"/>
    <w:rsid w:val="003C0936"/>
    <w:rsid w:val="003C0A99"/>
    <w:rsid w:val="003C129A"/>
    <w:rsid w:val="003C3FF6"/>
    <w:rsid w:val="003C6E4B"/>
    <w:rsid w:val="003C7462"/>
    <w:rsid w:val="003D07A4"/>
    <w:rsid w:val="003D3A10"/>
    <w:rsid w:val="003E1B2F"/>
    <w:rsid w:val="003E2126"/>
    <w:rsid w:val="003E4DF3"/>
    <w:rsid w:val="003E5A9F"/>
    <w:rsid w:val="003E61B5"/>
    <w:rsid w:val="003F0471"/>
    <w:rsid w:val="003F0680"/>
    <w:rsid w:val="003F1F7A"/>
    <w:rsid w:val="003F2B11"/>
    <w:rsid w:val="003F358F"/>
    <w:rsid w:val="003F3B22"/>
    <w:rsid w:val="003F5215"/>
    <w:rsid w:val="003F7AAB"/>
    <w:rsid w:val="003F7B52"/>
    <w:rsid w:val="004003DD"/>
    <w:rsid w:val="00405565"/>
    <w:rsid w:val="00413E75"/>
    <w:rsid w:val="004144F7"/>
    <w:rsid w:val="0041672D"/>
    <w:rsid w:val="00420380"/>
    <w:rsid w:val="00420EF3"/>
    <w:rsid w:val="00421810"/>
    <w:rsid w:val="00422193"/>
    <w:rsid w:val="00422603"/>
    <w:rsid w:val="0042681C"/>
    <w:rsid w:val="004277CE"/>
    <w:rsid w:val="00431AF8"/>
    <w:rsid w:val="004325D6"/>
    <w:rsid w:val="0043400F"/>
    <w:rsid w:val="00434EB2"/>
    <w:rsid w:val="00436536"/>
    <w:rsid w:val="004403FC"/>
    <w:rsid w:val="004409BC"/>
    <w:rsid w:val="00440B72"/>
    <w:rsid w:val="00441991"/>
    <w:rsid w:val="00442A46"/>
    <w:rsid w:val="00442EDB"/>
    <w:rsid w:val="004449E2"/>
    <w:rsid w:val="00444C51"/>
    <w:rsid w:val="00446028"/>
    <w:rsid w:val="0044679C"/>
    <w:rsid w:val="0044695A"/>
    <w:rsid w:val="00450D81"/>
    <w:rsid w:val="00455CCE"/>
    <w:rsid w:val="00455FEC"/>
    <w:rsid w:val="00457951"/>
    <w:rsid w:val="00475234"/>
    <w:rsid w:val="00481516"/>
    <w:rsid w:val="004828E4"/>
    <w:rsid w:val="004943CB"/>
    <w:rsid w:val="00494C66"/>
    <w:rsid w:val="00495FB4"/>
    <w:rsid w:val="00496518"/>
    <w:rsid w:val="00497BDE"/>
    <w:rsid w:val="004A2074"/>
    <w:rsid w:val="004A4687"/>
    <w:rsid w:val="004A72EF"/>
    <w:rsid w:val="004B0293"/>
    <w:rsid w:val="004B04DA"/>
    <w:rsid w:val="004B43FD"/>
    <w:rsid w:val="004B490C"/>
    <w:rsid w:val="004B5A3B"/>
    <w:rsid w:val="004B5E7C"/>
    <w:rsid w:val="004B6E4F"/>
    <w:rsid w:val="004B7AAC"/>
    <w:rsid w:val="004C1721"/>
    <w:rsid w:val="004C1E00"/>
    <w:rsid w:val="004C2ADA"/>
    <w:rsid w:val="004C359D"/>
    <w:rsid w:val="004C4AB6"/>
    <w:rsid w:val="004C5945"/>
    <w:rsid w:val="004D428D"/>
    <w:rsid w:val="004D4412"/>
    <w:rsid w:val="004D63F2"/>
    <w:rsid w:val="004D660C"/>
    <w:rsid w:val="004D730D"/>
    <w:rsid w:val="004D793A"/>
    <w:rsid w:val="004E1AB1"/>
    <w:rsid w:val="004E4A43"/>
    <w:rsid w:val="004E6AAF"/>
    <w:rsid w:val="004F176A"/>
    <w:rsid w:val="004F37ED"/>
    <w:rsid w:val="004F5521"/>
    <w:rsid w:val="004F5F24"/>
    <w:rsid w:val="004F686E"/>
    <w:rsid w:val="004F7596"/>
    <w:rsid w:val="00500CCF"/>
    <w:rsid w:val="00502F38"/>
    <w:rsid w:val="00505EE0"/>
    <w:rsid w:val="0050717C"/>
    <w:rsid w:val="00512CA3"/>
    <w:rsid w:val="00515074"/>
    <w:rsid w:val="005162C6"/>
    <w:rsid w:val="00521351"/>
    <w:rsid w:val="00523560"/>
    <w:rsid w:val="00524C95"/>
    <w:rsid w:val="005251C4"/>
    <w:rsid w:val="00530B7D"/>
    <w:rsid w:val="00535F48"/>
    <w:rsid w:val="005368F3"/>
    <w:rsid w:val="00537315"/>
    <w:rsid w:val="005425E7"/>
    <w:rsid w:val="005436A0"/>
    <w:rsid w:val="00547222"/>
    <w:rsid w:val="0055174E"/>
    <w:rsid w:val="00552E5B"/>
    <w:rsid w:val="005555F9"/>
    <w:rsid w:val="00556CD6"/>
    <w:rsid w:val="00564B99"/>
    <w:rsid w:val="00565010"/>
    <w:rsid w:val="00574694"/>
    <w:rsid w:val="00574946"/>
    <w:rsid w:val="00574E48"/>
    <w:rsid w:val="00576D82"/>
    <w:rsid w:val="005846B1"/>
    <w:rsid w:val="00591572"/>
    <w:rsid w:val="005A00E4"/>
    <w:rsid w:val="005A0217"/>
    <w:rsid w:val="005A2111"/>
    <w:rsid w:val="005A3AAF"/>
    <w:rsid w:val="005A49C5"/>
    <w:rsid w:val="005A4C40"/>
    <w:rsid w:val="005B46B6"/>
    <w:rsid w:val="005B5C4D"/>
    <w:rsid w:val="005C1E4B"/>
    <w:rsid w:val="005D2028"/>
    <w:rsid w:val="005D2C94"/>
    <w:rsid w:val="005D5194"/>
    <w:rsid w:val="005D6420"/>
    <w:rsid w:val="005D6689"/>
    <w:rsid w:val="005E1A39"/>
    <w:rsid w:val="005E230A"/>
    <w:rsid w:val="005E7A72"/>
    <w:rsid w:val="005E7AD4"/>
    <w:rsid w:val="005F1423"/>
    <w:rsid w:val="005F24D2"/>
    <w:rsid w:val="005F4AE6"/>
    <w:rsid w:val="005F6A65"/>
    <w:rsid w:val="006046AE"/>
    <w:rsid w:val="00604BF3"/>
    <w:rsid w:val="00605BB1"/>
    <w:rsid w:val="00614729"/>
    <w:rsid w:val="00621479"/>
    <w:rsid w:val="00622F25"/>
    <w:rsid w:val="00624020"/>
    <w:rsid w:val="00625DB6"/>
    <w:rsid w:val="00627F23"/>
    <w:rsid w:val="006371ED"/>
    <w:rsid w:val="0063746C"/>
    <w:rsid w:val="00646709"/>
    <w:rsid w:val="00646776"/>
    <w:rsid w:val="00647213"/>
    <w:rsid w:val="0065202B"/>
    <w:rsid w:val="00654FFD"/>
    <w:rsid w:val="00657DDD"/>
    <w:rsid w:val="00663C89"/>
    <w:rsid w:val="00663EEB"/>
    <w:rsid w:val="00664143"/>
    <w:rsid w:val="00664759"/>
    <w:rsid w:val="00667624"/>
    <w:rsid w:val="00677596"/>
    <w:rsid w:val="00684106"/>
    <w:rsid w:val="00684748"/>
    <w:rsid w:val="0068705B"/>
    <w:rsid w:val="00687CAB"/>
    <w:rsid w:val="00692D67"/>
    <w:rsid w:val="00696348"/>
    <w:rsid w:val="006A16A3"/>
    <w:rsid w:val="006A6001"/>
    <w:rsid w:val="006A690D"/>
    <w:rsid w:val="006B1EDF"/>
    <w:rsid w:val="006B2776"/>
    <w:rsid w:val="006C050B"/>
    <w:rsid w:val="006C08F6"/>
    <w:rsid w:val="006C1C65"/>
    <w:rsid w:val="006C4265"/>
    <w:rsid w:val="006C4EDC"/>
    <w:rsid w:val="006C7AF1"/>
    <w:rsid w:val="006D01F3"/>
    <w:rsid w:val="006D075A"/>
    <w:rsid w:val="006D55F4"/>
    <w:rsid w:val="006D67AB"/>
    <w:rsid w:val="006E3869"/>
    <w:rsid w:val="006E3A0B"/>
    <w:rsid w:val="006E40CC"/>
    <w:rsid w:val="006E6545"/>
    <w:rsid w:val="006F20F1"/>
    <w:rsid w:val="006F298C"/>
    <w:rsid w:val="006F37E2"/>
    <w:rsid w:val="006F5F9D"/>
    <w:rsid w:val="0070156C"/>
    <w:rsid w:val="00701659"/>
    <w:rsid w:val="00701E41"/>
    <w:rsid w:val="00704A2D"/>
    <w:rsid w:val="00706F47"/>
    <w:rsid w:val="007109EE"/>
    <w:rsid w:val="00713CAE"/>
    <w:rsid w:val="00715023"/>
    <w:rsid w:val="00717402"/>
    <w:rsid w:val="007210CC"/>
    <w:rsid w:val="00727458"/>
    <w:rsid w:val="007305FF"/>
    <w:rsid w:val="00731A36"/>
    <w:rsid w:val="007346AF"/>
    <w:rsid w:val="00734EBB"/>
    <w:rsid w:val="00741EBE"/>
    <w:rsid w:val="0074680B"/>
    <w:rsid w:val="0075115E"/>
    <w:rsid w:val="00755F61"/>
    <w:rsid w:val="00760CD1"/>
    <w:rsid w:val="00771B5F"/>
    <w:rsid w:val="00777430"/>
    <w:rsid w:val="007804B8"/>
    <w:rsid w:val="007832CD"/>
    <w:rsid w:val="007832E4"/>
    <w:rsid w:val="00790E8D"/>
    <w:rsid w:val="00792259"/>
    <w:rsid w:val="00793645"/>
    <w:rsid w:val="00796A18"/>
    <w:rsid w:val="007A2879"/>
    <w:rsid w:val="007A4491"/>
    <w:rsid w:val="007A534A"/>
    <w:rsid w:val="007A54B6"/>
    <w:rsid w:val="007A6339"/>
    <w:rsid w:val="007B2AAB"/>
    <w:rsid w:val="007B3E24"/>
    <w:rsid w:val="007B4941"/>
    <w:rsid w:val="007C3CB7"/>
    <w:rsid w:val="007D10FF"/>
    <w:rsid w:val="007E1F30"/>
    <w:rsid w:val="007E3326"/>
    <w:rsid w:val="007E4BD1"/>
    <w:rsid w:val="007E5C94"/>
    <w:rsid w:val="007E79A2"/>
    <w:rsid w:val="007E7CCD"/>
    <w:rsid w:val="007F2FFF"/>
    <w:rsid w:val="007F35AD"/>
    <w:rsid w:val="007F58D9"/>
    <w:rsid w:val="007F59CB"/>
    <w:rsid w:val="00800340"/>
    <w:rsid w:val="0080075E"/>
    <w:rsid w:val="00803845"/>
    <w:rsid w:val="008064A5"/>
    <w:rsid w:val="00811129"/>
    <w:rsid w:val="00811310"/>
    <w:rsid w:val="00811FF8"/>
    <w:rsid w:val="00813D72"/>
    <w:rsid w:val="00821FC5"/>
    <w:rsid w:val="00824F4E"/>
    <w:rsid w:val="00825CA8"/>
    <w:rsid w:val="00832372"/>
    <w:rsid w:val="008334A5"/>
    <w:rsid w:val="00841D11"/>
    <w:rsid w:val="008531B5"/>
    <w:rsid w:val="008549EE"/>
    <w:rsid w:val="00855FD2"/>
    <w:rsid w:val="0085787D"/>
    <w:rsid w:val="008612ED"/>
    <w:rsid w:val="00861A16"/>
    <w:rsid w:val="00862C3C"/>
    <w:rsid w:val="00863063"/>
    <w:rsid w:val="008739E3"/>
    <w:rsid w:val="00877E5D"/>
    <w:rsid w:val="00880636"/>
    <w:rsid w:val="00881C02"/>
    <w:rsid w:val="00886C9C"/>
    <w:rsid w:val="0089040B"/>
    <w:rsid w:val="00891599"/>
    <w:rsid w:val="00893003"/>
    <w:rsid w:val="008945A7"/>
    <w:rsid w:val="00896DD9"/>
    <w:rsid w:val="008A1BD5"/>
    <w:rsid w:val="008A28BC"/>
    <w:rsid w:val="008A2929"/>
    <w:rsid w:val="008A3E4C"/>
    <w:rsid w:val="008A5AD1"/>
    <w:rsid w:val="008B4CF6"/>
    <w:rsid w:val="008B5100"/>
    <w:rsid w:val="008B5A23"/>
    <w:rsid w:val="008B612A"/>
    <w:rsid w:val="008B7264"/>
    <w:rsid w:val="008B7664"/>
    <w:rsid w:val="008C13D6"/>
    <w:rsid w:val="008C54F8"/>
    <w:rsid w:val="008C5CFE"/>
    <w:rsid w:val="008D00AB"/>
    <w:rsid w:val="008D2522"/>
    <w:rsid w:val="008D3BB2"/>
    <w:rsid w:val="008D3CE1"/>
    <w:rsid w:val="008D75B1"/>
    <w:rsid w:val="008E1B84"/>
    <w:rsid w:val="008E2C8F"/>
    <w:rsid w:val="008E3F95"/>
    <w:rsid w:val="008E63C5"/>
    <w:rsid w:val="008F64EF"/>
    <w:rsid w:val="008F79EC"/>
    <w:rsid w:val="00900081"/>
    <w:rsid w:val="00900977"/>
    <w:rsid w:val="00906645"/>
    <w:rsid w:val="00907BC8"/>
    <w:rsid w:val="009237FF"/>
    <w:rsid w:val="00927D37"/>
    <w:rsid w:val="00930C8C"/>
    <w:rsid w:val="00930CEF"/>
    <w:rsid w:val="00933E33"/>
    <w:rsid w:val="009369EC"/>
    <w:rsid w:val="00941A7C"/>
    <w:rsid w:val="0094434A"/>
    <w:rsid w:val="00944DB9"/>
    <w:rsid w:val="009460B0"/>
    <w:rsid w:val="00946C4F"/>
    <w:rsid w:val="00953777"/>
    <w:rsid w:val="00954A7A"/>
    <w:rsid w:val="009616D3"/>
    <w:rsid w:val="0096435B"/>
    <w:rsid w:val="00965630"/>
    <w:rsid w:val="00965C12"/>
    <w:rsid w:val="00966585"/>
    <w:rsid w:val="0097244D"/>
    <w:rsid w:val="009753DA"/>
    <w:rsid w:val="00975E82"/>
    <w:rsid w:val="009814CA"/>
    <w:rsid w:val="00992179"/>
    <w:rsid w:val="00992C4F"/>
    <w:rsid w:val="00994373"/>
    <w:rsid w:val="009957EC"/>
    <w:rsid w:val="00995E64"/>
    <w:rsid w:val="00996116"/>
    <w:rsid w:val="009A0818"/>
    <w:rsid w:val="009A6226"/>
    <w:rsid w:val="009B028E"/>
    <w:rsid w:val="009B0983"/>
    <w:rsid w:val="009B1A8C"/>
    <w:rsid w:val="009B1C5B"/>
    <w:rsid w:val="009B62DD"/>
    <w:rsid w:val="009B72B6"/>
    <w:rsid w:val="009C091A"/>
    <w:rsid w:val="009C5232"/>
    <w:rsid w:val="009D382D"/>
    <w:rsid w:val="009D7809"/>
    <w:rsid w:val="009E233B"/>
    <w:rsid w:val="009E6655"/>
    <w:rsid w:val="009F2AE3"/>
    <w:rsid w:val="009F46AF"/>
    <w:rsid w:val="009F514E"/>
    <w:rsid w:val="009F754E"/>
    <w:rsid w:val="00A02283"/>
    <w:rsid w:val="00A06147"/>
    <w:rsid w:val="00A173F0"/>
    <w:rsid w:val="00A21A9E"/>
    <w:rsid w:val="00A21C82"/>
    <w:rsid w:val="00A23AA8"/>
    <w:rsid w:val="00A25653"/>
    <w:rsid w:val="00A258A3"/>
    <w:rsid w:val="00A27214"/>
    <w:rsid w:val="00A34041"/>
    <w:rsid w:val="00A356E8"/>
    <w:rsid w:val="00A36A7D"/>
    <w:rsid w:val="00A37297"/>
    <w:rsid w:val="00A41121"/>
    <w:rsid w:val="00A42AED"/>
    <w:rsid w:val="00A43103"/>
    <w:rsid w:val="00A53A2A"/>
    <w:rsid w:val="00A648C2"/>
    <w:rsid w:val="00A663BF"/>
    <w:rsid w:val="00A67C34"/>
    <w:rsid w:val="00A71285"/>
    <w:rsid w:val="00A7144C"/>
    <w:rsid w:val="00A71C76"/>
    <w:rsid w:val="00A90936"/>
    <w:rsid w:val="00A91792"/>
    <w:rsid w:val="00AA0D04"/>
    <w:rsid w:val="00AA77B1"/>
    <w:rsid w:val="00AB472D"/>
    <w:rsid w:val="00AB7016"/>
    <w:rsid w:val="00AB7493"/>
    <w:rsid w:val="00AC12F9"/>
    <w:rsid w:val="00AC33ED"/>
    <w:rsid w:val="00AC4B65"/>
    <w:rsid w:val="00AC6A40"/>
    <w:rsid w:val="00AC7CD8"/>
    <w:rsid w:val="00AC7D3C"/>
    <w:rsid w:val="00AD5975"/>
    <w:rsid w:val="00AE106A"/>
    <w:rsid w:val="00AE2156"/>
    <w:rsid w:val="00AE3CA5"/>
    <w:rsid w:val="00AF4355"/>
    <w:rsid w:val="00AF6112"/>
    <w:rsid w:val="00B13F16"/>
    <w:rsid w:val="00B14C08"/>
    <w:rsid w:val="00B23FC1"/>
    <w:rsid w:val="00B25E1E"/>
    <w:rsid w:val="00B32D09"/>
    <w:rsid w:val="00B36237"/>
    <w:rsid w:val="00B43520"/>
    <w:rsid w:val="00B50AD9"/>
    <w:rsid w:val="00B50C23"/>
    <w:rsid w:val="00B52410"/>
    <w:rsid w:val="00B52752"/>
    <w:rsid w:val="00B52EAD"/>
    <w:rsid w:val="00B53CFC"/>
    <w:rsid w:val="00B543CB"/>
    <w:rsid w:val="00B566A9"/>
    <w:rsid w:val="00B569D0"/>
    <w:rsid w:val="00B64E7E"/>
    <w:rsid w:val="00B82542"/>
    <w:rsid w:val="00B853DA"/>
    <w:rsid w:val="00B874BB"/>
    <w:rsid w:val="00B91556"/>
    <w:rsid w:val="00B9508A"/>
    <w:rsid w:val="00BA25FD"/>
    <w:rsid w:val="00BA585A"/>
    <w:rsid w:val="00BA65C1"/>
    <w:rsid w:val="00BB377D"/>
    <w:rsid w:val="00BC2FD3"/>
    <w:rsid w:val="00BD5D16"/>
    <w:rsid w:val="00BE125F"/>
    <w:rsid w:val="00BE196B"/>
    <w:rsid w:val="00BE37C0"/>
    <w:rsid w:val="00BE4358"/>
    <w:rsid w:val="00BF2123"/>
    <w:rsid w:val="00BF343D"/>
    <w:rsid w:val="00BF452C"/>
    <w:rsid w:val="00BF55BA"/>
    <w:rsid w:val="00BF706E"/>
    <w:rsid w:val="00BF7189"/>
    <w:rsid w:val="00C00420"/>
    <w:rsid w:val="00C01DBC"/>
    <w:rsid w:val="00C073E2"/>
    <w:rsid w:val="00C07593"/>
    <w:rsid w:val="00C101F1"/>
    <w:rsid w:val="00C10D86"/>
    <w:rsid w:val="00C11A9E"/>
    <w:rsid w:val="00C121B2"/>
    <w:rsid w:val="00C1227F"/>
    <w:rsid w:val="00C12919"/>
    <w:rsid w:val="00C173F9"/>
    <w:rsid w:val="00C27A3B"/>
    <w:rsid w:val="00C27D4B"/>
    <w:rsid w:val="00C311EF"/>
    <w:rsid w:val="00C36A4F"/>
    <w:rsid w:val="00C37986"/>
    <w:rsid w:val="00C475C8"/>
    <w:rsid w:val="00C50072"/>
    <w:rsid w:val="00C50401"/>
    <w:rsid w:val="00C55158"/>
    <w:rsid w:val="00C557A3"/>
    <w:rsid w:val="00C56CFF"/>
    <w:rsid w:val="00C61114"/>
    <w:rsid w:val="00C62B5E"/>
    <w:rsid w:val="00C63303"/>
    <w:rsid w:val="00C637CA"/>
    <w:rsid w:val="00C645D0"/>
    <w:rsid w:val="00C76836"/>
    <w:rsid w:val="00C801FC"/>
    <w:rsid w:val="00C816CD"/>
    <w:rsid w:val="00C81930"/>
    <w:rsid w:val="00C93895"/>
    <w:rsid w:val="00C93D66"/>
    <w:rsid w:val="00C9609C"/>
    <w:rsid w:val="00CB553C"/>
    <w:rsid w:val="00CB7883"/>
    <w:rsid w:val="00CB7A33"/>
    <w:rsid w:val="00CB7C8F"/>
    <w:rsid w:val="00CC1D09"/>
    <w:rsid w:val="00CC36F5"/>
    <w:rsid w:val="00CC6586"/>
    <w:rsid w:val="00CC74FB"/>
    <w:rsid w:val="00CC7582"/>
    <w:rsid w:val="00CD04E4"/>
    <w:rsid w:val="00CE03C7"/>
    <w:rsid w:val="00CE56CF"/>
    <w:rsid w:val="00CE7D51"/>
    <w:rsid w:val="00CE7EF2"/>
    <w:rsid w:val="00CF2B8D"/>
    <w:rsid w:val="00CF4117"/>
    <w:rsid w:val="00CF4B6A"/>
    <w:rsid w:val="00D01E54"/>
    <w:rsid w:val="00D0239A"/>
    <w:rsid w:val="00D027B6"/>
    <w:rsid w:val="00D03BED"/>
    <w:rsid w:val="00D048E3"/>
    <w:rsid w:val="00D07E38"/>
    <w:rsid w:val="00D1098D"/>
    <w:rsid w:val="00D11CBA"/>
    <w:rsid w:val="00D1517C"/>
    <w:rsid w:val="00D16163"/>
    <w:rsid w:val="00D22CE1"/>
    <w:rsid w:val="00D23146"/>
    <w:rsid w:val="00D23A4D"/>
    <w:rsid w:val="00D261FA"/>
    <w:rsid w:val="00D30A0C"/>
    <w:rsid w:val="00D30ED5"/>
    <w:rsid w:val="00D336A8"/>
    <w:rsid w:val="00D346A5"/>
    <w:rsid w:val="00D400BB"/>
    <w:rsid w:val="00D420FA"/>
    <w:rsid w:val="00D448F2"/>
    <w:rsid w:val="00D53679"/>
    <w:rsid w:val="00D544E2"/>
    <w:rsid w:val="00D548B7"/>
    <w:rsid w:val="00D556A8"/>
    <w:rsid w:val="00D558CA"/>
    <w:rsid w:val="00D57BA6"/>
    <w:rsid w:val="00D60B37"/>
    <w:rsid w:val="00D60BA5"/>
    <w:rsid w:val="00D60BB2"/>
    <w:rsid w:val="00D63345"/>
    <w:rsid w:val="00D63BAC"/>
    <w:rsid w:val="00D66022"/>
    <w:rsid w:val="00D70123"/>
    <w:rsid w:val="00D72B44"/>
    <w:rsid w:val="00D72DAF"/>
    <w:rsid w:val="00D73789"/>
    <w:rsid w:val="00D73D20"/>
    <w:rsid w:val="00D74D4F"/>
    <w:rsid w:val="00D74E7F"/>
    <w:rsid w:val="00D766E7"/>
    <w:rsid w:val="00D77725"/>
    <w:rsid w:val="00D8044A"/>
    <w:rsid w:val="00D817FD"/>
    <w:rsid w:val="00D82BCB"/>
    <w:rsid w:val="00D8546A"/>
    <w:rsid w:val="00D85781"/>
    <w:rsid w:val="00D878B1"/>
    <w:rsid w:val="00D9053D"/>
    <w:rsid w:val="00D91109"/>
    <w:rsid w:val="00D92524"/>
    <w:rsid w:val="00D93423"/>
    <w:rsid w:val="00D93FDF"/>
    <w:rsid w:val="00D95070"/>
    <w:rsid w:val="00D95C78"/>
    <w:rsid w:val="00DA042B"/>
    <w:rsid w:val="00DA399E"/>
    <w:rsid w:val="00DA442A"/>
    <w:rsid w:val="00DA45B1"/>
    <w:rsid w:val="00DB23AF"/>
    <w:rsid w:val="00DB285D"/>
    <w:rsid w:val="00DB2E02"/>
    <w:rsid w:val="00DD01ED"/>
    <w:rsid w:val="00DD6638"/>
    <w:rsid w:val="00DE16B5"/>
    <w:rsid w:val="00DE29AE"/>
    <w:rsid w:val="00DE3230"/>
    <w:rsid w:val="00DF1671"/>
    <w:rsid w:val="00DF3C24"/>
    <w:rsid w:val="00DF3D8C"/>
    <w:rsid w:val="00DF4D17"/>
    <w:rsid w:val="00E055B3"/>
    <w:rsid w:val="00E0628B"/>
    <w:rsid w:val="00E10FD5"/>
    <w:rsid w:val="00E129EE"/>
    <w:rsid w:val="00E15D50"/>
    <w:rsid w:val="00E21499"/>
    <w:rsid w:val="00E249A4"/>
    <w:rsid w:val="00E2726A"/>
    <w:rsid w:val="00E32389"/>
    <w:rsid w:val="00E34033"/>
    <w:rsid w:val="00E41566"/>
    <w:rsid w:val="00E4195B"/>
    <w:rsid w:val="00E4327B"/>
    <w:rsid w:val="00E43FF2"/>
    <w:rsid w:val="00E444EB"/>
    <w:rsid w:val="00E464C0"/>
    <w:rsid w:val="00E520A2"/>
    <w:rsid w:val="00E536FE"/>
    <w:rsid w:val="00E55B7E"/>
    <w:rsid w:val="00E56206"/>
    <w:rsid w:val="00E56CB9"/>
    <w:rsid w:val="00E6218B"/>
    <w:rsid w:val="00E62DF2"/>
    <w:rsid w:val="00E71F55"/>
    <w:rsid w:val="00E72781"/>
    <w:rsid w:val="00E74C08"/>
    <w:rsid w:val="00E761D5"/>
    <w:rsid w:val="00E762A6"/>
    <w:rsid w:val="00E80B7A"/>
    <w:rsid w:val="00E81B36"/>
    <w:rsid w:val="00E865D2"/>
    <w:rsid w:val="00E94961"/>
    <w:rsid w:val="00E972E4"/>
    <w:rsid w:val="00EA3958"/>
    <w:rsid w:val="00EA4320"/>
    <w:rsid w:val="00EA4F7F"/>
    <w:rsid w:val="00EA6BD5"/>
    <w:rsid w:val="00EA791B"/>
    <w:rsid w:val="00EB2975"/>
    <w:rsid w:val="00EB3880"/>
    <w:rsid w:val="00EB3BC4"/>
    <w:rsid w:val="00EB4240"/>
    <w:rsid w:val="00EB442F"/>
    <w:rsid w:val="00EC0577"/>
    <w:rsid w:val="00EC0A83"/>
    <w:rsid w:val="00EC3E7A"/>
    <w:rsid w:val="00EC4AC5"/>
    <w:rsid w:val="00EC5B0F"/>
    <w:rsid w:val="00EC5F54"/>
    <w:rsid w:val="00ED5130"/>
    <w:rsid w:val="00ED693F"/>
    <w:rsid w:val="00EE0FA2"/>
    <w:rsid w:val="00EE1CF4"/>
    <w:rsid w:val="00EE3AE8"/>
    <w:rsid w:val="00F02558"/>
    <w:rsid w:val="00F05298"/>
    <w:rsid w:val="00F15F3D"/>
    <w:rsid w:val="00F17854"/>
    <w:rsid w:val="00F17EDE"/>
    <w:rsid w:val="00F234EE"/>
    <w:rsid w:val="00F24840"/>
    <w:rsid w:val="00F25F75"/>
    <w:rsid w:val="00F32254"/>
    <w:rsid w:val="00F33355"/>
    <w:rsid w:val="00F35913"/>
    <w:rsid w:val="00F402BE"/>
    <w:rsid w:val="00F46DFB"/>
    <w:rsid w:val="00F50F58"/>
    <w:rsid w:val="00F54FDF"/>
    <w:rsid w:val="00F578E0"/>
    <w:rsid w:val="00F609C9"/>
    <w:rsid w:val="00F6478B"/>
    <w:rsid w:val="00F66F27"/>
    <w:rsid w:val="00F71599"/>
    <w:rsid w:val="00F76A10"/>
    <w:rsid w:val="00F77211"/>
    <w:rsid w:val="00F77988"/>
    <w:rsid w:val="00F77BB8"/>
    <w:rsid w:val="00F809C9"/>
    <w:rsid w:val="00F813C2"/>
    <w:rsid w:val="00F83276"/>
    <w:rsid w:val="00F87717"/>
    <w:rsid w:val="00F87A8E"/>
    <w:rsid w:val="00F90D1B"/>
    <w:rsid w:val="00F92868"/>
    <w:rsid w:val="00F96FF0"/>
    <w:rsid w:val="00F9795A"/>
    <w:rsid w:val="00FA028F"/>
    <w:rsid w:val="00FA0ED8"/>
    <w:rsid w:val="00FA2522"/>
    <w:rsid w:val="00FA2996"/>
    <w:rsid w:val="00FA4DD0"/>
    <w:rsid w:val="00FA53AD"/>
    <w:rsid w:val="00FA588D"/>
    <w:rsid w:val="00FB01F7"/>
    <w:rsid w:val="00FB3502"/>
    <w:rsid w:val="00FB3642"/>
    <w:rsid w:val="00FB3A8C"/>
    <w:rsid w:val="00FB66C0"/>
    <w:rsid w:val="00FB7C56"/>
    <w:rsid w:val="00FC23BC"/>
    <w:rsid w:val="00FC4366"/>
    <w:rsid w:val="00FD0F7F"/>
    <w:rsid w:val="00FD2F4A"/>
    <w:rsid w:val="00FD6B0A"/>
    <w:rsid w:val="00FE3DCB"/>
    <w:rsid w:val="00FE4839"/>
    <w:rsid w:val="00FE5AD0"/>
    <w:rsid w:val="00FF015D"/>
    <w:rsid w:val="00FF35AD"/>
    <w:rsid w:val="00FF44E0"/>
    <w:rsid w:val="00FF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D833E8"/>
  <w15:chartTrackingRefBased/>
  <w15:docId w15:val="{6FA10F68-9C4B-4716-9CE3-12375C65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36FE"/>
    <w:pPr>
      <w:keepNext/>
      <w:keepLines/>
      <w:spacing w:before="360" w:after="80" w:line="36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3A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963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6348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4327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4327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4327B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6C1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1C65"/>
  </w:style>
  <w:style w:type="paragraph" w:styleId="Rodap">
    <w:name w:val="footer"/>
    <w:basedOn w:val="Normal"/>
    <w:link w:val="RodapChar"/>
    <w:uiPriority w:val="99"/>
    <w:unhideWhenUsed/>
    <w:rsid w:val="006C1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1C65"/>
  </w:style>
  <w:style w:type="table" w:styleId="Tabelacomgrade">
    <w:name w:val="Table Grid"/>
    <w:basedOn w:val="Tabelanormal"/>
    <w:uiPriority w:val="39"/>
    <w:rsid w:val="0044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E129E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129E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129E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129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129E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29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9EE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link w:val="TtuloChar"/>
    <w:qFormat/>
    <w:rsid w:val="00604BF3"/>
    <w:pPr>
      <w:spacing w:after="0" w:line="240" w:lineRule="auto"/>
      <w:jc w:val="center"/>
    </w:pPr>
    <w:rPr>
      <w:rFonts w:ascii="Bookman Old Style" w:eastAsia="Times New Roman" w:hAnsi="Bookman Old Style" w:cs="Times New Roman"/>
      <w:b/>
      <w:kern w:val="0"/>
      <w:sz w:val="28"/>
      <w:szCs w:val="20"/>
      <w:lang w:eastAsia="pt-BR"/>
      <w14:ligatures w14:val="none"/>
    </w:rPr>
  </w:style>
  <w:style w:type="character" w:customStyle="1" w:styleId="TtuloChar">
    <w:name w:val="Título Char"/>
    <w:basedOn w:val="Fontepargpadro"/>
    <w:link w:val="Ttulo"/>
    <w:rsid w:val="00604BF3"/>
    <w:rPr>
      <w:rFonts w:ascii="Bookman Old Style" w:eastAsia="Times New Roman" w:hAnsi="Bookman Old Style" w:cs="Times New Roman"/>
      <w:b/>
      <w:kern w:val="0"/>
      <w:sz w:val="28"/>
      <w:szCs w:val="20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E53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6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A2D26E9CC12A4C9C3992E174842F31" ma:contentTypeVersion="1" ma:contentTypeDescription="Crie um novo documento." ma:contentTypeScope="" ma:versionID="72f7ca78aab6e3b7a0ceb82157d2bd6d">
  <xsd:schema xmlns:xsd="http://www.w3.org/2001/XMLSchema" xmlns:xs="http://www.w3.org/2001/XMLSchema" xmlns:p="http://schemas.microsoft.com/office/2006/metadata/properties" xmlns:ns2="5db4dade-7f2e-40f1-8d0b-ca8b494320e2" targetNamespace="http://schemas.microsoft.com/office/2006/metadata/properties" ma:root="true" ma:fieldsID="2f6ff03e986c7e8b6ab835093e1e9089" ns2:_="">
    <xsd:import namespace="5db4dade-7f2e-40f1-8d0b-ca8b494320e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4dade-7f2e-40f1-8d0b-ca8b494320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b4dade-7f2e-40f1-8d0b-ca8b494320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AB5E2-3CC0-4270-97A8-C4FAB76E5A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4dade-7f2e-40f1-8d0b-ca8b494320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BC7A44-13E4-4713-ABCA-489818FC2205}">
  <ds:schemaRefs>
    <ds:schemaRef ds:uri="http://schemas.microsoft.com/office/2006/metadata/properties"/>
    <ds:schemaRef ds:uri="http://schemas.microsoft.com/office/infopath/2007/PartnerControls"/>
    <ds:schemaRef ds:uri="5db4dade-7f2e-40f1-8d0b-ca8b494320e2"/>
  </ds:schemaRefs>
</ds:datastoreItem>
</file>

<file path=customXml/itemProps3.xml><?xml version="1.0" encoding="utf-8"?>
<ds:datastoreItem xmlns:ds="http://schemas.openxmlformats.org/officeDocument/2006/customXml" ds:itemID="{A725063C-0E79-49BE-A86F-0C8BC13CC9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D61AE1-57A3-44A0-812C-D71555827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1512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França</dc:creator>
  <cp:keywords/>
  <dc:description/>
  <cp:lastModifiedBy>Android Studio</cp:lastModifiedBy>
  <cp:revision>2</cp:revision>
  <cp:lastPrinted>2025-03-24T03:42:00Z</cp:lastPrinted>
  <dcterms:created xsi:type="dcterms:W3CDTF">2025-03-26T01:12:00Z</dcterms:created>
  <dcterms:modified xsi:type="dcterms:W3CDTF">2025-03-26T01:12:00Z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0x010100E2A2D26E9CC12A4C9C3992E174842F31</vt:lpwstr>
  </property>
</Properties>
</file>