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3B6C30" w14:textId="77777777" w:rsidR="00FA6FCF" w:rsidRPr="00065759" w:rsidRDefault="00FA6FCF" w:rsidP="00065759">
      <w:pPr>
        <w:rPr>
          <w:b/>
          <w:sz w:val="24"/>
        </w:rPr>
      </w:pPr>
      <w:bookmarkStart w:id="0" w:name="_Toc454288454"/>
      <w:bookmarkStart w:id="1" w:name="_GoBack"/>
      <w:bookmarkEnd w:id="1"/>
      <w:r w:rsidRPr="00065759">
        <w:rPr>
          <w:b/>
          <w:sz w:val="24"/>
        </w:rPr>
        <w:t>Casos de prueba</w:t>
      </w:r>
      <w:bookmarkEnd w:id="0"/>
    </w:p>
    <w:p w14:paraId="65B235E4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00CA5E79" w14:textId="77777777" w:rsidR="00FA6FCF" w:rsidRPr="00065759" w:rsidRDefault="00D46490" w:rsidP="00D46490">
      <w:pPr>
        <w:pStyle w:val="Textoindependiente"/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065759">
        <w:rPr>
          <w:rFonts w:cs="Arial"/>
          <w:color w:val="000000" w:themeColor="text1"/>
          <w:sz w:val="22"/>
          <w:szCs w:val="20"/>
        </w:rPr>
        <w:t>Datos Generales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5040"/>
        <w:gridCol w:w="2340"/>
      </w:tblGrid>
      <w:tr w:rsidR="00FA6FCF" w:rsidRPr="00065759" w14:paraId="4E101F86" w14:textId="77777777" w:rsidTr="00D46490">
        <w:trPr>
          <w:cantSplit/>
        </w:trPr>
        <w:tc>
          <w:tcPr>
            <w:tcW w:w="2160" w:type="dxa"/>
            <w:shd w:val="pct10" w:color="auto" w:fill="auto"/>
          </w:tcPr>
          <w:p w14:paraId="6E96F7FC" w14:textId="77777777" w:rsidR="00FA6FCF" w:rsidRPr="00065759" w:rsidRDefault="00FA6FCF" w:rsidP="00D46490">
            <w:pPr>
              <w:pStyle w:val="Encabezado"/>
              <w:tabs>
                <w:tab w:val="clear" w:pos="4320"/>
              </w:tabs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/>
                <w:color w:val="000000" w:themeColor="text1"/>
                <w:sz w:val="22"/>
                <w:szCs w:val="20"/>
              </w:rPr>
              <w:t>ID del Proyecto</w:t>
            </w:r>
          </w:p>
        </w:tc>
        <w:tc>
          <w:tcPr>
            <w:tcW w:w="5040" w:type="dxa"/>
            <w:shd w:val="pct10" w:color="auto" w:fill="auto"/>
          </w:tcPr>
          <w:p w14:paraId="30B468F3" w14:textId="77777777" w:rsidR="00FA6FCF" w:rsidRPr="00065759" w:rsidRDefault="00FA6FCF" w:rsidP="00D46490">
            <w:pPr>
              <w:pStyle w:val="Encabezado"/>
              <w:tabs>
                <w:tab w:val="clear" w:pos="4320"/>
              </w:tabs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/>
                <w:color w:val="000000" w:themeColor="text1"/>
                <w:sz w:val="22"/>
                <w:szCs w:val="20"/>
              </w:rPr>
              <w:t>Nombre del Proyecto</w:t>
            </w:r>
          </w:p>
        </w:tc>
        <w:tc>
          <w:tcPr>
            <w:tcW w:w="2340" w:type="dxa"/>
            <w:shd w:val="pct10" w:color="auto" w:fill="auto"/>
          </w:tcPr>
          <w:p w14:paraId="142AEE99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/>
                <w:color w:val="000000" w:themeColor="text1"/>
                <w:sz w:val="22"/>
                <w:szCs w:val="20"/>
              </w:rPr>
              <w:t>Módulo / Requerimiento</w:t>
            </w:r>
          </w:p>
        </w:tc>
      </w:tr>
      <w:tr w:rsidR="00FA6FCF" w:rsidRPr="00065759" w14:paraId="131D3BA5" w14:textId="77777777" w:rsidTr="00D46490">
        <w:trPr>
          <w:cantSplit/>
          <w:trHeight w:val="471"/>
        </w:trPr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5B963D82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Cs/>
                <w:color w:val="000000" w:themeColor="text1"/>
                <w:sz w:val="22"/>
                <w:szCs w:val="20"/>
              </w:rPr>
              <w:t xml:space="preserve">ERP </w:t>
            </w:r>
            <w:r w:rsidR="008B756D" w:rsidRPr="00065759">
              <w:rPr>
                <w:rFonts w:cs="Arial"/>
                <w:bCs/>
                <w:color w:val="000000" w:themeColor="text1"/>
                <w:sz w:val="22"/>
                <w:szCs w:val="20"/>
              </w:rPr>
              <w:t>M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2DC2784C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Cs/>
                <w:color w:val="000000" w:themeColor="text1"/>
                <w:sz w:val="22"/>
                <w:szCs w:val="20"/>
              </w:rPr>
              <w:t>ERP Management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188DCDCF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0"/>
                <w:lang w:val="es-MX"/>
              </w:rPr>
            </w:pPr>
            <w:r w:rsidRPr="00065759">
              <w:rPr>
                <w:rFonts w:cs="Arial"/>
                <w:bCs/>
                <w:color w:val="000000" w:themeColor="text1"/>
                <w:sz w:val="22"/>
                <w:szCs w:val="20"/>
                <w:lang w:val="es-MX"/>
              </w:rPr>
              <w:t>Consultar Incidencias</w:t>
            </w:r>
          </w:p>
        </w:tc>
      </w:tr>
    </w:tbl>
    <w:p w14:paraId="6385DA51" w14:textId="77777777" w:rsidR="00FA6FCF" w:rsidRPr="00065759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5"/>
        <w:gridCol w:w="1382"/>
        <w:gridCol w:w="3306"/>
        <w:gridCol w:w="4317"/>
      </w:tblGrid>
      <w:tr w:rsidR="00FA6FCF" w:rsidRPr="00065759" w14:paraId="48CB06F2" w14:textId="77777777" w:rsidTr="00D46490">
        <w:trPr>
          <w:cantSplit/>
        </w:trPr>
        <w:tc>
          <w:tcPr>
            <w:tcW w:w="9540" w:type="dxa"/>
            <w:gridSpan w:val="4"/>
            <w:shd w:val="pct10" w:color="auto" w:fill="auto"/>
          </w:tcPr>
          <w:p w14:paraId="21154A2B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  <w:t>Bitácora de cambios al documento</w:t>
            </w:r>
          </w:p>
        </w:tc>
      </w:tr>
      <w:tr w:rsidR="00FA6FCF" w:rsidRPr="00065759" w14:paraId="75B95D55" w14:textId="77777777" w:rsidTr="00D46490">
        <w:trPr>
          <w:cantSplit/>
        </w:trPr>
        <w:tc>
          <w:tcPr>
            <w:tcW w:w="535" w:type="dxa"/>
            <w:shd w:val="pct10" w:color="auto" w:fill="auto"/>
            <w:vAlign w:val="center"/>
          </w:tcPr>
          <w:p w14:paraId="2FD65C04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/>
                <w:color w:val="000000" w:themeColor="text1"/>
                <w:sz w:val="22"/>
                <w:szCs w:val="20"/>
              </w:rPr>
              <w:t>No.</w:t>
            </w:r>
          </w:p>
        </w:tc>
        <w:tc>
          <w:tcPr>
            <w:tcW w:w="1382" w:type="dxa"/>
            <w:shd w:val="pct10" w:color="auto" w:fill="auto"/>
            <w:vAlign w:val="center"/>
          </w:tcPr>
          <w:p w14:paraId="4D94C0B9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/>
                <w:color w:val="000000" w:themeColor="text1"/>
                <w:sz w:val="22"/>
                <w:szCs w:val="20"/>
              </w:rPr>
              <w:t>Fecha</w:t>
            </w:r>
          </w:p>
        </w:tc>
        <w:tc>
          <w:tcPr>
            <w:tcW w:w="3306" w:type="dxa"/>
            <w:shd w:val="pct10" w:color="auto" w:fill="auto"/>
            <w:vAlign w:val="center"/>
          </w:tcPr>
          <w:p w14:paraId="5EB246AE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/>
                <w:color w:val="000000" w:themeColor="text1"/>
                <w:sz w:val="22"/>
                <w:szCs w:val="20"/>
              </w:rPr>
              <w:t>Descripción de cambio</w:t>
            </w:r>
          </w:p>
        </w:tc>
        <w:tc>
          <w:tcPr>
            <w:tcW w:w="4317" w:type="dxa"/>
            <w:shd w:val="pct10" w:color="auto" w:fill="auto"/>
            <w:vAlign w:val="center"/>
          </w:tcPr>
          <w:p w14:paraId="784E7A5E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/>
                <w:color w:val="000000" w:themeColor="text1"/>
                <w:sz w:val="22"/>
                <w:szCs w:val="20"/>
              </w:rPr>
              <w:t>Modificó</w:t>
            </w:r>
          </w:p>
        </w:tc>
      </w:tr>
      <w:tr w:rsidR="00FA6FCF" w:rsidRPr="00065759" w14:paraId="3A694D06" w14:textId="77777777" w:rsidTr="00D46490">
        <w:trPr>
          <w:cantSplit/>
        </w:trPr>
        <w:tc>
          <w:tcPr>
            <w:tcW w:w="535" w:type="dxa"/>
          </w:tcPr>
          <w:p w14:paraId="633E8960" w14:textId="77777777" w:rsidR="00FA6FCF" w:rsidRPr="00065759" w:rsidRDefault="00FA6FCF" w:rsidP="00D46490">
            <w:pPr>
              <w:numPr>
                <w:ilvl w:val="0"/>
                <w:numId w:val="1"/>
              </w:numPr>
              <w:spacing w:line="360" w:lineRule="auto"/>
              <w:ind w:right="-211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1382" w:type="dxa"/>
          </w:tcPr>
          <w:p w14:paraId="71291FAF" w14:textId="77777777" w:rsidR="00FA6FCF" w:rsidRPr="00065759" w:rsidRDefault="00FA6FCF" w:rsidP="00D46490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color w:val="000000" w:themeColor="text1"/>
                <w:sz w:val="22"/>
                <w:szCs w:val="20"/>
              </w:rPr>
              <w:t>20/06//2016</w:t>
            </w:r>
          </w:p>
        </w:tc>
        <w:tc>
          <w:tcPr>
            <w:tcW w:w="3306" w:type="dxa"/>
          </w:tcPr>
          <w:p w14:paraId="51B1676C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Cs/>
                <w:color w:val="000000" w:themeColor="text1"/>
                <w:sz w:val="22"/>
                <w:szCs w:val="20"/>
              </w:rPr>
              <w:t xml:space="preserve">Caso de Prueba </w:t>
            </w:r>
            <w:r w:rsidRPr="00065759">
              <w:rPr>
                <w:rFonts w:cs="Arial"/>
                <w:color w:val="000000" w:themeColor="text1"/>
                <w:sz w:val="22"/>
                <w:szCs w:val="20"/>
              </w:rPr>
              <w:t>CP01.1</w:t>
            </w:r>
          </w:p>
        </w:tc>
        <w:tc>
          <w:tcPr>
            <w:tcW w:w="4317" w:type="dxa"/>
          </w:tcPr>
          <w:p w14:paraId="1DD974FA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0"/>
              </w:rPr>
            </w:pPr>
            <w:r w:rsidRPr="00065759">
              <w:rPr>
                <w:rFonts w:cs="Arial"/>
                <w:bCs/>
                <w:color w:val="000000" w:themeColor="text1"/>
                <w:sz w:val="22"/>
                <w:szCs w:val="20"/>
              </w:rPr>
              <w:t>Rubén Balderas</w:t>
            </w:r>
          </w:p>
        </w:tc>
      </w:tr>
      <w:tr w:rsidR="00FA6FCF" w:rsidRPr="00065759" w14:paraId="7B36CFF4" w14:textId="77777777" w:rsidTr="00065759">
        <w:trPr>
          <w:cantSplit/>
          <w:trHeight w:val="73"/>
        </w:trPr>
        <w:tc>
          <w:tcPr>
            <w:tcW w:w="535" w:type="dxa"/>
          </w:tcPr>
          <w:p w14:paraId="74BCAD7A" w14:textId="77777777" w:rsidR="00FA6FCF" w:rsidRPr="00065759" w:rsidRDefault="00FA6FCF" w:rsidP="00D46490">
            <w:pPr>
              <w:numPr>
                <w:ilvl w:val="0"/>
                <w:numId w:val="1"/>
              </w:numPr>
              <w:spacing w:line="360" w:lineRule="auto"/>
              <w:ind w:right="-211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1382" w:type="dxa"/>
          </w:tcPr>
          <w:p w14:paraId="05581A69" w14:textId="77777777" w:rsidR="00FA6FCF" w:rsidRPr="00065759" w:rsidRDefault="00FA6FCF" w:rsidP="00D46490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0"/>
              </w:rPr>
            </w:pPr>
          </w:p>
        </w:tc>
        <w:tc>
          <w:tcPr>
            <w:tcW w:w="3306" w:type="dxa"/>
          </w:tcPr>
          <w:p w14:paraId="1FF9CFA4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4317" w:type="dxa"/>
          </w:tcPr>
          <w:p w14:paraId="4D9F8179" w14:textId="77777777" w:rsidR="00FA6FCF" w:rsidRPr="00065759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0"/>
              </w:rPr>
            </w:pPr>
          </w:p>
        </w:tc>
      </w:tr>
      <w:tr w:rsidR="00D06222" w:rsidRPr="00065759" w14:paraId="7F984EFC" w14:textId="77777777" w:rsidTr="00D46490">
        <w:trPr>
          <w:cantSplit/>
        </w:trPr>
        <w:tc>
          <w:tcPr>
            <w:tcW w:w="535" w:type="dxa"/>
          </w:tcPr>
          <w:p w14:paraId="00D4AB0C" w14:textId="77777777" w:rsidR="00D06222" w:rsidRPr="00065759" w:rsidRDefault="00D06222" w:rsidP="00D46490">
            <w:pPr>
              <w:numPr>
                <w:ilvl w:val="0"/>
                <w:numId w:val="1"/>
              </w:numPr>
              <w:spacing w:line="360" w:lineRule="auto"/>
              <w:ind w:right="-211"/>
              <w:jc w:val="both"/>
              <w:rPr>
                <w:rFonts w:cs="Arial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1382" w:type="dxa"/>
          </w:tcPr>
          <w:p w14:paraId="79B291F2" w14:textId="77777777" w:rsidR="00D06222" w:rsidRPr="00065759" w:rsidRDefault="00D06222" w:rsidP="00D46490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0"/>
              </w:rPr>
            </w:pPr>
          </w:p>
        </w:tc>
        <w:tc>
          <w:tcPr>
            <w:tcW w:w="3306" w:type="dxa"/>
          </w:tcPr>
          <w:p w14:paraId="5295DFA9" w14:textId="77777777" w:rsidR="00D06222" w:rsidRPr="00065759" w:rsidRDefault="00D06222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4317" w:type="dxa"/>
          </w:tcPr>
          <w:p w14:paraId="5AB2273E" w14:textId="77777777" w:rsidR="00D06222" w:rsidRPr="00065759" w:rsidRDefault="00D06222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0"/>
              </w:rPr>
            </w:pPr>
          </w:p>
        </w:tc>
      </w:tr>
    </w:tbl>
    <w:p w14:paraId="111B151B" w14:textId="77777777" w:rsidR="0030345C" w:rsidRDefault="0030345C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  <w:sectPr w:rsidR="0030345C" w:rsidSect="0030345C">
          <w:headerReference w:type="default" r:id="rId8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7057484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sdt>
      <w:sdtPr>
        <w:rPr>
          <w:rFonts w:ascii="Arial" w:eastAsia="Times New Roman" w:hAnsi="Arial" w:cs="Times New Roman"/>
          <w:color w:val="auto"/>
          <w:sz w:val="20"/>
          <w:szCs w:val="24"/>
          <w:lang w:val="es-ES" w:eastAsia="es-ES"/>
        </w:rPr>
        <w:id w:val="-7996892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53BF47" w14:textId="77777777" w:rsidR="00D06222" w:rsidRDefault="00D06222">
          <w:pPr>
            <w:pStyle w:val="TtulodeTDC"/>
          </w:pPr>
          <w:r>
            <w:rPr>
              <w:lang w:val="es-ES"/>
            </w:rPr>
            <w:t>ÍNDICE</w:t>
          </w:r>
        </w:p>
        <w:p w14:paraId="32DDB9AC" w14:textId="77777777" w:rsidR="00942F97" w:rsidRDefault="00D06222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r w:rsidRPr="00367D74">
            <w:fldChar w:fldCharType="begin"/>
          </w:r>
          <w:r w:rsidRPr="00367D74">
            <w:instrText xml:space="preserve"> TOC \o "1-3" \h \z \u </w:instrText>
          </w:r>
          <w:r w:rsidRPr="00367D74">
            <w:fldChar w:fldCharType="separate"/>
          </w:r>
          <w:hyperlink w:anchor="_Toc454289546" w:history="1">
            <w:r w:rsidR="00942F97" w:rsidRPr="00FE16FC">
              <w:rPr>
                <w:rStyle w:val="Hipervnculo"/>
                <w:noProof/>
              </w:rPr>
              <w:t>Gestión de Incidencias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_Toc454289546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7F28BBC5" w14:textId="77777777" w:rsidR="00942F97" w:rsidRDefault="00FC077A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289547" w:history="1">
            <w:r w:rsidR="00942F97" w:rsidRPr="00FE16FC">
              <w:rPr>
                <w:rStyle w:val="Hipervnculo"/>
                <w:noProof/>
              </w:rPr>
              <w:t>Consultar Incidencias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_Toc454289547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2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58B86EEC" w14:textId="77777777" w:rsidR="00942F97" w:rsidRDefault="00FC077A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289548" w:history="1">
            <w:r w:rsidR="00942F97" w:rsidRPr="00FE16FC">
              <w:rPr>
                <w:rStyle w:val="Hipervnculo"/>
                <w:noProof/>
              </w:rPr>
              <w:t>Consultar Detalle de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_Toc454289548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3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36844567" w14:textId="77777777" w:rsidR="00942F97" w:rsidRDefault="00FC077A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289549" w:history="1">
            <w:r w:rsidR="00942F97" w:rsidRPr="00FE16FC">
              <w:rPr>
                <w:rStyle w:val="Hipervnculo"/>
                <w:noProof/>
              </w:rPr>
              <w:t>Consultar Historial de la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_Toc454289549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4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0B6748F4" w14:textId="77777777" w:rsidR="00942F97" w:rsidRDefault="00FC077A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289550" w:history="1">
            <w:r w:rsidR="00942F97" w:rsidRPr="00FE16FC">
              <w:rPr>
                <w:rStyle w:val="Hipervnculo"/>
                <w:noProof/>
              </w:rPr>
              <w:t>Consultar Responsables de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_Toc454289550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5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14666587" w14:textId="77777777" w:rsidR="00942F97" w:rsidRDefault="00FC077A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289551" w:history="1">
            <w:r w:rsidR="00942F97" w:rsidRPr="00FE16FC">
              <w:rPr>
                <w:rStyle w:val="Hipervnculo"/>
                <w:noProof/>
              </w:rPr>
              <w:t>Eliminar Responsable y Personal de Apoyo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_Toc454289551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6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375197F4" w14:textId="77777777" w:rsidR="00942F97" w:rsidRDefault="00FC077A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289552" w:history="1">
            <w:r w:rsidR="00942F97" w:rsidRPr="00FE16FC">
              <w:rPr>
                <w:rStyle w:val="Hipervnculo"/>
                <w:noProof/>
              </w:rPr>
              <w:t>Agregar Responsable y Personal de Apoyo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_Toc454289552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7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503F300D" w14:textId="77777777" w:rsidR="00942F97" w:rsidRDefault="00FC077A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289553" w:history="1">
            <w:r w:rsidR="00942F97" w:rsidRPr="00FE16FC">
              <w:rPr>
                <w:rStyle w:val="Hipervnculo"/>
                <w:noProof/>
              </w:rPr>
              <w:t>Generar Reporte PDF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_Toc454289553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8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23233658" w14:textId="77777777" w:rsidR="00942F97" w:rsidRDefault="00FC077A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289554" w:history="1">
            <w:r w:rsidR="00942F97" w:rsidRPr="00FE16FC">
              <w:rPr>
                <w:rStyle w:val="Hipervnculo"/>
                <w:noProof/>
              </w:rPr>
              <w:t>Eliminar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_Toc454289554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9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18E89CB9" w14:textId="77777777" w:rsidR="00942F97" w:rsidRDefault="00FC077A" w:rsidP="009F6A52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454289555" w:history="1">
            <w:r w:rsidR="00942F97" w:rsidRPr="00FE16FC">
              <w:rPr>
                <w:rStyle w:val="Hipervnculo"/>
                <w:noProof/>
                <w:lang w:val="es-MX"/>
              </w:rPr>
              <w:t>ANEXOS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_Toc454289555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10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2ED11503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56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1. Menú “Consultar Incidencias”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_Toc454289556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10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261FE996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57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2. Pantalla con apartado</w:t>
            </w:r>
            <w:r w:rsidR="00942F97" w:rsidRPr="00FE16FC">
              <w:rPr>
                <w:rStyle w:val="Hipervnculo"/>
                <w:rFonts w:eastAsiaTheme="minorHAnsi" w:cs="Arial"/>
                <w:noProof/>
                <w:lang w:eastAsia="en-US"/>
              </w:rPr>
              <w:t xml:space="preserve"> de filtrados para la búsqueda y datos generales de las Incidencias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_Toc454289557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10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3150DCA3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58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3. Búsqueda y Resultados de Folio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_Toc454289558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11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062D1516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59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4. Resultados de búsqueda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_Toc454289559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11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0A8EA57E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0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5. Consultar Detalle de la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_Toc454289560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12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1D6F849A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1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6. Detalle de la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_Toc454289561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12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5A3ED9C4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2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7. Clic para ver Historial de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_Toc454289562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12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38351B88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3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8. Detalle del Historial de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_Toc454289563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13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686DF663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4" w:history="1">
            <w:r w:rsidR="00942F97" w:rsidRPr="00FE16FC">
              <w:rPr>
                <w:rStyle w:val="Hipervnculo"/>
                <w:rFonts w:cs="Arial"/>
                <w:bCs/>
                <w:noProof/>
                <w:lang w:val="es-MX"/>
              </w:rPr>
              <w:t>An</w:t>
            </w:r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exo 9. Clic en el icono para ver los Responsables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_Toc454289564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13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5D9226D4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5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10. Eliminar Responsable/Apoyo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_Toc454289565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14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4AE87E50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6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11. Agregar Responsable/Apoyo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_Toc454289566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14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5442A119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7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12. Agregar Responsable/Apoyo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_Toc454289567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14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1B2B145A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8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13. Icono para generar reporte de los resultados en PDF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_Toc454289568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15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5EB8731F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69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14. Descarga del Reporte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_Toc454289569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15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65254F77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70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15. Alerta al Eliminar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_Toc454289570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15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636674F3" w14:textId="77777777" w:rsidR="00942F97" w:rsidRDefault="00FC077A" w:rsidP="009F6A52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i w:val="0"/>
              <w:iCs w:val="0"/>
              <w:smallCaps w:val="0"/>
              <w:noProof/>
              <w:sz w:val="22"/>
              <w:szCs w:val="22"/>
              <w:lang w:val="es-MX" w:eastAsia="es-MX"/>
            </w:rPr>
          </w:pPr>
          <w:hyperlink w:anchor="_Toc454289571" w:history="1">
            <w:r w:rsidR="00942F97" w:rsidRPr="00FE16FC">
              <w:rPr>
                <w:rStyle w:val="Hipervnculo"/>
                <w:rFonts w:cs="Arial"/>
                <w:noProof/>
                <w:lang w:val="es-MX"/>
              </w:rPr>
              <w:t>Anexo 16. Eliminar Incidencia</w:t>
            </w:r>
            <w:r w:rsidR="00942F97">
              <w:rPr>
                <w:noProof/>
                <w:webHidden/>
              </w:rPr>
              <w:tab/>
            </w:r>
            <w:r w:rsidR="00942F97">
              <w:rPr>
                <w:noProof/>
                <w:webHidden/>
              </w:rPr>
              <w:fldChar w:fldCharType="begin"/>
            </w:r>
            <w:r w:rsidR="00942F97">
              <w:rPr>
                <w:noProof/>
                <w:webHidden/>
              </w:rPr>
              <w:instrText xml:space="preserve"> PAGEREF _Toc454289571 \h </w:instrText>
            </w:r>
            <w:r w:rsidR="00942F97">
              <w:rPr>
                <w:noProof/>
                <w:webHidden/>
              </w:rPr>
            </w:r>
            <w:r w:rsidR="00942F97">
              <w:rPr>
                <w:noProof/>
                <w:webHidden/>
              </w:rPr>
              <w:fldChar w:fldCharType="separate"/>
            </w:r>
            <w:r w:rsidR="00942F97">
              <w:rPr>
                <w:noProof/>
                <w:webHidden/>
              </w:rPr>
              <w:t>15</w:t>
            </w:r>
            <w:r w:rsidR="00942F97">
              <w:rPr>
                <w:noProof/>
                <w:webHidden/>
              </w:rPr>
              <w:fldChar w:fldCharType="end"/>
            </w:r>
          </w:hyperlink>
        </w:p>
        <w:p w14:paraId="6CA17D9E" w14:textId="77777777" w:rsidR="00D06222" w:rsidRDefault="00D06222" w:rsidP="009F6A52">
          <w:pPr>
            <w:spacing w:line="360" w:lineRule="auto"/>
          </w:pPr>
          <w:r w:rsidRPr="00367D74">
            <w:rPr>
              <w:b/>
              <w:bCs/>
            </w:rPr>
            <w:fldChar w:fldCharType="end"/>
          </w:r>
        </w:p>
      </w:sdtContent>
    </w:sdt>
    <w:p w14:paraId="0A5D1375" w14:textId="77777777" w:rsidR="0030345C" w:rsidRDefault="00FA6FCF" w:rsidP="00D46490">
      <w:pPr>
        <w:pStyle w:val="Encabezado"/>
        <w:spacing w:line="360" w:lineRule="auto"/>
        <w:jc w:val="both"/>
        <w:rPr>
          <w:rFonts w:cs="Arial"/>
          <w:color w:val="000000" w:themeColor="text1"/>
          <w:sz w:val="20"/>
          <w:szCs w:val="20"/>
        </w:rPr>
        <w:sectPr w:rsidR="0030345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2137E7">
        <w:rPr>
          <w:rFonts w:cs="Arial"/>
          <w:color w:val="000000" w:themeColor="text1"/>
          <w:sz w:val="20"/>
          <w:szCs w:val="20"/>
        </w:rPr>
        <w:t xml:space="preserve"> </w:t>
      </w:r>
    </w:p>
    <w:p w14:paraId="2FC02920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0"/>
        </w:rPr>
      </w:pPr>
      <w:r w:rsidRPr="007B41DE">
        <w:rPr>
          <w:rFonts w:cs="Arial"/>
          <w:b/>
          <w:bCs/>
          <w:color w:val="000000" w:themeColor="text1"/>
          <w:sz w:val="22"/>
          <w:szCs w:val="20"/>
        </w:rPr>
        <w:lastRenderedPageBreak/>
        <w:t>Datos por Caso de Prueba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FA6FCF" w:rsidRPr="002137E7" w14:paraId="00563DFD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9F67E3F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  <w:t>Caso de uso o Requerimiento</w:t>
            </w:r>
          </w:p>
        </w:tc>
      </w:tr>
      <w:tr w:rsidR="00FA6FCF" w:rsidRPr="002137E7" w14:paraId="6EABB6BE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</w:tcPr>
          <w:p w14:paraId="0794B335" w14:textId="77777777" w:rsidR="00FA6FCF" w:rsidRPr="007B41DE" w:rsidRDefault="00F66C2F" w:rsidP="00D46490">
            <w:pPr>
              <w:pStyle w:val="Ttulo1"/>
              <w:rPr>
                <w:sz w:val="22"/>
                <w:szCs w:val="20"/>
              </w:rPr>
            </w:pPr>
            <w:bookmarkStart w:id="2" w:name="_Toc447291215"/>
            <w:bookmarkStart w:id="3" w:name="_Toc454288455"/>
            <w:bookmarkStart w:id="4" w:name="_Toc454289546"/>
            <w:r w:rsidRPr="007B41DE">
              <w:rPr>
                <w:sz w:val="22"/>
                <w:szCs w:val="20"/>
              </w:rPr>
              <w:t>Gestión de</w:t>
            </w:r>
            <w:r w:rsidR="00FA6FCF" w:rsidRPr="007B41DE">
              <w:rPr>
                <w:sz w:val="22"/>
                <w:szCs w:val="20"/>
              </w:rPr>
              <w:t xml:space="preserve"> </w:t>
            </w:r>
            <w:bookmarkEnd w:id="2"/>
            <w:r w:rsidR="00FA6FCF" w:rsidRPr="007B41DE">
              <w:rPr>
                <w:sz w:val="22"/>
                <w:szCs w:val="20"/>
              </w:rPr>
              <w:t>Incidencias</w:t>
            </w:r>
            <w:bookmarkEnd w:id="3"/>
            <w:bookmarkEnd w:id="4"/>
          </w:p>
        </w:tc>
      </w:tr>
      <w:tr w:rsidR="00FA6FCF" w:rsidRPr="002137E7" w14:paraId="78AD25BF" w14:textId="77777777" w:rsidTr="00D46490">
        <w:trPr>
          <w:cantSplit/>
          <w:trHeight w:val="323"/>
        </w:trPr>
        <w:tc>
          <w:tcPr>
            <w:tcW w:w="468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C8E91F9" w14:textId="77777777" w:rsidR="00FA6FCF" w:rsidRPr="00833872" w:rsidRDefault="00FA6FCF" w:rsidP="007B41DE">
            <w:pPr>
              <w:spacing w:line="360" w:lineRule="auto"/>
              <w:jc w:val="both"/>
              <w:rPr>
                <w:b/>
                <w:sz w:val="22"/>
              </w:rPr>
            </w:pPr>
            <w:r w:rsidRPr="00833872">
              <w:rPr>
                <w:b/>
                <w:sz w:val="22"/>
              </w:rPr>
              <w:t>Objetivo del caso de prueba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482CADC" w14:textId="77777777" w:rsidR="00FA6FCF" w:rsidRPr="00833872" w:rsidRDefault="00FA6FCF" w:rsidP="007B41DE">
            <w:pPr>
              <w:spacing w:line="360" w:lineRule="auto"/>
              <w:jc w:val="both"/>
              <w:rPr>
                <w:b/>
                <w:sz w:val="22"/>
              </w:rPr>
            </w:pPr>
            <w:r w:rsidRPr="00833872">
              <w:rPr>
                <w:b/>
                <w:sz w:val="22"/>
              </w:rPr>
              <w:t>Caso de prueba</w:t>
            </w:r>
          </w:p>
        </w:tc>
      </w:tr>
      <w:tr w:rsidR="00FA6FCF" w:rsidRPr="002137E7" w14:paraId="0E381DCA" w14:textId="77777777" w:rsidTr="00D46490">
        <w:trPr>
          <w:cantSplit/>
          <w:trHeight w:val="322"/>
        </w:trPr>
        <w:tc>
          <w:tcPr>
            <w:tcW w:w="4680" w:type="dxa"/>
            <w:tcBorders>
              <w:bottom w:val="single" w:sz="4" w:space="0" w:color="auto"/>
            </w:tcBorders>
          </w:tcPr>
          <w:p w14:paraId="258E09B3" w14:textId="77777777" w:rsidR="00FA6FCF" w:rsidRPr="007B41DE" w:rsidRDefault="00FA6FCF" w:rsidP="007B41DE">
            <w:pPr>
              <w:spacing w:line="360" w:lineRule="auto"/>
              <w:jc w:val="both"/>
              <w:rPr>
                <w:sz w:val="22"/>
              </w:rPr>
            </w:pPr>
          </w:p>
          <w:p w14:paraId="5516CE80" w14:textId="77777777" w:rsidR="00FA6FCF" w:rsidRPr="007B41DE" w:rsidRDefault="00FA6FCF" w:rsidP="007B41DE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 xml:space="preserve">Probar la funcionalidad del sistema al </w:t>
            </w:r>
            <w:r w:rsidR="00F66C2F" w:rsidRPr="007B41DE">
              <w:rPr>
                <w:sz w:val="22"/>
              </w:rPr>
              <w:t xml:space="preserve">solicitar el apartado para consultar incidencias </w:t>
            </w:r>
            <w:r w:rsidR="0047371C" w:rsidRPr="007B41DE">
              <w:rPr>
                <w:sz w:val="22"/>
              </w:rPr>
              <w:t>el cuál trae todas las incidencias existentes</w:t>
            </w:r>
            <w:r w:rsidRPr="007B41DE">
              <w:rPr>
                <w:sz w:val="22"/>
              </w:rPr>
              <w:t>.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66FCE05C" w14:textId="77777777" w:rsidR="00FA6FCF" w:rsidRPr="007B41DE" w:rsidRDefault="00BB01BB" w:rsidP="007B41DE">
            <w:pPr>
              <w:spacing w:line="360" w:lineRule="auto"/>
              <w:jc w:val="both"/>
              <w:rPr>
                <w:sz w:val="22"/>
              </w:rPr>
            </w:pPr>
            <w:bookmarkStart w:id="5" w:name="_Toc447291217"/>
            <w:r w:rsidRPr="007B41DE">
              <w:rPr>
                <w:sz w:val="22"/>
              </w:rPr>
              <w:t>CP06.1-</w:t>
            </w:r>
            <w:r w:rsidR="00BA0ECE" w:rsidRPr="007B41DE">
              <w:rPr>
                <w:sz w:val="22"/>
              </w:rPr>
              <w:t>Consultar Incidencias</w:t>
            </w:r>
            <w:bookmarkEnd w:id="5"/>
            <w:r w:rsidRPr="007B41DE">
              <w:rPr>
                <w:sz w:val="22"/>
              </w:rPr>
              <w:t xml:space="preserve"> </w:t>
            </w:r>
          </w:p>
        </w:tc>
      </w:tr>
    </w:tbl>
    <w:p w14:paraId="19DB853C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159300C7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  <w:r w:rsidRPr="007B41DE">
        <w:rPr>
          <w:rFonts w:cs="Arial"/>
          <w:b/>
          <w:color w:val="000000" w:themeColor="text1"/>
          <w:sz w:val="22"/>
          <w:szCs w:val="20"/>
        </w:rPr>
        <w:t>Precondiciones de ejecución</w:t>
      </w:r>
    </w:p>
    <w:p w14:paraId="43918BB0" w14:textId="77777777" w:rsidR="00FA6FCF" w:rsidRPr="007B41DE" w:rsidRDefault="00FA6FCF" w:rsidP="00D46490">
      <w:pPr>
        <w:pStyle w:val="Encabezado"/>
        <w:numPr>
          <w:ilvl w:val="0"/>
          <w:numId w:val="2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accedido con usuario y contraseña al sistema.</w:t>
      </w:r>
    </w:p>
    <w:p w14:paraId="41A8BE06" w14:textId="77777777" w:rsidR="00FA6FCF" w:rsidRPr="007B41DE" w:rsidRDefault="00FA6FCF" w:rsidP="00D46490">
      <w:pPr>
        <w:pStyle w:val="Encabezado"/>
        <w:numPr>
          <w:ilvl w:val="0"/>
          <w:numId w:val="2"/>
        </w:numPr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 xml:space="preserve">Haber dado clic en el menú en la opción “Consultar Incidencias” </w:t>
      </w:r>
    </w:p>
    <w:p w14:paraId="018EB2EB" w14:textId="77777777" w:rsidR="00F66C2F" w:rsidRPr="007B41DE" w:rsidRDefault="00F66C2F" w:rsidP="00D46490">
      <w:pPr>
        <w:pStyle w:val="Encabezado"/>
        <w:numPr>
          <w:ilvl w:val="0"/>
          <w:numId w:val="2"/>
        </w:numPr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Contar con Incidencias Generadas.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175"/>
        <w:gridCol w:w="1962"/>
        <w:gridCol w:w="3737"/>
      </w:tblGrid>
      <w:tr w:rsidR="00FA6FCF" w:rsidRPr="002137E7" w14:paraId="4E995781" w14:textId="77777777" w:rsidTr="00D46490">
        <w:trPr>
          <w:cantSplit/>
        </w:trPr>
        <w:tc>
          <w:tcPr>
            <w:tcW w:w="571" w:type="dxa"/>
            <w:shd w:val="pct10" w:color="auto" w:fill="auto"/>
          </w:tcPr>
          <w:p w14:paraId="5A728077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Paso</w:t>
            </w:r>
          </w:p>
        </w:tc>
        <w:tc>
          <w:tcPr>
            <w:tcW w:w="3209" w:type="dxa"/>
            <w:shd w:val="pct10" w:color="auto" w:fill="auto"/>
          </w:tcPr>
          <w:p w14:paraId="75B73DAE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Acción</w:t>
            </w:r>
          </w:p>
        </w:tc>
        <w:tc>
          <w:tcPr>
            <w:tcW w:w="1980" w:type="dxa"/>
            <w:shd w:val="pct10" w:color="auto" w:fill="auto"/>
          </w:tcPr>
          <w:p w14:paraId="11C62976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Datos de entrada</w:t>
            </w:r>
          </w:p>
        </w:tc>
        <w:tc>
          <w:tcPr>
            <w:tcW w:w="3780" w:type="dxa"/>
            <w:shd w:val="pct10" w:color="auto" w:fill="auto"/>
          </w:tcPr>
          <w:p w14:paraId="7A31410C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Resultado</w:t>
            </w:r>
          </w:p>
        </w:tc>
      </w:tr>
      <w:tr w:rsidR="00FA6FCF" w:rsidRPr="002137E7" w14:paraId="5C51F562" w14:textId="77777777" w:rsidTr="00D46490">
        <w:trPr>
          <w:cantSplit/>
        </w:trPr>
        <w:tc>
          <w:tcPr>
            <w:tcW w:w="571" w:type="dxa"/>
          </w:tcPr>
          <w:p w14:paraId="6BBECA4D" w14:textId="77777777" w:rsidR="00FA6FCF" w:rsidRPr="007B41DE" w:rsidRDefault="00FA6FCF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209" w:type="dxa"/>
          </w:tcPr>
          <w:p w14:paraId="1163CF08" w14:textId="77777777" w:rsidR="00FA6FCF" w:rsidRPr="007B41DE" w:rsidRDefault="00FA6FCF" w:rsidP="00D46490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El usuario da clic sobre el </w:t>
            </w:r>
            <w:r w:rsidR="00014DBD" w:rsidRPr="007B41DE">
              <w:rPr>
                <w:rFonts w:cs="Arial"/>
                <w:color w:val="000000" w:themeColor="text1"/>
                <w:sz w:val="22"/>
                <w:szCs w:val="22"/>
              </w:rPr>
              <w:t>menú</w:t>
            </w: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 “</w:t>
            </w:r>
            <w:r w:rsidR="00014DBD" w:rsidRPr="007B41DE">
              <w:rPr>
                <w:rFonts w:cs="Arial"/>
                <w:color w:val="000000" w:themeColor="text1"/>
                <w:sz w:val="22"/>
                <w:szCs w:val="22"/>
              </w:rPr>
              <w:t>Consultar Evidencias</w:t>
            </w:r>
            <w:r w:rsidR="0095349D"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 </w:t>
            </w:r>
            <w:hyperlink w:anchor="_Anexo_1._Menú" w:history="1">
              <w:r w:rsidRPr="007B41DE">
                <w:rPr>
                  <w:rStyle w:val="Hipervnculo"/>
                  <w:rFonts w:cs="Arial"/>
                  <w:sz w:val="22"/>
                  <w:szCs w:val="22"/>
                </w:rPr>
                <w:t>(Anexo 1)</w:t>
              </w:r>
            </w:hyperlink>
            <w:r w:rsidR="0095349D" w:rsidRPr="007B41DE">
              <w:rPr>
                <w:rFonts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80" w:type="dxa"/>
          </w:tcPr>
          <w:p w14:paraId="3D0A1E7A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780" w:type="dxa"/>
          </w:tcPr>
          <w:p w14:paraId="48400D7B" w14:textId="77777777" w:rsidR="00FA6FCF" w:rsidRPr="007B41DE" w:rsidRDefault="00014DBD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>Se muestra una pantalla donde vienen los apartados de filtrados para la búsqueda y datos generales de las Incidencias</w:t>
            </w:r>
            <w:r w:rsidR="00FA6FCF"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 </w:t>
            </w:r>
            <w:hyperlink w:anchor="_Anexo_2._Pantalla" w:history="1">
              <w:r w:rsidR="00FA6FCF" w:rsidRPr="007B41DE">
                <w:rPr>
                  <w:rStyle w:val="Hipervnculo"/>
                  <w:rFonts w:cs="Arial"/>
                  <w:sz w:val="22"/>
                  <w:szCs w:val="22"/>
                </w:rPr>
                <w:t>(Anexo 2)</w:t>
              </w:r>
            </w:hyperlink>
            <w:r w:rsidR="0095349D" w:rsidRPr="007B41DE">
              <w:rPr>
                <w:rFonts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F3F984D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55C2AACC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0"/>
          <w:lang w:val="es-MX"/>
        </w:rPr>
      </w:pPr>
      <w:r w:rsidRPr="007B41DE">
        <w:rPr>
          <w:rFonts w:cs="Arial"/>
          <w:b/>
          <w:bCs/>
          <w:color w:val="000000" w:themeColor="text1"/>
          <w:sz w:val="22"/>
          <w:szCs w:val="20"/>
          <w:lang w:val="es-MX"/>
        </w:rPr>
        <w:t>Observaciones</w:t>
      </w:r>
    </w:p>
    <w:p w14:paraId="281F325F" w14:textId="77777777" w:rsidR="0030345C" w:rsidRPr="007B41DE" w:rsidRDefault="00F66C2F" w:rsidP="00D46490">
      <w:pPr>
        <w:pStyle w:val="Encabezado"/>
        <w:numPr>
          <w:ilvl w:val="0"/>
          <w:numId w:val="3"/>
        </w:numPr>
        <w:spacing w:line="360" w:lineRule="auto"/>
        <w:jc w:val="both"/>
        <w:rPr>
          <w:rFonts w:cs="Arial"/>
          <w:bCs/>
          <w:color w:val="000000" w:themeColor="text1"/>
          <w:sz w:val="22"/>
          <w:szCs w:val="20"/>
          <w:lang w:val="es-MX"/>
        </w:rPr>
        <w:sectPr w:rsidR="0030345C" w:rsidRPr="007B41DE" w:rsidSect="0030345C">
          <w:footerReference w:type="default" r:id="rId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7B41DE">
        <w:rPr>
          <w:rFonts w:cs="Arial"/>
          <w:bCs/>
          <w:color w:val="000000" w:themeColor="text1"/>
          <w:sz w:val="22"/>
          <w:szCs w:val="20"/>
          <w:lang w:val="es-MX"/>
        </w:rPr>
        <w:t>Si no existen incidencias se mostrara un mensaje indicando la falta de esta información</w:t>
      </w:r>
    </w:p>
    <w:p w14:paraId="4FDC2D51" w14:textId="77777777" w:rsidR="00FA6FCF" w:rsidRPr="007B41DE" w:rsidRDefault="002137E7" w:rsidP="0030345C">
      <w:pPr>
        <w:pStyle w:val="Encabezado"/>
        <w:spacing w:line="360" w:lineRule="auto"/>
        <w:jc w:val="both"/>
        <w:rPr>
          <w:rFonts w:cs="Arial"/>
          <w:bCs/>
          <w:color w:val="000000" w:themeColor="text1"/>
          <w:sz w:val="22"/>
          <w:szCs w:val="20"/>
          <w:lang w:val="es-MX"/>
        </w:rPr>
      </w:pPr>
      <w:r w:rsidRPr="007B41DE">
        <w:rPr>
          <w:rFonts w:cs="Arial"/>
          <w:b/>
          <w:bCs/>
          <w:color w:val="000000" w:themeColor="text1"/>
          <w:sz w:val="22"/>
          <w:szCs w:val="20"/>
        </w:rPr>
        <w:lastRenderedPageBreak/>
        <w:t>Datos por Caso de Prueba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FA6FCF" w:rsidRPr="007B41DE" w14:paraId="008E7550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CC36F37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  <w:t>Caso de uso o Requerimiento</w:t>
            </w:r>
          </w:p>
        </w:tc>
      </w:tr>
      <w:tr w:rsidR="00FA6FCF" w:rsidRPr="007B41DE" w14:paraId="05B35E74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</w:tcPr>
          <w:p w14:paraId="743739DA" w14:textId="77777777" w:rsidR="00FA6FCF" w:rsidRPr="007B41DE" w:rsidRDefault="00FA6FCF" w:rsidP="00D46490">
            <w:pPr>
              <w:pStyle w:val="Ttulo1"/>
              <w:spacing w:line="360" w:lineRule="auto"/>
              <w:jc w:val="both"/>
              <w:rPr>
                <w:color w:val="000000" w:themeColor="text1"/>
                <w:sz w:val="22"/>
                <w:szCs w:val="20"/>
              </w:rPr>
            </w:pPr>
            <w:bookmarkStart w:id="6" w:name="_Toc447291218"/>
            <w:bookmarkStart w:id="7" w:name="_Toc454288456"/>
            <w:bookmarkStart w:id="8" w:name="_Toc454289547"/>
            <w:r w:rsidRPr="007B41DE">
              <w:rPr>
                <w:color w:val="000000" w:themeColor="text1"/>
                <w:sz w:val="22"/>
                <w:szCs w:val="20"/>
              </w:rPr>
              <w:t xml:space="preserve">Consultar </w:t>
            </w:r>
            <w:bookmarkEnd w:id="6"/>
            <w:r w:rsidR="00F66C2F" w:rsidRPr="007B41DE">
              <w:rPr>
                <w:color w:val="000000" w:themeColor="text1"/>
                <w:sz w:val="22"/>
                <w:szCs w:val="20"/>
              </w:rPr>
              <w:t>Incidencias</w:t>
            </w:r>
            <w:bookmarkEnd w:id="7"/>
            <w:bookmarkEnd w:id="8"/>
          </w:p>
        </w:tc>
      </w:tr>
      <w:tr w:rsidR="00FA6FCF" w:rsidRPr="002137E7" w14:paraId="40F1C560" w14:textId="77777777" w:rsidTr="00D46490">
        <w:trPr>
          <w:cantSplit/>
          <w:trHeight w:val="323"/>
        </w:trPr>
        <w:tc>
          <w:tcPr>
            <w:tcW w:w="468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D3B49B4" w14:textId="77777777" w:rsidR="00FA6FCF" w:rsidRPr="007B41DE" w:rsidRDefault="00FA6FCF" w:rsidP="007B41DE">
            <w:pPr>
              <w:spacing w:line="360" w:lineRule="auto"/>
              <w:jc w:val="both"/>
              <w:rPr>
                <w:b/>
                <w:sz w:val="22"/>
              </w:rPr>
            </w:pPr>
            <w:r w:rsidRPr="007B41DE">
              <w:rPr>
                <w:b/>
                <w:sz w:val="22"/>
              </w:rPr>
              <w:t>Objetivo del caso de prueba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68755C1" w14:textId="77777777" w:rsidR="00FA6FCF" w:rsidRPr="007B41DE" w:rsidRDefault="00FA6FCF" w:rsidP="007B41DE">
            <w:pPr>
              <w:spacing w:line="360" w:lineRule="auto"/>
              <w:jc w:val="both"/>
              <w:rPr>
                <w:b/>
                <w:sz w:val="22"/>
              </w:rPr>
            </w:pPr>
            <w:r w:rsidRPr="007B41DE">
              <w:rPr>
                <w:b/>
                <w:sz w:val="22"/>
              </w:rPr>
              <w:t>Caso de prueba</w:t>
            </w:r>
          </w:p>
        </w:tc>
      </w:tr>
      <w:tr w:rsidR="00FA6FCF" w:rsidRPr="002137E7" w14:paraId="3A588827" w14:textId="77777777" w:rsidTr="00D46490">
        <w:trPr>
          <w:cantSplit/>
          <w:trHeight w:val="322"/>
        </w:trPr>
        <w:tc>
          <w:tcPr>
            <w:tcW w:w="4680" w:type="dxa"/>
            <w:tcBorders>
              <w:bottom w:val="single" w:sz="4" w:space="0" w:color="auto"/>
            </w:tcBorders>
          </w:tcPr>
          <w:p w14:paraId="162DBBE2" w14:textId="77777777" w:rsidR="00FA6FCF" w:rsidRPr="007B41DE" w:rsidRDefault="00FA6FCF" w:rsidP="007B41DE">
            <w:pPr>
              <w:spacing w:line="360" w:lineRule="auto"/>
              <w:jc w:val="both"/>
              <w:rPr>
                <w:sz w:val="22"/>
              </w:rPr>
            </w:pPr>
          </w:p>
          <w:p w14:paraId="738D95EE" w14:textId="77777777" w:rsidR="00FA6FCF" w:rsidRPr="007B41DE" w:rsidRDefault="00FA6FCF" w:rsidP="007B41DE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 xml:space="preserve">Probar la funcionalidad al consultar las </w:t>
            </w:r>
            <w:r w:rsidR="00F66C2F" w:rsidRPr="007B41DE">
              <w:rPr>
                <w:sz w:val="22"/>
              </w:rPr>
              <w:t>incidencias</w:t>
            </w:r>
            <w:r w:rsidR="0047371C" w:rsidRPr="007B41DE">
              <w:rPr>
                <w:sz w:val="22"/>
              </w:rPr>
              <w:t xml:space="preserve"> haciendo uso de los filtros de búsqueda</w:t>
            </w:r>
            <w:r w:rsidR="00F66C2F" w:rsidRPr="007B41DE">
              <w:rPr>
                <w:sz w:val="22"/>
              </w:rPr>
              <w:t>.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1EABA7FE" w14:textId="5942CE9D" w:rsidR="00FA6FCF" w:rsidRPr="007B41DE" w:rsidRDefault="00BB01BB" w:rsidP="008B5906">
            <w:pPr>
              <w:spacing w:line="360" w:lineRule="auto"/>
              <w:jc w:val="both"/>
              <w:rPr>
                <w:sz w:val="22"/>
              </w:rPr>
            </w:pPr>
            <w:bookmarkStart w:id="9" w:name="_Toc447291220"/>
            <w:r w:rsidRPr="007B41DE">
              <w:rPr>
                <w:sz w:val="22"/>
              </w:rPr>
              <w:t>CP06.2-</w:t>
            </w:r>
            <w:r w:rsidR="00FA6FCF" w:rsidRPr="007B41DE">
              <w:rPr>
                <w:sz w:val="22"/>
              </w:rPr>
              <w:t>C</w:t>
            </w:r>
            <w:r w:rsidR="00BA0ECE" w:rsidRPr="007B41DE">
              <w:rPr>
                <w:sz w:val="22"/>
              </w:rPr>
              <w:t xml:space="preserve">onsultar </w:t>
            </w:r>
            <w:bookmarkEnd w:id="9"/>
            <w:r w:rsidR="008B5906">
              <w:rPr>
                <w:sz w:val="22"/>
              </w:rPr>
              <w:t>Incidencias</w:t>
            </w:r>
          </w:p>
        </w:tc>
      </w:tr>
    </w:tbl>
    <w:p w14:paraId="716C0194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57857A8F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  <w:r w:rsidRPr="007B41DE">
        <w:rPr>
          <w:rFonts w:cs="Arial"/>
          <w:b/>
          <w:color w:val="000000" w:themeColor="text1"/>
          <w:sz w:val="22"/>
          <w:szCs w:val="20"/>
        </w:rPr>
        <w:t>Precondiciones de ejecución</w:t>
      </w:r>
    </w:p>
    <w:p w14:paraId="36BB9A17" w14:textId="77777777" w:rsidR="00FA6FCF" w:rsidRPr="007B41DE" w:rsidRDefault="00FA6FCF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accedido como Usuario Administrador del sistema.</w:t>
      </w:r>
    </w:p>
    <w:p w14:paraId="56132B89" w14:textId="77777777" w:rsidR="00FA6FCF" w:rsidRPr="007B41DE" w:rsidRDefault="0047371C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Tener Incidencias creadas</w:t>
      </w:r>
    </w:p>
    <w:p w14:paraId="387A160A" w14:textId="77777777" w:rsidR="002137E7" w:rsidRPr="007B41DE" w:rsidRDefault="0047371C" w:rsidP="002137E7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 xml:space="preserve">Llenar </w:t>
      </w:r>
      <w:r w:rsidR="008B5F73" w:rsidRPr="007B41DE">
        <w:rPr>
          <w:rFonts w:cs="Arial"/>
          <w:color w:val="000000" w:themeColor="text1"/>
          <w:sz w:val="22"/>
          <w:szCs w:val="20"/>
        </w:rPr>
        <w:t>al menos un</w:t>
      </w:r>
      <w:r w:rsidRPr="007B41DE">
        <w:rPr>
          <w:rFonts w:cs="Arial"/>
          <w:color w:val="000000" w:themeColor="text1"/>
          <w:sz w:val="22"/>
          <w:szCs w:val="20"/>
        </w:rPr>
        <w:t xml:space="preserve"> par</w:t>
      </w:r>
      <w:r w:rsidR="008B5F73" w:rsidRPr="007B41DE">
        <w:rPr>
          <w:rFonts w:cs="Arial"/>
          <w:color w:val="000000" w:themeColor="text1"/>
          <w:sz w:val="22"/>
          <w:szCs w:val="20"/>
        </w:rPr>
        <w:t>ámetro</w:t>
      </w:r>
      <w:r w:rsidRPr="007B41DE">
        <w:rPr>
          <w:rFonts w:cs="Arial"/>
          <w:color w:val="000000" w:themeColor="text1"/>
          <w:sz w:val="22"/>
          <w:szCs w:val="20"/>
        </w:rPr>
        <w:t xml:space="preserve"> de búsqueda que necesite</w:t>
      </w:r>
    </w:p>
    <w:p w14:paraId="3EAC4D5B" w14:textId="77777777" w:rsidR="00FA6FCF" w:rsidRPr="007B41DE" w:rsidRDefault="002137E7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Secuencia de ejecución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174"/>
        <w:gridCol w:w="1962"/>
        <w:gridCol w:w="3738"/>
      </w:tblGrid>
      <w:tr w:rsidR="00FA6FCF" w:rsidRPr="007B41DE" w14:paraId="4F03576F" w14:textId="77777777" w:rsidTr="0033176E">
        <w:trPr>
          <w:cantSplit/>
        </w:trPr>
        <w:tc>
          <w:tcPr>
            <w:tcW w:w="666" w:type="dxa"/>
            <w:shd w:val="pct10" w:color="auto" w:fill="auto"/>
          </w:tcPr>
          <w:p w14:paraId="73208016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Paso</w:t>
            </w:r>
          </w:p>
        </w:tc>
        <w:tc>
          <w:tcPr>
            <w:tcW w:w="3174" w:type="dxa"/>
            <w:shd w:val="pct10" w:color="auto" w:fill="auto"/>
          </w:tcPr>
          <w:p w14:paraId="40DEB8A3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Acción</w:t>
            </w:r>
          </w:p>
        </w:tc>
        <w:tc>
          <w:tcPr>
            <w:tcW w:w="1962" w:type="dxa"/>
            <w:shd w:val="pct10" w:color="auto" w:fill="auto"/>
          </w:tcPr>
          <w:p w14:paraId="3B5E2DBE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Datos de entrada</w:t>
            </w:r>
          </w:p>
        </w:tc>
        <w:tc>
          <w:tcPr>
            <w:tcW w:w="3738" w:type="dxa"/>
            <w:shd w:val="pct10" w:color="auto" w:fill="auto"/>
          </w:tcPr>
          <w:p w14:paraId="270D9469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Resultado</w:t>
            </w:r>
          </w:p>
        </w:tc>
      </w:tr>
      <w:tr w:rsidR="00FA6FCF" w:rsidRPr="007B41DE" w14:paraId="013E707D" w14:textId="77777777" w:rsidTr="0033176E">
        <w:trPr>
          <w:cantSplit/>
        </w:trPr>
        <w:tc>
          <w:tcPr>
            <w:tcW w:w="666" w:type="dxa"/>
          </w:tcPr>
          <w:p w14:paraId="4E3E2E9E" w14:textId="77777777" w:rsidR="00FA6FCF" w:rsidRPr="007B41DE" w:rsidRDefault="00FA6FCF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74" w:type="dxa"/>
          </w:tcPr>
          <w:p w14:paraId="428F2F73" w14:textId="77777777" w:rsidR="00FA6FCF" w:rsidRPr="007B41DE" w:rsidRDefault="008B5F73" w:rsidP="00D46490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Escribe el Folio</w:t>
            </w:r>
            <w:r w:rsidR="0033176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62" w:type="dxa"/>
          </w:tcPr>
          <w:p w14:paraId="0A1C36A2" w14:textId="77777777" w:rsidR="00FA6FCF" w:rsidRPr="007B41DE" w:rsidRDefault="008B5F73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Folio (RFA, RFU)</w:t>
            </w:r>
          </w:p>
        </w:tc>
        <w:tc>
          <w:tcPr>
            <w:tcW w:w="3738" w:type="dxa"/>
          </w:tcPr>
          <w:p w14:paraId="77688EE2" w14:textId="77777777" w:rsidR="00FA6FCF" w:rsidRPr="007B41DE" w:rsidRDefault="008B5F73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El sistema muestra resultados de los folios que coinciden</w:t>
            </w:r>
            <w:r w:rsidR="0033176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 </w:t>
            </w:r>
            <w:hyperlink w:anchor="_Anexo_3._Búsqueda" w:history="1">
              <w:r w:rsidR="0033176E"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(Anexo 3</w:t>
              </w:r>
              <w:r w:rsidR="00FA6FCF"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)</w:t>
              </w:r>
            </w:hyperlink>
            <w:r w:rsidR="0033176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  <w:tr w:rsidR="00FA6FCF" w:rsidRPr="007B41DE" w14:paraId="3850DE42" w14:textId="77777777" w:rsidTr="0033176E">
        <w:trPr>
          <w:cantSplit/>
        </w:trPr>
        <w:tc>
          <w:tcPr>
            <w:tcW w:w="666" w:type="dxa"/>
          </w:tcPr>
          <w:p w14:paraId="536E0C9A" w14:textId="77777777" w:rsidR="00FA6FCF" w:rsidRPr="007B41DE" w:rsidRDefault="00FA6FCF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174" w:type="dxa"/>
          </w:tcPr>
          <w:p w14:paraId="3FE65BB2" w14:textId="77777777" w:rsidR="00FA6FCF" w:rsidRPr="007B41DE" w:rsidRDefault="00FA6FCF" w:rsidP="00D46490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El usuario </w:t>
            </w: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selecciona u</w:t>
            </w:r>
            <w:r w:rsidR="008B5F73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 folio de los resultados de búsqueda</w:t>
            </w:r>
            <w:r w:rsidR="0033176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62" w:type="dxa"/>
          </w:tcPr>
          <w:p w14:paraId="03588240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738" w:type="dxa"/>
          </w:tcPr>
          <w:p w14:paraId="758988C5" w14:textId="77777777" w:rsidR="00FA6FCF" w:rsidRPr="007B41DE" w:rsidRDefault="008B5F73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Se mantiene el Folio en la caja de texto</w:t>
            </w:r>
            <w:r w:rsidR="0033176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  <w:tr w:rsidR="00453620" w:rsidRPr="007B41DE" w14:paraId="051AA6C1" w14:textId="77777777" w:rsidTr="0033176E">
        <w:trPr>
          <w:cantSplit/>
        </w:trPr>
        <w:tc>
          <w:tcPr>
            <w:tcW w:w="666" w:type="dxa"/>
          </w:tcPr>
          <w:p w14:paraId="116B6B03" w14:textId="77777777" w:rsidR="00453620" w:rsidRPr="007B41DE" w:rsidRDefault="00453620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174" w:type="dxa"/>
          </w:tcPr>
          <w:p w14:paraId="60F50E2E" w14:textId="77777777" w:rsidR="00453620" w:rsidRPr="007B41DE" w:rsidRDefault="00453620" w:rsidP="00D46490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>El usuario da clic en el botón “Buscar”.</w:t>
            </w:r>
          </w:p>
        </w:tc>
        <w:tc>
          <w:tcPr>
            <w:tcW w:w="1962" w:type="dxa"/>
          </w:tcPr>
          <w:p w14:paraId="342DEE7A" w14:textId="77777777" w:rsidR="00453620" w:rsidRPr="007B41DE" w:rsidRDefault="00453620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738" w:type="dxa"/>
          </w:tcPr>
          <w:p w14:paraId="61228A25" w14:textId="77777777" w:rsidR="00453620" w:rsidRPr="007B41DE" w:rsidRDefault="00453620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El sistema regresa los resultados en una tabla con la información de la incidencia encontrada</w:t>
            </w:r>
            <w:r w:rsidR="0033176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 además, se muestra una gráfica llenada conforme a la cantidad de resultados y un icono para generar un Reporte PDF </w:t>
            </w:r>
            <w:hyperlink w:anchor="_Anexo_4._Resultados" w:history="1">
              <w:r w:rsidR="0033176E"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(Anexo 4)</w:t>
              </w:r>
            </w:hyperlink>
            <w:r w:rsidR="0033176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6A7BF082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2FC6A67C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0"/>
          <w:lang w:val="es-MX"/>
        </w:rPr>
      </w:pPr>
      <w:r w:rsidRPr="007B41DE">
        <w:rPr>
          <w:rFonts w:cs="Arial"/>
          <w:b/>
          <w:bCs/>
          <w:color w:val="000000" w:themeColor="text1"/>
          <w:sz w:val="22"/>
          <w:szCs w:val="20"/>
          <w:lang w:val="es-MX"/>
        </w:rPr>
        <w:t>Observaciones</w:t>
      </w:r>
    </w:p>
    <w:p w14:paraId="72EDB52A" w14:textId="77777777" w:rsidR="00FA6FCF" w:rsidRPr="007B41DE" w:rsidRDefault="0033176E" w:rsidP="00D46490">
      <w:pPr>
        <w:pStyle w:val="Encabezado"/>
        <w:numPr>
          <w:ilvl w:val="0"/>
          <w:numId w:val="5"/>
        </w:numPr>
        <w:spacing w:line="360" w:lineRule="auto"/>
        <w:jc w:val="both"/>
        <w:rPr>
          <w:rFonts w:cs="Arial"/>
          <w:bCs/>
          <w:color w:val="000000" w:themeColor="text1"/>
          <w:sz w:val="22"/>
          <w:szCs w:val="20"/>
          <w:lang w:val="es-MX"/>
        </w:rPr>
      </w:pPr>
      <w:r w:rsidRPr="007B41DE">
        <w:rPr>
          <w:rFonts w:cs="Arial"/>
          <w:bCs/>
          <w:color w:val="000000" w:themeColor="text1"/>
          <w:sz w:val="22"/>
          <w:szCs w:val="20"/>
          <w:lang w:val="es-MX"/>
        </w:rPr>
        <w:t>Se puedes realizar filtros por Fecha Inicio, Fecha Fin, Estatus de Incidencia, Tipos de Incidencia y Folio.</w:t>
      </w:r>
    </w:p>
    <w:p w14:paraId="244C0F76" w14:textId="77777777" w:rsidR="0030345C" w:rsidRPr="007B41DE" w:rsidRDefault="0033176E" w:rsidP="00D46490">
      <w:pPr>
        <w:pStyle w:val="Encabezado"/>
        <w:numPr>
          <w:ilvl w:val="0"/>
          <w:numId w:val="5"/>
        </w:numPr>
        <w:spacing w:line="360" w:lineRule="auto"/>
        <w:jc w:val="both"/>
        <w:rPr>
          <w:rFonts w:cs="Arial"/>
          <w:bCs/>
          <w:color w:val="000000" w:themeColor="text1"/>
          <w:sz w:val="22"/>
          <w:szCs w:val="20"/>
          <w:lang w:val="es-MX"/>
        </w:rPr>
        <w:sectPr w:rsidR="0030345C" w:rsidRPr="007B41D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7B41DE">
        <w:rPr>
          <w:rFonts w:cs="Arial"/>
          <w:bCs/>
          <w:color w:val="000000" w:themeColor="text1"/>
          <w:sz w:val="22"/>
          <w:szCs w:val="20"/>
          <w:lang w:val="es-MX"/>
        </w:rPr>
        <w:t>La Gráfica hace un cálculo de la cantidad de resultados que encuentra según los pa</w:t>
      </w:r>
      <w:r w:rsidR="007B41DE">
        <w:rPr>
          <w:rFonts w:cs="Arial"/>
          <w:bCs/>
          <w:color w:val="000000" w:themeColor="text1"/>
          <w:sz w:val="22"/>
          <w:szCs w:val="20"/>
          <w:lang w:val="es-MX"/>
        </w:rPr>
        <w:t>rámetros de búsqueda ingresados</w:t>
      </w:r>
    </w:p>
    <w:p w14:paraId="14F9D772" w14:textId="77777777" w:rsidR="00FA6FCF" w:rsidRPr="007B41DE" w:rsidRDefault="002137E7" w:rsidP="002137E7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0"/>
        </w:rPr>
      </w:pPr>
      <w:r w:rsidRPr="007B41DE">
        <w:rPr>
          <w:rFonts w:cs="Arial"/>
          <w:b/>
          <w:bCs/>
          <w:color w:val="000000" w:themeColor="text1"/>
          <w:sz w:val="22"/>
          <w:szCs w:val="20"/>
        </w:rPr>
        <w:lastRenderedPageBreak/>
        <w:t>Datos por Caso de Prueba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FA6FCF" w:rsidRPr="007B41DE" w14:paraId="34DA9BE8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FCADF05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  <w:t>Caso de uso o Requerimiento</w:t>
            </w:r>
          </w:p>
        </w:tc>
      </w:tr>
      <w:tr w:rsidR="00FA6FCF" w:rsidRPr="007B41DE" w14:paraId="15B971E0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</w:tcPr>
          <w:p w14:paraId="419BEBFF" w14:textId="77777777" w:rsidR="00FA6FCF" w:rsidRPr="007B41DE" w:rsidRDefault="00046494" w:rsidP="00D46490">
            <w:pPr>
              <w:pStyle w:val="Ttulo1"/>
              <w:spacing w:line="360" w:lineRule="auto"/>
              <w:jc w:val="both"/>
              <w:rPr>
                <w:color w:val="000000" w:themeColor="text1"/>
                <w:sz w:val="22"/>
                <w:szCs w:val="20"/>
              </w:rPr>
            </w:pPr>
            <w:bookmarkStart w:id="10" w:name="_Toc454288457"/>
            <w:bookmarkStart w:id="11" w:name="_Toc454289548"/>
            <w:r w:rsidRPr="007B41DE">
              <w:rPr>
                <w:color w:val="000000" w:themeColor="text1"/>
                <w:sz w:val="22"/>
                <w:szCs w:val="20"/>
              </w:rPr>
              <w:t>Consultar Detalle de Incidencia</w:t>
            </w:r>
            <w:bookmarkEnd w:id="10"/>
            <w:bookmarkEnd w:id="11"/>
          </w:p>
        </w:tc>
      </w:tr>
      <w:tr w:rsidR="00FA6FCF" w:rsidRPr="002137E7" w14:paraId="24FBBF79" w14:textId="77777777" w:rsidTr="00D46490">
        <w:trPr>
          <w:cantSplit/>
          <w:trHeight w:val="323"/>
        </w:trPr>
        <w:tc>
          <w:tcPr>
            <w:tcW w:w="468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65268DC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Objetivo del caso de prueba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28D622B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prueba</w:t>
            </w:r>
          </w:p>
        </w:tc>
      </w:tr>
      <w:tr w:rsidR="00FA6FCF" w:rsidRPr="002137E7" w14:paraId="04829608" w14:textId="77777777" w:rsidTr="00D46490">
        <w:trPr>
          <w:cantSplit/>
          <w:trHeight w:val="322"/>
        </w:trPr>
        <w:tc>
          <w:tcPr>
            <w:tcW w:w="4680" w:type="dxa"/>
            <w:tcBorders>
              <w:bottom w:val="single" w:sz="4" w:space="0" w:color="auto"/>
            </w:tcBorders>
          </w:tcPr>
          <w:p w14:paraId="68ED531B" w14:textId="77777777" w:rsidR="00FA6FCF" w:rsidRPr="007B41DE" w:rsidRDefault="00FA6FCF" w:rsidP="007B41DE">
            <w:pPr>
              <w:spacing w:line="360" w:lineRule="auto"/>
              <w:jc w:val="both"/>
              <w:rPr>
                <w:sz w:val="22"/>
              </w:rPr>
            </w:pPr>
          </w:p>
          <w:p w14:paraId="739A1DF4" w14:textId="77777777" w:rsidR="00FA6FCF" w:rsidRPr="007B41DE" w:rsidRDefault="00FA6FCF" w:rsidP="007B41DE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 xml:space="preserve">Probar la funcionalidad al </w:t>
            </w:r>
            <w:r w:rsidR="00046494" w:rsidRPr="007B41DE">
              <w:rPr>
                <w:sz w:val="22"/>
              </w:rPr>
              <w:t>CONSULTAR EL DETALLE de una EVIDENCIA.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7A7C1019" w14:textId="77777777" w:rsidR="00FA6FCF" w:rsidRPr="007B41DE" w:rsidRDefault="00BB01BB" w:rsidP="007B41DE">
            <w:pPr>
              <w:spacing w:line="360" w:lineRule="auto"/>
              <w:jc w:val="both"/>
              <w:rPr>
                <w:sz w:val="22"/>
              </w:rPr>
            </w:pPr>
            <w:bookmarkStart w:id="12" w:name="_Toc447291223"/>
            <w:r w:rsidRPr="007B41DE">
              <w:rPr>
                <w:sz w:val="22"/>
              </w:rPr>
              <w:t>CP06.3-</w:t>
            </w:r>
            <w:r w:rsidR="00046494" w:rsidRPr="007B41DE">
              <w:rPr>
                <w:sz w:val="22"/>
              </w:rPr>
              <w:t>Consultar Detalle Incidencia</w:t>
            </w:r>
            <w:bookmarkEnd w:id="12"/>
          </w:p>
        </w:tc>
      </w:tr>
    </w:tbl>
    <w:p w14:paraId="20C269A1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5D5B0C38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  <w:r w:rsidRPr="007B41DE">
        <w:rPr>
          <w:rFonts w:cs="Arial"/>
          <w:b/>
          <w:color w:val="000000" w:themeColor="text1"/>
          <w:sz w:val="22"/>
          <w:szCs w:val="20"/>
        </w:rPr>
        <w:t>Precondiciones de ejecución</w:t>
      </w:r>
    </w:p>
    <w:p w14:paraId="08F0AC2B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accedido como Usuario Administrador del sistema.</w:t>
      </w:r>
    </w:p>
    <w:p w14:paraId="1409AFB6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Tener Incidencias creadas</w:t>
      </w:r>
    </w:p>
    <w:p w14:paraId="52A69489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Llenar al menos un parámetro de búsqueda que necesite</w:t>
      </w:r>
    </w:p>
    <w:p w14:paraId="5B9D272E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dado clic en el botón “Buscar”</w:t>
      </w:r>
    </w:p>
    <w:p w14:paraId="36F500A1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obtenido la tabla con las incidencias encontradas</w:t>
      </w:r>
    </w:p>
    <w:p w14:paraId="7025F00F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Cs/>
          <w:color w:val="000000" w:themeColor="text1"/>
          <w:sz w:val="20"/>
          <w:szCs w:val="20"/>
        </w:rPr>
      </w:pPr>
    </w:p>
    <w:p w14:paraId="7A776BE7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Secuencia de ejecución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171"/>
        <w:gridCol w:w="1966"/>
        <w:gridCol w:w="3737"/>
      </w:tblGrid>
      <w:tr w:rsidR="00FA6FCF" w:rsidRPr="007B41DE" w14:paraId="24630CDD" w14:textId="77777777" w:rsidTr="00744F67">
        <w:trPr>
          <w:cantSplit/>
        </w:trPr>
        <w:tc>
          <w:tcPr>
            <w:tcW w:w="666" w:type="dxa"/>
            <w:shd w:val="pct10" w:color="auto" w:fill="auto"/>
          </w:tcPr>
          <w:p w14:paraId="527371E1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Paso</w:t>
            </w:r>
          </w:p>
        </w:tc>
        <w:tc>
          <w:tcPr>
            <w:tcW w:w="3171" w:type="dxa"/>
            <w:shd w:val="pct10" w:color="auto" w:fill="auto"/>
          </w:tcPr>
          <w:p w14:paraId="31E4B369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Acción</w:t>
            </w:r>
          </w:p>
        </w:tc>
        <w:tc>
          <w:tcPr>
            <w:tcW w:w="1966" w:type="dxa"/>
            <w:shd w:val="pct10" w:color="auto" w:fill="auto"/>
          </w:tcPr>
          <w:p w14:paraId="2DC3817C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Datos de entrada</w:t>
            </w:r>
          </w:p>
        </w:tc>
        <w:tc>
          <w:tcPr>
            <w:tcW w:w="3737" w:type="dxa"/>
            <w:shd w:val="pct10" w:color="auto" w:fill="auto"/>
          </w:tcPr>
          <w:p w14:paraId="404B50AE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Resultado</w:t>
            </w:r>
          </w:p>
        </w:tc>
      </w:tr>
      <w:tr w:rsidR="00FA6FCF" w:rsidRPr="007B41DE" w14:paraId="36F7CB2C" w14:textId="77777777" w:rsidTr="00744F67">
        <w:trPr>
          <w:cantSplit/>
        </w:trPr>
        <w:tc>
          <w:tcPr>
            <w:tcW w:w="666" w:type="dxa"/>
          </w:tcPr>
          <w:p w14:paraId="06F1321C" w14:textId="77777777" w:rsidR="00FA6FCF" w:rsidRPr="007B41DE" w:rsidRDefault="00FA6FCF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71" w:type="dxa"/>
          </w:tcPr>
          <w:p w14:paraId="6E1C1C02" w14:textId="77777777" w:rsidR="00FA6FCF" w:rsidRPr="007B41DE" w:rsidRDefault="00046494" w:rsidP="00D46490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  <w:lang w:val="es-MX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El usuario se coloca en la incidencia deseada y da clic en el icono </w:t>
            </w:r>
            <w:r w:rsidRPr="007B41DE">
              <w:rPr>
                <w:rFonts w:cs="Arial"/>
                <w:noProof/>
                <w:sz w:val="22"/>
                <w:szCs w:val="22"/>
                <w:lang w:val="es-MX" w:eastAsia="es-MX"/>
              </w:rPr>
              <w:drawing>
                <wp:inline distT="0" distB="0" distL="0" distR="0" wp14:anchorId="43EDE677" wp14:editId="18AF4E75">
                  <wp:extent cx="219075" cy="228600"/>
                  <wp:effectExtent l="0" t="0" r="9525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hyperlink w:anchor="_Anexo_5._Consultar" w:history="1">
              <w:r w:rsidRPr="007B41DE">
                <w:rPr>
                  <w:rStyle w:val="Hipervnculo"/>
                  <w:rFonts w:cs="Arial"/>
                  <w:sz w:val="22"/>
                  <w:szCs w:val="22"/>
                  <w:lang w:val="es-MX"/>
                </w:rPr>
                <w:t>(Anexo 5)</w:t>
              </w:r>
            </w:hyperlink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>.</w:t>
            </w:r>
          </w:p>
        </w:tc>
        <w:tc>
          <w:tcPr>
            <w:tcW w:w="1966" w:type="dxa"/>
          </w:tcPr>
          <w:p w14:paraId="476B6FA3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737" w:type="dxa"/>
          </w:tcPr>
          <w:p w14:paraId="7FA6A43E" w14:textId="77777777" w:rsidR="00FA6FCF" w:rsidRPr="007B41DE" w:rsidRDefault="00046494" w:rsidP="00D46490">
            <w:pPr>
              <w:pStyle w:val="Encabezado"/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El sistema muestra una ventana con el detalle de la Incidencia </w:t>
            </w:r>
            <w:hyperlink w:anchor="_Anexo_6._Detalle" w:history="1">
              <w:r w:rsidRPr="007B41DE">
                <w:rPr>
                  <w:rStyle w:val="Hipervnculo"/>
                  <w:rFonts w:cs="Arial"/>
                  <w:sz w:val="22"/>
                  <w:szCs w:val="22"/>
                </w:rPr>
                <w:t>(Anexo 6)</w:t>
              </w:r>
            </w:hyperlink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B3A1925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5EE38931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0"/>
          <w:lang w:val="es-MX"/>
        </w:rPr>
      </w:pPr>
      <w:r w:rsidRPr="007B41DE">
        <w:rPr>
          <w:rFonts w:cs="Arial"/>
          <w:b/>
          <w:bCs/>
          <w:color w:val="000000" w:themeColor="text1"/>
          <w:sz w:val="22"/>
          <w:szCs w:val="20"/>
          <w:lang w:val="es-MX"/>
        </w:rPr>
        <w:t>Observaciones</w:t>
      </w:r>
    </w:p>
    <w:p w14:paraId="5A12F417" w14:textId="77777777" w:rsidR="00FA6FCF" w:rsidRPr="007B41DE" w:rsidRDefault="00FA6FCF" w:rsidP="00D46490">
      <w:pPr>
        <w:pStyle w:val="Encabezado"/>
        <w:numPr>
          <w:ilvl w:val="0"/>
          <w:numId w:val="7"/>
        </w:numPr>
        <w:spacing w:line="360" w:lineRule="auto"/>
        <w:jc w:val="both"/>
        <w:rPr>
          <w:rFonts w:cs="Arial"/>
          <w:bCs/>
          <w:color w:val="000000" w:themeColor="text1"/>
          <w:sz w:val="22"/>
          <w:szCs w:val="20"/>
          <w:lang w:val="es-MX"/>
        </w:rPr>
      </w:pPr>
      <w:r w:rsidRPr="007B41DE">
        <w:rPr>
          <w:rFonts w:cs="Arial"/>
          <w:bCs/>
          <w:color w:val="000000" w:themeColor="text1"/>
          <w:sz w:val="22"/>
          <w:szCs w:val="20"/>
          <w:lang w:val="es-MX"/>
        </w:rPr>
        <w:t xml:space="preserve">El </w:t>
      </w:r>
      <w:r w:rsidR="00046494" w:rsidRPr="007B41DE">
        <w:rPr>
          <w:rFonts w:cs="Arial"/>
          <w:bCs/>
          <w:color w:val="000000" w:themeColor="text1"/>
          <w:sz w:val="22"/>
          <w:szCs w:val="20"/>
          <w:lang w:val="es-MX"/>
        </w:rPr>
        <w:t>usuario tendrá la oportunidad de ver los responsables y personal de apoyo de la incidencia</w:t>
      </w:r>
    </w:p>
    <w:p w14:paraId="242B07A6" w14:textId="77777777" w:rsidR="0030345C" w:rsidRPr="007B41DE" w:rsidRDefault="00046494" w:rsidP="00D46490">
      <w:pPr>
        <w:pStyle w:val="Encabezado"/>
        <w:numPr>
          <w:ilvl w:val="0"/>
          <w:numId w:val="7"/>
        </w:numPr>
        <w:spacing w:line="360" w:lineRule="auto"/>
        <w:jc w:val="both"/>
        <w:rPr>
          <w:rFonts w:cs="Arial"/>
          <w:bCs/>
          <w:color w:val="000000" w:themeColor="text1"/>
          <w:sz w:val="22"/>
          <w:szCs w:val="20"/>
          <w:lang w:val="es-MX"/>
        </w:rPr>
        <w:sectPr w:rsidR="0030345C" w:rsidRPr="007B41D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7B41DE">
        <w:rPr>
          <w:rFonts w:cs="Arial"/>
          <w:bCs/>
          <w:color w:val="000000" w:themeColor="text1"/>
          <w:sz w:val="22"/>
          <w:szCs w:val="20"/>
          <w:lang w:val="es-MX"/>
        </w:rPr>
        <w:t>Podrá Agregar o quitar Responsables y Apoyo depe</w:t>
      </w:r>
      <w:r w:rsidR="0030345C" w:rsidRPr="007B41DE">
        <w:rPr>
          <w:rFonts w:cs="Arial"/>
          <w:bCs/>
          <w:color w:val="000000" w:themeColor="text1"/>
          <w:sz w:val="22"/>
          <w:szCs w:val="20"/>
          <w:lang w:val="es-MX"/>
        </w:rPr>
        <w:t>ndiendo del estatus del reporte</w:t>
      </w:r>
    </w:p>
    <w:p w14:paraId="21D1375C" w14:textId="77777777" w:rsidR="00FC5C52" w:rsidRPr="007B41DE" w:rsidRDefault="00FC5C52" w:rsidP="00FC5C52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0"/>
        </w:rPr>
      </w:pPr>
      <w:r w:rsidRPr="007B41DE">
        <w:rPr>
          <w:rFonts w:cs="Arial"/>
          <w:b/>
          <w:bCs/>
          <w:color w:val="000000" w:themeColor="text1"/>
          <w:sz w:val="22"/>
          <w:szCs w:val="20"/>
        </w:rPr>
        <w:lastRenderedPageBreak/>
        <w:t>Datos por Caso de Prueba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FC5C52" w:rsidRPr="007B41DE" w14:paraId="702F0C0A" w14:textId="77777777" w:rsidTr="007B41DE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24585E8" w14:textId="77777777" w:rsidR="00FC5C52" w:rsidRPr="007B41DE" w:rsidRDefault="00FC5C52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  <w:t>Caso de uso o Requerimiento</w:t>
            </w:r>
          </w:p>
        </w:tc>
      </w:tr>
      <w:tr w:rsidR="00FC5C52" w:rsidRPr="007B41DE" w14:paraId="23CF573D" w14:textId="77777777" w:rsidTr="007B41DE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</w:tcPr>
          <w:p w14:paraId="57EDD816" w14:textId="77777777" w:rsidR="00FC5C52" w:rsidRPr="007B41DE" w:rsidRDefault="00FC5C52" w:rsidP="007B41DE">
            <w:pPr>
              <w:pStyle w:val="Ttulo1"/>
              <w:spacing w:line="360" w:lineRule="auto"/>
              <w:jc w:val="both"/>
              <w:rPr>
                <w:color w:val="000000" w:themeColor="text1"/>
                <w:sz w:val="22"/>
                <w:szCs w:val="20"/>
              </w:rPr>
            </w:pPr>
            <w:bookmarkStart w:id="13" w:name="_Toc454288458"/>
            <w:bookmarkStart w:id="14" w:name="_Toc454289549"/>
            <w:r w:rsidRPr="007B41DE">
              <w:rPr>
                <w:color w:val="000000" w:themeColor="text1"/>
                <w:sz w:val="22"/>
                <w:szCs w:val="20"/>
              </w:rPr>
              <w:t>Consultar Historial de la Incidencia</w:t>
            </w:r>
            <w:bookmarkEnd w:id="13"/>
            <w:bookmarkEnd w:id="14"/>
          </w:p>
          <w:p w14:paraId="5A87B8F4" w14:textId="77777777" w:rsidR="00FC5C52" w:rsidRPr="007B41DE" w:rsidRDefault="00FC5C52" w:rsidP="007B41DE">
            <w:pPr>
              <w:spacing w:line="360" w:lineRule="auto"/>
              <w:jc w:val="both"/>
              <w:rPr>
                <w:rFonts w:cs="Arial"/>
                <w:sz w:val="22"/>
                <w:szCs w:val="20"/>
              </w:rPr>
            </w:pPr>
          </w:p>
        </w:tc>
      </w:tr>
      <w:tr w:rsidR="00FC5C52" w:rsidRPr="002137E7" w14:paraId="161D682C" w14:textId="77777777" w:rsidTr="007B41DE">
        <w:trPr>
          <w:cantSplit/>
          <w:trHeight w:val="323"/>
        </w:trPr>
        <w:tc>
          <w:tcPr>
            <w:tcW w:w="468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4527688" w14:textId="77777777" w:rsidR="00FC5C52" w:rsidRPr="007B41DE" w:rsidRDefault="00FC5C52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Objetivo del caso de prueba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A9A2229" w14:textId="77777777" w:rsidR="00FC5C52" w:rsidRPr="007B41DE" w:rsidRDefault="00FC5C52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prueba</w:t>
            </w:r>
          </w:p>
        </w:tc>
      </w:tr>
      <w:tr w:rsidR="00FC5C52" w:rsidRPr="002137E7" w14:paraId="4C6F610B" w14:textId="77777777" w:rsidTr="007B41DE">
        <w:trPr>
          <w:cantSplit/>
          <w:trHeight w:val="322"/>
        </w:trPr>
        <w:tc>
          <w:tcPr>
            <w:tcW w:w="4680" w:type="dxa"/>
            <w:tcBorders>
              <w:bottom w:val="single" w:sz="4" w:space="0" w:color="auto"/>
            </w:tcBorders>
          </w:tcPr>
          <w:p w14:paraId="01321B55" w14:textId="3B961193" w:rsidR="00FC5C52" w:rsidRPr="007B41DE" w:rsidRDefault="00FC5C52" w:rsidP="008B5906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>Probar la funcion</w:t>
            </w:r>
            <w:r w:rsidR="008B5906">
              <w:rPr>
                <w:sz w:val="22"/>
              </w:rPr>
              <w:t>alidad consultar el historial d</w:t>
            </w:r>
            <w:r w:rsidRPr="007B41DE">
              <w:rPr>
                <w:sz w:val="22"/>
              </w:rPr>
              <w:t>e</w:t>
            </w:r>
            <w:r w:rsidR="008B5906">
              <w:rPr>
                <w:sz w:val="22"/>
              </w:rPr>
              <w:t xml:space="preserve"> </w:t>
            </w:r>
            <w:r w:rsidRPr="007B41DE">
              <w:rPr>
                <w:sz w:val="22"/>
              </w:rPr>
              <w:t>la incidencia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7A4F39F5" w14:textId="77777777" w:rsidR="00FC5C52" w:rsidRPr="00833872" w:rsidRDefault="00BB01BB" w:rsidP="007B41DE">
            <w:pPr>
              <w:spacing w:line="360" w:lineRule="auto"/>
              <w:jc w:val="both"/>
              <w:rPr>
                <w:sz w:val="22"/>
              </w:rPr>
            </w:pPr>
            <w:r w:rsidRPr="00833872">
              <w:rPr>
                <w:sz w:val="22"/>
              </w:rPr>
              <w:t>CP06.4-</w:t>
            </w:r>
            <w:r w:rsidR="00FC5C52" w:rsidRPr="00833872">
              <w:rPr>
                <w:sz w:val="22"/>
              </w:rPr>
              <w:t>Consultar Historial de la Incidencia</w:t>
            </w:r>
          </w:p>
        </w:tc>
      </w:tr>
    </w:tbl>
    <w:p w14:paraId="67EABDBB" w14:textId="77777777" w:rsidR="00FC5C52" w:rsidRPr="002137E7" w:rsidRDefault="00FC5C52" w:rsidP="00FC5C52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337DADDD" w14:textId="77777777" w:rsidR="00FC5C52" w:rsidRPr="007B41DE" w:rsidRDefault="00FC5C52" w:rsidP="00FC5C52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Precondiciones de ejecución</w:t>
      </w:r>
    </w:p>
    <w:p w14:paraId="7783C595" w14:textId="77777777" w:rsidR="00FC5C52" w:rsidRPr="007B41DE" w:rsidRDefault="00FC5C52" w:rsidP="00FC5C52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Haber accedido como Usuario Administrador del sistema.</w:t>
      </w:r>
    </w:p>
    <w:p w14:paraId="153FDE37" w14:textId="77777777" w:rsidR="00FC5C52" w:rsidRPr="007B41DE" w:rsidRDefault="00FC5C52" w:rsidP="00FC5C52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Tener Incidencias creadas</w:t>
      </w:r>
    </w:p>
    <w:p w14:paraId="4E3CABD6" w14:textId="77777777" w:rsidR="00FC5C52" w:rsidRPr="007B41DE" w:rsidRDefault="00FC5C52" w:rsidP="00FC5C52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Llenar al menos un parámetro de búsqueda que necesite</w:t>
      </w:r>
    </w:p>
    <w:p w14:paraId="08991201" w14:textId="77777777" w:rsidR="00FC5C52" w:rsidRPr="007B41DE" w:rsidRDefault="00FC5C52" w:rsidP="00FC5C52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Haber dado clic en el botón “Buscar”</w:t>
      </w:r>
    </w:p>
    <w:p w14:paraId="73545AFF" w14:textId="77777777" w:rsidR="00FC5C52" w:rsidRPr="007B41DE" w:rsidRDefault="00FC5C52" w:rsidP="00FC5C52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Haber obtenido la tabla con las incidencias encontradas</w:t>
      </w:r>
    </w:p>
    <w:p w14:paraId="0633D00B" w14:textId="77777777" w:rsidR="007B41DE" w:rsidRDefault="007B41DE" w:rsidP="00FC5C52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0CC0DC96" w14:textId="77777777" w:rsidR="00FC5C52" w:rsidRPr="007B41DE" w:rsidRDefault="00FC5C52" w:rsidP="00FC5C52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Secuencia de ejecución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105"/>
        <w:gridCol w:w="2110"/>
        <w:gridCol w:w="3659"/>
      </w:tblGrid>
      <w:tr w:rsidR="00FC5C52" w:rsidRPr="007B41DE" w14:paraId="1BF2021E" w14:textId="77777777" w:rsidTr="007B41DE">
        <w:trPr>
          <w:cantSplit/>
        </w:trPr>
        <w:tc>
          <w:tcPr>
            <w:tcW w:w="666" w:type="dxa"/>
            <w:shd w:val="pct10" w:color="auto" w:fill="auto"/>
          </w:tcPr>
          <w:p w14:paraId="5DDB2EDF" w14:textId="77777777" w:rsidR="00FC5C52" w:rsidRPr="007B41DE" w:rsidRDefault="00FC5C52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Paso</w:t>
            </w:r>
          </w:p>
        </w:tc>
        <w:tc>
          <w:tcPr>
            <w:tcW w:w="3105" w:type="dxa"/>
            <w:shd w:val="pct10" w:color="auto" w:fill="auto"/>
          </w:tcPr>
          <w:p w14:paraId="3CA20CAF" w14:textId="77777777" w:rsidR="00FC5C52" w:rsidRPr="007B41DE" w:rsidRDefault="00FC5C52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Acción</w:t>
            </w:r>
          </w:p>
        </w:tc>
        <w:tc>
          <w:tcPr>
            <w:tcW w:w="2110" w:type="dxa"/>
            <w:shd w:val="pct10" w:color="auto" w:fill="auto"/>
          </w:tcPr>
          <w:p w14:paraId="2FCD7017" w14:textId="77777777" w:rsidR="00FC5C52" w:rsidRPr="007B41DE" w:rsidRDefault="00FC5C52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Datos de entrada</w:t>
            </w:r>
          </w:p>
        </w:tc>
        <w:tc>
          <w:tcPr>
            <w:tcW w:w="3659" w:type="dxa"/>
            <w:shd w:val="pct10" w:color="auto" w:fill="auto"/>
          </w:tcPr>
          <w:p w14:paraId="7751E603" w14:textId="77777777" w:rsidR="00FC5C52" w:rsidRPr="007B41DE" w:rsidRDefault="00FC5C52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Resultado</w:t>
            </w:r>
          </w:p>
        </w:tc>
      </w:tr>
      <w:tr w:rsidR="00FC5C52" w:rsidRPr="007B41DE" w14:paraId="0AFACA27" w14:textId="77777777" w:rsidTr="007B41DE">
        <w:trPr>
          <w:cantSplit/>
        </w:trPr>
        <w:tc>
          <w:tcPr>
            <w:tcW w:w="666" w:type="dxa"/>
          </w:tcPr>
          <w:p w14:paraId="2E480AA6" w14:textId="77777777" w:rsidR="00FC5C52" w:rsidRPr="007B41DE" w:rsidRDefault="00FC5C52" w:rsidP="007B41DE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05" w:type="dxa"/>
          </w:tcPr>
          <w:p w14:paraId="1CCD3C4D" w14:textId="77777777" w:rsidR="00FC5C52" w:rsidRPr="007B41DE" w:rsidRDefault="00FC5C52" w:rsidP="00C86284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  <w:lang w:val="es-MX"/>
              </w:rPr>
            </w:pPr>
            <w:commentRangeStart w:id="15"/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 xml:space="preserve">El Usuario da clic en el icono </w:t>
            </w:r>
            <w:r w:rsidRPr="007B41DE">
              <w:rPr>
                <w:noProof/>
                <w:sz w:val="22"/>
                <w:szCs w:val="22"/>
                <w:lang w:val="es-MX" w:eastAsia="es-MX"/>
              </w:rPr>
              <w:drawing>
                <wp:inline distT="0" distB="0" distL="0" distR="0" wp14:anchorId="4FD68B58" wp14:editId="74AC96E4">
                  <wp:extent cx="767129" cy="293511"/>
                  <wp:effectExtent l="0" t="0" r="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382" cy="30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hyperlink w:anchor="_Anexo_7._Clic" w:history="1">
              <w:r w:rsidRPr="007B41DE">
                <w:rPr>
                  <w:rStyle w:val="Hipervnculo"/>
                  <w:rFonts w:cs="Arial"/>
                  <w:sz w:val="22"/>
                  <w:szCs w:val="22"/>
                  <w:lang w:val="es-MX"/>
                </w:rPr>
                <w:t xml:space="preserve">(Anexo </w:t>
              </w:r>
              <w:r w:rsidR="00C86284" w:rsidRPr="007B41DE">
                <w:rPr>
                  <w:rStyle w:val="Hipervnculo"/>
                  <w:rFonts w:cs="Arial"/>
                  <w:sz w:val="22"/>
                  <w:szCs w:val="22"/>
                  <w:lang w:val="es-MX"/>
                </w:rPr>
                <w:t>7</w:t>
              </w:r>
              <w:r w:rsidRPr="007B41DE">
                <w:rPr>
                  <w:rStyle w:val="Hipervnculo"/>
                  <w:rFonts w:cs="Arial"/>
                  <w:sz w:val="22"/>
                  <w:szCs w:val="22"/>
                  <w:lang w:val="es-MX"/>
                </w:rPr>
                <w:t>)</w:t>
              </w:r>
            </w:hyperlink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>.</w:t>
            </w:r>
          </w:p>
        </w:tc>
        <w:tc>
          <w:tcPr>
            <w:tcW w:w="2110" w:type="dxa"/>
          </w:tcPr>
          <w:p w14:paraId="088F2015" w14:textId="77777777" w:rsidR="00FC5C52" w:rsidRPr="007B41DE" w:rsidRDefault="00FC5C52" w:rsidP="007B41DE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659" w:type="dxa"/>
          </w:tcPr>
          <w:p w14:paraId="75CE6B64" w14:textId="77777777" w:rsidR="00FC5C52" w:rsidRPr="007B41DE" w:rsidRDefault="00E8254A" w:rsidP="00E8254A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El sistema muestra una ventana con el detalle de todas aquellas acciones que han pasado durante la atención de la incidencia</w:t>
            </w:r>
            <w:r w:rsidR="00545AA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 </w:t>
            </w:r>
            <w:hyperlink w:anchor="_Anexo_8._Detalle" w:history="1">
              <w:r w:rsidR="00545AAE"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(Anexo 8)</w:t>
              </w:r>
            </w:hyperlink>
            <w:r w:rsidR="00545AA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  <w:commentRangeEnd w:id="15"/>
            <w:r w:rsidR="00BA1832">
              <w:rPr>
                <w:rStyle w:val="Refdecomentario"/>
              </w:rPr>
              <w:commentReference w:id="15"/>
            </w:r>
          </w:p>
        </w:tc>
      </w:tr>
    </w:tbl>
    <w:p w14:paraId="5229E028" w14:textId="77777777" w:rsidR="0030345C" w:rsidRDefault="0030345C" w:rsidP="00FC5C52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  <w:sectPr w:rsidR="0030345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B893BE5" w14:textId="77777777" w:rsidR="00FA6FCF" w:rsidRPr="007B41DE" w:rsidRDefault="002137E7" w:rsidP="002137E7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0"/>
        </w:rPr>
      </w:pPr>
      <w:r w:rsidRPr="007B41DE">
        <w:rPr>
          <w:rFonts w:cs="Arial"/>
          <w:b/>
          <w:bCs/>
          <w:color w:val="000000" w:themeColor="text1"/>
          <w:sz w:val="22"/>
          <w:szCs w:val="20"/>
        </w:rPr>
        <w:lastRenderedPageBreak/>
        <w:t>Datos por Caso de Prueba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FA6FCF" w:rsidRPr="007B41DE" w14:paraId="7BFE6352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ACB801B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0"/>
              </w:rPr>
              <w:t>Caso de uso o Requerimiento</w:t>
            </w:r>
          </w:p>
        </w:tc>
      </w:tr>
      <w:tr w:rsidR="00FA6FCF" w:rsidRPr="007B41DE" w14:paraId="3BF117AD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</w:tcPr>
          <w:p w14:paraId="693546FC" w14:textId="77777777" w:rsidR="00FA6FCF" w:rsidRPr="007B41DE" w:rsidRDefault="00046494" w:rsidP="00D46490">
            <w:pPr>
              <w:pStyle w:val="Ttulo1"/>
              <w:spacing w:line="360" w:lineRule="auto"/>
              <w:jc w:val="both"/>
              <w:rPr>
                <w:color w:val="000000" w:themeColor="text1"/>
                <w:sz w:val="22"/>
                <w:szCs w:val="20"/>
              </w:rPr>
            </w:pPr>
            <w:bookmarkStart w:id="16" w:name="_Toc454288459"/>
            <w:bookmarkStart w:id="17" w:name="_Toc454289550"/>
            <w:r w:rsidRPr="007B41DE">
              <w:rPr>
                <w:color w:val="000000" w:themeColor="text1"/>
                <w:sz w:val="22"/>
                <w:szCs w:val="20"/>
              </w:rPr>
              <w:t>Consultar Responsables de Incidencia</w:t>
            </w:r>
            <w:bookmarkEnd w:id="16"/>
            <w:bookmarkEnd w:id="17"/>
          </w:p>
        </w:tc>
      </w:tr>
      <w:tr w:rsidR="00FA6FCF" w:rsidRPr="002137E7" w14:paraId="76442DC9" w14:textId="77777777" w:rsidTr="00D46490">
        <w:trPr>
          <w:cantSplit/>
          <w:trHeight w:val="323"/>
        </w:trPr>
        <w:tc>
          <w:tcPr>
            <w:tcW w:w="468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B26116E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Objetivo del caso de prueba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E776AAC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prueba</w:t>
            </w:r>
          </w:p>
        </w:tc>
      </w:tr>
      <w:tr w:rsidR="00FA6FCF" w:rsidRPr="002137E7" w14:paraId="1378FCBC" w14:textId="77777777" w:rsidTr="00D46490">
        <w:trPr>
          <w:cantSplit/>
          <w:trHeight w:val="322"/>
        </w:trPr>
        <w:tc>
          <w:tcPr>
            <w:tcW w:w="4680" w:type="dxa"/>
            <w:tcBorders>
              <w:bottom w:val="single" w:sz="4" w:space="0" w:color="auto"/>
            </w:tcBorders>
          </w:tcPr>
          <w:p w14:paraId="309D680A" w14:textId="77777777" w:rsidR="00FA6FCF" w:rsidRPr="00585ED4" w:rsidRDefault="00FA6FCF" w:rsidP="00585ED4">
            <w:pPr>
              <w:rPr>
                <w:sz w:val="22"/>
              </w:rPr>
            </w:pPr>
          </w:p>
          <w:p w14:paraId="21AD1064" w14:textId="0067FE6E" w:rsidR="00FA6FCF" w:rsidRPr="007B41DE" w:rsidRDefault="00585ED4" w:rsidP="00585ED4">
            <w:pPr>
              <w:spacing w:line="360" w:lineRule="auto"/>
              <w:jc w:val="both"/>
            </w:pPr>
            <w:r>
              <w:rPr>
                <w:sz w:val="22"/>
              </w:rPr>
              <w:t>P</w:t>
            </w:r>
            <w:r w:rsidRPr="00585ED4">
              <w:rPr>
                <w:sz w:val="22"/>
              </w:rPr>
              <w:t xml:space="preserve">robar la funcionalidad del sistema al consultar los responsables de una incidencia 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075A8E1E" w14:textId="3C6862B1" w:rsidR="00FA6FCF" w:rsidRPr="007B41DE" w:rsidRDefault="00585ED4" w:rsidP="007B41DE">
            <w:pPr>
              <w:jc w:val="both"/>
              <w:rPr>
                <w:sz w:val="22"/>
              </w:rPr>
            </w:pPr>
            <w:bookmarkStart w:id="18" w:name="_Toc447291226"/>
            <w:r>
              <w:rPr>
                <w:sz w:val="22"/>
              </w:rPr>
              <w:t>CP0</w:t>
            </w:r>
            <w:r w:rsidR="00BB01BB" w:rsidRPr="007B41DE">
              <w:rPr>
                <w:sz w:val="22"/>
              </w:rPr>
              <w:t>6.5-</w:t>
            </w:r>
            <w:r w:rsidR="00046494" w:rsidRPr="007B41DE">
              <w:rPr>
                <w:sz w:val="22"/>
              </w:rPr>
              <w:t>Consultar Responsables de Incidencia</w:t>
            </w:r>
            <w:r w:rsidR="00BA0ECE" w:rsidRPr="007B41DE">
              <w:rPr>
                <w:sz w:val="22"/>
              </w:rPr>
              <w:t xml:space="preserve"> </w:t>
            </w:r>
            <w:bookmarkEnd w:id="18"/>
          </w:p>
          <w:p w14:paraId="380ADACF" w14:textId="77777777" w:rsidR="00FA6FCF" w:rsidRPr="007B41DE" w:rsidRDefault="00FA6FCF" w:rsidP="007B41DE">
            <w:pPr>
              <w:jc w:val="both"/>
              <w:rPr>
                <w:color w:val="000000" w:themeColor="text1"/>
                <w:sz w:val="22"/>
              </w:rPr>
            </w:pPr>
          </w:p>
        </w:tc>
      </w:tr>
    </w:tbl>
    <w:p w14:paraId="2384815B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2D63375B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  <w:r w:rsidRPr="007B41DE">
        <w:rPr>
          <w:rFonts w:cs="Arial"/>
          <w:b/>
          <w:color w:val="000000" w:themeColor="text1"/>
          <w:sz w:val="22"/>
          <w:szCs w:val="20"/>
        </w:rPr>
        <w:t>Precondiciones de ejecución</w:t>
      </w:r>
    </w:p>
    <w:p w14:paraId="524F79D8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accedido como Usuario Administrador del sistema.</w:t>
      </w:r>
    </w:p>
    <w:p w14:paraId="477F3F9E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Tener Incidencias creadas</w:t>
      </w:r>
    </w:p>
    <w:p w14:paraId="77B8685C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Llenar al menos un parámetro de búsqueda que necesite</w:t>
      </w:r>
    </w:p>
    <w:p w14:paraId="78889B10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dado clic en el botón “Buscar”</w:t>
      </w:r>
    </w:p>
    <w:p w14:paraId="2BB1A894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obtenido la tabla con las incidencias encontradas</w:t>
      </w:r>
    </w:p>
    <w:p w14:paraId="599D01AB" w14:textId="77777777" w:rsidR="00046494" w:rsidRPr="007B41DE" w:rsidRDefault="00046494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dado clic en el icono para consultar el detalle</w:t>
      </w:r>
    </w:p>
    <w:p w14:paraId="7755D708" w14:textId="77777777" w:rsidR="00046494" w:rsidRPr="002137E7" w:rsidRDefault="00046494" w:rsidP="00D46490">
      <w:pPr>
        <w:pStyle w:val="Encabezado"/>
        <w:spacing w:line="360" w:lineRule="auto"/>
        <w:jc w:val="both"/>
        <w:rPr>
          <w:rFonts w:cs="Arial"/>
          <w:color w:val="000000" w:themeColor="text1"/>
          <w:sz w:val="20"/>
          <w:szCs w:val="20"/>
        </w:rPr>
      </w:pPr>
    </w:p>
    <w:p w14:paraId="33274CE9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Secuencia de ejecución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171"/>
        <w:gridCol w:w="1966"/>
        <w:gridCol w:w="3737"/>
      </w:tblGrid>
      <w:tr w:rsidR="00FA6FCF" w:rsidRPr="007B41DE" w14:paraId="49635DBD" w14:textId="77777777" w:rsidTr="004E10A5">
        <w:trPr>
          <w:cantSplit/>
        </w:trPr>
        <w:tc>
          <w:tcPr>
            <w:tcW w:w="666" w:type="dxa"/>
            <w:shd w:val="pct10" w:color="auto" w:fill="auto"/>
          </w:tcPr>
          <w:p w14:paraId="05BE5BFE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Paso</w:t>
            </w:r>
          </w:p>
        </w:tc>
        <w:tc>
          <w:tcPr>
            <w:tcW w:w="3171" w:type="dxa"/>
            <w:shd w:val="pct10" w:color="auto" w:fill="auto"/>
          </w:tcPr>
          <w:p w14:paraId="72DBCE7A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Acción</w:t>
            </w:r>
          </w:p>
        </w:tc>
        <w:tc>
          <w:tcPr>
            <w:tcW w:w="1966" w:type="dxa"/>
            <w:shd w:val="pct10" w:color="auto" w:fill="auto"/>
          </w:tcPr>
          <w:p w14:paraId="758D08CA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Datos de entrada</w:t>
            </w:r>
          </w:p>
        </w:tc>
        <w:tc>
          <w:tcPr>
            <w:tcW w:w="3737" w:type="dxa"/>
            <w:shd w:val="pct10" w:color="auto" w:fill="auto"/>
          </w:tcPr>
          <w:p w14:paraId="3E9731EE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Resultado</w:t>
            </w:r>
          </w:p>
        </w:tc>
      </w:tr>
      <w:tr w:rsidR="00FA6FCF" w:rsidRPr="007B41DE" w14:paraId="7FADE77F" w14:textId="77777777" w:rsidTr="004E10A5">
        <w:trPr>
          <w:cantSplit/>
        </w:trPr>
        <w:tc>
          <w:tcPr>
            <w:tcW w:w="666" w:type="dxa"/>
          </w:tcPr>
          <w:p w14:paraId="040FF32E" w14:textId="77777777" w:rsidR="00FA6FCF" w:rsidRPr="007B41DE" w:rsidRDefault="00FA6FCF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71" w:type="dxa"/>
          </w:tcPr>
          <w:p w14:paraId="72F0E52E" w14:textId="77777777" w:rsidR="00FA6FCF" w:rsidRPr="007B41DE" w:rsidRDefault="00046494" w:rsidP="00545AAE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  <w:lang w:val="es-MX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El usuario da clic en el icono </w:t>
            </w:r>
            <w:r w:rsidRPr="007B41DE">
              <w:rPr>
                <w:rFonts w:cs="Arial"/>
                <w:noProof/>
                <w:sz w:val="22"/>
                <w:szCs w:val="22"/>
                <w:lang w:val="es-MX" w:eastAsia="es-MX"/>
              </w:rPr>
              <w:drawing>
                <wp:inline distT="0" distB="0" distL="0" distR="0" wp14:anchorId="644E2BFE" wp14:editId="25FA9601">
                  <wp:extent cx="228600" cy="17526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87" cy="176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966" w:type="dxa"/>
          </w:tcPr>
          <w:p w14:paraId="1E94FBC4" w14:textId="77777777" w:rsidR="00FA6FCF" w:rsidRPr="007B41DE" w:rsidRDefault="00FA6FCF" w:rsidP="00D46490">
            <w:pPr>
              <w:pStyle w:val="Encabezado"/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737" w:type="dxa"/>
          </w:tcPr>
          <w:p w14:paraId="548B50F7" w14:textId="77777777" w:rsidR="00FA6FCF" w:rsidRPr="007B41DE" w:rsidRDefault="00FA6FCF" w:rsidP="00545AAE">
            <w:pPr>
              <w:pStyle w:val="Encabezado"/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El sistema despliega una ventana </w:t>
            </w:r>
            <w:r w:rsidR="00046494" w:rsidRPr="007B41DE">
              <w:rPr>
                <w:rFonts w:cs="Arial"/>
                <w:color w:val="000000" w:themeColor="text1"/>
                <w:sz w:val="22"/>
                <w:szCs w:val="22"/>
              </w:rPr>
              <w:t xml:space="preserve">que muestra los responsables y personal de apoyo de la incidencia </w:t>
            </w:r>
            <w:hyperlink w:anchor="_Anexo_9._Clic" w:history="1">
              <w:r w:rsidR="00046494" w:rsidRPr="007B41DE">
                <w:rPr>
                  <w:rStyle w:val="Hipervnculo"/>
                  <w:rFonts w:cs="Arial"/>
                  <w:sz w:val="22"/>
                  <w:szCs w:val="22"/>
                </w:rPr>
                <w:t>(Anexo</w:t>
              </w:r>
              <w:r w:rsidR="00C86284" w:rsidRPr="007B41DE">
                <w:rPr>
                  <w:rStyle w:val="Hipervnculo"/>
                  <w:rFonts w:cs="Arial"/>
                  <w:sz w:val="22"/>
                  <w:szCs w:val="22"/>
                </w:rPr>
                <w:t xml:space="preserve"> </w:t>
              </w:r>
              <w:r w:rsidR="00545AAE" w:rsidRPr="007B41DE">
                <w:rPr>
                  <w:rStyle w:val="Hipervnculo"/>
                  <w:rFonts w:cs="Arial"/>
                  <w:sz w:val="22"/>
                  <w:szCs w:val="22"/>
                </w:rPr>
                <w:t>9</w:t>
              </w:r>
              <w:r w:rsidR="00046494" w:rsidRPr="007B41DE">
                <w:rPr>
                  <w:rStyle w:val="Hipervnculo"/>
                  <w:rFonts w:cs="Arial"/>
                  <w:sz w:val="22"/>
                  <w:szCs w:val="22"/>
                </w:rPr>
                <w:t>)</w:t>
              </w:r>
            </w:hyperlink>
            <w:r w:rsidR="00744F67" w:rsidRPr="007B41DE">
              <w:rPr>
                <w:rFonts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D96F630" w14:textId="77777777" w:rsidR="004E10A5" w:rsidRPr="002137E7" w:rsidRDefault="004E10A5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336F5D70" w14:textId="77777777" w:rsidR="00FA6FCF" w:rsidRPr="007B41DE" w:rsidRDefault="00FA6FCF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2"/>
          <w:lang w:val="es-MX"/>
        </w:rPr>
      </w:pPr>
      <w:r w:rsidRPr="007B41DE">
        <w:rPr>
          <w:rFonts w:cs="Arial"/>
          <w:b/>
          <w:bCs/>
          <w:color w:val="000000" w:themeColor="text1"/>
          <w:sz w:val="22"/>
          <w:szCs w:val="22"/>
          <w:lang w:val="es-MX"/>
        </w:rPr>
        <w:t>Observaciones</w:t>
      </w:r>
    </w:p>
    <w:p w14:paraId="52606EE6" w14:textId="278FBFDA" w:rsidR="00FA6FCF" w:rsidRPr="007B41DE" w:rsidRDefault="004E10A5" w:rsidP="00D46490">
      <w:pPr>
        <w:pStyle w:val="Encabezado"/>
        <w:numPr>
          <w:ilvl w:val="0"/>
          <w:numId w:val="7"/>
        </w:numPr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2"/>
          <w:lang w:val="es-MX"/>
        </w:rPr>
      </w:pPr>
      <w:r w:rsidRPr="007B41DE">
        <w:rPr>
          <w:rFonts w:cs="Arial"/>
          <w:bCs/>
          <w:color w:val="000000" w:themeColor="text1"/>
          <w:sz w:val="22"/>
          <w:szCs w:val="22"/>
          <w:lang w:val="es-MX"/>
        </w:rPr>
        <w:t>Los re</w:t>
      </w:r>
      <w:r w:rsidR="009E6978">
        <w:rPr>
          <w:rFonts w:cs="Arial"/>
          <w:bCs/>
          <w:color w:val="000000" w:themeColor="text1"/>
          <w:sz w:val="22"/>
          <w:szCs w:val="22"/>
          <w:lang w:val="es-MX"/>
        </w:rPr>
        <w:t>sponsables aparecerán y podrán s</w:t>
      </w:r>
      <w:r w:rsidRPr="007B41DE">
        <w:rPr>
          <w:rFonts w:cs="Arial"/>
          <w:bCs/>
          <w:color w:val="000000" w:themeColor="text1"/>
          <w:sz w:val="22"/>
          <w:szCs w:val="22"/>
          <w:lang w:val="es-MX"/>
        </w:rPr>
        <w:t>er agregados o eliminados cuand</w:t>
      </w:r>
      <w:r w:rsidR="00FA3ACB" w:rsidRPr="007B41DE">
        <w:rPr>
          <w:rFonts w:cs="Arial"/>
          <w:bCs/>
          <w:color w:val="000000" w:themeColor="text1"/>
          <w:sz w:val="22"/>
          <w:szCs w:val="22"/>
          <w:lang w:val="es-MX"/>
        </w:rPr>
        <w:t>o el reporte Este A</w:t>
      </w:r>
      <w:r w:rsidRPr="007B41DE">
        <w:rPr>
          <w:rFonts w:cs="Arial"/>
          <w:bCs/>
          <w:color w:val="000000" w:themeColor="text1"/>
          <w:sz w:val="22"/>
          <w:szCs w:val="22"/>
          <w:lang w:val="es-MX"/>
        </w:rPr>
        <w:t>signado</w:t>
      </w:r>
      <w:r w:rsidR="00FA3ACB" w:rsidRPr="007B41DE">
        <w:rPr>
          <w:rFonts w:cs="Arial"/>
          <w:bCs/>
          <w:color w:val="000000" w:themeColor="text1"/>
          <w:sz w:val="22"/>
          <w:szCs w:val="22"/>
          <w:lang w:val="es-MX"/>
        </w:rPr>
        <w:t xml:space="preserve"> y Por V</w:t>
      </w:r>
      <w:r w:rsidRPr="007B41DE">
        <w:rPr>
          <w:rFonts w:cs="Arial"/>
          <w:bCs/>
          <w:color w:val="000000" w:themeColor="text1"/>
          <w:sz w:val="22"/>
          <w:szCs w:val="22"/>
          <w:lang w:val="es-MX"/>
        </w:rPr>
        <w:t>alidar</w:t>
      </w:r>
    </w:p>
    <w:p w14:paraId="588B45E5" w14:textId="77777777" w:rsidR="004E10A5" w:rsidRPr="007B41DE" w:rsidRDefault="004E10A5" w:rsidP="00D46490">
      <w:pPr>
        <w:pStyle w:val="Encabezado"/>
        <w:numPr>
          <w:ilvl w:val="0"/>
          <w:numId w:val="7"/>
        </w:numPr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2"/>
          <w:lang w:val="es-MX"/>
        </w:rPr>
      </w:pPr>
      <w:r w:rsidRPr="007B41DE">
        <w:rPr>
          <w:rFonts w:cs="Arial"/>
          <w:bCs/>
          <w:color w:val="000000" w:themeColor="text1"/>
          <w:sz w:val="22"/>
          <w:szCs w:val="22"/>
          <w:lang w:val="es-MX"/>
        </w:rPr>
        <w:t>Cuando la incidencia este sin asignar no se podrá ver la opción para consultar responsables</w:t>
      </w:r>
    </w:p>
    <w:p w14:paraId="720541F2" w14:textId="77777777" w:rsidR="00FA3ACB" w:rsidRPr="007B41DE" w:rsidRDefault="00FA3ACB" w:rsidP="00D46490">
      <w:pPr>
        <w:pStyle w:val="Encabezado"/>
        <w:numPr>
          <w:ilvl w:val="0"/>
          <w:numId w:val="7"/>
        </w:numPr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2"/>
          <w:lang w:val="es-MX"/>
        </w:rPr>
      </w:pPr>
      <w:r w:rsidRPr="007B41DE">
        <w:rPr>
          <w:rFonts w:cs="Arial"/>
          <w:bCs/>
          <w:color w:val="000000" w:themeColor="text1"/>
          <w:sz w:val="22"/>
          <w:szCs w:val="22"/>
          <w:lang w:val="es-MX"/>
        </w:rPr>
        <w:t>Si no hay personal de apoyo solo se mostrara un mensaje indicando la falta de esta información</w:t>
      </w:r>
    </w:p>
    <w:p w14:paraId="4EBFE65C" w14:textId="77777777" w:rsidR="00FA6FCF" w:rsidRPr="002137E7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</w:p>
    <w:p w14:paraId="32F54498" w14:textId="77777777" w:rsidR="00FA6FCF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</w:p>
    <w:p w14:paraId="065547A6" w14:textId="77777777" w:rsidR="002137E7" w:rsidRDefault="002137E7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</w:p>
    <w:p w14:paraId="10AA6946" w14:textId="77777777" w:rsidR="0095349D" w:rsidRPr="002137E7" w:rsidRDefault="0095349D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</w:p>
    <w:p w14:paraId="74955E38" w14:textId="77777777" w:rsidR="00FA3ACB" w:rsidRPr="007B41DE" w:rsidRDefault="002137E7" w:rsidP="002137E7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2"/>
        </w:rPr>
      </w:pPr>
      <w:r w:rsidRPr="007B41DE">
        <w:rPr>
          <w:rFonts w:cs="Arial"/>
          <w:b/>
          <w:bCs/>
          <w:color w:val="000000" w:themeColor="text1"/>
          <w:sz w:val="22"/>
          <w:szCs w:val="22"/>
        </w:rPr>
        <w:lastRenderedPageBreak/>
        <w:t>Datos por Caso de Prueba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FA3ACB" w:rsidRPr="007B41DE" w14:paraId="102131F9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14C889A" w14:textId="77777777" w:rsidR="00FA3ACB" w:rsidRPr="007B41DE" w:rsidRDefault="00FA3ACB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uso o Requerimiento</w:t>
            </w:r>
          </w:p>
        </w:tc>
      </w:tr>
      <w:tr w:rsidR="00FA3ACB" w:rsidRPr="007B41DE" w14:paraId="22D394F5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</w:tcPr>
          <w:p w14:paraId="6486CF82" w14:textId="77777777" w:rsidR="00FA3ACB" w:rsidRPr="007B41DE" w:rsidRDefault="00146AFE" w:rsidP="002137E7">
            <w:pPr>
              <w:pStyle w:val="Ttulo1"/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bookmarkStart w:id="19" w:name="_Toc454288460"/>
            <w:bookmarkStart w:id="20" w:name="_Toc454289551"/>
            <w:r w:rsidRPr="007B41DE">
              <w:rPr>
                <w:color w:val="000000" w:themeColor="text1"/>
                <w:sz w:val="22"/>
                <w:szCs w:val="22"/>
              </w:rPr>
              <w:t>Eliminar Responsable y Personal de Apoyo</w:t>
            </w:r>
            <w:bookmarkEnd w:id="19"/>
            <w:bookmarkEnd w:id="20"/>
          </w:p>
        </w:tc>
      </w:tr>
      <w:tr w:rsidR="00FA3ACB" w:rsidRPr="007B41DE" w14:paraId="6FE50ECE" w14:textId="77777777" w:rsidTr="00D46490">
        <w:trPr>
          <w:cantSplit/>
          <w:trHeight w:val="323"/>
        </w:trPr>
        <w:tc>
          <w:tcPr>
            <w:tcW w:w="468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A062F9B" w14:textId="77777777" w:rsidR="00FA3ACB" w:rsidRPr="007B41DE" w:rsidRDefault="00FA3ACB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Objetivo del caso de prueba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A5D146A" w14:textId="77777777" w:rsidR="00FA3ACB" w:rsidRPr="007B41DE" w:rsidRDefault="00FA3ACB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prueba</w:t>
            </w:r>
          </w:p>
        </w:tc>
      </w:tr>
      <w:tr w:rsidR="00FA3ACB" w:rsidRPr="007B41DE" w14:paraId="1A962E78" w14:textId="77777777" w:rsidTr="00D46490">
        <w:trPr>
          <w:cantSplit/>
          <w:trHeight w:val="322"/>
        </w:trPr>
        <w:tc>
          <w:tcPr>
            <w:tcW w:w="4680" w:type="dxa"/>
            <w:tcBorders>
              <w:bottom w:val="single" w:sz="4" w:space="0" w:color="auto"/>
            </w:tcBorders>
          </w:tcPr>
          <w:p w14:paraId="4175EF0B" w14:textId="77777777" w:rsidR="00FA3ACB" w:rsidRPr="007B41DE" w:rsidRDefault="00FA3ACB" w:rsidP="007B41DE">
            <w:pPr>
              <w:jc w:val="both"/>
              <w:rPr>
                <w:sz w:val="22"/>
              </w:rPr>
            </w:pPr>
          </w:p>
          <w:p w14:paraId="64605CB9" w14:textId="77777777" w:rsidR="00FA3ACB" w:rsidRPr="007B41DE" w:rsidRDefault="00FA3ACB" w:rsidP="007B41DE">
            <w:pPr>
              <w:jc w:val="both"/>
              <w:rPr>
                <w:sz w:val="22"/>
              </w:rPr>
            </w:pPr>
            <w:r w:rsidRPr="007B41DE">
              <w:rPr>
                <w:sz w:val="22"/>
              </w:rPr>
              <w:t xml:space="preserve">Probar la funcionalidad </w:t>
            </w:r>
            <w:r w:rsidR="00146AFE" w:rsidRPr="007B41DE">
              <w:rPr>
                <w:sz w:val="22"/>
              </w:rPr>
              <w:t>Eliminar Reposponsable y personal de apoyo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5FD21C57" w14:textId="77777777" w:rsidR="00FA3ACB" w:rsidRPr="007B41DE" w:rsidRDefault="00BB01BB" w:rsidP="007B41DE">
            <w:pPr>
              <w:jc w:val="both"/>
              <w:rPr>
                <w:sz w:val="22"/>
              </w:rPr>
            </w:pPr>
            <w:r w:rsidRPr="007B41DE">
              <w:rPr>
                <w:sz w:val="22"/>
              </w:rPr>
              <w:t>CP06.6-</w:t>
            </w:r>
            <w:r w:rsidR="00146AFE" w:rsidRPr="007B41DE">
              <w:rPr>
                <w:sz w:val="22"/>
              </w:rPr>
              <w:t xml:space="preserve">Eliminar </w:t>
            </w:r>
            <w:r w:rsidRPr="007B41DE">
              <w:rPr>
                <w:sz w:val="22"/>
              </w:rPr>
              <w:t>Responsable y Personal de Apoyo</w:t>
            </w:r>
          </w:p>
        </w:tc>
      </w:tr>
    </w:tbl>
    <w:p w14:paraId="0E81648C" w14:textId="77777777" w:rsidR="00FA3ACB" w:rsidRPr="002137E7" w:rsidRDefault="00FA3ACB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14FB161E" w14:textId="77777777" w:rsidR="00FA3ACB" w:rsidRPr="007B41DE" w:rsidRDefault="00FA3ACB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Precondiciones de ejecución</w:t>
      </w:r>
    </w:p>
    <w:p w14:paraId="7F8C4CC5" w14:textId="77777777" w:rsidR="00146AFE" w:rsidRPr="007B41DE" w:rsidRDefault="00146AFE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Haber accedido como Usuario Administrador del sistema.</w:t>
      </w:r>
    </w:p>
    <w:p w14:paraId="347C2CE3" w14:textId="77777777" w:rsidR="00146AFE" w:rsidRPr="007B41DE" w:rsidRDefault="00146AFE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Tener Incidencias creadas</w:t>
      </w:r>
    </w:p>
    <w:p w14:paraId="1AD2CA32" w14:textId="77777777" w:rsidR="00146AFE" w:rsidRPr="007B41DE" w:rsidRDefault="00146AFE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Llenar al menos un parámetro de búsqueda que necesite</w:t>
      </w:r>
    </w:p>
    <w:p w14:paraId="23A3AFD1" w14:textId="77777777" w:rsidR="00146AFE" w:rsidRPr="007B41DE" w:rsidRDefault="00146AFE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Haber dado clic en el botón “Buscar”</w:t>
      </w:r>
    </w:p>
    <w:p w14:paraId="599C9B9F" w14:textId="77777777" w:rsidR="00146AFE" w:rsidRPr="007B41DE" w:rsidRDefault="00146AFE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Haber obtenido la tabla con las incidencias encontradas</w:t>
      </w:r>
    </w:p>
    <w:p w14:paraId="680B1387" w14:textId="77777777" w:rsidR="00146AFE" w:rsidRPr="007B41DE" w:rsidRDefault="00146AFE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Haber dado clic en el icono para consultar el detalle</w:t>
      </w:r>
    </w:p>
    <w:p w14:paraId="0BF90A0C" w14:textId="77777777" w:rsidR="00DB0E5F" w:rsidRPr="007B41DE" w:rsidRDefault="00DB0E5F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2"/>
        </w:rPr>
      </w:pPr>
      <w:r w:rsidRPr="007B41DE">
        <w:rPr>
          <w:rFonts w:cs="Arial"/>
          <w:color w:val="000000" w:themeColor="text1"/>
          <w:sz w:val="22"/>
          <w:szCs w:val="22"/>
        </w:rPr>
        <w:t>La incidencia está Asignada o Por Validar</w:t>
      </w:r>
    </w:p>
    <w:p w14:paraId="6C032654" w14:textId="77777777" w:rsidR="00FA3ACB" w:rsidRPr="002137E7" w:rsidRDefault="00FA3ACB" w:rsidP="00D46490">
      <w:pPr>
        <w:pStyle w:val="Encabezado"/>
        <w:spacing w:line="360" w:lineRule="auto"/>
        <w:jc w:val="both"/>
        <w:rPr>
          <w:rFonts w:cs="Arial"/>
          <w:bCs/>
          <w:color w:val="000000" w:themeColor="text1"/>
          <w:sz w:val="20"/>
          <w:szCs w:val="20"/>
        </w:rPr>
      </w:pPr>
    </w:p>
    <w:p w14:paraId="4FE258A7" w14:textId="77777777" w:rsidR="00FA3ACB" w:rsidRPr="007B41DE" w:rsidRDefault="00FA3ACB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Secuencia de ejecución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174"/>
        <w:gridCol w:w="1962"/>
        <w:gridCol w:w="3738"/>
      </w:tblGrid>
      <w:tr w:rsidR="00FA3ACB" w:rsidRPr="007B41DE" w14:paraId="45EBEE26" w14:textId="77777777" w:rsidTr="00D46490">
        <w:trPr>
          <w:cantSplit/>
        </w:trPr>
        <w:tc>
          <w:tcPr>
            <w:tcW w:w="666" w:type="dxa"/>
            <w:shd w:val="pct10" w:color="auto" w:fill="auto"/>
          </w:tcPr>
          <w:p w14:paraId="396FED7D" w14:textId="77777777" w:rsidR="00FA3ACB" w:rsidRPr="007B41DE" w:rsidRDefault="00FA3ACB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Paso</w:t>
            </w:r>
          </w:p>
        </w:tc>
        <w:tc>
          <w:tcPr>
            <w:tcW w:w="3174" w:type="dxa"/>
            <w:shd w:val="pct10" w:color="auto" w:fill="auto"/>
          </w:tcPr>
          <w:p w14:paraId="15F6A0B1" w14:textId="77777777" w:rsidR="00FA3ACB" w:rsidRPr="007B41DE" w:rsidRDefault="00FA3ACB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Acción</w:t>
            </w:r>
          </w:p>
        </w:tc>
        <w:tc>
          <w:tcPr>
            <w:tcW w:w="1962" w:type="dxa"/>
            <w:shd w:val="pct10" w:color="auto" w:fill="auto"/>
          </w:tcPr>
          <w:p w14:paraId="317F5655" w14:textId="77777777" w:rsidR="00FA3ACB" w:rsidRPr="007B41DE" w:rsidRDefault="00FA3ACB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Datos de entrada</w:t>
            </w:r>
          </w:p>
        </w:tc>
        <w:tc>
          <w:tcPr>
            <w:tcW w:w="3738" w:type="dxa"/>
            <w:shd w:val="pct10" w:color="auto" w:fill="auto"/>
          </w:tcPr>
          <w:p w14:paraId="7D1FBEE9" w14:textId="77777777" w:rsidR="00FA3ACB" w:rsidRPr="007B41DE" w:rsidRDefault="00FA3ACB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Resultado</w:t>
            </w:r>
          </w:p>
        </w:tc>
      </w:tr>
      <w:tr w:rsidR="00FA3ACB" w:rsidRPr="007B41DE" w14:paraId="0266B8A4" w14:textId="77777777" w:rsidTr="00D46490">
        <w:trPr>
          <w:cantSplit/>
        </w:trPr>
        <w:tc>
          <w:tcPr>
            <w:tcW w:w="666" w:type="dxa"/>
          </w:tcPr>
          <w:p w14:paraId="071C0B3D" w14:textId="77777777" w:rsidR="00FA3ACB" w:rsidRPr="007B41DE" w:rsidRDefault="00FA3ACB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74" w:type="dxa"/>
          </w:tcPr>
          <w:p w14:paraId="59E7D80F" w14:textId="77777777" w:rsidR="00FA3ACB" w:rsidRPr="007B41DE" w:rsidRDefault="00DB0E5F" w:rsidP="00D46490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  <w:lang w:val="es-MX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El Usuario da clic en el icono </w:t>
            </w:r>
            <w:r w:rsidRPr="007B41DE">
              <w:rPr>
                <w:rFonts w:cs="Arial"/>
                <w:noProof/>
                <w:sz w:val="22"/>
                <w:szCs w:val="22"/>
                <w:lang w:val="es-MX" w:eastAsia="es-MX"/>
              </w:rPr>
              <w:drawing>
                <wp:inline distT="0" distB="0" distL="0" distR="0" wp14:anchorId="195958F7" wp14:editId="13B6C2D7">
                  <wp:extent cx="161925" cy="187833"/>
                  <wp:effectExtent l="0" t="0" r="0" b="317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48" cy="19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dxa"/>
          </w:tcPr>
          <w:p w14:paraId="2E589A6E" w14:textId="77777777" w:rsidR="00FA3ACB" w:rsidRPr="007B41DE" w:rsidRDefault="00DB0E5F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738" w:type="dxa"/>
          </w:tcPr>
          <w:p w14:paraId="182945C8" w14:textId="77777777" w:rsidR="00FA3ACB" w:rsidRPr="007B41DE" w:rsidRDefault="00FA3ACB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El sistema muestra </w:t>
            </w:r>
            <w:r w:rsidR="00DB0E5F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un mensaje indicando que se eliminó la información</w:t>
            </w: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 </w:t>
            </w:r>
            <w:hyperlink w:anchor="_Anexo_10._Eliminar" w:history="1">
              <w:r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 xml:space="preserve">(Anexo </w:t>
              </w:r>
              <w:r w:rsidR="00545AAE"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10</w:t>
              </w:r>
              <w:r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)</w:t>
              </w:r>
            </w:hyperlink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9C61AC9" w14:textId="77777777" w:rsidR="00FA3ACB" w:rsidRPr="002137E7" w:rsidRDefault="00FA3ACB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7FFE5521" w14:textId="77777777" w:rsidR="00FA3ACB" w:rsidRPr="002137E7" w:rsidRDefault="00FA3ACB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  <w:r w:rsidRPr="002137E7">
        <w:rPr>
          <w:rFonts w:cs="Arial"/>
          <w:b/>
          <w:color w:val="000000" w:themeColor="text1"/>
          <w:sz w:val="20"/>
          <w:szCs w:val="20"/>
          <w:lang w:val="es-MX"/>
        </w:rPr>
        <w:br w:type="page"/>
      </w:r>
    </w:p>
    <w:p w14:paraId="5B14C81A" w14:textId="77777777" w:rsidR="00DB0E5F" w:rsidRPr="007B41DE" w:rsidRDefault="00DB0E5F" w:rsidP="002137E7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2"/>
        </w:rPr>
      </w:pPr>
      <w:r w:rsidRPr="007B41DE">
        <w:rPr>
          <w:rFonts w:cs="Arial"/>
          <w:b/>
          <w:bCs/>
          <w:color w:val="000000" w:themeColor="text1"/>
          <w:sz w:val="22"/>
          <w:szCs w:val="22"/>
        </w:rPr>
        <w:lastRenderedPageBreak/>
        <w:t>Datos por Caso</w:t>
      </w:r>
      <w:r w:rsidR="002137E7" w:rsidRPr="007B41DE">
        <w:rPr>
          <w:rFonts w:cs="Arial"/>
          <w:b/>
          <w:bCs/>
          <w:color w:val="000000" w:themeColor="text1"/>
          <w:sz w:val="22"/>
          <w:szCs w:val="22"/>
        </w:rPr>
        <w:t xml:space="preserve"> de Prueba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3"/>
        <w:gridCol w:w="1829"/>
        <w:gridCol w:w="3108"/>
      </w:tblGrid>
      <w:tr w:rsidR="00DB0E5F" w:rsidRPr="007B41DE" w14:paraId="7EF63365" w14:textId="77777777" w:rsidTr="00D46490">
        <w:trPr>
          <w:cantSplit/>
          <w:trHeight w:val="323"/>
        </w:trPr>
        <w:tc>
          <w:tcPr>
            <w:tcW w:w="9540" w:type="dxa"/>
            <w:gridSpan w:val="3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74D63B0" w14:textId="77777777" w:rsidR="00DB0E5F" w:rsidRPr="007B41DE" w:rsidRDefault="00DB0E5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uso o Requerimiento</w:t>
            </w:r>
          </w:p>
        </w:tc>
      </w:tr>
      <w:tr w:rsidR="00DB0E5F" w:rsidRPr="007B41DE" w14:paraId="223D3E5F" w14:textId="77777777" w:rsidTr="00D46490">
        <w:trPr>
          <w:cantSplit/>
          <w:trHeight w:val="323"/>
        </w:trPr>
        <w:tc>
          <w:tcPr>
            <w:tcW w:w="9540" w:type="dxa"/>
            <w:gridSpan w:val="3"/>
            <w:tcBorders>
              <w:bottom w:val="single" w:sz="4" w:space="0" w:color="auto"/>
            </w:tcBorders>
          </w:tcPr>
          <w:p w14:paraId="461EAF70" w14:textId="77777777" w:rsidR="00DB0E5F" w:rsidRPr="007B41DE" w:rsidRDefault="00D46490" w:rsidP="002137E7">
            <w:pPr>
              <w:pStyle w:val="Ttulo1"/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bookmarkStart w:id="21" w:name="_Toc454288461"/>
            <w:bookmarkStart w:id="22" w:name="_Toc454289552"/>
            <w:r w:rsidRPr="007B41DE">
              <w:rPr>
                <w:color w:val="000000" w:themeColor="text1"/>
                <w:sz w:val="22"/>
                <w:szCs w:val="22"/>
              </w:rPr>
              <w:t>Agregar</w:t>
            </w:r>
            <w:r w:rsidR="00DB0E5F" w:rsidRPr="007B41DE">
              <w:rPr>
                <w:color w:val="000000" w:themeColor="text1"/>
                <w:sz w:val="22"/>
                <w:szCs w:val="22"/>
              </w:rPr>
              <w:t xml:space="preserve"> Responsable y Personal de Apoyo</w:t>
            </w:r>
            <w:bookmarkEnd w:id="21"/>
            <w:bookmarkEnd w:id="22"/>
          </w:p>
        </w:tc>
      </w:tr>
      <w:tr w:rsidR="00DB0E5F" w:rsidRPr="007B41DE" w14:paraId="4AA2B72A" w14:textId="77777777" w:rsidTr="00E8254A">
        <w:trPr>
          <w:gridAfter w:val="1"/>
          <w:wAfter w:w="3108" w:type="dxa"/>
          <w:cantSplit/>
          <w:trHeight w:val="323"/>
        </w:trPr>
        <w:tc>
          <w:tcPr>
            <w:tcW w:w="4603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28E7E75" w14:textId="77777777" w:rsidR="00DB0E5F" w:rsidRPr="007B41DE" w:rsidRDefault="00DB0E5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Objetivo del caso de prueba</w:t>
            </w:r>
          </w:p>
        </w:tc>
        <w:tc>
          <w:tcPr>
            <w:tcW w:w="182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F960DF8" w14:textId="77777777" w:rsidR="00DB0E5F" w:rsidRPr="007B41DE" w:rsidRDefault="00DB0E5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prueba</w:t>
            </w:r>
          </w:p>
        </w:tc>
      </w:tr>
      <w:tr w:rsidR="00DB0E5F" w:rsidRPr="007B41DE" w14:paraId="0833EF69" w14:textId="77777777" w:rsidTr="00E8254A">
        <w:trPr>
          <w:cantSplit/>
          <w:trHeight w:val="322"/>
        </w:trPr>
        <w:tc>
          <w:tcPr>
            <w:tcW w:w="4603" w:type="dxa"/>
            <w:tcBorders>
              <w:bottom w:val="single" w:sz="4" w:space="0" w:color="auto"/>
            </w:tcBorders>
          </w:tcPr>
          <w:p w14:paraId="5F599874" w14:textId="77777777" w:rsidR="00DB0E5F" w:rsidRPr="007B41DE" w:rsidRDefault="00DB0E5F" w:rsidP="007B41DE">
            <w:pPr>
              <w:spacing w:line="360" w:lineRule="auto"/>
              <w:jc w:val="both"/>
              <w:rPr>
                <w:sz w:val="22"/>
              </w:rPr>
            </w:pPr>
          </w:p>
          <w:p w14:paraId="0B3A7DF3" w14:textId="4B0D0571" w:rsidR="00DB0E5F" w:rsidRPr="007B41DE" w:rsidRDefault="00DB0E5F" w:rsidP="007B41DE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 xml:space="preserve">Probar la funcionalidad </w:t>
            </w:r>
            <w:r w:rsidR="00D46490" w:rsidRPr="007B41DE">
              <w:rPr>
                <w:sz w:val="22"/>
              </w:rPr>
              <w:t>agregar</w:t>
            </w:r>
            <w:r w:rsidRPr="007B41DE">
              <w:rPr>
                <w:sz w:val="22"/>
              </w:rPr>
              <w:t xml:space="preserve"> </w:t>
            </w:r>
            <w:r w:rsidR="00B52F76" w:rsidRPr="007B41DE">
              <w:rPr>
                <w:sz w:val="22"/>
              </w:rPr>
              <w:t>Responsable</w:t>
            </w:r>
            <w:r w:rsidRPr="007B41DE">
              <w:rPr>
                <w:sz w:val="22"/>
              </w:rPr>
              <w:t xml:space="preserve"> y personal de apoyo</w:t>
            </w:r>
          </w:p>
        </w:tc>
        <w:tc>
          <w:tcPr>
            <w:tcW w:w="4937" w:type="dxa"/>
            <w:gridSpan w:val="2"/>
            <w:tcBorders>
              <w:bottom w:val="single" w:sz="4" w:space="0" w:color="auto"/>
            </w:tcBorders>
            <w:vAlign w:val="center"/>
          </w:tcPr>
          <w:p w14:paraId="5DFE84A7" w14:textId="77777777" w:rsidR="00DB0E5F" w:rsidRPr="007B41DE" w:rsidRDefault="00BB01BB" w:rsidP="007B41DE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>CP06.7-</w:t>
            </w:r>
            <w:r w:rsidR="00D46490" w:rsidRPr="007B41DE">
              <w:rPr>
                <w:sz w:val="22"/>
              </w:rPr>
              <w:t>Agregar</w:t>
            </w:r>
            <w:r w:rsidR="00DB0E5F" w:rsidRPr="007B41DE">
              <w:rPr>
                <w:sz w:val="22"/>
              </w:rPr>
              <w:t xml:space="preserve"> Responsable y Personal de Apoyo</w:t>
            </w:r>
          </w:p>
        </w:tc>
      </w:tr>
    </w:tbl>
    <w:p w14:paraId="4B744278" w14:textId="77777777" w:rsidR="00DB0E5F" w:rsidRPr="002137E7" w:rsidRDefault="00DB0E5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4626DFB1" w14:textId="77777777" w:rsidR="00DB0E5F" w:rsidRPr="007B41DE" w:rsidRDefault="00DB0E5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  <w:r w:rsidRPr="007B41DE">
        <w:rPr>
          <w:rFonts w:cs="Arial"/>
          <w:b/>
          <w:color w:val="000000" w:themeColor="text1"/>
          <w:sz w:val="22"/>
          <w:szCs w:val="20"/>
        </w:rPr>
        <w:t>Precondiciones de ejecución</w:t>
      </w:r>
    </w:p>
    <w:p w14:paraId="5C606AEE" w14:textId="77777777" w:rsidR="00DB0E5F" w:rsidRPr="007B41DE" w:rsidRDefault="00DB0E5F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accedido como Usuario Administrador del sistema.</w:t>
      </w:r>
    </w:p>
    <w:p w14:paraId="7F2AFCC4" w14:textId="77777777" w:rsidR="00DB0E5F" w:rsidRPr="007B41DE" w:rsidRDefault="00DB0E5F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Tener Incidencias creadas</w:t>
      </w:r>
    </w:p>
    <w:p w14:paraId="2F2FE078" w14:textId="77777777" w:rsidR="00DB0E5F" w:rsidRPr="007B41DE" w:rsidRDefault="00DB0E5F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Llenar al menos un parámetro de búsqueda que necesite</w:t>
      </w:r>
    </w:p>
    <w:p w14:paraId="5AC31969" w14:textId="77777777" w:rsidR="00DB0E5F" w:rsidRPr="007B41DE" w:rsidRDefault="00DB0E5F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dado clic en el botón “Buscar”</w:t>
      </w:r>
    </w:p>
    <w:p w14:paraId="09B2A55E" w14:textId="77777777" w:rsidR="00DB0E5F" w:rsidRPr="007B41DE" w:rsidRDefault="00DB0E5F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obtenido la tabla con las incidencias encontradas</w:t>
      </w:r>
    </w:p>
    <w:p w14:paraId="257EC0EC" w14:textId="77777777" w:rsidR="00DB0E5F" w:rsidRPr="007B41DE" w:rsidRDefault="00DB0E5F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dado clic en el icono para consultar el detalle</w:t>
      </w:r>
    </w:p>
    <w:p w14:paraId="0ABBD2F0" w14:textId="77777777" w:rsidR="00DB0E5F" w:rsidRPr="007B41DE" w:rsidRDefault="00DB0E5F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La incidencia está Asignada o Por Validar</w:t>
      </w:r>
    </w:p>
    <w:p w14:paraId="6297F350" w14:textId="77777777" w:rsidR="00DB0E5F" w:rsidRPr="002137E7" w:rsidRDefault="00DB0E5F" w:rsidP="00D46490">
      <w:pPr>
        <w:pStyle w:val="Encabezado"/>
        <w:spacing w:line="360" w:lineRule="auto"/>
        <w:jc w:val="both"/>
        <w:rPr>
          <w:rFonts w:cs="Arial"/>
          <w:bCs/>
          <w:color w:val="000000" w:themeColor="text1"/>
          <w:sz w:val="20"/>
          <w:szCs w:val="20"/>
        </w:rPr>
      </w:pPr>
    </w:p>
    <w:p w14:paraId="7A5E31C1" w14:textId="77777777" w:rsidR="00DB0E5F" w:rsidRPr="007B41DE" w:rsidRDefault="002137E7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Secuencia de ejecución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126"/>
        <w:gridCol w:w="2110"/>
        <w:gridCol w:w="3638"/>
      </w:tblGrid>
      <w:tr w:rsidR="00DB0E5F" w:rsidRPr="007B41DE" w14:paraId="339CDA45" w14:textId="77777777" w:rsidTr="00D46490">
        <w:trPr>
          <w:cantSplit/>
        </w:trPr>
        <w:tc>
          <w:tcPr>
            <w:tcW w:w="666" w:type="dxa"/>
            <w:shd w:val="pct10" w:color="auto" w:fill="auto"/>
          </w:tcPr>
          <w:p w14:paraId="0AA7B652" w14:textId="77777777" w:rsidR="00DB0E5F" w:rsidRPr="007B41DE" w:rsidRDefault="00DB0E5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Paso</w:t>
            </w:r>
          </w:p>
        </w:tc>
        <w:tc>
          <w:tcPr>
            <w:tcW w:w="3174" w:type="dxa"/>
            <w:shd w:val="pct10" w:color="auto" w:fill="auto"/>
          </w:tcPr>
          <w:p w14:paraId="5F0A2F58" w14:textId="77777777" w:rsidR="00DB0E5F" w:rsidRPr="007B41DE" w:rsidRDefault="00DB0E5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Acción</w:t>
            </w:r>
          </w:p>
        </w:tc>
        <w:tc>
          <w:tcPr>
            <w:tcW w:w="1962" w:type="dxa"/>
            <w:shd w:val="pct10" w:color="auto" w:fill="auto"/>
          </w:tcPr>
          <w:p w14:paraId="24C72EB8" w14:textId="77777777" w:rsidR="00DB0E5F" w:rsidRPr="007B41DE" w:rsidRDefault="00DB0E5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Datos de entrada</w:t>
            </w:r>
          </w:p>
        </w:tc>
        <w:tc>
          <w:tcPr>
            <w:tcW w:w="3738" w:type="dxa"/>
            <w:shd w:val="pct10" w:color="auto" w:fill="auto"/>
          </w:tcPr>
          <w:p w14:paraId="085803F7" w14:textId="77777777" w:rsidR="00DB0E5F" w:rsidRPr="007B41DE" w:rsidRDefault="00DB0E5F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Resultado</w:t>
            </w:r>
          </w:p>
        </w:tc>
      </w:tr>
      <w:tr w:rsidR="00D46490" w:rsidRPr="007B41DE" w14:paraId="724BDC01" w14:textId="77777777" w:rsidTr="00D46490">
        <w:trPr>
          <w:cantSplit/>
        </w:trPr>
        <w:tc>
          <w:tcPr>
            <w:tcW w:w="666" w:type="dxa"/>
          </w:tcPr>
          <w:p w14:paraId="236E641B" w14:textId="77777777" w:rsidR="00DB0E5F" w:rsidRPr="007B41DE" w:rsidRDefault="00DB0E5F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74" w:type="dxa"/>
          </w:tcPr>
          <w:p w14:paraId="5D032DE2" w14:textId="09538631" w:rsidR="00DB0E5F" w:rsidRPr="007B41DE" w:rsidRDefault="00D46490" w:rsidP="00D46490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  <w:lang w:val="es-MX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>El Usuario escribe en la caja del te</w:t>
            </w:r>
            <w:r w:rsidR="009E6978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>x</w:t>
            </w:r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>to el nombre del Responsable/Apoyo</w:t>
            </w:r>
          </w:p>
        </w:tc>
        <w:tc>
          <w:tcPr>
            <w:tcW w:w="1962" w:type="dxa"/>
          </w:tcPr>
          <w:p w14:paraId="5E041B47" w14:textId="77777777" w:rsidR="00DB0E5F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Nombre Responsable/Apoyo</w:t>
            </w:r>
          </w:p>
        </w:tc>
        <w:tc>
          <w:tcPr>
            <w:tcW w:w="3738" w:type="dxa"/>
          </w:tcPr>
          <w:p w14:paraId="5E976D60" w14:textId="77777777" w:rsidR="00DB0E5F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EL sistema muestra u</w:t>
            </w:r>
            <w:r w:rsidR="00545AA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na lista de resultados </w:t>
            </w:r>
            <w:hyperlink w:anchor="_Anexo_11._Agregar" w:history="1">
              <w:r w:rsidR="00545AAE"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(Anexo 11</w:t>
              </w:r>
              <w:r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)</w:t>
              </w:r>
            </w:hyperlink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  <w:tr w:rsidR="00D46490" w:rsidRPr="007B41DE" w14:paraId="600BC7F8" w14:textId="77777777" w:rsidTr="00D46490">
        <w:trPr>
          <w:cantSplit/>
        </w:trPr>
        <w:tc>
          <w:tcPr>
            <w:tcW w:w="666" w:type="dxa"/>
          </w:tcPr>
          <w:p w14:paraId="6344144A" w14:textId="77777777" w:rsidR="00D46490" w:rsidRPr="007B41DE" w:rsidRDefault="00D46490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174" w:type="dxa"/>
          </w:tcPr>
          <w:p w14:paraId="45CB3386" w14:textId="77777777" w:rsidR="00D46490" w:rsidRPr="007B41DE" w:rsidRDefault="00D46490" w:rsidP="00D46490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  <w:lang w:val="es-MX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>El Usuario selecciona de la lista el usuario deseado</w:t>
            </w:r>
          </w:p>
        </w:tc>
        <w:tc>
          <w:tcPr>
            <w:tcW w:w="1962" w:type="dxa"/>
          </w:tcPr>
          <w:p w14:paraId="1F8470F3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  <w:lang w:val="es-MX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  <w:lang w:val="es-MX"/>
              </w:rPr>
              <w:t>N/A</w:t>
            </w:r>
          </w:p>
        </w:tc>
        <w:tc>
          <w:tcPr>
            <w:tcW w:w="3738" w:type="dxa"/>
          </w:tcPr>
          <w:p w14:paraId="36EDE8E1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Se queda escrito en la caja de texto el nombre</w:t>
            </w:r>
          </w:p>
        </w:tc>
      </w:tr>
      <w:tr w:rsidR="00D46490" w:rsidRPr="007B41DE" w14:paraId="7CD887E0" w14:textId="77777777" w:rsidTr="00D46490">
        <w:trPr>
          <w:cantSplit/>
        </w:trPr>
        <w:tc>
          <w:tcPr>
            <w:tcW w:w="666" w:type="dxa"/>
          </w:tcPr>
          <w:p w14:paraId="3F0352D4" w14:textId="77777777" w:rsidR="00D46490" w:rsidRPr="007B41DE" w:rsidRDefault="00D46490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174" w:type="dxa"/>
          </w:tcPr>
          <w:p w14:paraId="7D8D71C5" w14:textId="77777777" w:rsidR="00D46490" w:rsidRPr="007B41DE" w:rsidRDefault="00D46490" w:rsidP="00D46490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  <w:lang w:val="es-MX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El Usuario da clic en el icono </w:t>
            </w:r>
            <w:r w:rsidRPr="007B41DE">
              <w:rPr>
                <w:rFonts w:cs="Arial"/>
                <w:noProof/>
                <w:sz w:val="22"/>
                <w:szCs w:val="22"/>
                <w:lang w:val="es-MX" w:eastAsia="es-MX"/>
              </w:rPr>
              <w:drawing>
                <wp:inline distT="0" distB="0" distL="0" distR="0" wp14:anchorId="655D740A" wp14:editId="4D399DD7">
                  <wp:extent cx="228600" cy="219075"/>
                  <wp:effectExtent l="0" t="0" r="0" b="952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dxa"/>
          </w:tcPr>
          <w:p w14:paraId="36527BD7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738" w:type="dxa"/>
          </w:tcPr>
          <w:p w14:paraId="1565C8E4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El sistema muestra un mensaje indicando que se agregó la inf</w:t>
            </w:r>
            <w:r w:rsidR="00545AAE"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ormación correctamente </w:t>
            </w:r>
            <w:hyperlink w:anchor="_Anexo_12._Agregar" w:history="1">
              <w:r w:rsidR="00545AAE"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(Anexo 12</w:t>
              </w:r>
              <w:r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)</w:t>
              </w:r>
            </w:hyperlink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9E18D4B" w14:textId="77777777" w:rsidR="00DB0E5F" w:rsidRPr="002137E7" w:rsidRDefault="00DB0E5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  <w:r w:rsidRPr="002137E7">
        <w:rPr>
          <w:rFonts w:cs="Arial"/>
          <w:b/>
          <w:color w:val="000000" w:themeColor="text1"/>
          <w:sz w:val="20"/>
          <w:szCs w:val="20"/>
          <w:lang w:val="es-MX"/>
        </w:rPr>
        <w:br w:type="page"/>
      </w:r>
    </w:p>
    <w:p w14:paraId="7CF645E4" w14:textId="77777777" w:rsidR="00D46490" w:rsidRPr="007B41DE" w:rsidRDefault="002137E7" w:rsidP="002137E7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2"/>
        </w:rPr>
      </w:pPr>
      <w:r w:rsidRPr="007B41DE">
        <w:rPr>
          <w:rFonts w:cs="Arial"/>
          <w:b/>
          <w:bCs/>
          <w:color w:val="000000" w:themeColor="text1"/>
          <w:sz w:val="22"/>
          <w:szCs w:val="22"/>
        </w:rPr>
        <w:lastRenderedPageBreak/>
        <w:t>Datos por Caso de Prueba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D46490" w:rsidRPr="007B41DE" w14:paraId="655B6B2A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EE43F41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uso o Requerimiento</w:t>
            </w:r>
          </w:p>
        </w:tc>
      </w:tr>
      <w:tr w:rsidR="00D46490" w:rsidRPr="007B41DE" w14:paraId="056D5695" w14:textId="77777777" w:rsidTr="00D46490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</w:tcPr>
          <w:p w14:paraId="7F2B2031" w14:textId="77777777" w:rsidR="00D46490" w:rsidRPr="007B41DE" w:rsidRDefault="00D46490" w:rsidP="00D46490">
            <w:pPr>
              <w:pStyle w:val="Ttulo1"/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bookmarkStart w:id="23" w:name="_Toc454288462"/>
            <w:bookmarkStart w:id="24" w:name="_Toc454289553"/>
            <w:r w:rsidRPr="007B41DE">
              <w:rPr>
                <w:color w:val="000000" w:themeColor="text1"/>
                <w:sz w:val="22"/>
                <w:szCs w:val="22"/>
              </w:rPr>
              <w:t>Generar Reporte PDF</w:t>
            </w:r>
            <w:bookmarkEnd w:id="23"/>
            <w:bookmarkEnd w:id="24"/>
          </w:p>
          <w:p w14:paraId="347EF442" w14:textId="77777777" w:rsidR="00D46490" w:rsidRPr="007B41DE" w:rsidRDefault="00D46490" w:rsidP="00D46490">
            <w:pPr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</w:tr>
      <w:tr w:rsidR="00D46490" w:rsidRPr="007B41DE" w14:paraId="62476E44" w14:textId="77777777" w:rsidTr="00D46490">
        <w:trPr>
          <w:cantSplit/>
          <w:trHeight w:val="323"/>
        </w:trPr>
        <w:tc>
          <w:tcPr>
            <w:tcW w:w="468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E9F33FF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Objetivo del caso de prueba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C9A9B5F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prueba</w:t>
            </w:r>
          </w:p>
        </w:tc>
      </w:tr>
      <w:tr w:rsidR="00D46490" w:rsidRPr="007B41DE" w14:paraId="73696015" w14:textId="77777777" w:rsidTr="00D46490">
        <w:trPr>
          <w:cantSplit/>
          <w:trHeight w:val="322"/>
        </w:trPr>
        <w:tc>
          <w:tcPr>
            <w:tcW w:w="4680" w:type="dxa"/>
            <w:tcBorders>
              <w:bottom w:val="single" w:sz="4" w:space="0" w:color="auto"/>
            </w:tcBorders>
          </w:tcPr>
          <w:p w14:paraId="695E0FFA" w14:textId="77777777" w:rsidR="00D46490" w:rsidRPr="007B41DE" w:rsidRDefault="00D46490" w:rsidP="007B41DE">
            <w:pPr>
              <w:spacing w:line="360" w:lineRule="auto"/>
              <w:jc w:val="both"/>
              <w:rPr>
                <w:sz w:val="22"/>
              </w:rPr>
            </w:pPr>
          </w:p>
          <w:p w14:paraId="5897CB87" w14:textId="77777777" w:rsidR="00D46490" w:rsidRPr="007B41DE" w:rsidRDefault="00D46490" w:rsidP="007B41DE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>Probar la funcionalidad para generar un reporte de los resultados obtenidos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5267CE7D" w14:textId="77777777" w:rsidR="00D46490" w:rsidRPr="007B41DE" w:rsidRDefault="00BB01BB" w:rsidP="007B41DE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>CP06.8-</w:t>
            </w:r>
            <w:r w:rsidR="00BA0ECE" w:rsidRPr="007B41DE">
              <w:rPr>
                <w:sz w:val="22"/>
              </w:rPr>
              <w:t>Generar Report</w:t>
            </w:r>
            <w:r w:rsidRPr="007B41DE">
              <w:rPr>
                <w:sz w:val="22"/>
              </w:rPr>
              <w:t>e PDF</w:t>
            </w:r>
          </w:p>
        </w:tc>
      </w:tr>
    </w:tbl>
    <w:p w14:paraId="2C97FB31" w14:textId="77777777" w:rsidR="00D46490" w:rsidRPr="002137E7" w:rsidRDefault="00D46490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5D8C607D" w14:textId="77777777" w:rsidR="00D46490" w:rsidRPr="007B41DE" w:rsidRDefault="00D46490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  <w:r w:rsidRPr="007B41DE">
        <w:rPr>
          <w:rFonts w:cs="Arial"/>
          <w:b/>
          <w:color w:val="000000" w:themeColor="text1"/>
          <w:sz w:val="22"/>
          <w:szCs w:val="20"/>
        </w:rPr>
        <w:t>Precondiciones de ejecución</w:t>
      </w:r>
    </w:p>
    <w:p w14:paraId="6D5E8582" w14:textId="77777777" w:rsidR="00D46490" w:rsidRPr="007B41DE" w:rsidRDefault="00D46490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accedido como Usuario Administrador del sistema.</w:t>
      </w:r>
    </w:p>
    <w:p w14:paraId="25FE9E79" w14:textId="77777777" w:rsidR="00D46490" w:rsidRPr="007B41DE" w:rsidRDefault="00D46490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Tener Incidencias creadas</w:t>
      </w:r>
    </w:p>
    <w:p w14:paraId="341261B9" w14:textId="77777777" w:rsidR="00D46490" w:rsidRPr="007B41DE" w:rsidRDefault="00D46490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Llenar al menos un parámetro de búsqueda que necesite</w:t>
      </w:r>
    </w:p>
    <w:p w14:paraId="403BC0E9" w14:textId="77777777" w:rsidR="00D46490" w:rsidRPr="007B41DE" w:rsidRDefault="00D46490" w:rsidP="00D46490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dado clic en el botón “Buscar”</w:t>
      </w:r>
    </w:p>
    <w:p w14:paraId="4F648828" w14:textId="77777777" w:rsidR="007B41DE" w:rsidRDefault="007B41DE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5EC83461" w14:textId="77777777" w:rsidR="00D46490" w:rsidRPr="007B41DE" w:rsidRDefault="00D46490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Secuencia de ejecución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105"/>
        <w:gridCol w:w="2110"/>
        <w:gridCol w:w="3659"/>
      </w:tblGrid>
      <w:tr w:rsidR="00D46490" w:rsidRPr="007B41DE" w14:paraId="4BAD7FEC" w14:textId="77777777" w:rsidTr="002137E7">
        <w:trPr>
          <w:cantSplit/>
        </w:trPr>
        <w:tc>
          <w:tcPr>
            <w:tcW w:w="666" w:type="dxa"/>
            <w:shd w:val="pct10" w:color="auto" w:fill="auto"/>
          </w:tcPr>
          <w:p w14:paraId="418E62E0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Paso</w:t>
            </w:r>
          </w:p>
        </w:tc>
        <w:tc>
          <w:tcPr>
            <w:tcW w:w="3105" w:type="dxa"/>
            <w:shd w:val="pct10" w:color="auto" w:fill="auto"/>
          </w:tcPr>
          <w:p w14:paraId="0E740BF6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Acción</w:t>
            </w:r>
          </w:p>
        </w:tc>
        <w:tc>
          <w:tcPr>
            <w:tcW w:w="2110" w:type="dxa"/>
            <w:shd w:val="pct10" w:color="auto" w:fill="auto"/>
          </w:tcPr>
          <w:p w14:paraId="14FB9504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Datos de entrada</w:t>
            </w:r>
          </w:p>
        </w:tc>
        <w:tc>
          <w:tcPr>
            <w:tcW w:w="3659" w:type="dxa"/>
            <w:shd w:val="pct10" w:color="auto" w:fill="auto"/>
          </w:tcPr>
          <w:p w14:paraId="12907A38" w14:textId="77777777" w:rsidR="00D46490" w:rsidRPr="007B41DE" w:rsidRDefault="00D46490" w:rsidP="00D46490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Resultado</w:t>
            </w:r>
          </w:p>
        </w:tc>
      </w:tr>
      <w:tr w:rsidR="00D46490" w:rsidRPr="007B41DE" w14:paraId="73303DD1" w14:textId="77777777" w:rsidTr="002137E7">
        <w:trPr>
          <w:cantSplit/>
        </w:trPr>
        <w:tc>
          <w:tcPr>
            <w:tcW w:w="666" w:type="dxa"/>
          </w:tcPr>
          <w:p w14:paraId="5A1168CF" w14:textId="77777777" w:rsidR="00D46490" w:rsidRPr="007B41DE" w:rsidRDefault="00D46490" w:rsidP="00D46490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05" w:type="dxa"/>
          </w:tcPr>
          <w:p w14:paraId="68EEB280" w14:textId="77777777" w:rsidR="00D46490" w:rsidRPr="007B41DE" w:rsidRDefault="00D46490" w:rsidP="002137E7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  <w:lang w:val="es-MX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 xml:space="preserve">El Usuario </w:t>
            </w:r>
            <w:r w:rsidR="002137E7"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 xml:space="preserve">da clic en el icono </w:t>
            </w:r>
            <w:r w:rsidR="002137E7" w:rsidRPr="007B41DE">
              <w:rPr>
                <w:noProof/>
                <w:sz w:val="22"/>
                <w:szCs w:val="22"/>
                <w:lang w:val="es-MX" w:eastAsia="es-MX"/>
              </w:rPr>
              <w:drawing>
                <wp:inline distT="0" distB="0" distL="0" distR="0" wp14:anchorId="366924C3" wp14:editId="7AB416A4">
                  <wp:extent cx="696087" cy="276225"/>
                  <wp:effectExtent l="0" t="0" r="889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5" cy="28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137E7"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hyperlink w:anchor="_Anexo_13._Icono" w:history="1">
              <w:r w:rsidR="002137E7" w:rsidRPr="007B41DE">
                <w:rPr>
                  <w:rStyle w:val="Hipervnculo"/>
                  <w:rFonts w:cs="Arial"/>
                  <w:sz w:val="22"/>
                  <w:szCs w:val="22"/>
                  <w:lang w:val="es-MX"/>
                </w:rPr>
                <w:t xml:space="preserve">(Anexo </w:t>
              </w:r>
              <w:r w:rsidR="00475909" w:rsidRPr="007B41DE">
                <w:rPr>
                  <w:rStyle w:val="Hipervnculo"/>
                  <w:rFonts w:cs="Arial"/>
                  <w:sz w:val="22"/>
                  <w:szCs w:val="22"/>
                  <w:lang w:val="es-MX"/>
                </w:rPr>
                <w:t>13</w:t>
              </w:r>
              <w:r w:rsidR="002137E7" w:rsidRPr="007B41DE">
                <w:rPr>
                  <w:rStyle w:val="Hipervnculo"/>
                  <w:rFonts w:cs="Arial"/>
                  <w:sz w:val="22"/>
                  <w:szCs w:val="22"/>
                  <w:lang w:val="es-MX"/>
                </w:rPr>
                <w:t>)</w:t>
              </w:r>
            </w:hyperlink>
            <w:r w:rsidR="002137E7"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>.</w:t>
            </w:r>
          </w:p>
        </w:tc>
        <w:tc>
          <w:tcPr>
            <w:tcW w:w="2110" w:type="dxa"/>
          </w:tcPr>
          <w:p w14:paraId="2842C885" w14:textId="77777777" w:rsidR="00D46490" w:rsidRPr="007B41DE" w:rsidRDefault="002137E7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659" w:type="dxa"/>
          </w:tcPr>
          <w:p w14:paraId="25135F00" w14:textId="77777777" w:rsidR="00D46490" w:rsidRPr="007B41DE" w:rsidRDefault="002137E7" w:rsidP="00D46490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El sistema genera el reporte en PDF y lo descarga </w:t>
            </w:r>
            <w:hyperlink w:anchor="_Anexo_14._Descarga" w:history="1">
              <w:r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(</w:t>
              </w:r>
              <w:r w:rsidR="00545AAE"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Anexo 1</w:t>
              </w:r>
              <w:r w:rsidR="00475909"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4</w:t>
              </w:r>
              <w:r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)</w:t>
              </w:r>
            </w:hyperlink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CC06B52" w14:textId="77777777" w:rsidR="006A3F75" w:rsidRDefault="006A3F75" w:rsidP="00FC5C52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  <w:r>
        <w:rPr>
          <w:rFonts w:cs="Arial"/>
          <w:b/>
          <w:color w:val="000000" w:themeColor="text1"/>
          <w:sz w:val="20"/>
          <w:szCs w:val="20"/>
          <w:lang w:val="es-MX"/>
        </w:rPr>
        <w:br w:type="page"/>
      </w:r>
    </w:p>
    <w:p w14:paraId="1CE1EDF3" w14:textId="77777777" w:rsidR="006A3F75" w:rsidRPr="007B41DE" w:rsidRDefault="006A3F75" w:rsidP="006A3F75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2"/>
          <w:szCs w:val="22"/>
        </w:rPr>
      </w:pPr>
      <w:r w:rsidRPr="007B41DE">
        <w:rPr>
          <w:rFonts w:cs="Arial"/>
          <w:b/>
          <w:bCs/>
          <w:color w:val="000000" w:themeColor="text1"/>
          <w:sz w:val="22"/>
          <w:szCs w:val="22"/>
        </w:rPr>
        <w:lastRenderedPageBreak/>
        <w:t>Datos por Caso de Prueba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6A3F75" w:rsidRPr="007B41DE" w14:paraId="166E5077" w14:textId="77777777" w:rsidTr="007B41DE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2724FDB" w14:textId="77777777" w:rsidR="006A3F75" w:rsidRPr="007B41DE" w:rsidRDefault="006A3F75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uso o Requerimiento</w:t>
            </w:r>
          </w:p>
        </w:tc>
      </w:tr>
      <w:tr w:rsidR="006A3F75" w:rsidRPr="007B41DE" w14:paraId="30B47DE1" w14:textId="77777777" w:rsidTr="007B41DE">
        <w:trPr>
          <w:cantSplit/>
          <w:trHeight w:val="323"/>
        </w:trPr>
        <w:tc>
          <w:tcPr>
            <w:tcW w:w="9540" w:type="dxa"/>
            <w:gridSpan w:val="2"/>
            <w:tcBorders>
              <w:bottom w:val="single" w:sz="4" w:space="0" w:color="auto"/>
            </w:tcBorders>
          </w:tcPr>
          <w:p w14:paraId="211198C9" w14:textId="77777777" w:rsidR="006A3F75" w:rsidRPr="007B41DE" w:rsidRDefault="006A3F75" w:rsidP="007B41DE">
            <w:pPr>
              <w:pStyle w:val="Ttulo1"/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bookmarkStart w:id="25" w:name="_Toc454288463"/>
            <w:bookmarkStart w:id="26" w:name="_Toc454289554"/>
            <w:r w:rsidRPr="007B41DE">
              <w:rPr>
                <w:color w:val="000000" w:themeColor="text1"/>
                <w:sz w:val="22"/>
                <w:szCs w:val="22"/>
              </w:rPr>
              <w:t>Eliminar Incidencia</w:t>
            </w:r>
            <w:bookmarkEnd w:id="25"/>
            <w:bookmarkEnd w:id="26"/>
          </w:p>
          <w:p w14:paraId="3B1F094C" w14:textId="77777777" w:rsidR="006A3F75" w:rsidRPr="007B41DE" w:rsidRDefault="006A3F75" w:rsidP="007B41DE">
            <w:pPr>
              <w:spacing w:line="360" w:lineRule="auto"/>
              <w:jc w:val="both"/>
              <w:rPr>
                <w:rFonts w:cs="Arial"/>
                <w:sz w:val="22"/>
                <w:szCs w:val="22"/>
              </w:rPr>
            </w:pPr>
          </w:p>
        </w:tc>
      </w:tr>
      <w:tr w:rsidR="006A3F75" w:rsidRPr="007B41DE" w14:paraId="6F37837A" w14:textId="77777777" w:rsidTr="007B41DE">
        <w:trPr>
          <w:cantSplit/>
          <w:trHeight w:val="323"/>
        </w:trPr>
        <w:tc>
          <w:tcPr>
            <w:tcW w:w="468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74DEF57" w14:textId="77777777" w:rsidR="006A3F75" w:rsidRPr="007B41DE" w:rsidRDefault="006A3F75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Objetivo del caso de prueba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3E3A4D7" w14:textId="77777777" w:rsidR="006A3F75" w:rsidRPr="007B41DE" w:rsidRDefault="006A3F75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bCs/>
                <w:color w:val="000000" w:themeColor="text1"/>
                <w:sz w:val="22"/>
                <w:szCs w:val="22"/>
              </w:rPr>
              <w:t>Caso de prueba</w:t>
            </w:r>
          </w:p>
        </w:tc>
      </w:tr>
      <w:tr w:rsidR="006A3F75" w:rsidRPr="007B41DE" w14:paraId="2B50FD50" w14:textId="77777777" w:rsidTr="007B41DE">
        <w:trPr>
          <w:cantSplit/>
          <w:trHeight w:val="322"/>
        </w:trPr>
        <w:tc>
          <w:tcPr>
            <w:tcW w:w="4680" w:type="dxa"/>
            <w:tcBorders>
              <w:bottom w:val="single" w:sz="4" w:space="0" w:color="auto"/>
            </w:tcBorders>
          </w:tcPr>
          <w:p w14:paraId="3FBBC213" w14:textId="77777777" w:rsidR="006A3F75" w:rsidRPr="007B41DE" w:rsidRDefault="006A3F75" w:rsidP="007B41DE">
            <w:pPr>
              <w:spacing w:line="360" w:lineRule="auto"/>
              <w:jc w:val="both"/>
              <w:rPr>
                <w:sz w:val="22"/>
              </w:rPr>
            </w:pPr>
          </w:p>
          <w:p w14:paraId="21113C54" w14:textId="77777777" w:rsidR="006A3F75" w:rsidRPr="007B41DE" w:rsidRDefault="006A3F75" w:rsidP="007B41DE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>Probar la funcionalidad para eliminar una incidencia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2D442BCC" w14:textId="77777777" w:rsidR="006A3F75" w:rsidRPr="007B41DE" w:rsidRDefault="006A3F75" w:rsidP="007B41DE">
            <w:pPr>
              <w:spacing w:line="360" w:lineRule="auto"/>
              <w:jc w:val="both"/>
              <w:rPr>
                <w:sz w:val="22"/>
              </w:rPr>
            </w:pPr>
            <w:r w:rsidRPr="007B41DE">
              <w:rPr>
                <w:sz w:val="22"/>
              </w:rPr>
              <w:t>CP06.9-Eliminar Incidencia</w:t>
            </w:r>
          </w:p>
        </w:tc>
      </w:tr>
    </w:tbl>
    <w:p w14:paraId="5D12B57C" w14:textId="77777777" w:rsidR="006A3F75" w:rsidRPr="007B41DE" w:rsidRDefault="006A3F75" w:rsidP="006A3F75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</w:p>
    <w:p w14:paraId="31C94491" w14:textId="77777777" w:rsidR="006A3F75" w:rsidRPr="007B41DE" w:rsidRDefault="006A3F75" w:rsidP="006A3F75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0"/>
        </w:rPr>
      </w:pPr>
      <w:r w:rsidRPr="007B41DE">
        <w:rPr>
          <w:rFonts w:cs="Arial"/>
          <w:b/>
          <w:color w:val="000000" w:themeColor="text1"/>
          <w:sz w:val="22"/>
          <w:szCs w:val="20"/>
        </w:rPr>
        <w:t>Precondiciones de ejecución</w:t>
      </w:r>
    </w:p>
    <w:p w14:paraId="11584572" w14:textId="77777777" w:rsidR="006A3F75" w:rsidRPr="007B41DE" w:rsidRDefault="006A3F75" w:rsidP="006A3F75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Haber accedido como Usuario Administrador del sistema.</w:t>
      </w:r>
    </w:p>
    <w:p w14:paraId="71523756" w14:textId="1B9F76B3" w:rsidR="007B41DE" w:rsidRPr="009E6978" w:rsidRDefault="006A3F75" w:rsidP="006A3F75">
      <w:pPr>
        <w:pStyle w:val="Encabezado"/>
        <w:numPr>
          <w:ilvl w:val="0"/>
          <w:numId w:val="4"/>
        </w:numPr>
        <w:spacing w:line="360" w:lineRule="auto"/>
        <w:jc w:val="both"/>
        <w:rPr>
          <w:rFonts w:cs="Arial"/>
          <w:color w:val="000000" w:themeColor="text1"/>
          <w:sz w:val="22"/>
          <w:szCs w:val="20"/>
        </w:rPr>
      </w:pPr>
      <w:r w:rsidRPr="007B41DE">
        <w:rPr>
          <w:rFonts w:cs="Arial"/>
          <w:color w:val="000000" w:themeColor="text1"/>
          <w:sz w:val="22"/>
          <w:szCs w:val="20"/>
        </w:rPr>
        <w:t>Tener Incidencias creadas</w:t>
      </w:r>
    </w:p>
    <w:p w14:paraId="7A21C856" w14:textId="77777777" w:rsidR="006A3F75" w:rsidRPr="007B41DE" w:rsidRDefault="006A3F75" w:rsidP="006A3F75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2"/>
          <w:szCs w:val="22"/>
        </w:rPr>
      </w:pPr>
      <w:r w:rsidRPr="007B41DE">
        <w:rPr>
          <w:rFonts w:cs="Arial"/>
          <w:b/>
          <w:color w:val="000000" w:themeColor="text1"/>
          <w:sz w:val="22"/>
          <w:szCs w:val="22"/>
        </w:rPr>
        <w:t>Secuencia de ejecución</w:t>
      </w: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105"/>
        <w:gridCol w:w="2110"/>
        <w:gridCol w:w="3659"/>
      </w:tblGrid>
      <w:tr w:rsidR="006A3F75" w:rsidRPr="007B41DE" w14:paraId="754A3D3C" w14:textId="77777777" w:rsidTr="007B41DE">
        <w:trPr>
          <w:cantSplit/>
        </w:trPr>
        <w:tc>
          <w:tcPr>
            <w:tcW w:w="666" w:type="dxa"/>
            <w:shd w:val="pct10" w:color="auto" w:fill="auto"/>
          </w:tcPr>
          <w:p w14:paraId="7D0F933C" w14:textId="77777777" w:rsidR="006A3F75" w:rsidRPr="007B41DE" w:rsidRDefault="006A3F75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Paso</w:t>
            </w:r>
          </w:p>
        </w:tc>
        <w:tc>
          <w:tcPr>
            <w:tcW w:w="3105" w:type="dxa"/>
            <w:shd w:val="pct10" w:color="auto" w:fill="auto"/>
          </w:tcPr>
          <w:p w14:paraId="599058B6" w14:textId="77777777" w:rsidR="006A3F75" w:rsidRPr="007B41DE" w:rsidRDefault="006A3F75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Acción</w:t>
            </w:r>
          </w:p>
        </w:tc>
        <w:tc>
          <w:tcPr>
            <w:tcW w:w="2110" w:type="dxa"/>
            <w:shd w:val="pct10" w:color="auto" w:fill="auto"/>
          </w:tcPr>
          <w:p w14:paraId="11A817F6" w14:textId="77777777" w:rsidR="006A3F75" w:rsidRPr="007B41DE" w:rsidRDefault="006A3F75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Datos de entrada</w:t>
            </w:r>
          </w:p>
        </w:tc>
        <w:tc>
          <w:tcPr>
            <w:tcW w:w="3659" w:type="dxa"/>
            <w:shd w:val="pct10" w:color="auto" w:fill="auto"/>
          </w:tcPr>
          <w:p w14:paraId="78ABE3AC" w14:textId="77777777" w:rsidR="006A3F75" w:rsidRPr="007B41DE" w:rsidRDefault="006A3F75" w:rsidP="007B41DE">
            <w:pPr>
              <w:pStyle w:val="Encabezado"/>
              <w:spacing w:line="360" w:lineRule="auto"/>
              <w:jc w:val="both"/>
              <w:rPr>
                <w:rFonts w:cs="Arial"/>
                <w:b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/>
                <w:color w:val="000000" w:themeColor="text1"/>
                <w:sz w:val="22"/>
                <w:szCs w:val="22"/>
              </w:rPr>
              <w:t>Resultado</w:t>
            </w:r>
          </w:p>
        </w:tc>
      </w:tr>
      <w:tr w:rsidR="006A3F75" w:rsidRPr="007B41DE" w14:paraId="6D8BE713" w14:textId="77777777" w:rsidTr="007B41DE">
        <w:trPr>
          <w:cantSplit/>
        </w:trPr>
        <w:tc>
          <w:tcPr>
            <w:tcW w:w="666" w:type="dxa"/>
          </w:tcPr>
          <w:p w14:paraId="3C1C1B76" w14:textId="77777777" w:rsidR="006A3F75" w:rsidRPr="007B41DE" w:rsidRDefault="006A3F75" w:rsidP="007B41DE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05" w:type="dxa"/>
          </w:tcPr>
          <w:p w14:paraId="1D5650AA" w14:textId="77777777" w:rsidR="006A3F75" w:rsidRPr="007B41DE" w:rsidRDefault="006A3F75" w:rsidP="006A3F75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  <w:lang w:val="es-MX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 xml:space="preserve">El Usuario da clic en el icono </w:t>
            </w:r>
            <w:r w:rsidRPr="007B41DE">
              <w:rPr>
                <w:noProof/>
                <w:sz w:val="22"/>
                <w:szCs w:val="22"/>
                <w:lang w:val="es-MX" w:eastAsia="es-MX"/>
              </w:rPr>
              <w:drawing>
                <wp:inline distT="0" distB="0" distL="0" distR="0" wp14:anchorId="69D58E8E" wp14:editId="40CADCE4">
                  <wp:extent cx="190500" cy="2667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0" w:type="dxa"/>
          </w:tcPr>
          <w:p w14:paraId="13615896" w14:textId="77777777" w:rsidR="006A3F75" w:rsidRPr="007B41DE" w:rsidRDefault="006A3F75" w:rsidP="007B41DE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3659" w:type="dxa"/>
          </w:tcPr>
          <w:p w14:paraId="18902944" w14:textId="77777777" w:rsidR="006A3F75" w:rsidRPr="007B41DE" w:rsidRDefault="006A3F75" w:rsidP="006A3F75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El sistema muestra una ventana con una alerta antes de eliminar y solicita un una Justificación </w:t>
            </w:r>
            <w:hyperlink w:anchor="_Anexo_15._Alerta" w:history="1">
              <w:r w:rsidRPr="007B41DE">
                <w:rPr>
                  <w:rStyle w:val="Hipervnculo"/>
                  <w:rFonts w:cs="Arial"/>
                  <w:sz w:val="22"/>
                  <w:szCs w:val="22"/>
                  <w:lang w:val="es-MX"/>
                </w:rPr>
                <w:t>(Anexo 15)</w:t>
              </w:r>
            </w:hyperlink>
            <w:r w:rsidRPr="007B41DE">
              <w:rPr>
                <w:rFonts w:cs="Arial"/>
                <w:color w:val="000000" w:themeColor="text1"/>
                <w:sz w:val="22"/>
                <w:szCs w:val="22"/>
                <w:lang w:val="es-MX"/>
              </w:rPr>
              <w:t>.</w:t>
            </w:r>
          </w:p>
        </w:tc>
      </w:tr>
      <w:tr w:rsidR="006A3F75" w:rsidRPr="007B41DE" w14:paraId="35759477" w14:textId="77777777" w:rsidTr="007B41DE">
        <w:trPr>
          <w:cantSplit/>
        </w:trPr>
        <w:tc>
          <w:tcPr>
            <w:tcW w:w="666" w:type="dxa"/>
          </w:tcPr>
          <w:p w14:paraId="2B2CA7C9" w14:textId="77777777" w:rsidR="006A3F75" w:rsidRPr="007B41DE" w:rsidRDefault="006A3F75" w:rsidP="007B41DE">
            <w:pPr>
              <w:spacing w:line="360" w:lineRule="auto"/>
              <w:ind w:right="-211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105" w:type="dxa"/>
          </w:tcPr>
          <w:p w14:paraId="6B2D8270" w14:textId="77777777" w:rsidR="006A3F75" w:rsidRPr="007B41DE" w:rsidRDefault="006A3F75" w:rsidP="007B41DE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color w:val="000000" w:themeColor="text1"/>
                <w:sz w:val="22"/>
                <w:szCs w:val="22"/>
              </w:rPr>
              <w:t>El usuario ingresa una justificación</w:t>
            </w:r>
          </w:p>
        </w:tc>
        <w:tc>
          <w:tcPr>
            <w:tcW w:w="2110" w:type="dxa"/>
          </w:tcPr>
          <w:p w14:paraId="4BF1FA46" w14:textId="77777777" w:rsidR="006A3F75" w:rsidRPr="007B41DE" w:rsidRDefault="006A3F75" w:rsidP="007B41DE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Justificación del porque se eliminará la incidencia.</w:t>
            </w:r>
          </w:p>
        </w:tc>
        <w:tc>
          <w:tcPr>
            <w:tcW w:w="3659" w:type="dxa"/>
          </w:tcPr>
          <w:p w14:paraId="1D1B2560" w14:textId="77777777" w:rsidR="006A3F75" w:rsidRPr="007B41DE" w:rsidRDefault="006A3F75" w:rsidP="006A3F75">
            <w:pPr>
              <w:pStyle w:val="Encabezado"/>
              <w:spacing w:line="360" w:lineRule="auto"/>
              <w:jc w:val="both"/>
              <w:rPr>
                <w:rFonts w:cs="Arial"/>
                <w:bCs/>
                <w:color w:val="000000" w:themeColor="text1"/>
                <w:sz w:val="22"/>
                <w:szCs w:val="22"/>
              </w:rPr>
            </w:pPr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 xml:space="preserve">El sistema muestra un mensaje confirmando la eliminación de la Incidencia </w:t>
            </w:r>
            <w:hyperlink w:anchor="_Anexo_16._Eliminar" w:history="1">
              <w:r w:rsidRPr="007B41DE">
                <w:rPr>
                  <w:rStyle w:val="Hipervnculo"/>
                  <w:rFonts w:cs="Arial"/>
                  <w:bCs/>
                  <w:sz w:val="22"/>
                  <w:szCs w:val="22"/>
                </w:rPr>
                <w:t>(Anexo 16)</w:t>
              </w:r>
            </w:hyperlink>
            <w:r w:rsidRPr="007B41DE">
              <w:rPr>
                <w:rFonts w:cs="Arial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ACD62BB" w14:textId="77777777" w:rsidR="00FA6FCF" w:rsidRPr="006A3F75" w:rsidRDefault="006A3F75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  <w:r>
        <w:rPr>
          <w:rFonts w:cs="Arial"/>
          <w:b/>
          <w:color w:val="000000" w:themeColor="text1"/>
          <w:sz w:val="20"/>
          <w:szCs w:val="20"/>
        </w:rPr>
        <w:br w:type="page"/>
      </w:r>
    </w:p>
    <w:p w14:paraId="3451A768" w14:textId="77777777" w:rsidR="0095349D" w:rsidRPr="00065759" w:rsidRDefault="0095349D" w:rsidP="0095349D">
      <w:pPr>
        <w:pStyle w:val="Ttulo1"/>
        <w:rPr>
          <w:sz w:val="24"/>
          <w:lang w:val="es-MX"/>
        </w:rPr>
      </w:pPr>
      <w:bookmarkStart w:id="27" w:name="_Toc454288464"/>
      <w:bookmarkStart w:id="28" w:name="_Toc454289555"/>
      <w:r w:rsidRPr="00065759">
        <w:rPr>
          <w:sz w:val="24"/>
          <w:lang w:val="es-MX"/>
        </w:rPr>
        <w:lastRenderedPageBreak/>
        <w:t>ANEXOS</w:t>
      </w:r>
      <w:bookmarkEnd w:id="27"/>
      <w:bookmarkEnd w:id="28"/>
    </w:p>
    <w:p w14:paraId="3B9003D8" w14:textId="77777777" w:rsidR="0095349D" w:rsidRPr="0095349D" w:rsidRDefault="0095349D" w:rsidP="0095349D">
      <w:pPr>
        <w:rPr>
          <w:lang w:val="es-MX"/>
        </w:rPr>
      </w:pPr>
    </w:p>
    <w:p w14:paraId="1EF03EC0" w14:textId="77777777" w:rsidR="00FA6FCF" w:rsidRPr="0095349D" w:rsidRDefault="00FA6FCF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29" w:name="_Anexo_1._Menú"/>
      <w:bookmarkStart w:id="30" w:name="_Toc454288465"/>
      <w:bookmarkStart w:id="31" w:name="_Toc454289556"/>
      <w:bookmarkEnd w:id="29"/>
      <w:r w:rsidRPr="0095349D">
        <w:rPr>
          <w:rFonts w:ascii="Arial" w:hAnsi="Arial" w:cs="Arial"/>
          <w:b/>
          <w:color w:val="auto"/>
          <w:sz w:val="22"/>
          <w:lang w:val="es-MX"/>
        </w:rPr>
        <w:t xml:space="preserve">Anexo 1. </w:t>
      </w:r>
      <w:r w:rsidR="00CA70D2" w:rsidRPr="0095349D">
        <w:rPr>
          <w:rFonts w:ascii="Arial" w:hAnsi="Arial" w:cs="Arial"/>
          <w:b/>
          <w:color w:val="auto"/>
          <w:sz w:val="22"/>
          <w:lang w:val="es-MX"/>
        </w:rPr>
        <w:t>Menú “Consultar Incidencias”</w:t>
      </w:r>
      <w:bookmarkEnd w:id="30"/>
      <w:bookmarkEnd w:id="31"/>
    </w:p>
    <w:p w14:paraId="01A417F5" w14:textId="77777777" w:rsidR="00CA70D2" w:rsidRDefault="00CA70D2" w:rsidP="00CA70D2">
      <w:pPr>
        <w:keepNext/>
        <w:spacing w:line="360" w:lineRule="auto"/>
        <w:jc w:val="center"/>
      </w:pPr>
      <w:r w:rsidRPr="00D17998">
        <w:rPr>
          <w:rFonts w:cs="Arial"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88E19B" wp14:editId="3B43DBCA">
                <wp:simplePos x="0" y="0"/>
                <wp:positionH relativeFrom="column">
                  <wp:posOffset>3615690</wp:posOffset>
                </wp:positionH>
                <wp:positionV relativeFrom="paragraph">
                  <wp:posOffset>113030</wp:posOffset>
                </wp:positionV>
                <wp:extent cx="657911" cy="247650"/>
                <wp:effectExtent l="38100" t="0" r="27940" b="19050"/>
                <wp:wrapNone/>
                <wp:docPr id="119" name="Grupo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657911" cy="247650"/>
                          <a:chOff x="-64805" y="-1"/>
                          <a:chExt cx="882524" cy="200398"/>
                        </a:xfrm>
                      </wpg:grpSpPr>
                      <wps:wsp>
                        <wps:cNvPr id="120" name="Cuadro de texto 120"/>
                        <wps:cNvSpPr txBox="1"/>
                        <wps:spPr>
                          <a:xfrm>
                            <a:off x="-64805" y="-1"/>
                            <a:ext cx="309629" cy="20039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483447" w14:textId="77777777" w:rsidR="008B5906" w:rsidRPr="001F077F" w:rsidRDefault="008B5906" w:rsidP="00CA70D2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1F077F"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Conector recto de flecha 121"/>
                        <wps:cNvCnPr/>
                        <wps:spPr>
                          <a:xfrm>
                            <a:off x="244699" y="109470"/>
                            <a:ext cx="57302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88E19B" id="Grupo 119" o:spid="_x0000_s1026" style="position:absolute;left:0;text-align:left;margin-left:284.7pt;margin-top:8.9pt;width:51.8pt;height:19.5pt;flip:x;z-index:251659264;mso-width-relative:margin;mso-height-relative:margin" coordorigin="-648" coordsize="8825,2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fmugMAAOMJAAAOAAAAZHJzL2Uyb0RvYy54bWzUVttu3DYQfS/QfyD0bq9W1t4ErwN3k3UK&#10;uIlRp8gzl6IuKEUyJNer7dd3hqS0vhVBEiBAX6QhZzicOTNzpMs3fSfIAze2VXKdTM/ThHDJVNnK&#10;ep389Wl7tkyIdVSWVCjJ18mR2+TN1a+/XB50wTPVKFFyQ8CJtMVBr5PGOV1MJpY1vKP2XGkuQVkp&#10;01EHS1NPSkMP4L0TkyxN55ODMqU2inFrYfdtUCZX3n9VceY+VpXljoh1ArE5/zT+ucPn5OqSFrWh&#10;umlZDIN+RxQdbSVcOrp6Sx0le9O+cNW1zCirKnfOVDdRVdUy7nOAbKbps2xujNprn0tdHGo9wgTQ&#10;PsPpu92yDw93hrQl1G66SoikHRTpxuy1IrgB8Bx0XYDVjdH3+s7EjTqsMOO+Mh2pRKvfgw+PAWRF&#10;eg/xcYSY944w2JzPFqvpNCEMVFm+mM9iCVgDdcJTZ/N8mc4SAvqzaSgPa97F08tlNsvyeDpNL1ZL&#10;tJiEIEDAWMfQDhpayp5Qsz+G2n1DNffFsIjHgFoGXRVQ2+xpaRQpOXGQLeAHKg+Xt0fwiOt/U5Cj&#10;zwvDs7A5YIjviNwrGAz4XaSreQaF8vi9RIAW2lh3w1VHUFgnBibAF4U+3FoXwBpM8EarRFtuWyH8&#10;AqeOb4QhDxTmZVeHeop994cqw95qlqY+LQDdDyma+xI88SQkOUCe2QKMX15j6t14yXYLDkePp2jA&#10;v5B4lPspjsGfQPOSOwqONkL+ySvoYt91r2RCGePSedi9X7BGqwry/paD0f4U1bccDnkMNyvpxsNd&#10;K5UJMD0tQPn3EHIV7H2LQ9uEvBEC1+/62GQ7VR6hx4wKJGc127bQA7fUujtqgNWgU4Gp3Ud4VEJB&#10;fVSUEtIo889r+2gPYwPahByAJdeJ/bKnhidE/C5hoFbTPEda9Yt8tsBpMI81u8caue82ChoL5h+i&#10;8yLaOzGIlVHdZyD0a7wVVFQyuHuduEHcuMDd8EFg/PraGwGRaupu5b1mAwNhh3/qP1Oj4xjgRH5Q&#10;wwjT4tk0BFusq1TXe6eq1o8KAhxQjcADnSAh/hReAZAir8CHkzkFlcUX8kslOGsoEMxIJEBIGxnZ&#10;+T9pJcvz+Qq4A6h1mq7yRaTegVpmi4sU64fUMgwkkjvCMlBGhNM6Q9u6cRslQ2yBKJ6hijSEh3+c&#10;DGjhaCveyZK4o4YPlDMtlbXgkf2RKID7h8S99Ao1hCBH1gqE9j+lBtd/lRpC5yLlx471kv+TAOnJ&#10;r8rjtbc6/Ztd/QsAAP//AwBQSwMEFAAGAAgAAAAhAHb88l/dAAAACQEAAA8AAABkcnMvZG93bnJl&#10;di54bWxMj8FOwzAQRO9I/IO1lbhRpxDSNsSpKiQQQlyaQtWjGy+JRbyOYrcNf8/2BMfVe5qdKVaj&#10;68QJh2A9KZhNExBItTeWGgUf2+fbBYgQNRndeUIFPxhgVV5fFTo3/kwbPFWxERxCIdcK2hj7XMpQ&#10;t+h0mPoeidmXH5yOfA6NNIM+c7jr5F2SZNJpS/yh1T0+tVh/V0en4HNtU0x3+7f3pEZ8NXL/UtlU&#10;qZvJuH4EEXGMfzJc6nN1KLnTwR/JBNEpeMiWKasM5jyBhWx+z+MOF7IAWRby/4LyFwAA//8DAFBL&#10;AQItABQABgAIAAAAIQC2gziS/gAAAOEBAAATAAAAAAAAAAAAAAAAAAAAAABbQ29udGVudF9UeXBl&#10;c10ueG1sUEsBAi0AFAAGAAgAAAAhADj9If/WAAAAlAEAAAsAAAAAAAAAAAAAAAAALwEAAF9yZWxz&#10;Ly5yZWxzUEsBAi0AFAAGAAgAAAAhAB7Jt+a6AwAA4wkAAA4AAAAAAAAAAAAAAAAALgIAAGRycy9l&#10;Mm9Eb2MueG1sUEsBAi0AFAAGAAgAAAAhAHb88l/dAAAACQEAAA8AAAAAAAAAAAAAAAAAFAYAAGRy&#10;cy9kb3ducmV2LnhtbFBLBQYAAAAABAAEAPMAAAAe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20" o:spid="_x0000_s1027" type="#_x0000_t202" style="position:absolute;left:-648;width:3096;height:2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pPCMQA&#10;AADcAAAADwAAAGRycy9kb3ducmV2LnhtbESPQWvDMAyF74P9B6PBbquzUrqR1i1ja0dPhWVjZ9VW&#10;k9BYDrabZv9+OhR6k3hP731arkffqYFiagMbeJ4UoIhtcC3XBn6+t0+voFJGdtgFJgN/lGC9ur9b&#10;YunChb9oqHKtJIRTiQaanPtS62Qb8pgmoScW7RiixyxrrLWLeJFw3+lpUcy1x5alocGe3huyp+rs&#10;DVTHfr/5mP1+RkuO7O5waPPwYszjw/i2AJVpzDfz9XrnBH8q+PKMTK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8qTwjEAAAA3AAAAA8AAAAAAAAAAAAAAAAAmAIAAGRycy9k&#10;b3ducmV2LnhtbFBLBQYAAAAABAAEAPUAAACJAwAAAAA=&#10;" fillcolor="#f2f2f2 [3052]" strokecolor="red" strokeweight="1pt">
                  <v:textbox>
                    <w:txbxContent>
                      <w:p w14:paraId="78483447" w14:textId="77777777" w:rsidR="008B5906" w:rsidRPr="001F077F" w:rsidRDefault="008B5906" w:rsidP="00CA70D2">
                        <w:pPr>
                          <w:rPr>
                            <w:sz w:val="18"/>
                            <w:lang w:val="en-US"/>
                          </w:rPr>
                        </w:pPr>
                        <w:r w:rsidRPr="001F077F">
                          <w:rPr>
                            <w:sz w:val="18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21" o:spid="_x0000_s1028" type="#_x0000_t32" style="position:absolute;left:2446;top:1094;width:57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LBsQAAADcAAAADwAAAGRycy9kb3ducmV2LnhtbERPTWvCQBC9F/oflil4Ed0YSluiq4i0&#10;1FIvJiJ4G7LTJDQ7G3bXGP+9WxB6m8f7nMVqMK3oyfnGsoLZNAFBXFrdcKXgUHxM3kD4gKyxtUwK&#10;ruRhtXx8WGCm7YX31OehEjGEfYYK6hC6TEpf1mTQT21HHLkf6wyGCF0ltcNLDDetTJPkRRpsODbU&#10;2NGmpvI3PxsFebLVn88VH8vxe198vabfp93JKTV6GtZzEIGG8C++u7c6zk9n8PdMvEAu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eosGxAAAANwAAAAPAAAAAAAAAAAA&#10;AAAAAKECAABkcnMvZG93bnJldi54bWxQSwUGAAAAAAQABAD5AAAAkgMAAAAA&#10;" strokecolor="red" strokeweight="1pt">
                  <v:stroke endarrow="block" joinstyle="miter"/>
                </v:shape>
              </v:group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35539E1D" wp14:editId="63E58E2F">
            <wp:extent cx="1790700" cy="40957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0170" b="16949"/>
                    <a:stretch/>
                  </pic:blipFill>
                  <pic:spPr bwMode="auto">
                    <a:xfrm>
                      <a:off x="0" y="0"/>
                      <a:ext cx="1790700" cy="40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7BB11" w14:textId="77777777" w:rsidR="00CA70D2" w:rsidRPr="00D17998" w:rsidRDefault="00CA70D2" w:rsidP="00CA70D2">
      <w:pPr>
        <w:pStyle w:val="Descripcin"/>
        <w:jc w:val="center"/>
        <w:rPr>
          <w:rFonts w:ascii="Arial" w:hAnsi="Arial" w:cs="Arial"/>
        </w:rPr>
      </w:pPr>
    </w:p>
    <w:tbl>
      <w:tblPr>
        <w:tblStyle w:val="Tabladecuadrcula6concolores-nfasis1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5714"/>
      </w:tblGrid>
      <w:tr w:rsidR="00CA70D2" w:rsidRPr="00D17998" w14:paraId="7813231B" w14:textId="77777777" w:rsidTr="007B4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8104355" w14:textId="77777777" w:rsidR="00CA70D2" w:rsidRPr="00065759" w:rsidRDefault="00CA70D2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No.</w:t>
            </w:r>
          </w:p>
        </w:tc>
        <w:tc>
          <w:tcPr>
            <w:tcW w:w="2268" w:type="dxa"/>
          </w:tcPr>
          <w:p w14:paraId="52F3F626" w14:textId="77777777" w:rsidR="00CA70D2" w:rsidRPr="00065759" w:rsidRDefault="00CA70D2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Elemento</w:t>
            </w:r>
          </w:p>
        </w:tc>
        <w:tc>
          <w:tcPr>
            <w:tcW w:w="5714" w:type="dxa"/>
          </w:tcPr>
          <w:p w14:paraId="7436DEED" w14:textId="77777777" w:rsidR="00CA70D2" w:rsidRPr="00065759" w:rsidRDefault="00CA70D2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Descripción</w:t>
            </w:r>
          </w:p>
        </w:tc>
      </w:tr>
      <w:tr w:rsidR="00CA70D2" w:rsidRPr="00D17998" w14:paraId="7B60C961" w14:textId="77777777" w:rsidTr="007B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136AA23" w14:textId="77777777" w:rsidR="00CA70D2" w:rsidRPr="00065759" w:rsidRDefault="00CA70D2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1</w:t>
            </w:r>
          </w:p>
        </w:tc>
        <w:tc>
          <w:tcPr>
            <w:tcW w:w="2268" w:type="dxa"/>
          </w:tcPr>
          <w:p w14:paraId="7929C6C5" w14:textId="77777777" w:rsidR="00CA70D2" w:rsidRPr="00065759" w:rsidRDefault="00CA70D2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Menú Consultar Incidencias</w:t>
            </w:r>
          </w:p>
        </w:tc>
        <w:tc>
          <w:tcPr>
            <w:tcW w:w="5714" w:type="dxa"/>
          </w:tcPr>
          <w:p w14:paraId="52BB6D66" w14:textId="77777777" w:rsidR="00CA70D2" w:rsidRPr="00065759" w:rsidRDefault="00CA70D2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Al dar clic se direccionará al apartado correspondiente.</w:t>
            </w:r>
          </w:p>
        </w:tc>
      </w:tr>
    </w:tbl>
    <w:p w14:paraId="4B1A7A96" w14:textId="77777777" w:rsidR="00FA6FCF" w:rsidRPr="00CA70D2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51DD9925" w14:textId="77777777" w:rsidR="00FA6FCF" w:rsidRPr="0095349D" w:rsidRDefault="00FA6FCF" w:rsidP="0095349D">
      <w:pPr>
        <w:pStyle w:val="Ttulo2"/>
        <w:jc w:val="both"/>
        <w:rPr>
          <w:rFonts w:ascii="Arial" w:hAnsi="Arial" w:cs="Arial"/>
          <w:b/>
          <w:color w:val="auto"/>
          <w:sz w:val="22"/>
          <w:lang w:val="es-MX"/>
        </w:rPr>
      </w:pPr>
      <w:bookmarkStart w:id="32" w:name="_Anexo_2._Pantalla"/>
      <w:bookmarkStart w:id="33" w:name="_Toc454288466"/>
      <w:bookmarkStart w:id="34" w:name="_Toc454289557"/>
      <w:bookmarkEnd w:id="32"/>
      <w:r w:rsidRPr="0095349D">
        <w:rPr>
          <w:rFonts w:ascii="Arial" w:hAnsi="Arial" w:cs="Arial"/>
          <w:b/>
          <w:color w:val="auto"/>
          <w:sz w:val="22"/>
          <w:lang w:val="es-MX"/>
        </w:rPr>
        <w:t xml:space="preserve">Anexo 2. </w:t>
      </w:r>
      <w:r w:rsidR="00CA70D2" w:rsidRPr="0095349D">
        <w:rPr>
          <w:rFonts w:ascii="Arial" w:hAnsi="Arial" w:cs="Arial"/>
          <w:b/>
          <w:color w:val="auto"/>
          <w:sz w:val="22"/>
          <w:lang w:val="es-MX"/>
        </w:rPr>
        <w:t xml:space="preserve">Pantalla con </w:t>
      </w:r>
      <w:r w:rsidR="00C71DA1" w:rsidRPr="0095349D">
        <w:rPr>
          <w:rFonts w:ascii="Arial" w:hAnsi="Arial" w:cs="Arial"/>
          <w:b/>
          <w:color w:val="auto"/>
          <w:sz w:val="22"/>
          <w:lang w:val="es-MX"/>
        </w:rPr>
        <w:t>apartado</w:t>
      </w:r>
      <w:r w:rsidR="00CA70D2" w:rsidRPr="0095349D">
        <w:rPr>
          <w:rFonts w:ascii="Arial" w:eastAsiaTheme="minorHAnsi" w:hAnsi="Arial" w:cs="Arial"/>
          <w:b/>
          <w:color w:val="auto"/>
          <w:sz w:val="22"/>
          <w:lang w:eastAsia="en-US"/>
        </w:rPr>
        <w:t xml:space="preserve"> de filtrados para la búsqueda y datos generales de las Incidencias</w:t>
      </w:r>
      <w:bookmarkEnd w:id="33"/>
      <w:bookmarkEnd w:id="34"/>
    </w:p>
    <w:p w14:paraId="3D48F350" w14:textId="77777777" w:rsidR="00CA70D2" w:rsidRPr="00CA70D2" w:rsidRDefault="00CA70D2" w:rsidP="00CA70D2">
      <w:pPr>
        <w:spacing w:line="360" w:lineRule="auto"/>
        <w:jc w:val="both"/>
        <w:rPr>
          <w:rFonts w:cs="Arial"/>
          <w:lang w:val="es-MX"/>
        </w:rPr>
      </w:pPr>
    </w:p>
    <w:p w14:paraId="32AB19DB" w14:textId="77777777" w:rsidR="00CA70D2" w:rsidRDefault="00CA70D2" w:rsidP="00CA70D2">
      <w:pPr>
        <w:keepNext/>
        <w:spacing w:line="360" w:lineRule="auto"/>
        <w:jc w:val="center"/>
      </w:pPr>
      <w:r w:rsidRPr="00D17998">
        <w:rPr>
          <w:rFonts w:cs="Arial"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8C7E22" wp14:editId="40CFCF1E">
                <wp:simplePos x="0" y="0"/>
                <wp:positionH relativeFrom="margin">
                  <wp:posOffset>4377690</wp:posOffset>
                </wp:positionH>
                <wp:positionV relativeFrom="paragraph">
                  <wp:posOffset>1800225</wp:posOffset>
                </wp:positionV>
                <wp:extent cx="619125" cy="219075"/>
                <wp:effectExtent l="0" t="0" r="47625" b="28575"/>
                <wp:wrapNone/>
                <wp:docPr id="138" name="Grupo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619125" cy="219075"/>
                          <a:chOff x="-482757" y="0"/>
                          <a:chExt cx="728502" cy="223520"/>
                        </a:xfrm>
                      </wpg:grpSpPr>
                      <wps:wsp>
                        <wps:cNvPr id="139" name="Cuadro de texto 139"/>
                        <wps:cNvSpPr txBox="1"/>
                        <wps:spPr>
                          <a:xfrm>
                            <a:off x="0" y="0"/>
                            <a:ext cx="245745" cy="223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04BF7B" w14:textId="77777777" w:rsidR="008B5906" w:rsidRPr="001F077F" w:rsidRDefault="008B5906" w:rsidP="00CA70D2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3</w:t>
                              </w:r>
                            </w:p>
                            <w:p w14:paraId="7432DEFF" w14:textId="77777777" w:rsidR="008B5906" w:rsidRPr="001F077F" w:rsidRDefault="008B5906" w:rsidP="00CA70D2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Conector recto de flecha 140"/>
                        <wps:cNvCnPr>
                          <a:stCxn id="139" idx="1"/>
                        </wps:cNvCnPr>
                        <wps:spPr>
                          <a:xfrm flipH="1" flipV="1">
                            <a:off x="-482757" y="109470"/>
                            <a:ext cx="482401" cy="22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8C7E22" id="Grupo 138" o:spid="_x0000_s1029" style="position:absolute;left:0;text-align:left;margin-left:344.7pt;margin-top:141.75pt;width:48.75pt;height:17.25pt;flip:x;z-index:251663360;mso-position-horizontal-relative:margin;mso-width-relative:margin;mso-height-relative:margin" coordorigin="-4827" coordsize="728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jx0gMAACQKAAAOAAAAZHJzL2Uyb0RvYy54bWzUVttu2zgQfV+g/0DovdGldh0LsYus22QX&#10;yLbBpts+0xR1wVIkl6QjuV+/M6Rou0nQoi1QoC8SLzPDmTMzh7x4NfaC3HNjOyVXSX6WJYRLpqpO&#10;Nqvkn/dXz88TYh2VFRVK8lWy5zZ5tX7228WgS16oVomKGwJGpC0HvUpa53SZppa1vKf2TGkuYbNW&#10;pqcOpqZJK0MHsN6LtMiyl+mgTKWNYtxaWH0dNpO1t1/XnLl3dW25I2KVgG/Of43/bvGbri9o2Riq&#10;245NbtDv8KKnnYRDD6ZeU0fJznSPTPUdM8qq2p0x1aeqrjvGfQwQTZ49iObaqJ32sTTl0OgDTADt&#10;A5y+2yx7e39rSFdB7l5AqiTtIUnXZqcVwQWAZ9BNCVLXRt/pWzMtNGGGEY+16UktOv0H2PAYQFRk&#10;9BDvDxDz0REGiy/zZV7ME8Jgq8iX2WIeUsBayBNqPZ+dF4v5IiFHXda+mbQXxfk8Kybt4sW88AlM&#10;gxPrixR9Pbg2aCgpe0TN/hhqdy3V3CfDIh4H1JYRtc2OVkaRihMH0SJ+y4Cfl0fwiBt/VxBjHtct&#10;LEYM8f8l5IrZfDGLyD2OnZbaWHfNVU9wsEoM1L5PB72/sQ7yBjBFETzLKtFVV50QfoL9xjfCkHsK&#10;nbJtQibFrv9LVWFtOc+yCLdvTxT3Vj+zJCQZIMJiAcKPjzHN9nDIBuwdLR69AT+FRFXu+3dyHrMZ&#10;4PIjtxccZYT8m9dQv77enoiEMsal84B7uyCNUjXE/S2Kk/zRq29RDnHEk5V0B+W+k8oEmD5PQPVv&#10;dLkO8r64AYEQN0Lgxu0YGjdW01ZVeygyowLLWc2uOiiFG2rdLTVAa0CAQNXuHXxqoSBNaholpFXm&#10;01PrKA99A7sJGYAmV4n9b0cNT4j4U0JHLfPZDHnVT6BCoSOJOd3Znu7IXb9RUF85XAqa+SHKOxGH&#10;tVH9R2D0SzwVtqhkcPYqcXG4cYG84UZg/PLSCwGTaupu5J1mkYKw0N+PH6nRUzdgS75VsYdp+aAp&#10;giymV6rLnVN15zsGcQ6oTvgDnyAj/gxiQVgDHW/g5mROQWbxhwRTC85aSnKQ8YTsGWYjA5lYtxnl&#10;ROlATr43QjWh40BdQRAnp/xz5HA/+hChnDjplJfzbDlbTHdnJHag7VkGefXEXiwjU+DtgLBG5pnS&#10;YZ2hXdM6CC3EFvjmQVaQzVD5xzmFlo524o2siNtruOGc6ahsBEf4Jr6ByyMC4kdPMExw8kB+gRd/&#10;UYZx41cZJlQ+IoSA+NL3Nyw8RTxq07MJ3zqncy9/fNyt/wcAAP//AwBQSwMEFAAGAAgAAAAhAB1D&#10;ZyjhAAAACwEAAA8AAABkcnMvZG93bnJldi54bWxMj8FOwzAQRO9I/IO1SNyo3TYEN2RTVUgghLgQ&#10;aNWjGy+JRWxHsduGv8ec4Liap5m35XqyPTvRGIx3CPOZAEau8dq4FuHj/fFGAgtROa167wjhmwKs&#10;q8uLUhXan90bnerYslTiQqEQuhiHgvPQdGRVmPmBXMo+/WhVTOfYcj2qcyq3PV8IkXOrjEsLnRro&#10;oaPmqz5ahO3GZJTt9i+voiF61nz/VJsM8fpq2twDizTFPxh+9ZM6VMnp4I9OB9Yj5HKVJRRhIZe3&#10;wBJxJ/MVsAPCci4F8Krk/3+ofgAAAP//AwBQSwECLQAUAAYACAAAACEAtoM4kv4AAADhAQAAEwAA&#10;AAAAAAAAAAAAAAAAAAAAW0NvbnRlbnRfVHlwZXNdLnhtbFBLAQItABQABgAIAAAAIQA4/SH/1gAA&#10;AJQBAAALAAAAAAAAAAAAAAAAAC8BAABfcmVscy8ucmVsc1BLAQItABQABgAIAAAAIQCPZHjx0gMA&#10;ACQKAAAOAAAAAAAAAAAAAAAAAC4CAABkcnMvZTJvRG9jLnhtbFBLAQItABQABgAIAAAAIQAdQ2co&#10;4QAAAAsBAAAPAAAAAAAAAAAAAAAAACwGAABkcnMvZG93bnJldi54bWxQSwUGAAAAAAQABADzAAAA&#10;OgcAAAAA&#10;">
                <v:shape id="Cuadro de texto 139" o:spid="_x0000_s1030" type="#_x0000_t202" style="position:absolute;width:2457;height:2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5ESMAA&#10;AADcAAAADwAAAGRycy9kb3ducmV2LnhtbERP3WrCMBS+H/gO4Qx2N9MqE+2aFh0IsjurD3CWHNuy&#10;5qQkmXZvb4TB7s7H93vKerKDuJIPvWMF+TwDQayd6blVcD7tX9cgQkQ2ODgmBb8UoK5mTyUWxt34&#10;SNcmtiKFcChQQRfjWEgZdEcWw9yNxIm7OG8xJuhbaTzeUrgd5CLLVtJiz6mhw5E+OtLfzY9V0OT6&#10;8zL6xdsqtu6IX4fdBvVOqZfnafsOItIU/8V/7oNJ85cbeDyTLpDV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l5ESMAAAADcAAAADwAAAAAAAAAAAAAAAACYAgAAZHJzL2Rvd25y&#10;ZXYueG1sUEsFBgAAAAAEAAQA9QAAAIUDAAAAAA==&#10;" fillcolor="#f2f2f2 [3052]" strokecolor="#c00000" strokeweight="1pt">
                  <v:textbox>
                    <w:txbxContent>
                      <w:p w14:paraId="7F04BF7B" w14:textId="77777777" w:rsidR="008B5906" w:rsidRPr="001F077F" w:rsidRDefault="008B5906" w:rsidP="00CA70D2">
                        <w:pPr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3</w:t>
                        </w:r>
                      </w:p>
                      <w:p w14:paraId="7432DEFF" w14:textId="77777777" w:rsidR="008B5906" w:rsidRPr="001F077F" w:rsidRDefault="008B5906" w:rsidP="00CA70D2">
                        <w:pPr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Conector recto de flecha 140" o:spid="_x0000_s1031" type="#_x0000_t32" style="position:absolute;left:-4827;top:1094;width:4824;height:2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MQx8YAAADcAAAADwAAAGRycy9kb3ducmV2LnhtbESPQWvCQBCF74X+h2UKXopuKqWVmI2o&#10;IAg9GT30OGbHJG12NmS3JvrrO4dCbzO8N+99k61G16or9aHxbOBlloAiLr1tuDJwOu6mC1AhIlts&#10;PZOBGwVY5Y8PGabWD3ygaxErJSEcUjRQx9ilWoeyJodh5jti0S6+dxhl7Sttexwk3LV6niRv2mHD&#10;0lBjR9uayu/ixxkoPjdjXN99+Hofku2hcOfF5vnDmMnTuF6CijTGf/Pf9d4K/qvgyzMyg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KDEMfGAAAA3AAAAA8AAAAAAAAA&#10;AAAAAAAAoQIAAGRycy9kb3ducmV2LnhtbFBLBQYAAAAABAAEAPkAAACUAwAAAAA=&#10;" strokecolor="#c00000" strokeweight="1pt">
                  <v:stroke endarrow="block" joinstyle="miter"/>
                </v:shape>
                <w10:wrap anchorx="margin"/>
              </v:group>
            </w:pict>
          </mc:Fallback>
        </mc:AlternateContent>
      </w:r>
      <w:r w:rsidRPr="00D17998">
        <w:rPr>
          <w:rFonts w:cs="Arial"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4999F8" wp14:editId="45A4CAC3">
                <wp:simplePos x="0" y="0"/>
                <wp:positionH relativeFrom="margin">
                  <wp:posOffset>4831080</wp:posOffset>
                </wp:positionH>
                <wp:positionV relativeFrom="paragraph">
                  <wp:posOffset>315595</wp:posOffset>
                </wp:positionV>
                <wp:extent cx="699135" cy="223520"/>
                <wp:effectExtent l="38100" t="0" r="24765" b="24130"/>
                <wp:wrapNone/>
                <wp:docPr id="26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" cy="223520"/>
                          <a:chOff x="-482757" y="0"/>
                          <a:chExt cx="728502" cy="223520"/>
                        </a:xfrm>
                      </wpg:grpSpPr>
                      <wps:wsp>
                        <wps:cNvPr id="27" name="Cuadro de texto 27"/>
                        <wps:cNvSpPr txBox="1"/>
                        <wps:spPr>
                          <a:xfrm>
                            <a:off x="0" y="0"/>
                            <a:ext cx="245745" cy="223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3511CA" w14:textId="77777777" w:rsidR="008B5906" w:rsidRPr="001F077F" w:rsidRDefault="008B5906" w:rsidP="00CA70D2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  <w:p w14:paraId="0EF8342C" w14:textId="77777777" w:rsidR="008B5906" w:rsidRPr="001F077F" w:rsidRDefault="008B5906" w:rsidP="00CA70D2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Conector recto de flecha 28"/>
                        <wps:cNvCnPr>
                          <a:stCxn id="27" idx="1"/>
                        </wps:cNvCnPr>
                        <wps:spPr>
                          <a:xfrm flipH="1" flipV="1">
                            <a:off x="-482757" y="109470"/>
                            <a:ext cx="482401" cy="22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4999F8" id="Grupo 26" o:spid="_x0000_s1032" style="position:absolute;left:0;text-align:left;margin-left:380.4pt;margin-top:24.85pt;width:55.05pt;height:17.6pt;z-index:251661312;mso-position-horizontal-relative:margin;mso-width-relative:margin;mso-height-relative:margin" coordorigin="-4827" coordsize="728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cMJvwMAABMKAAAOAAAAZHJzL2Uyb0RvYy54bWzUVm1v2zYQ/j5g/4Hg98ayasexEKXI3CYb&#10;kLbB0rWfaYp6wSiSI+lI7q/vHSnJrhNgawsU2BeJL3fHu+fuHvLyVd9K8iisa7TK6fwsoUQorotG&#10;VTn968PNiwtKnGeqYFIrkdO9cPTV1a+/XHYmE6mutSyEJWBEuawzOa29N9ls5ngtWubOtBEKNktt&#10;W+ZhaqtZYVkH1ls5S5PkfNZpWxiruXAOVl/HTXoV7Jel4P59WTrhicwp+ObD14bvFr+zq0uWVZaZ&#10;uuGDG+w7vGhZo+DQydRr5hnZ2eaJqbbhVjtd+jOu25kuy4aLEANEM09Oorm1emdCLFXWVWaCCaA9&#10;wem7zfJ3j/eWNEVO03NKFGshR7d2ZzSBOYDTmSoDmVtrHsy9HRaqOMN4+9K2+IdISB9g3U+wit4T&#10;Dovn6/X85ZISDltp+nKZDrDzGnKDWi8WF+lquaLkoMvrN4P2Kr1YJump9mw8eoYeTg51BsrIHZBy&#10;P4bUQ82MCAlwiMKIFHgakdrsWGE1KQTxECxgtoqYBWkEjPj+Nw0Rzsd1B4v/Fbd0sVwtnuA2Rc4y&#10;Y52/FbolOMiphWoPRcge75yHXIHoKIJnOi2b4qaRMkyww8RGWvLIoDe21Tyoyl37Vhdxbb1MkpAq&#10;sBMaEsWD1a8sSUU6iDBdgfDTY2y1nQ7ZgL2DxYM3YF8qVBWhYwfnMZcRrjDyeylQRqo/RQkVG6rt&#10;mUgY50L5AHiwC9IoVULc36I4yB+8+hblGMd4slZ+Um4bpW2E6esEFH+PLpdRHoA+ihuHvt/2sVXH&#10;atrqYg9FZnXkNWf4TQOlcMecv2cWiAwoD8jZv4dPKTWkSQ8jSmptPz+3jvLQNbBLSQfEmFP3z45Z&#10;QYn8Q0E/reeLBTJpmECFQjcTe7yzPd5Ru3ajob7mcA0YHoYo7+U4LK1uPwGHX+OpsMUUh7Nz6sfh&#10;xke6hjuAi+vrIATcaZi/Uw+Go2lMEhb6h/4Ts2boBuzId3rsYJadNEWURU2lr3del03oGMQ5ojrg&#10;D2yCLPgzaAWuyoFW4KrkXkNi8Yf0UkrBa0bSizHzwEYbFanE+U2vYl0AMYXGiKWEXk9yODkmHzDZ&#10;mN9DYnD0ccRxIPJjSp4n68Vq4OyR04GxFwkkNXL6eqSJ8ToYaWfIhfOWNVXtN1rFyGLOTlKCVIYJ&#10;+XFCYZlnjXyjCuL3Bm40bxumKikQvYFsYnMFNg7QPEMv0cmJ+SIp/k/pxff/Si+x7BGhodzDKLw8&#10;AmrDKwmfNsfzIHV4y119AQAA//8DAFBLAwQUAAYACAAAACEATfH1W+EAAAAJAQAADwAAAGRycy9k&#10;b3ducmV2LnhtbEyPQUvDQBCF74L/YRnBm92N1qaJ2ZRS1FMp2AribZpMk9Dsbshuk/TfO570No95&#10;vPe9bDWZVgzU+8ZZDdFMgSBbuLKxlYbPw9vDEoQPaEtsnSUNV/Kwym9vMkxLN9oPGvahEhxifYoa&#10;6hC6VEpf1GTQz1xHln8n1xsMLPtKlj2OHG5a+ajUQhpsLDfU2NGmpuK8vxgN7yOO66foddieT5vr&#10;9+F597WNSOv7u2n9AiLQFP7M8IvP6JAz09FdbOlFqyFeKEYPGuZJDIINy1glII58zBOQeSb/L8h/&#10;AAAA//8DAFBLAQItABQABgAIAAAAIQC2gziS/gAAAOEBAAATAAAAAAAAAAAAAAAAAAAAAABbQ29u&#10;dGVudF9UeXBlc10ueG1sUEsBAi0AFAAGAAgAAAAhADj9If/WAAAAlAEAAAsAAAAAAAAAAAAAAAAA&#10;LwEAAF9yZWxzLy5yZWxzUEsBAi0AFAAGAAgAAAAhAD6Nwwm/AwAAEwoAAA4AAAAAAAAAAAAAAAAA&#10;LgIAAGRycy9lMm9Eb2MueG1sUEsBAi0AFAAGAAgAAAAhAE3x9VvhAAAACQEAAA8AAAAAAAAAAAAA&#10;AAAAGQYAAGRycy9kb3ducmV2LnhtbFBLBQYAAAAABAAEAPMAAAAnBwAAAAA=&#10;">
                <v:shape id="Cuadro de texto 27" o:spid="_x0000_s1033" type="#_x0000_t202" style="position:absolute;width:2457;height:2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aFAMAA&#10;AADbAAAADwAAAGRycy9kb3ducmV2LnhtbESP0YrCMBRE3xf8h3CFfVtTC7pajaKCIL7Z3Q+4Jte2&#10;2NyUJGr3740g7OMwM2eY5bq3rbiTD41jBeNRBoJYO9NwpeD3Z/81AxEissHWMSn4owDr1eBjiYVx&#10;Dz7RvYyVSBAOBSqoY+wKKYOuyWIYuY44eRfnLcYkfSWNx0eC21bmWTaVFhtOCzV2tKtJX8ubVVCO&#10;9fHS+XwyjZU74fmwnaPeKvU57DcLEJH6+B9+tw9GQf4Nry/p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baFAMAAAADbAAAADwAAAAAAAAAAAAAAAACYAgAAZHJzL2Rvd25y&#10;ZXYueG1sUEsFBgAAAAAEAAQA9QAAAIUDAAAAAA==&#10;" fillcolor="#f2f2f2 [3052]" strokecolor="#c00000" strokeweight="1pt">
                  <v:textbox>
                    <w:txbxContent>
                      <w:p w14:paraId="003511CA" w14:textId="77777777" w:rsidR="008B5906" w:rsidRPr="001F077F" w:rsidRDefault="008B5906" w:rsidP="00CA70D2">
                        <w:pPr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1</w:t>
                        </w:r>
                      </w:p>
                      <w:p w14:paraId="0EF8342C" w14:textId="77777777" w:rsidR="008B5906" w:rsidRPr="001F077F" w:rsidRDefault="008B5906" w:rsidP="00CA70D2">
                        <w:pPr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Conector recto de flecha 28" o:spid="_x0000_s1034" type="#_x0000_t32" style="position:absolute;left:-4827;top:1094;width:4824;height:2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WHTMEAAADbAAAADwAAAGRycy9kb3ducmV2LnhtbERPTYvCMBC9C/6HMIIX0VQPu6WaFhUE&#10;wZPdPexxbMa22kxKE231128OC3t8vO9NNphGPKlztWUFy0UEgriwuuZSwffXYR6DcB5ZY2OZFLzI&#10;QZaORxtMtO35TM/clyKEsEtQQeV9m0jpiooMuoVtiQN3tZ1BH2BXSt1hH8JNI1dR9CEN1hwaKmxp&#10;X1Fxzx9GQf6zG/z2bd3ts4/259xc4t3spNR0MmzXIDwN/l/85z5qBaswNnwJP0Cm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1YdMwQAAANsAAAAPAAAAAAAAAAAAAAAA&#10;AKECAABkcnMvZG93bnJldi54bWxQSwUGAAAAAAQABAD5AAAAjwMAAAAA&#10;" strokecolor="#c00000" strokeweight="1pt">
                  <v:stroke endarrow="block" joinstyle="miter"/>
                </v:shape>
                <w10:wrap anchorx="margin"/>
              </v:group>
            </w:pict>
          </mc:Fallback>
        </mc:AlternateContent>
      </w:r>
      <w:r w:rsidRPr="00D17998">
        <w:rPr>
          <w:rFonts w:cs="Arial"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E03647E" wp14:editId="433324D1">
                <wp:simplePos x="0" y="0"/>
                <wp:positionH relativeFrom="margin">
                  <wp:posOffset>1319530</wp:posOffset>
                </wp:positionH>
                <wp:positionV relativeFrom="paragraph">
                  <wp:posOffset>882650</wp:posOffset>
                </wp:positionV>
                <wp:extent cx="619125" cy="219075"/>
                <wp:effectExtent l="0" t="0" r="47625" b="28575"/>
                <wp:wrapNone/>
                <wp:docPr id="122" name="Grupo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619125" cy="219075"/>
                          <a:chOff x="-482757" y="0"/>
                          <a:chExt cx="728502" cy="223520"/>
                        </a:xfrm>
                      </wpg:grpSpPr>
                      <wps:wsp>
                        <wps:cNvPr id="123" name="Cuadro de texto 123"/>
                        <wps:cNvSpPr txBox="1"/>
                        <wps:spPr>
                          <a:xfrm>
                            <a:off x="0" y="0"/>
                            <a:ext cx="245745" cy="223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4AC218" w14:textId="77777777" w:rsidR="008B5906" w:rsidRPr="001F077F" w:rsidRDefault="008B5906" w:rsidP="00CA70D2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  <w:p w14:paraId="7B04DED8" w14:textId="77777777" w:rsidR="008B5906" w:rsidRPr="001F077F" w:rsidRDefault="008B5906" w:rsidP="00CA70D2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Conector recto de flecha 124"/>
                        <wps:cNvCnPr>
                          <a:stCxn id="123" idx="1"/>
                        </wps:cNvCnPr>
                        <wps:spPr>
                          <a:xfrm flipH="1" flipV="1">
                            <a:off x="-482757" y="109470"/>
                            <a:ext cx="482401" cy="22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03647E" id="Grupo 122" o:spid="_x0000_s1035" style="position:absolute;left:0;text-align:left;margin-left:103.9pt;margin-top:69.5pt;width:48.75pt;height:17.25pt;flip:x;z-index:251662336;mso-position-horizontal-relative:margin;mso-width-relative:margin;mso-height-relative:margin" coordorigin="-4827" coordsize="728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FD7zwMAACQKAAAOAAAAZHJzL2Uyb0RvYy54bWzUVttu3DYQfS/QfyD0HutibdYreDdwN7Fb&#10;wEmMOk2euRR1QSmSJbmWNl+fGVLSbmyjRRIgQF8kXmaGM2dmDnn5augEeeDGtkquo/QsiQiXTJWt&#10;rNfRXx+uX1xExDoqSyqU5OvowG30avPrL5e9LnimGiVKbggYkbbo9TpqnNNFHFvW8I7aM6W5hM1K&#10;mY46mJo6Lg3twXon4ixJXsa9MqU2inFrYfV12Iw23n5VcebeV5Xljoh1BL45/zX+u8NvvLmkRW2o&#10;blo2ukG/w4uOthIOnU29po6SvWmfmOpaZpRVlTtjqotVVbWM+xggmjR5FM2NUXvtY6mLvtYzTADt&#10;I5y+2yx793BnSFtC7rIsIpJ2kKQbs9eK4ALA0+u6AKkbo+/1nRkX6jDDiIfKdKQSrf4dbHgMICoy&#10;eIgPM8R8cITB4st0lWaLiDDYytJVslyEFLAG8oRaL/KLbLlYRuSoy5o3o/Yyu1gk4KbXzs4XmU9g&#10;HJzYXMbo6+xar6Gk7BE1+2Oo3TdUc58Mi3jMqJ1PqG33tDSKlJw4iBbxOw/4eXkEj7jhNwUxptO6&#10;hcUJQ/z/G3JZvljmE3JPY6eFNtbdcNURHKwjA7Xv00Efbq2DvAFMkwieZZVoy+tWCD/BfuNbYcgD&#10;hU7Z1SGTYt+9VWVYWy2SZILbtyeKe6tfWRKS9FhMSxB+eoypd/MhW7B3tHj0BvwUElW579/Recxm&#10;gMuP3EFwlBHyT15B/fp6eyYSyhiXzgPu7YI0SlUQ97cojvJHr75FOcQxnaykm5W7VioTYPo6AeXf&#10;k8tVkPfFDQiEuBECN+wG37hzle1UeYAiMyqwnNXsuoVSuKXW3VEDtAYECFTt3sOnEgrSpMZRRBpl&#10;Pj+3jvLQN7AbkR5och3Zf/bU8IiIPyR01CrNc+RVP4EKhY4k5nRnd7oj991WQX2lcClo5oco78Q0&#10;rIzqPgGjX+GpsEUlg7PXkZuGWxfIG24Exq+uvBAwqabuVt5rNlEQFvqH4RM1euwGbMl3auphWjxq&#10;iiCL6ZXqau9U1fqOQZwDqiP+wCfIiD+FWPKZWODmZE5BZvGHBFMJzhoKDJNPTAKMtJWBTKzbDnKk&#10;dCAn3xuhmtDxWRAnp/xz5HA/+jhBOXLSKS+nySpfjnfnROxA23kCeQ3UvJqYAm8HhHVinjEd1hna&#10;1o3bKhliC3zzKCvIZqj845xCC0db8UaWxB003HDOtFTWgiN8I9/A5TEB4kfPMExwcia/wIv/U4Zx&#10;w38yTKh8RAgB8aXvb1h4injUxmcTvnVO517++LjbfAEAAP//AwBQSwMEFAAGAAgAAAAhAKXkMHbf&#10;AAAACwEAAA8AAABkcnMvZG93bnJldi54bWxMj8FOwzAQRO9I/IO1SNyoTZPSEuJUFRIIIS4EqHp0&#10;4yWxiNdR7Lbh71lOcNyZ0eybcj35XhxxjC6QhuuZAoHUBOuo1fD+9nC1AhGTIWv6QKjhGyOsq/Oz&#10;0hQ2nOgVj3VqBZdQLIyGLqWhkDI2HXoTZ2FAYu8zjN4kPsdW2tGcuNz3cq7UjfTGEX/ozID3HTZf&#10;9cFr+Ni4HPPt7vlFNYhPVu4ea5drfXkxbe5AJJzSXxh+8RkdKmbahwPZKHoNc7Vk9MRGdsujOJGp&#10;RQZiz8oyW4CsSvl/Q/UDAAD//wMAUEsBAi0AFAAGAAgAAAAhALaDOJL+AAAA4QEAABMAAAAAAAAA&#10;AAAAAAAAAAAAAFtDb250ZW50X1R5cGVzXS54bWxQSwECLQAUAAYACAAAACEAOP0h/9YAAACUAQAA&#10;CwAAAAAAAAAAAAAAAAAvAQAAX3JlbHMvLnJlbHNQSwECLQAUAAYACAAAACEAbFBQ+88DAAAkCgAA&#10;DgAAAAAAAAAAAAAAAAAuAgAAZHJzL2Uyb0RvYy54bWxQSwECLQAUAAYACAAAACEApeQwdt8AAAAL&#10;AQAADwAAAAAAAAAAAAAAAAApBgAAZHJzL2Rvd25yZXYueG1sUEsFBgAAAAAEAAQA8wAAADUHAAAA&#10;AA==&#10;">
                <v:shape id="Cuadro de texto 123" o:spid="_x0000_s1036" type="#_x0000_t202" style="position:absolute;width:2457;height:2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/lf78A&#10;AADcAAAADwAAAGRycy9kb3ducmV2LnhtbERPzYrCMBC+C75DGGFvmlpRtBpFFwTxZncfYEzGtthM&#10;SpLV7tsbYWFv8/H9zmbX21Y8yIfGsYLpJANBrJ1puFLw/XUcL0GEiGywdUwKfinAbjscbLAw7skX&#10;epSxEimEQ4EK6hi7Qsqga7IYJq4jTtzNeYsxQV9J4/GZwm0r8yxbSIsNp4YaO/qsSd/LH6ugnOrz&#10;rfP5fBErd8Hr6bBCfVDqY9Tv1yAi9fFf/Oc+mTQ/n8H7mXSB3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b+V/vwAAANwAAAAPAAAAAAAAAAAAAAAAAJgCAABkcnMvZG93bnJl&#10;di54bWxQSwUGAAAAAAQABAD1AAAAhAMAAAAA&#10;" fillcolor="#f2f2f2 [3052]" strokecolor="#c00000" strokeweight="1pt">
                  <v:textbox>
                    <w:txbxContent>
                      <w:p w14:paraId="1C4AC218" w14:textId="77777777" w:rsidR="008B5906" w:rsidRPr="001F077F" w:rsidRDefault="008B5906" w:rsidP="00CA70D2">
                        <w:pPr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2</w:t>
                        </w:r>
                      </w:p>
                      <w:p w14:paraId="7B04DED8" w14:textId="77777777" w:rsidR="008B5906" w:rsidRPr="001F077F" w:rsidRDefault="008B5906" w:rsidP="00CA70D2">
                        <w:pPr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Conector recto de flecha 124" o:spid="_x0000_s1037" type="#_x0000_t32" style="position:absolute;left:-4827;top:1094;width:4824;height:2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fzZMQAAADcAAAADwAAAGRycy9kb3ducmV2LnhtbERPTWvCQBC9C/6HZYRepG4MxYboKhoo&#10;FDwl7aHHaXZM0mZnQ3ZNUn99t1DwNo/3ObvDZFoxUO8aywrWqwgEcWl1w5WC97eXxwSE88gaW8uk&#10;4IccHPbz2Q5TbUfOaSh8JUIIuxQV1N53qZSurMmgW9mOOHAX2xv0AfaV1D2OIdy0Mo6ijTTYcGio&#10;saOspvK7uBoFxcdp8sebdV/PY5TlhflMTsuzUg+L6bgF4Wnyd/G/+1WH+fET/D0TLpD7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Z/NkxAAAANwAAAAPAAAAAAAAAAAA&#10;AAAAAKECAABkcnMvZG93bnJldi54bWxQSwUGAAAAAAQABAD5AAAAkgMAAAAA&#10;" strokecolor="#c00000" strokeweight="1pt">
                  <v:stroke endarrow="block" joinstyle="miter"/>
                </v:shape>
                <w10:wrap anchorx="margin"/>
              </v:group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1C18471C" wp14:editId="6A6CC733">
            <wp:extent cx="5612130" cy="269240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BF92" w14:textId="77777777" w:rsidR="00CA70D2" w:rsidRPr="00D731B8" w:rsidRDefault="00CA70D2" w:rsidP="00CA70D2">
      <w:pPr>
        <w:tabs>
          <w:tab w:val="left" w:pos="5091"/>
        </w:tabs>
        <w:rPr>
          <w:rFonts w:cs="Arial"/>
        </w:rPr>
      </w:pPr>
      <w:r>
        <w:rPr>
          <w:rFonts w:cs="Arial"/>
        </w:rPr>
        <w:tab/>
      </w:r>
    </w:p>
    <w:tbl>
      <w:tblPr>
        <w:tblStyle w:val="Tabladecuadrcula6concolores-nfasis1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5714"/>
      </w:tblGrid>
      <w:tr w:rsidR="00CA70D2" w:rsidRPr="00D17998" w14:paraId="242C41EB" w14:textId="77777777" w:rsidTr="007B4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2C13C27" w14:textId="77777777" w:rsidR="00CA70D2" w:rsidRPr="00065759" w:rsidRDefault="00CA70D2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No.</w:t>
            </w:r>
          </w:p>
        </w:tc>
        <w:tc>
          <w:tcPr>
            <w:tcW w:w="2268" w:type="dxa"/>
          </w:tcPr>
          <w:p w14:paraId="4A2D5E2A" w14:textId="77777777" w:rsidR="00CA70D2" w:rsidRPr="00065759" w:rsidRDefault="00CA70D2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Elemento</w:t>
            </w:r>
          </w:p>
        </w:tc>
        <w:tc>
          <w:tcPr>
            <w:tcW w:w="5714" w:type="dxa"/>
          </w:tcPr>
          <w:p w14:paraId="49823B5D" w14:textId="77777777" w:rsidR="00CA70D2" w:rsidRPr="00065759" w:rsidRDefault="00CA70D2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Descripción</w:t>
            </w:r>
          </w:p>
        </w:tc>
      </w:tr>
      <w:tr w:rsidR="00CA70D2" w:rsidRPr="00D17998" w14:paraId="0D1F3B15" w14:textId="77777777" w:rsidTr="007B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0E993C2" w14:textId="77777777" w:rsidR="00CA70D2" w:rsidRPr="00065759" w:rsidRDefault="00CA70D2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1</w:t>
            </w:r>
          </w:p>
        </w:tc>
        <w:tc>
          <w:tcPr>
            <w:tcW w:w="2268" w:type="dxa"/>
          </w:tcPr>
          <w:p w14:paraId="2BD66CF1" w14:textId="77777777" w:rsidR="00CA70D2" w:rsidRPr="00065759" w:rsidRDefault="00CA70D2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Sección de Filtros de Búsqueda</w:t>
            </w:r>
          </w:p>
        </w:tc>
        <w:tc>
          <w:tcPr>
            <w:tcW w:w="5714" w:type="dxa"/>
          </w:tcPr>
          <w:p w14:paraId="5C1E2FDE" w14:textId="77777777" w:rsidR="00CA70D2" w:rsidRPr="00065759" w:rsidRDefault="00CA70D2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 xml:space="preserve">Sección para buscar la información por Fechas, Folio, Tipos de Incidencias y Estatus delas mismas. </w:t>
            </w:r>
          </w:p>
        </w:tc>
      </w:tr>
      <w:tr w:rsidR="00CA70D2" w:rsidRPr="00D17998" w14:paraId="5A40C6FB" w14:textId="77777777" w:rsidTr="007B4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22A4988" w14:textId="77777777" w:rsidR="00CA70D2" w:rsidRPr="00065759" w:rsidRDefault="00CA70D2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2</w:t>
            </w:r>
          </w:p>
        </w:tc>
        <w:tc>
          <w:tcPr>
            <w:tcW w:w="2268" w:type="dxa"/>
          </w:tcPr>
          <w:p w14:paraId="2B53A306" w14:textId="77777777" w:rsidR="00CA70D2" w:rsidRPr="00065759" w:rsidRDefault="00CA70D2" w:rsidP="007B41D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Tabla de resultados</w:t>
            </w:r>
          </w:p>
        </w:tc>
        <w:tc>
          <w:tcPr>
            <w:tcW w:w="5714" w:type="dxa"/>
          </w:tcPr>
          <w:p w14:paraId="42A1F500" w14:textId="77777777" w:rsidR="00CA70D2" w:rsidRPr="00065759" w:rsidRDefault="00CA70D2" w:rsidP="007B41D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Tabla que contiene la información de todas las incidencias registradas en el sistema</w:t>
            </w:r>
          </w:p>
        </w:tc>
      </w:tr>
      <w:tr w:rsidR="00CA70D2" w:rsidRPr="00D17998" w14:paraId="79349F71" w14:textId="77777777" w:rsidTr="007B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21E7E0E" w14:textId="77777777" w:rsidR="00CA70D2" w:rsidRPr="00065759" w:rsidRDefault="00CA70D2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3</w:t>
            </w:r>
          </w:p>
        </w:tc>
        <w:tc>
          <w:tcPr>
            <w:tcW w:w="2268" w:type="dxa"/>
          </w:tcPr>
          <w:p w14:paraId="66D67DA8" w14:textId="77777777" w:rsidR="00CA70D2" w:rsidRPr="00065759" w:rsidRDefault="00CA70D2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Opciones</w:t>
            </w:r>
          </w:p>
        </w:tc>
        <w:tc>
          <w:tcPr>
            <w:tcW w:w="5714" w:type="dxa"/>
          </w:tcPr>
          <w:p w14:paraId="4D9F7411" w14:textId="77777777" w:rsidR="00CA70D2" w:rsidRPr="00065759" w:rsidRDefault="00CA70D2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Opciones para ver el detalle dela incidencia y Eliminar Incidencia. Nota: el icono de eliminar solo aparecerá si la incidencia aún no ha sido asignada a un responsable.</w:t>
            </w:r>
          </w:p>
        </w:tc>
      </w:tr>
    </w:tbl>
    <w:p w14:paraId="72D5A823" w14:textId="77777777" w:rsidR="00FA6FCF" w:rsidRPr="00CA70D2" w:rsidRDefault="00FA6FCF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</w:rPr>
      </w:pPr>
    </w:p>
    <w:p w14:paraId="09A02ABF" w14:textId="77777777" w:rsidR="00CA70D2" w:rsidRDefault="00CA70D2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</w:p>
    <w:p w14:paraId="6094A7BE" w14:textId="77777777" w:rsidR="00CA70D2" w:rsidRDefault="00CA70D2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</w:p>
    <w:p w14:paraId="41F4135E" w14:textId="77777777" w:rsidR="00FA6FCF" w:rsidRPr="00065759" w:rsidRDefault="00FA6FCF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35" w:name="_Anexo_3._Búsqueda"/>
      <w:bookmarkStart w:id="36" w:name="_Toc454288467"/>
      <w:bookmarkStart w:id="37" w:name="_Toc454289558"/>
      <w:bookmarkEnd w:id="35"/>
      <w:r w:rsidRPr="00065759">
        <w:rPr>
          <w:rFonts w:ascii="Arial" w:hAnsi="Arial" w:cs="Arial"/>
          <w:b/>
          <w:color w:val="auto"/>
          <w:sz w:val="22"/>
          <w:lang w:val="es-MX"/>
        </w:rPr>
        <w:t xml:space="preserve">Anexo 3. </w:t>
      </w:r>
      <w:r w:rsidR="00CA70D2" w:rsidRPr="00065759">
        <w:rPr>
          <w:rFonts w:ascii="Arial" w:hAnsi="Arial" w:cs="Arial"/>
          <w:b/>
          <w:color w:val="auto"/>
          <w:sz w:val="22"/>
          <w:lang w:val="es-MX"/>
        </w:rPr>
        <w:t>Búsqueda y Resultados de Folio</w:t>
      </w:r>
      <w:bookmarkEnd w:id="36"/>
      <w:bookmarkEnd w:id="37"/>
    </w:p>
    <w:p w14:paraId="4B97D3D7" w14:textId="77777777" w:rsidR="00FA6FCF" w:rsidRDefault="00CA70D2" w:rsidP="00CA70D2">
      <w:pPr>
        <w:pStyle w:val="Encabezado"/>
        <w:spacing w:line="360" w:lineRule="auto"/>
        <w:jc w:val="center"/>
        <w:rPr>
          <w:rFonts w:cs="Arial"/>
          <w:b/>
          <w:color w:val="000000" w:themeColor="text1"/>
          <w:sz w:val="20"/>
          <w:szCs w:val="20"/>
          <w:lang w:val="es-MX"/>
        </w:rPr>
      </w:pPr>
      <w:r w:rsidRPr="00D17998">
        <w:rPr>
          <w:rFonts w:cs="Arial"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22DB0C" wp14:editId="563A4E4C">
                <wp:simplePos x="0" y="0"/>
                <wp:positionH relativeFrom="margin">
                  <wp:posOffset>3479588</wp:posOffset>
                </wp:positionH>
                <wp:positionV relativeFrom="paragraph">
                  <wp:posOffset>890270</wp:posOffset>
                </wp:positionV>
                <wp:extent cx="699135" cy="223520"/>
                <wp:effectExtent l="38100" t="0" r="24765" b="24130"/>
                <wp:wrapNone/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" cy="223520"/>
                          <a:chOff x="-482757" y="0"/>
                          <a:chExt cx="728502" cy="223520"/>
                        </a:xfrm>
                      </wpg:grpSpPr>
                      <wps:wsp>
                        <wps:cNvPr id="32" name="Cuadro de texto 32"/>
                        <wps:cNvSpPr txBox="1"/>
                        <wps:spPr>
                          <a:xfrm>
                            <a:off x="0" y="0"/>
                            <a:ext cx="245745" cy="223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B32A3D" w14:textId="77777777" w:rsidR="008B5906" w:rsidRPr="001F077F" w:rsidRDefault="008B5906" w:rsidP="00CA70D2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  <w:p w14:paraId="68681D28" w14:textId="77777777" w:rsidR="008B5906" w:rsidRPr="001F077F" w:rsidRDefault="008B5906" w:rsidP="00CA70D2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Conector recto de flecha 33"/>
                        <wps:cNvCnPr>
                          <a:stCxn id="32" idx="1"/>
                        </wps:cNvCnPr>
                        <wps:spPr>
                          <a:xfrm flipH="1" flipV="1">
                            <a:off x="-482757" y="109470"/>
                            <a:ext cx="482401" cy="22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2DB0C" id="Grupo 31" o:spid="_x0000_s1038" style="position:absolute;left:0;text-align:left;margin-left:274pt;margin-top:70.1pt;width:55.05pt;height:17.6pt;z-index:251665408;mso-position-horizontal-relative:margin;mso-width-relative:margin;mso-height-relative:margin" coordorigin="-4827" coordsize="728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2MvwMAABMKAAAOAAAAZHJzL2Uyb0RvYy54bWzUVt9v2zYQfh+w/4Hge2NZtutYiFJkbpMN&#10;yNpg6dZnmqJ+YBTJkXQk96/fHSnJrhNgawsM2It0JO+Od9/dfdLVm76V5ElY12iV0/lFQolQXBeN&#10;qnL6+8fbV5eUOM9UwaRWIqcH4eib6x9/uOpMJlJda1kIS8CJcllnclp7b7LZzPFatMxdaCMUHJba&#10;tszD0lazwrIOvLdylibJ61mnbWGs5sI52H0bD+l18F+WgvsPZemEJzKnEJsPTxueO3zOrq9YVllm&#10;6oYPYbBviKJljYJLJ1dvmWdkb5tnrtqGW+106S+4bme6LBsuQg6QzTw5y+bO6r0JuVRZV5kJJoD2&#10;DKdvdsvfPz1Y0hQ5XcwpUayFGt3ZvdEE1gBOZ6oMdO6seTQPdtio4grz7Uvb4hsyIX2A9TDBKnpP&#10;OGy+3mzmixUlHI7SdLFKB9h5DbVBq1fLy3S9WlNytOX1u8F6nV6ukvTcejZePcMIp4A6A23kjki5&#10;70PqsWZGhAI4RGFECqKJSG33rLCaFIJ4SBYwSyNmQRsBI77/SUOGA5Yuc7D5b3FLl6v18hluU+Ys&#10;M9b5O6FbgkJOLXR7aEL2dO881ApURxW802nZFLeNlGGBEya20pInBrOxq+bBVO7bX3UR9zarJAml&#10;Aj9hIFE9eP3Ck1SkgwzTNSg/v8ZWu+mSLfg7ejxGA/6lQlMRJnYIHmsZ4QqSP0iBOlL9Jkro2NBt&#10;L2TCOBfKB8CDX9BGrRLy/hrDQf8Y1dcYxzzGm7Xyk3HbKG0jTF8WoPhzDLmM+gD0Sd4o+n7Xh1Fd&#10;jl2208UBmszqyGvO8NsGWuGeOf/ALBAZUB6Qs/8Aj1JqKJMeJEpqbT+/tI/6MDVwSkkHxJhT99ee&#10;WUGJ/EXBPG3myyUyaVhAh8I0E3t6sjs9Uft2q6G/gFwguiCivpejWFrdfgIOv8Fb4YgpDnfn1I/i&#10;1ke6hm8AFzc3QQm40zB/rx4NR9dYJGz0j/0nZs0wDTiR7/U4wSw7G4qoi5ZK3+y9LpswMYhzRHXA&#10;H9gEWfC/oJXFRCvwqeReQ2HxhfRSSsFrRhaLsfLARlsVqcT5ba8ihQMxhcGIrYRRT3q4OCUfcNmY&#10;n0NhUPpjxHEg8lNKnieb5Xrg7JHTgbGXCRQ1cvpmpInxczDSzlAL5y1rqtpvtYqZxZqdlQSpDAvy&#10;/YTCMs8a+U4VxB8MfNG8bZiqpED0BrKJwxXYOEDzAr3EICfmi6T4P6UX3/8jvcS2R4SGdg9S+PMI&#10;qA1/Sfhrc7oOWsd/ueu/AQAA//8DAFBLAwQUAAYACAAAACEABUwAx+EAAAALAQAADwAAAGRycy9k&#10;b3ducmV2LnhtbEyPQUvDQBCF74L/YRnBm92kJjXEbEop6qkItoJ4m2anSWh2N2S3SfrvHU96nPce&#10;b75XrGfTiZEG3zqrIF5EIMhWTre2VvB5eH3IQPiAVmPnLCm4kod1eXtTYK7dZD9o3IdacIn1OSpo&#10;QuhzKX3VkEG/cD1Z9k5uMBj4HGqpB5y43HRyGUUrabC1/KHBnrYNVef9xSh4m3DaPMYv4+582l6/&#10;D+n71y4mpe7v5s0ziEBz+AvDLz6jQ8lMR3ex2otOQZpkvCWwkURLEJxYpVkM4sjKU5qALAv5f0P5&#10;AwAA//8DAFBLAQItABQABgAIAAAAIQC2gziS/gAAAOEBAAATAAAAAAAAAAAAAAAAAAAAAABbQ29u&#10;dGVudF9UeXBlc10ueG1sUEsBAi0AFAAGAAgAAAAhADj9If/WAAAAlAEAAAsAAAAAAAAAAAAAAAAA&#10;LwEAAF9yZWxzLy5yZWxzUEsBAi0AFAAGAAgAAAAhAFH3DYy/AwAAEwoAAA4AAAAAAAAAAAAAAAAA&#10;LgIAAGRycy9lMm9Eb2MueG1sUEsBAi0AFAAGAAgAAAAhAAVMAMfhAAAACwEAAA8AAAAAAAAAAAAA&#10;AAAAGQYAAGRycy9kb3ducmV2LnhtbFBLBQYAAAAABAAEAPMAAAAnBwAAAAA=&#10;">
                <v:shape id="Cuadro de texto 32" o:spid="_x0000_s1039" type="#_x0000_t202" style="position:absolute;width:2457;height:2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iwRcAA&#10;AADbAAAADwAAAGRycy9kb3ducmV2LnhtbESP0YrCMBRE3wX/IVxh3zS1omg1ii4I4pvd/YBrcm2L&#10;zU1Jstr9eyMs7OMwM2eYza63rXiQD41jBdNJBoJYO9NwpeD76zhegggR2WDrmBT8UoDddjjYYGHc&#10;ky/0KGMlEoRDgQrqGLtCyqBrshgmriNO3s15izFJX0nj8ZngtpV5li2kxYbTQo0dfdak7+WPVVBO&#10;9fnW+Xy+iJW74PV0WKE+KPUx6vdrEJH6+B/+a5+MglkO7y/pB8jt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BiwRcAAAADbAAAADwAAAAAAAAAAAAAAAACYAgAAZHJzL2Rvd25y&#10;ZXYueG1sUEsFBgAAAAAEAAQA9QAAAIUDAAAAAA==&#10;" fillcolor="#f2f2f2 [3052]" strokecolor="#c00000" strokeweight="1pt">
                  <v:textbox>
                    <w:txbxContent>
                      <w:p w14:paraId="04B32A3D" w14:textId="77777777" w:rsidR="008B5906" w:rsidRPr="001F077F" w:rsidRDefault="008B5906" w:rsidP="00CA70D2">
                        <w:pPr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1</w:t>
                        </w:r>
                      </w:p>
                      <w:p w14:paraId="68681D28" w14:textId="77777777" w:rsidR="008B5906" w:rsidRPr="001F077F" w:rsidRDefault="008B5906" w:rsidP="00CA70D2">
                        <w:pPr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Conector recto de flecha 33" o:spid="_x0000_s1040" type="#_x0000_t32" style="position:absolute;left:-4827;top:1094;width:4824;height:2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iD4MUAAADbAAAADwAAAGRycy9kb3ducmV2LnhtbESPQWvCQBSE7wX/w/KEXorZ2ECVmFVU&#10;KBR6StqDx2f2mUSzb0N2NdFf3y0Uehxm5hsm24ymFTfqXWNZwTyKQRCXVjdcKfj+ep8tQTiPrLG1&#10;TAru5GCznjxlmGo7cE63wlciQNilqKD2vkuldGVNBl1kO+LgnWxv0AfZV1L3OAS4aeVrHL9Jgw2H&#10;hRo72tdUXoqrUVAcdqPfPqw7L4Z4nxfmuNy9fCr1PB23KxCeRv8f/mt/aAVJAr9fwg+Q6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aiD4MUAAADbAAAADwAAAAAAAAAA&#10;AAAAAAChAgAAZHJzL2Rvd25yZXYueG1sUEsFBgAAAAAEAAQA+QAAAJMDAAAAAA==&#10;" strokecolor="#c00000" strokeweight="1pt">
                  <v:stroke endarrow="block" joinstyle="miter"/>
                </v:shape>
                <w10:wrap anchorx="margin"/>
              </v:group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15DAABE1" wp14:editId="01008A4B">
            <wp:extent cx="2790190" cy="1546578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224" t="44721" r="75051" b="34847"/>
                    <a:stretch/>
                  </pic:blipFill>
                  <pic:spPr bwMode="auto">
                    <a:xfrm>
                      <a:off x="0" y="0"/>
                      <a:ext cx="2824377" cy="156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decuadrcula6concolores-nfasis1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5714"/>
      </w:tblGrid>
      <w:tr w:rsidR="00CA70D2" w:rsidRPr="00D17998" w14:paraId="6E8748C0" w14:textId="77777777" w:rsidTr="007B4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AA6BF04" w14:textId="77777777" w:rsidR="00CA70D2" w:rsidRPr="00065759" w:rsidRDefault="00CA70D2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No.</w:t>
            </w:r>
          </w:p>
        </w:tc>
        <w:tc>
          <w:tcPr>
            <w:tcW w:w="2268" w:type="dxa"/>
          </w:tcPr>
          <w:p w14:paraId="09FAC31D" w14:textId="77777777" w:rsidR="00CA70D2" w:rsidRPr="00065759" w:rsidRDefault="00CA70D2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Elemento</w:t>
            </w:r>
          </w:p>
        </w:tc>
        <w:tc>
          <w:tcPr>
            <w:tcW w:w="5714" w:type="dxa"/>
          </w:tcPr>
          <w:p w14:paraId="741BEE06" w14:textId="77777777" w:rsidR="00CA70D2" w:rsidRPr="00065759" w:rsidRDefault="00CA70D2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Descripción</w:t>
            </w:r>
          </w:p>
        </w:tc>
      </w:tr>
      <w:tr w:rsidR="00CA70D2" w:rsidRPr="00D17998" w14:paraId="6938781F" w14:textId="77777777" w:rsidTr="007B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6FECF3B" w14:textId="77777777" w:rsidR="00CA70D2" w:rsidRPr="00065759" w:rsidRDefault="00CA70D2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1</w:t>
            </w:r>
          </w:p>
        </w:tc>
        <w:tc>
          <w:tcPr>
            <w:tcW w:w="2268" w:type="dxa"/>
          </w:tcPr>
          <w:p w14:paraId="0860F06A" w14:textId="77777777" w:rsidR="00CA70D2" w:rsidRPr="00065759" w:rsidRDefault="00CA70D2" w:rsidP="00CA70D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 xml:space="preserve">Resultados de Folios </w:t>
            </w:r>
          </w:p>
        </w:tc>
        <w:tc>
          <w:tcPr>
            <w:tcW w:w="5714" w:type="dxa"/>
          </w:tcPr>
          <w:p w14:paraId="09F3CE28" w14:textId="77777777" w:rsidR="00CA70D2" w:rsidRPr="00065759" w:rsidRDefault="00CA70D2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Resultados de los Folios que coinciden</w:t>
            </w:r>
          </w:p>
        </w:tc>
      </w:tr>
    </w:tbl>
    <w:p w14:paraId="366521D1" w14:textId="77777777" w:rsidR="0095349D" w:rsidRDefault="0095349D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</w:p>
    <w:p w14:paraId="60CF1F9F" w14:textId="77777777" w:rsidR="00FA6FCF" w:rsidRPr="0095349D" w:rsidRDefault="00C71DA1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38" w:name="_Anexo_4._Resultados"/>
      <w:bookmarkStart w:id="39" w:name="_Toc454288468"/>
      <w:bookmarkStart w:id="40" w:name="_Toc454289559"/>
      <w:bookmarkEnd w:id="38"/>
      <w:r w:rsidRPr="0095349D">
        <w:rPr>
          <w:rFonts w:ascii="Arial" w:hAnsi="Arial" w:cs="Arial"/>
          <w:b/>
          <w:color w:val="auto"/>
          <w:sz w:val="22"/>
          <w:lang w:val="es-MX"/>
        </w:rPr>
        <w:t>Anexo 4. Resultados de búsqueda</w:t>
      </w:r>
      <w:bookmarkEnd w:id="39"/>
      <w:bookmarkEnd w:id="40"/>
    </w:p>
    <w:p w14:paraId="04FD08A8" w14:textId="77777777" w:rsidR="00C71DA1" w:rsidRDefault="00C71DA1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  <w:r w:rsidRPr="00D17998">
        <w:rPr>
          <w:rFonts w:cs="Arial"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CC61187" wp14:editId="259B16F4">
                <wp:simplePos x="0" y="0"/>
                <wp:positionH relativeFrom="margin">
                  <wp:align>right</wp:align>
                </wp:positionH>
                <wp:positionV relativeFrom="paragraph">
                  <wp:posOffset>1283194</wp:posOffset>
                </wp:positionV>
                <wp:extent cx="699135" cy="223520"/>
                <wp:effectExtent l="38100" t="0" r="24765" b="24130"/>
                <wp:wrapNone/>
                <wp:docPr id="34" name="Grupo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" cy="223520"/>
                          <a:chOff x="-482756" y="0"/>
                          <a:chExt cx="728501" cy="223520"/>
                        </a:xfrm>
                      </wpg:grpSpPr>
                      <wps:wsp>
                        <wps:cNvPr id="35" name="Cuadro de texto 35"/>
                        <wps:cNvSpPr txBox="1"/>
                        <wps:spPr>
                          <a:xfrm>
                            <a:off x="0" y="0"/>
                            <a:ext cx="245745" cy="223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0875B7" w14:textId="77777777" w:rsidR="008B5906" w:rsidRPr="001F077F" w:rsidRDefault="008B5906" w:rsidP="00C71DA1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  <w:p w14:paraId="1498CD51" w14:textId="77777777" w:rsidR="008B5906" w:rsidRPr="001F077F" w:rsidRDefault="008B5906" w:rsidP="00C71DA1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Conector recto de flecha 36"/>
                        <wps:cNvCnPr>
                          <a:stCxn id="35" idx="1"/>
                        </wps:cNvCnPr>
                        <wps:spPr>
                          <a:xfrm flipH="1" flipV="1">
                            <a:off x="-482756" y="109470"/>
                            <a:ext cx="482401" cy="22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C61187" id="Grupo 34" o:spid="_x0000_s1041" style="position:absolute;left:0;text-align:left;margin-left:3.85pt;margin-top:101.05pt;width:55.05pt;height:17.6pt;z-index:251669504;mso-position-horizontal:right;mso-position-horizontal-relative:margin;mso-width-relative:margin;mso-height-relative:margin" coordorigin="-4827" coordsize="728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gLCvAMAABMKAAAOAAAAZHJzL2Uyb0RvYy54bWzUVm1v2zYQ/j5g/4Hg90a2YsexEKXI3CYb&#10;kLXB0q2faYp6wSiSI+lI7q/fHSnJrhOgb8CAfZGO5N3x7rm7R7p63beSPAnrGq1yOj+bUSIU10Wj&#10;qpz++eH21SUlzjNVMKmVyOleOPr6+uefrjqTiVTXWhbCEnCiXNaZnNbemyxJHK9Fy9yZNkLBYalt&#10;yzwsbZUUlnXgvZVJOptdJJ22hbGaC+dg9008pNfBf1kK7t+XpROeyJxCbD48bXhu8ZlcX7GssszU&#10;DR/CYN8RRcsaBZdOrt4wz8jONs9ctQ232unSn3HdJrosGy5CDpDNfHaSzZ3VOxNyqbKuMhNMAO0J&#10;Tt/tlr97erCkKXJ6vqBEsRZqdGd3RhNYAzidqTLQubPm0TzYYaOKK8y3L22Lb8iE9AHW/QSr6D3h&#10;sHmxXs/Pl5RwOErT82U6wM5rqA1avVpcpqvlBSUHW16/HaxX6eVyNj+1TsarE4xwCqgz0EbugJT7&#10;MaQea2ZEKIBDFEakIJeI1GbHCqtJIYiHZAGzZcQsaCNgxPe/aMhwPu472Pxa3NLFcrV4htuUOcuM&#10;df5O6JagkFML3R6akD3dOw+1AtVRBe90WjbFbSNlWOCEiY205InBbGyreTCVu/Z3XcS99XI2C6UC&#10;P2EgUT14/cyTVKSDDNMVKD+/xlbb6ZIN+Dt4PEQD/qVCUxEmdggeaxnhCpLfS4E6Uv0hSujY0G0v&#10;ZMI4F8oHwINf0EatEvL+FsNB/xDVtxjHPMabtfKTcdsobSNMnxeg+HsMuYz6APRR3ij6ftuHUZ26&#10;bKuLPTSZ1ZHXnOG3DbTCPXP+gVkgMqA8IGf/Hh6l1FAmPUiU1Np+emkf9WFq4JSSDogxp+6fHbOC&#10;EvmbgnlazxcLZNKwgA6FaSb2+GR7fKJ27UZDf8EAQ3RBRH0vR7G0uv0IHH6Dt8IRUxzuzqkfxY2P&#10;dA3fAC5uboIScKdh/l49Go6usUjY6B/6j8yaYRpwIt/pcYJZdjIUURctlb7ZeV02YWIQ54jqgD+w&#10;CbLgf0ErQIADrcCnknsNhcUX0kspBa8ZOb8YeQTYaKMilTi/6VWkcCCLMBixlTDqSQ8Xx+QDLhvz&#10;aygMSn+NOA5EfkzJ89l6sRo4e+R0YOzFgZXXI02Mn4ORdoZaOG9ZU9V+o1XMLNbspCRIZViQHycU&#10;lnnWyLeqIH5v4IvmbcNUJQWiN5BNHK7AxgGaF+glBjkxXyTF/ym9+P6L9BLbHhEa2j1I4c8joDb8&#10;JeGvzfE6aB3+5a7/BQAA//8DAFBLAwQUAAYACAAAACEA4ntNd98AAAAIAQAADwAAAGRycy9kb3du&#10;cmV2LnhtbEyPzWrDMBCE74W+g9hCb41km/7gWg4htD2FQpNC6W1jbWwTa2UsxXbevsqpue3uDLPf&#10;FMvZdmKkwbeONSQLBYK4cqblWsP37v3hBYQPyAY7x6ThTB6W5e1NgblxE3/RuA21iCHsc9TQhNDn&#10;UvqqIYt+4XriqB3cYDHEdailGXCK4baTqVJP0mLL8UODPa0bqo7bk9XwMeG0ypK3cXM8rM+/u8fP&#10;n01CWt/fzatXEIHm8G+GC35EhzIy7d2JjRedhlgkaEhVmoC4yImKwz5esucMZFnI6wLlHwAAAP//&#10;AwBQSwECLQAUAAYACAAAACEAtoM4kv4AAADhAQAAEwAAAAAAAAAAAAAAAAAAAAAAW0NvbnRlbnRf&#10;VHlwZXNdLnhtbFBLAQItABQABgAIAAAAIQA4/SH/1gAAAJQBAAALAAAAAAAAAAAAAAAAAC8BAABf&#10;cmVscy8ucmVsc1BLAQItABQABgAIAAAAIQBQ2gLCvAMAABMKAAAOAAAAAAAAAAAAAAAAAC4CAABk&#10;cnMvZTJvRG9jLnhtbFBLAQItABQABgAIAAAAIQDie0133wAAAAgBAAAPAAAAAAAAAAAAAAAAABYG&#10;AABkcnMvZG93bnJldi54bWxQSwUGAAAAAAQABADzAAAAIgcAAAAA&#10;">
                <v:shape id="Cuadro de texto 35" o:spid="_x0000_s1042" type="#_x0000_t202" style="position:absolute;width:2457;height:2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EoMcEA&#10;AADbAAAADwAAAGRycy9kb3ducmV2LnhtbESP0YrCMBRE3wX/IVzBN5uqKLvVKOvCgvhm3Q+4m1zb&#10;YnNTkqzWvzeC4OMwM2eY9ba3rbiSD41jBdMsB0GsnWm4UvB7+pl8gAgR2WDrmBTcKcB2MxyssTDu&#10;xke6lrESCcKhQAV1jF0hZdA1WQyZ64iTd3beYkzSV9J4vCW4beUsz5fSYsNpocaOvmvSl/LfKiin&#10;+nDu/GyxjJU74t9+94l6p9R41H+tQETq4zv8au+NgvkCnl/SD5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/xKDHBAAAA2wAAAA8AAAAAAAAAAAAAAAAAmAIAAGRycy9kb3du&#10;cmV2LnhtbFBLBQYAAAAABAAEAPUAAACGAwAAAAA=&#10;" fillcolor="#f2f2f2 [3052]" strokecolor="#c00000" strokeweight="1pt">
                  <v:textbox>
                    <w:txbxContent>
                      <w:p w14:paraId="390875B7" w14:textId="77777777" w:rsidR="008B5906" w:rsidRPr="001F077F" w:rsidRDefault="008B5906" w:rsidP="00C71DA1">
                        <w:pPr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2</w:t>
                        </w:r>
                      </w:p>
                      <w:p w14:paraId="1498CD51" w14:textId="77777777" w:rsidR="008B5906" w:rsidRPr="001F077F" w:rsidRDefault="008B5906" w:rsidP="00C71DA1">
                        <w:pPr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Conector recto de flecha 36" o:spid="_x0000_s1043" type="#_x0000_t32" style="position:absolute;left:-4827;top:1094;width:4824;height:2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8geMMAAADbAAAADwAAAGRycy9kb3ducmV2LnhtbESPQYvCMBSE74L/ITxhL6KpCirVKCoI&#10;C57s7sHjs3m21ealNNFWf/1mQfA4zMw3zHLdmlI8qHaFZQWjYQSCOLW64EzB789+MAfhPLLG0jIp&#10;eJKD9arbWWKsbcNHeiQ+EwHCLkYFufdVLKVLczLohrYiDt7F1gZ9kHUmdY1NgJtSjqNoKg0WHBZy&#10;rGiXU3pL7kZBctq2fvOy7jprot0xMef5tn9Q6qvXbhYgPLX+E363v7WCyRT+v4Qf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fIHjDAAAA2wAAAA8AAAAAAAAAAAAA&#10;AAAAoQIAAGRycy9kb3ducmV2LnhtbFBLBQYAAAAABAAEAPkAAACRAwAAAAA=&#10;" strokecolor="#c00000" strokeweight="1pt">
                  <v:stroke endarrow="block" joinstyle="miter"/>
                </v:shape>
                <w10:wrap anchorx="margin"/>
              </v:group>
            </w:pict>
          </mc:Fallback>
        </mc:AlternateContent>
      </w:r>
      <w:r w:rsidRPr="00D17998">
        <w:rPr>
          <w:rFonts w:cs="Arial"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9CC4261" wp14:editId="3C1B5A1E">
                <wp:simplePos x="0" y="0"/>
                <wp:positionH relativeFrom="margin">
                  <wp:posOffset>3582175</wp:posOffset>
                </wp:positionH>
                <wp:positionV relativeFrom="paragraph">
                  <wp:posOffset>210820</wp:posOffset>
                </wp:positionV>
                <wp:extent cx="654755" cy="237067"/>
                <wp:effectExtent l="0" t="0" r="50165" b="1079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654755" cy="237067"/>
                          <a:chOff x="-482756" y="0"/>
                          <a:chExt cx="728501" cy="223520"/>
                        </a:xfrm>
                      </wpg:grpSpPr>
                      <wps:wsp>
                        <wps:cNvPr id="38" name="Cuadro de texto 38"/>
                        <wps:cNvSpPr txBox="1"/>
                        <wps:spPr>
                          <a:xfrm>
                            <a:off x="0" y="0"/>
                            <a:ext cx="245745" cy="223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1FAD83" w14:textId="77777777" w:rsidR="008B5906" w:rsidRPr="001F077F" w:rsidRDefault="008B5906" w:rsidP="00C71DA1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  <w:p w14:paraId="4150406C" w14:textId="77777777" w:rsidR="008B5906" w:rsidRPr="001F077F" w:rsidRDefault="008B5906" w:rsidP="00C71DA1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Conector recto de flecha 39"/>
                        <wps:cNvCnPr>
                          <a:stCxn id="38" idx="1"/>
                        </wps:cNvCnPr>
                        <wps:spPr>
                          <a:xfrm flipH="1" flipV="1">
                            <a:off x="-482756" y="109470"/>
                            <a:ext cx="482401" cy="22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CC4261" id="Grupo 37" o:spid="_x0000_s1044" style="position:absolute;left:0;text-align:left;margin-left:282.05pt;margin-top:16.6pt;width:51.55pt;height:18.65pt;flip:x;z-index:251671552;mso-position-horizontal-relative:margin;mso-width-relative:margin;mso-height-relative:margin" coordorigin="-4827" coordsize="728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X7KzgMAAB0KAAAOAAAAZHJzL2Uyb0RvYy54bWzUVttuGzcQfS+QfyD4Hq+01sVaWApcJXYL&#10;uIlRp8kzxeVeUC7JkpS1ytd3hlxKim0kSAIEyMsuLzPDmTMzh7x81XeSPAjrWq2WdHw2okQorstW&#10;1Uv6z/vrlxeUOM9UyaRWYkn3wtFXqxe/Xe5MIXLdaFkKS8CIcsXOLGnjvSmyzPFGdMydaSMUbFba&#10;dszD1NZZadkOrHcyy0ejWbbTtjRWc+EcrL6Om3QV7FeV4P5dVTnhiVxS8M2Hrw3fDX6z1SUrastM&#10;0/LBDfYdXnSsVXDowdRr5hnZ2vaJqa7lVjtd+TOuu0xXVctFiAGiGY8eRXNj9daEWOpiV5sDTADt&#10;I5y+2yx/+3BnSVsu6fmcEsU6yNGN3RpNYA7g7ExdgMyNNffmzg4LdZxhvH1lO1LJ1vwB2Q8IQEyk&#10;DwDvDwCL3hMOi7PpZD6dUsJhKz+fj2bhDFbwBrKEWi8nF/l8OqPkqMubN4P2PL+YjsaDdn4+zUP6&#10;sujE6jJDXw+u7QwUlDti5n4Ms/uGGRFS4RCPhBlUd8RsvWWl1aQUxEOwgN5FRC9II3TE979riHCc&#10;1h0sJgTx/yXc8sl0Pkm4PY2cFcY6fyN0R3CwpBbqPiSDPdw6D1kDkJIInuW0bMvrVsowwV4Ta2nJ&#10;A4Mu2dQxj3Lb/aXLuLaYjkYJ7NCaKB6sfmZJKrKDCPM5CD89xtabwyFrsHe0ePQG/JQKVUXo3cF5&#10;zGWEK4z8XgqUkepvUUHthmp7JhLGuVA+AB7sgjRKVRD3tygO8kevvkU5xpFO1soflLtWaRth+jwB&#10;5b/J5SrKh9IGBGLcCIHvN31o2lmqpo0u91BkVkeGc4Zft1AKt8z5O2aB0oD8gKb9O/hUUkOa9DCi&#10;pNH203PrKA9dA7uU7IAil9T9t2VWUCL/VNBPi/FkgpwaJlCh0I/Enu5sTnfUtltrqC9oYPAuDFHe&#10;yzSsrO4+Aptf4amwxRSHs5fUp+HaR+KG24CLq6sgBCxqmL9V94YnAsJCf99/ZNYM3YAd+VanDmbF&#10;o6aIsphepa+2Xldt6BjEOaI64A9sgnz4M2hlcaAVuDS515BY/CG9VFLwhpHzRco8sNFaRSpxft2r&#10;SOZATKExYimh1wc5nJySz5G+w+hDwnEgpFNKHo8Wk/lwaSZOB8aeHFl5kWgCLwbENNHOkAvnLWvr&#10;xq+1ipFFsnmUEqQyVP5xQmGFZ618o0ri9wbuNm9bpmopEL2BbODeSICE0TP0Ep08MF8kxV+UXnz/&#10;VXqJZY8IISCh7sPlCm+QgNrwXsJHzuk8yB9fdav/AQAA//8DAFBLAwQUAAYACAAAACEAvlXGQd8A&#10;AAAJAQAADwAAAGRycy9kb3ducmV2LnhtbEyPTU/DMAyG70j8h8hI3FiyretQqTtNSCCEuKx8aMes&#10;MW1Ek1RNtpV/jznBzZYfvX7ecjO5XpxojDZ4hPlMgSDfBGN9i/D2+nBzCyIm7Y3ugyeEb4qwqS4v&#10;Sl2YcPY7OtWpFRziY6ERupSGQsrYdOR0nIWBPN8+w+h04nVspRn1mcNdLxdK5dJp6/lDpwe676j5&#10;qo8O4X1rM8o+9s8vqiF6MnL/WNsM8fpq2t6BSDSlPxh+9VkdKnY6hKM3UfQIqzybM4qwXC5AMJDn&#10;ax4OCGu1AlmV8n+D6gcAAP//AwBQSwECLQAUAAYACAAAACEAtoM4kv4AAADhAQAAEwAAAAAAAAAA&#10;AAAAAAAAAAAAW0NvbnRlbnRfVHlwZXNdLnhtbFBLAQItABQABgAIAAAAIQA4/SH/1gAAAJQBAAAL&#10;AAAAAAAAAAAAAAAAAC8BAABfcmVscy8ucmVsc1BLAQItABQABgAIAAAAIQAVpX7KzgMAAB0KAAAO&#10;AAAAAAAAAAAAAAAAAC4CAABkcnMvZTJvRG9jLnhtbFBLAQItABQABgAIAAAAIQC+VcZB3wAAAAkB&#10;AAAPAAAAAAAAAAAAAAAAACgGAABkcnMvZG93bnJldi54bWxQSwUGAAAAAAQABADzAAAANAcAAAAA&#10;">
                <v:shape id="Cuadro de texto 38" o:spid="_x0000_s1045" type="#_x0000_t202" style="position:absolute;width:2457;height:2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CHr78A&#10;AADbAAAADwAAAGRycy9kb3ducmV2LnhtbERP3WrCMBS+H+wdwhnsbqY6JlqNooJQdtfqAxyTY1ts&#10;TkoS2+7tl4vBLj++/+1+sp0YyIfWsYL5LANBrJ1puVZwvZw/ViBCRDbYOSYFPxRgv3t92WJu3Mgl&#10;DVWsRQrhkKOCJsY+lzLohiyGmeuJE3d33mJM0NfSeBxTuO3kIsuW0mLLqaHBnk4N6Uf1tAqquf6+&#10;937xtYy1K/FWHNeoj0q9v02HDYhIU/wX/7kLo+AzjU1f0g+Qu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8IevvwAAANsAAAAPAAAAAAAAAAAAAAAAAJgCAABkcnMvZG93bnJl&#10;di54bWxQSwUGAAAAAAQABAD1AAAAhAMAAAAA&#10;" fillcolor="#f2f2f2 [3052]" strokecolor="#c00000" strokeweight="1pt">
                  <v:textbox>
                    <w:txbxContent>
                      <w:p w14:paraId="131FAD83" w14:textId="77777777" w:rsidR="008B5906" w:rsidRPr="001F077F" w:rsidRDefault="008B5906" w:rsidP="00C71DA1">
                        <w:pPr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1</w:t>
                        </w:r>
                      </w:p>
                      <w:p w14:paraId="4150406C" w14:textId="77777777" w:rsidR="008B5906" w:rsidRPr="001F077F" w:rsidRDefault="008B5906" w:rsidP="00C71DA1">
                        <w:pPr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Conector recto de flecha 39" o:spid="_x0000_s1046" type="#_x0000_t32" style="position:absolute;left:-4827;top:1094;width:4824;height:2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C0CsUAAADbAAAADwAAAGRycy9kb3ducmV2LnhtbESPQWvCQBSE7wX/w/KEXkqzsYKNqauo&#10;UBA8GXvo8Zl9TdJm34bd1aT99V1B8DjMzDfMYjWYVlzI+caygkmSgiAurW64UvBxfH/OQPiArLG1&#10;TAp+ycNqOXpYYK5tzwe6FKESEcI+RwV1CF0upS9rMugT2xFH78s6gyFKV0ntsI9w08qXNJ1Jgw3H&#10;hRo72tZU/hRno6D43Axh/Wf992ufbg+FOWWbp71Sj+Nh/QYi0BDu4Vt7pxVM53D9En+AXP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EC0CsUAAADbAAAADwAAAAAAAAAA&#10;AAAAAAChAgAAZHJzL2Rvd25yZXYueG1sUEsFBgAAAAAEAAQA+QAAAJMDAAAAAA==&#10;" strokecolor="#c00000" strokeweight="1pt">
                  <v:stroke endarrow="block" joinstyle="miter"/>
                </v:shape>
                <w10:wrap anchorx="margin"/>
              </v:group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005D0F03" wp14:editId="0D159EF7">
            <wp:extent cx="5612130" cy="1833245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CC1A" w14:textId="77777777" w:rsidR="00C71DA1" w:rsidRDefault="00C71DA1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  <w:r w:rsidRPr="00D17998">
        <w:rPr>
          <w:rFonts w:cs="Arial"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180180A" wp14:editId="7A270339">
                <wp:simplePos x="0" y="0"/>
                <wp:positionH relativeFrom="margin">
                  <wp:posOffset>917434</wp:posOffset>
                </wp:positionH>
                <wp:positionV relativeFrom="paragraph">
                  <wp:posOffset>1076395</wp:posOffset>
                </wp:positionV>
                <wp:extent cx="801512" cy="237067"/>
                <wp:effectExtent l="0" t="0" r="36830" b="10795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801512" cy="237067"/>
                          <a:chOff x="-482756" y="0"/>
                          <a:chExt cx="728501" cy="223520"/>
                        </a:xfrm>
                      </wpg:grpSpPr>
                      <wps:wsp>
                        <wps:cNvPr id="41" name="Cuadro de texto 41"/>
                        <wps:cNvSpPr txBox="1"/>
                        <wps:spPr>
                          <a:xfrm>
                            <a:off x="0" y="0"/>
                            <a:ext cx="245745" cy="223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DD9C70" w14:textId="77777777" w:rsidR="008B5906" w:rsidRPr="001F077F" w:rsidRDefault="008B5906" w:rsidP="00C71DA1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3</w:t>
                              </w:r>
                            </w:p>
                            <w:p w14:paraId="2CC72B9D" w14:textId="77777777" w:rsidR="008B5906" w:rsidRPr="001F077F" w:rsidRDefault="008B5906" w:rsidP="00C71DA1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Conector recto de flecha 42"/>
                        <wps:cNvCnPr>
                          <a:stCxn id="41" idx="1"/>
                        </wps:cNvCnPr>
                        <wps:spPr>
                          <a:xfrm flipH="1" flipV="1">
                            <a:off x="-482756" y="109470"/>
                            <a:ext cx="482401" cy="22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80180A" id="Grupo 40" o:spid="_x0000_s1047" style="position:absolute;left:0;text-align:left;margin-left:72.25pt;margin-top:84.75pt;width:63.1pt;height:18.65pt;flip:x;z-index:251673600;mso-position-horizontal-relative:margin;mso-width-relative:margin;mso-height-relative:margin" coordorigin="-4827" coordsize="728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PQygMAAB0KAAAOAAAAZHJzL2Uyb0RvYy54bWzUVm1v2zYQ/j5g/4Hg90ayaseJELnI3CYb&#10;kLXB0q6faYp6wSiSI+lI3q/fHSlZbppuaAsM2BeJL3fHu+fuHvLq1dBJ8iisa7Uq6OIspUQorstW&#10;1QX98P7mxQUlzjNVMqmVKOhBOPpq8+MPV73JRaYbLUthCRhRLu9NQRvvTZ4kjjeiY+5MG6Fgs9K2&#10;Yx6mtk5Ky3qw3skkS9PzpNe2NFZz4Rysvo6bdBPsV5Xg/l1VOeGJLCj45sPXhu8Ov8nmiuW1ZaZp&#10;+egG+wYvOtYqOPRo6jXzjOxt+5mpruVWO135M667RFdVy0WIAaJZpE+iubV6b0Isdd7X5ggTQPsE&#10;p282y98+3lvSlgVdAjyKdZCjW7s3msAcwOlNnYPMrTUP5t6OC3WcYbxDZTtSydb8DNkPCEBMZAgA&#10;H44Ai8ETDosX6WK1yCjhsJW9XKfn65gA3kCWUOvF8iJbr84pmXV582bUXmcXq3QxamcvV1nwMIlO&#10;bK4S9PXoWm+goNyMmfs+zB4aZkRIhUM8JszAm4jZds9Kq0kpiIdgAb1FRC9II3TEDz9piPC47mBx&#10;QhD//4Rbtlytl6svRs5yY52/FbojOCiohboPyWCPd85D1gCkSQTPclq25U0rZZhgr4mttOSRQZfs&#10;6phHue9+1WVcu1yl6QR2aE0UD1Y/sSQV6SHCbA3Cnx9j693xkC3Ymy3O3oCfUqGqCL07Oo+5jHCF&#10;kT9IgTJS/SYqqN1Qbc9EwjgXygfAg12QRqkK4v4axVF+9uprlGMc08la+aNy1yptI0yfJqD8Y3K5&#10;ivKhtAGBGDdC4IfdEJo29A+u7HR5gCKzOjKcM/ymhVK4Y87fMwuUBt0NNO3fwaeSGtKkxxEljbZ/&#10;PbeO8tA1sEtJDxRZUPfnnllBifxFQT9dLpZIGj5MoEKhH4k93dmd7qh9t9VQX9Ay4F0YoryX07Cy&#10;uvsIbH6Np8IWUxzOLqifhlsfiRtuAy6ur4MQsKhh/k49GD4REBb6++Ejs2bsBuzIt3rqYJY/aYoo&#10;i+lV+nrvddWGjplRHfEHNkE+/C9oBShypBW4NLnXkFj8Ib1UUvCGkWV2wi9bFanE+e2gIpkDyqEx&#10;Yimh18BaUQ4np+Qz03cY/T7hOBLSKSUv0svlerw0J04Hxl7OrHw50QReDIjpRDtjLpy3rK0bv9Uq&#10;RhbJ5klKkMpQ+fsJheWetfKNKok/GLjbvG2ZqqVA9EaygXtjAiSMnqGX6OSR+SIp/k/pxQ//Si+R&#10;TBAhBCTUfbhc4Q0SUBvfS/jIOZ0H+flVt/kbAAD//wMAUEsDBBQABgAIAAAAIQA2Ge/m3gAAAAsB&#10;AAAPAAAAZHJzL2Rvd25yZXYueG1sTI/BTsMwEETvSPyDtUjcqE1l0jbEqSokEEJcGqDq0Y2XJCJe&#10;R7Hbhr9nOcFtRjuafVOsJ9+LE46xC2TgdqZAINXBddQYeH97vFmCiMmSs30gNPCNEdbl5UVhcxfO&#10;tMVTlRrBJRRza6BNaciljHWL3sZZGJD49hlGbxPbsZFutGcu972cK5VJbzviD60d8KHF+qs6egMf&#10;m06j3u1fXlWN+Ozk/qnqtDHXV9PmHkTCKf2F4Ref0aFkpkM4kouiZ6/1HUdZZCsWnJgv1ALEgYXK&#10;liDLQv7fUP4AAAD//wMAUEsBAi0AFAAGAAgAAAAhALaDOJL+AAAA4QEAABMAAAAAAAAAAAAAAAAA&#10;AAAAAFtDb250ZW50X1R5cGVzXS54bWxQSwECLQAUAAYACAAAACEAOP0h/9YAAACUAQAACwAAAAAA&#10;AAAAAAAAAAAvAQAAX3JlbHMvLnJlbHNQSwECLQAUAAYACAAAACEAxQqD0MoDAAAdCgAADgAAAAAA&#10;AAAAAAAAAAAuAgAAZHJzL2Uyb0RvYy54bWxQSwECLQAUAAYACAAAACEANhnv5t4AAAALAQAADwAA&#10;AAAAAAAAAAAAAAAkBgAAZHJzL2Rvd25yZXYueG1sUEsFBgAAAAAEAAQA8wAAAC8HAAAAAA==&#10;">
                <v:shape id="Cuadro de texto 41" o:spid="_x0000_s1048" type="#_x0000_t202" style="position:absolute;width:2457;height:2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xdT8IA&#10;AADbAAAADwAAAGRycy9kb3ducmV2LnhtbESPwWrDMBBE74X+g9hCbo3s0JrWjRKaQMH0ZicfsJU2&#10;tqm1MpISO39fFQI5DjPzhllvZzuIC/nQO1aQLzMQxNqZnlsFx8PX8xuIEJENDo5JwZUCbDePD2ss&#10;jZu4pksTW5EgHEpU0MU4llIG3ZHFsHQjcfJOzluMSfpWGo9TgttBrrKskBZ7TgsdjrTvSP82Z6ug&#10;yfX3afSr1yK2rsafaveOeqfU4mn+/AARaY738K1dGQUvOfx/ST9A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zF1PwgAAANsAAAAPAAAAAAAAAAAAAAAAAJgCAABkcnMvZG93&#10;bnJldi54bWxQSwUGAAAAAAQABAD1AAAAhwMAAAAA&#10;" fillcolor="#f2f2f2 [3052]" strokecolor="#c00000" strokeweight="1pt">
                  <v:textbox>
                    <w:txbxContent>
                      <w:p w14:paraId="0CDD9C70" w14:textId="77777777" w:rsidR="008B5906" w:rsidRPr="001F077F" w:rsidRDefault="008B5906" w:rsidP="00C71DA1">
                        <w:pPr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3</w:t>
                        </w:r>
                      </w:p>
                      <w:p w14:paraId="2CC72B9D" w14:textId="77777777" w:rsidR="008B5906" w:rsidRPr="001F077F" w:rsidRDefault="008B5906" w:rsidP="00C71DA1">
                        <w:pPr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Conector recto de flecha 42" o:spid="_x0000_s1049" type="#_x0000_t32" style="position:absolute;left:-4827;top:1094;width:4824;height:2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uJVBsMAAADbAAAADwAAAGRycy9kb3ducmV2LnhtbESPQYvCMBSE7wv+h/AEL4umiqxSjaKC&#10;IOzJ6sHjs3m21ealNNHW/fVGEPY4zMw3zHzZmlI8qHaFZQXDQQSCOLW64EzB8bDtT0E4j6yxtEwK&#10;nuRgueh8zTHWtuE9PRKfiQBhF6OC3PsqltKlORl0A1sRB+9ia4M+yDqTusYmwE0pR1H0Iw0WHBZy&#10;rGiTU3pL7kZBclq3fvVn3XXSRJt9Ys7T9fevUr1uu5qB8NT6//CnvdMKxiN4fwk/QC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7iVQbDAAAA2wAAAA8AAAAAAAAAAAAA&#10;AAAAoQIAAGRycy9kb3ducmV2LnhtbFBLBQYAAAAABAAEAPkAAACRAwAAAAA=&#10;" strokecolor="#c00000" strokeweight="1pt">
                  <v:stroke endarrow="block" joinstyle="miter"/>
                </v:shape>
                <w10:wrap anchorx="margin"/>
              </v:group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45B39D3A" wp14:editId="16A39184">
            <wp:extent cx="5612008" cy="1879000"/>
            <wp:effectExtent l="0" t="0" r="8255" b="698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3001" b="3474"/>
                    <a:stretch/>
                  </pic:blipFill>
                  <pic:spPr bwMode="auto">
                    <a:xfrm>
                      <a:off x="0" y="0"/>
                      <a:ext cx="5612130" cy="1879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decuadrcula6concolores-nfasis1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5714"/>
      </w:tblGrid>
      <w:tr w:rsidR="00C71DA1" w:rsidRPr="00D17998" w14:paraId="03AA8454" w14:textId="77777777" w:rsidTr="007B4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93FEEB1" w14:textId="77777777" w:rsidR="00C71DA1" w:rsidRPr="00065759" w:rsidRDefault="00C71DA1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No.</w:t>
            </w:r>
          </w:p>
        </w:tc>
        <w:tc>
          <w:tcPr>
            <w:tcW w:w="2268" w:type="dxa"/>
          </w:tcPr>
          <w:p w14:paraId="34B4CFD9" w14:textId="77777777" w:rsidR="00C71DA1" w:rsidRPr="00065759" w:rsidRDefault="00C71DA1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Elemento</w:t>
            </w:r>
          </w:p>
        </w:tc>
        <w:tc>
          <w:tcPr>
            <w:tcW w:w="5714" w:type="dxa"/>
          </w:tcPr>
          <w:p w14:paraId="17967F9E" w14:textId="77777777" w:rsidR="00C71DA1" w:rsidRPr="00065759" w:rsidRDefault="00C71DA1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Descripción</w:t>
            </w:r>
          </w:p>
        </w:tc>
      </w:tr>
      <w:tr w:rsidR="00C71DA1" w:rsidRPr="00D17998" w14:paraId="4D5E24F0" w14:textId="77777777" w:rsidTr="007B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FA33945" w14:textId="77777777" w:rsidR="00C71DA1" w:rsidRPr="00065759" w:rsidRDefault="00C71DA1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1</w:t>
            </w:r>
          </w:p>
        </w:tc>
        <w:tc>
          <w:tcPr>
            <w:tcW w:w="2268" w:type="dxa"/>
          </w:tcPr>
          <w:p w14:paraId="73D8F317" w14:textId="77777777" w:rsidR="00C71DA1" w:rsidRPr="00065759" w:rsidRDefault="00C71DA1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Icono para generar reporte en PDF</w:t>
            </w:r>
          </w:p>
        </w:tc>
        <w:tc>
          <w:tcPr>
            <w:tcW w:w="5714" w:type="dxa"/>
          </w:tcPr>
          <w:p w14:paraId="64F2B031" w14:textId="77777777" w:rsidR="00C71DA1" w:rsidRPr="00065759" w:rsidRDefault="00C71DA1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Genera reporte de los resultados</w:t>
            </w:r>
          </w:p>
        </w:tc>
      </w:tr>
      <w:tr w:rsidR="00C71DA1" w:rsidRPr="00D17998" w14:paraId="33DBC5D3" w14:textId="77777777" w:rsidTr="007B4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FBBDC90" w14:textId="77777777" w:rsidR="00C71DA1" w:rsidRPr="00065759" w:rsidRDefault="00C71DA1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2</w:t>
            </w:r>
          </w:p>
        </w:tc>
        <w:tc>
          <w:tcPr>
            <w:tcW w:w="2268" w:type="dxa"/>
          </w:tcPr>
          <w:p w14:paraId="55093DD4" w14:textId="77777777" w:rsidR="00C71DA1" w:rsidRPr="00065759" w:rsidRDefault="00C71DA1" w:rsidP="007B41D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Resultados de búsqueda</w:t>
            </w:r>
          </w:p>
        </w:tc>
        <w:tc>
          <w:tcPr>
            <w:tcW w:w="5714" w:type="dxa"/>
          </w:tcPr>
          <w:p w14:paraId="5E95CCB9" w14:textId="77777777" w:rsidR="00C71DA1" w:rsidRPr="00065759" w:rsidRDefault="00C71DA1" w:rsidP="007B41D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Información de la incidencia con el folio correspondiente</w:t>
            </w:r>
          </w:p>
        </w:tc>
      </w:tr>
      <w:tr w:rsidR="00C71DA1" w:rsidRPr="00D17998" w14:paraId="409BCBAB" w14:textId="77777777" w:rsidTr="007B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14109B8" w14:textId="77777777" w:rsidR="00C71DA1" w:rsidRPr="00065759" w:rsidRDefault="00C71DA1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3</w:t>
            </w:r>
          </w:p>
        </w:tc>
        <w:tc>
          <w:tcPr>
            <w:tcW w:w="2268" w:type="dxa"/>
          </w:tcPr>
          <w:p w14:paraId="071E9810" w14:textId="77777777" w:rsidR="00C71DA1" w:rsidRPr="00065759" w:rsidRDefault="00C71DA1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Gráfica</w:t>
            </w:r>
          </w:p>
        </w:tc>
        <w:tc>
          <w:tcPr>
            <w:tcW w:w="5714" w:type="dxa"/>
          </w:tcPr>
          <w:p w14:paraId="3BBC447A" w14:textId="77777777" w:rsidR="00C71DA1" w:rsidRPr="00065759" w:rsidRDefault="00C71DA1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Resultados mostrados en gráfica</w:t>
            </w:r>
          </w:p>
        </w:tc>
      </w:tr>
    </w:tbl>
    <w:p w14:paraId="33E146AC" w14:textId="77777777" w:rsidR="00C71DA1" w:rsidRPr="002137E7" w:rsidRDefault="00C71DA1" w:rsidP="00D46490">
      <w:pPr>
        <w:pStyle w:val="Encabezado"/>
        <w:spacing w:line="360" w:lineRule="auto"/>
        <w:jc w:val="both"/>
        <w:rPr>
          <w:rFonts w:cs="Arial"/>
          <w:b/>
          <w:color w:val="000000" w:themeColor="text1"/>
          <w:sz w:val="20"/>
          <w:szCs w:val="20"/>
          <w:lang w:val="es-MX"/>
        </w:rPr>
      </w:pPr>
    </w:p>
    <w:p w14:paraId="64610F5F" w14:textId="77777777" w:rsidR="00FA6FCF" w:rsidRPr="0095349D" w:rsidRDefault="00FA6FCF" w:rsidP="0095349D">
      <w:pPr>
        <w:pStyle w:val="Ttulo2"/>
        <w:jc w:val="both"/>
        <w:rPr>
          <w:rFonts w:ascii="Arial" w:hAnsi="Arial" w:cs="Arial"/>
          <w:b/>
          <w:color w:val="auto"/>
          <w:sz w:val="22"/>
          <w:lang w:val="es-MX"/>
        </w:rPr>
      </w:pPr>
      <w:bookmarkStart w:id="41" w:name="_Anexo_5._Consultar"/>
      <w:bookmarkStart w:id="42" w:name="_Toc454288469"/>
      <w:bookmarkStart w:id="43" w:name="_Toc454289560"/>
      <w:bookmarkEnd w:id="41"/>
      <w:r w:rsidRPr="0095349D">
        <w:rPr>
          <w:rFonts w:ascii="Arial" w:hAnsi="Arial" w:cs="Arial"/>
          <w:b/>
          <w:color w:val="auto"/>
          <w:sz w:val="22"/>
          <w:lang w:val="es-MX"/>
        </w:rPr>
        <w:t xml:space="preserve">Anexo 5. </w:t>
      </w:r>
      <w:r w:rsidR="00D116AD" w:rsidRPr="0095349D">
        <w:rPr>
          <w:rFonts w:ascii="Arial" w:hAnsi="Arial" w:cs="Arial"/>
          <w:b/>
          <w:color w:val="auto"/>
          <w:sz w:val="22"/>
          <w:lang w:val="es-MX"/>
        </w:rPr>
        <w:t xml:space="preserve">Consultar </w:t>
      </w:r>
      <w:r w:rsidRPr="0095349D">
        <w:rPr>
          <w:rFonts w:ascii="Arial" w:hAnsi="Arial" w:cs="Arial"/>
          <w:b/>
          <w:color w:val="auto"/>
          <w:sz w:val="22"/>
          <w:lang w:val="es-MX"/>
        </w:rPr>
        <w:t xml:space="preserve">Detalle </w:t>
      </w:r>
      <w:r w:rsidR="00C71DA1" w:rsidRPr="0095349D">
        <w:rPr>
          <w:rFonts w:ascii="Arial" w:hAnsi="Arial" w:cs="Arial"/>
          <w:b/>
          <w:color w:val="auto"/>
          <w:sz w:val="22"/>
          <w:lang w:val="es-MX"/>
        </w:rPr>
        <w:t>de la Incidencia</w:t>
      </w:r>
      <w:bookmarkEnd w:id="42"/>
      <w:bookmarkEnd w:id="43"/>
    </w:p>
    <w:p w14:paraId="7A979603" w14:textId="77777777" w:rsidR="00FA6FCF" w:rsidRDefault="00D116AD" w:rsidP="00D46490">
      <w:pPr>
        <w:pStyle w:val="Encabezado"/>
        <w:spacing w:line="360" w:lineRule="auto"/>
        <w:jc w:val="both"/>
        <w:rPr>
          <w:rStyle w:val="Textoennegrita"/>
          <w:rFonts w:cs="Arial"/>
          <w:color w:val="000000" w:themeColor="text1"/>
          <w:sz w:val="20"/>
          <w:szCs w:val="20"/>
        </w:rPr>
      </w:pPr>
      <w:r w:rsidRPr="00D17998">
        <w:rPr>
          <w:rFonts w:cs="Arial"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C122775" wp14:editId="7F80774F">
                <wp:simplePos x="0" y="0"/>
                <wp:positionH relativeFrom="margin">
                  <wp:posOffset>4383263</wp:posOffset>
                </wp:positionH>
                <wp:positionV relativeFrom="paragraph">
                  <wp:posOffset>1184063</wp:posOffset>
                </wp:positionV>
                <wp:extent cx="801512" cy="237067"/>
                <wp:effectExtent l="0" t="0" r="36830" b="10795"/>
                <wp:wrapNone/>
                <wp:docPr id="46" name="Grupo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801512" cy="237067"/>
                          <a:chOff x="-482756" y="0"/>
                          <a:chExt cx="728501" cy="223520"/>
                        </a:xfrm>
                      </wpg:grpSpPr>
                      <wps:wsp>
                        <wps:cNvPr id="47" name="Cuadro de texto 47"/>
                        <wps:cNvSpPr txBox="1"/>
                        <wps:spPr>
                          <a:xfrm>
                            <a:off x="0" y="0"/>
                            <a:ext cx="245745" cy="223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D71ED3" w14:textId="77777777" w:rsidR="008B5906" w:rsidRPr="001F077F" w:rsidRDefault="008B5906" w:rsidP="00D116AD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  <w:p w14:paraId="77C63DD2" w14:textId="77777777" w:rsidR="008B5906" w:rsidRPr="001F077F" w:rsidRDefault="008B5906" w:rsidP="00D116AD">
                              <w:pPr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Conector recto de flecha 48"/>
                        <wps:cNvCnPr>
                          <a:stCxn id="47" idx="1"/>
                        </wps:cNvCnPr>
                        <wps:spPr>
                          <a:xfrm flipH="1" flipV="1">
                            <a:off x="-482756" y="109470"/>
                            <a:ext cx="482401" cy="22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122775" id="Grupo 46" o:spid="_x0000_s1050" style="position:absolute;left:0;text-align:left;margin-left:345.15pt;margin-top:93.25pt;width:63.1pt;height:18.65pt;flip:x;z-index:251675648;mso-position-horizontal-relative:margin;mso-width-relative:margin;mso-height-relative:margin" coordorigin="-4827" coordsize="728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ntzgMAAB0KAAAOAAAAZHJzL2Uyb0RvYy54bWzUVm1v2zYQ/j6g/4HQ90ayKseOELlI3SYb&#10;kLXB0q6faYp6QSmSI+lI3q/fHSnJbppuaAsM6BeJL3fHu+fuHvLy5dAJ8sCNbZUsosVZEhEumSpb&#10;WRfRh/fXz9cRsY7KkgoleREduI1ebp79ctnrnKeqUaLkhoARafNeF1HjnM7j2LKGd9SeKc0lbFbK&#10;dNTB1NRxaWgP1jsRp0lyHvfKlNooxq2F1ddhM9p4+1XFmXtXVZY7IooIfHP+a/x3h994c0nz2lDd&#10;tGx0g36HFx1tJRw6m3pNHSV7035hqmuZUVZV7oypLlZV1TLuY4BoFsmjaG6M2msfS533tZ5hAmgf&#10;4fTdZtnbhztD2rKIsvOISNpBjm7MXisCcwCn13UOMjdG3+s7My7UYYbxDpXpSCVa/Stk3yMAMZHB&#10;A3yYAeaDIwwW18liuUgjwmArfbFKzlchAayBLKHW82ydrpbgyVGXNW9G7VW6XiaLUTt9sUx9+uLg&#10;xOYyRl9n13oNBWWPmNkfw+y+oZr7VFjEY8JsNWG23dPSKFJy4iBYQM9Hhk6ANEJH3PBKQYSLgKrN&#10;LSxOCOL/33BLs+UqW341cpprY90NVx3BQREZqHufDPpwax1kDUCaRPAsq0RbXrdC+An2Gt8KQx4o&#10;dMmuDnkU++53VYa1i2WSTGD71kRxb/UzS0KSHiJMVyD85TGm3s2HbMHe0eLRG/BTSFTlvndH5xHG&#10;AJcfuYPgKCPkH7yC2vXV9kQklDEunQfc2wVplKog7m9RHOWPXn2LcohjOllJNyt3rVQmwPR5AspP&#10;k8tVkPelDQiEuBECN+wG37TrqZp2qjxAkRkVGM5qdt1CKdxS6+6oAUoD8gOadu/gUwkFaVLjKCKN&#10;Mn8/tY7y0DWwG5EeKLKI7F97anhExG8S+ulikWXIqX4CFQr9SMzpzu50R+67rYL6ggYG7/wQ5Z2Y&#10;hpVR3Udg8ys8FbaoZHB2EblpuHWBuOE2YPzqygsBi2rqbuW9ZhMBYaG/Hz5So8duwI58q6YOpvmj&#10;pgiymF6prvZOVa3vGMQ5oDriD2yCfPh/0ApcmoGKt3BpMqcgsfhDeqkEZw0l2Zx54JetDFRi3XaQ&#10;gcyBmHxjhFJCr2c5nJySz5G+/ejPCceRkE4peZFcZKvx0pw4HRg7O7LyxUQTeDEgphPtjLmwztC2&#10;bhwEFiILZPMoJUhlqPzjhEJzR1vxRpbEHTTcbc60VNaCY9+MZAP3xgSIHz1BL8HJmfkCKf6k9OKG&#10;/6SXUPaIEALi695frvAG8aiN7yV85JzOvfzxVbf5BwAA//8DAFBLAwQUAAYACAAAACEAY9oP3uAA&#10;AAALAQAADwAAAGRycy9kb3ducmV2LnhtbEyPTU/DMAyG70j8h8hI3FiyrlSlNJ0mJBBCXFY+tGPW&#10;mLaicaom28q/xzvBzdb76PXjcj27QRxxCr0nDcuFAoHUeNtTq+H97fEmBxGiIWsGT6jhBwOsq8uL&#10;0hTWn2iLxzq2gksoFEZDF+NYSBmaDp0JCz8icfblJ2cir1Mr7WROXO4GmSiVSWd64gudGfGhw+a7&#10;PjgNH5s+xfRz9/KqGsRnK3dPdZ9qfX01b+5BRJzjHwxnfVaHip32/kA2iEFDdqdWjHKQZ7cgmMiX&#10;52GvIUlWOciqlP9/qH4BAAD//wMAUEsBAi0AFAAGAAgAAAAhALaDOJL+AAAA4QEAABMAAAAAAAAA&#10;AAAAAAAAAAAAAFtDb250ZW50X1R5cGVzXS54bWxQSwECLQAUAAYACAAAACEAOP0h/9YAAACUAQAA&#10;CwAAAAAAAAAAAAAAAAAvAQAAX3JlbHMvLnJlbHNQSwECLQAUAAYACAAAACEAyyQZ7c4DAAAdCgAA&#10;DgAAAAAAAAAAAAAAAAAuAgAAZHJzL2Uyb0RvYy54bWxQSwECLQAUAAYACAAAACEAY9oP3uAAAAAL&#10;AQAADwAAAAAAAAAAAAAAAAAoBgAAZHJzL2Rvd25yZXYueG1sUEsFBgAAAAAEAAQA8wAAADUHAAAA&#10;AA==&#10;">
                <v:shape id="Cuadro de texto 47" o:spid="_x0000_s1051" type="#_x0000_t202" style="position:absolute;width:2457;height:2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lgoMEA&#10;AADbAAAADwAAAGRycy9kb3ducmV2LnhtbESP0YrCMBRE34X9h3AXfNNUUXetRlkFQXyz7gfcTa5t&#10;2eamJFHr3xtB8HGYmTPMct3ZRlzJh9qxgtEwA0Gsnam5VPB72g2+QYSIbLBxTAruFGC9+ugtMTfu&#10;xke6FrEUCcIhRwVVjG0uZdAVWQxD1xIn7+y8xZikL6XxeEtw28hxls2kxZrTQoUtbSvS/8XFKihG&#10;+nBu/Xg6i6U74t9+M0e9Uar/2f0sQETq4jv8au+NgskXPL+k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pYKDBAAAA2wAAAA8AAAAAAAAAAAAAAAAAmAIAAGRycy9kb3du&#10;cmV2LnhtbFBLBQYAAAAABAAEAPUAAACGAwAAAAA=&#10;" fillcolor="#f2f2f2 [3052]" strokecolor="#c00000" strokeweight="1pt">
                  <v:textbox>
                    <w:txbxContent>
                      <w:p w14:paraId="20D71ED3" w14:textId="77777777" w:rsidR="008B5906" w:rsidRPr="001F077F" w:rsidRDefault="008B5906" w:rsidP="00D116AD">
                        <w:pPr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1</w:t>
                        </w:r>
                      </w:p>
                      <w:p w14:paraId="77C63DD2" w14:textId="77777777" w:rsidR="008B5906" w:rsidRPr="001F077F" w:rsidRDefault="008B5906" w:rsidP="00D116AD">
                        <w:pPr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Conector recto de flecha 48" o:spid="_x0000_s1052" type="#_x0000_t32" style="position:absolute;left:-4827;top:1094;width:4824;height:2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pi7MEAAADbAAAADwAAAGRycy9kb3ducmV2LnhtbERPTYvCMBC9L/gfwgheFk2VZZXaVFQQ&#10;hD1ZPXgcm7GtNpPSRFv99ZvDwh4f7ztZ9aYWT2pdZVnBdBKBIM6trrhQcDruxgsQziNrrC2Tghc5&#10;WKWDjwRjbTs+0DPzhQgh7GJUUHrfxFK6vCSDbmIb4sBdbWvQB9gWUrfYhXBTy1kUfUuDFYeGEhva&#10;lpTfs4dRkJ03vV+/rbvNu2h7yMxlsfn8UWo07NdLEJ56/y/+c++1gq8wNnwJP0Cm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CmLswQAAANsAAAAPAAAAAAAAAAAAAAAA&#10;AKECAABkcnMvZG93bnJldi54bWxQSwUGAAAAAAQABAD5AAAAjwMAAAAA&#10;" strokecolor="#c00000" strokeweight="1pt">
                  <v:stroke endarrow="block" joinstyle="miter"/>
                </v:shape>
                <w10:wrap anchorx="margin"/>
              </v:group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7E6E20A9" wp14:editId="61E7E31C">
            <wp:extent cx="5612130" cy="1833245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decuadrcula6concolores-nfasis1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5714"/>
      </w:tblGrid>
      <w:tr w:rsidR="00D116AD" w:rsidRPr="00D17998" w14:paraId="45033E93" w14:textId="77777777" w:rsidTr="007B4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62DD83" w14:textId="77777777" w:rsidR="00D116AD" w:rsidRPr="00065759" w:rsidRDefault="00D116AD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No.</w:t>
            </w:r>
          </w:p>
        </w:tc>
        <w:tc>
          <w:tcPr>
            <w:tcW w:w="2268" w:type="dxa"/>
          </w:tcPr>
          <w:p w14:paraId="7FD8BE22" w14:textId="77777777" w:rsidR="00D116AD" w:rsidRPr="00065759" w:rsidRDefault="00D116AD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Elemento</w:t>
            </w:r>
          </w:p>
        </w:tc>
        <w:tc>
          <w:tcPr>
            <w:tcW w:w="5714" w:type="dxa"/>
          </w:tcPr>
          <w:p w14:paraId="39030C7F" w14:textId="77777777" w:rsidR="00D116AD" w:rsidRPr="00065759" w:rsidRDefault="00D116AD" w:rsidP="007B41D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Descripción</w:t>
            </w:r>
          </w:p>
        </w:tc>
      </w:tr>
      <w:tr w:rsidR="00D116AD" w:rsidRPr="00D17998" w14:paraId="273038C1" w14:textId="77777777" w:rsidTr="007B4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8847076" w14:textId="77777777" w:rsidR="00D116AD" w:rsidRPr="00065759" w:rsidRDefault="00D116AD" w:rsidP="007B41DE">
            <w:pPr>
              <w:spacing w:line="360" w:lineRule="auto"/>
              <w:jc w:val="both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1</w:t>
            </w:r>
          </w:p>
        </w:tc>
        <w:tc>
          <w:tcPr>
            <w:tcW w:w="2268" w:type="dxa"/>
          </w:tcPr>
          <w:p w14:paraId="7BDB1749" w14:textId="77777777" w:rsidR="00D116AD" w:rsidRPr="00065759" w:rsidRDefault="00D116AD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Icono para consultar detalle</w:t>
            </w:r>
          </w:p>
        </w:tc>
        <w:tc>
          <w:tcPr>
            <w:tcW w:w="5714" w:type="dxa"/>
          </w:tcPr>
          <w:p w14:paraId="1F19431B" w14:textId="77777777" w:rsidR="00D116AD" w:rsidRPr="00065759" w:rsidRDefault="00D116AD" w:rsidP="007B41D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2"/>
              </w:rPr>
            </w:pPr>
            <w:r w:rsidRPr="00065759">
              <w:rPr>
                <w:rFonts w:cs="Arial"/>
                <w:color w:val="000000" w:themeColor="text1"/>
                <w:sz w:val="22"/>
              </w:rPr>
              <w:t>Consulta el detalle de la incidencia</w:t>
            </w:r>
          </w:p>
        </w:tc>
      </w:tr>
    </w:tbl>
    <w:p w14:paraId="7FFE04B3" w14:textId="77777777" w:rsidR="00D116AD" w:rsidRPr="002137E7" w:rsidRDefault="00D116AD" w:rsidP="00D46490">
      <w:pPr>
        <w:pStyle w:val="Encabezado"/>
        <w:spacing w:line="360" w:lineRule="auto"/>
        <w:jc w:val="both"/>
        <w:rPr>
          <w:rStyle w:val="Textoennegrita"/>
          <w:rFonts w:cs="Arial"/>
          <w:color w:val="000000" w:themeColor="text1"/>
          <w:sz w:val="20"/>
          <w:szCs w:val="20"/>
        </w:rPr>
      </w:pPr>
    </w:p>
    <w:p w14:paraId="4F0736E5" w14:textId="77777777" w:rsidR="00FA6FCF" w:rsidRPr="0095349D" w:rsidRDefault="00FA6FCF" w:rsidP="0095349D">
      <w:pPr>
        <w:pStyle w:val="Ttulo2"/>
        <w:jc w:val="both"/>
        <w:rPr>
          <w:rFonts w:ascii="Arial" w:hAnsi="Arial" w:cs="Arial"/>
          <w:b/>
          <w:color w:val="auto"/>
          <w:sz w:val="22"/>
          <w:lang w:val="es-MX"/>
        </w:rPr>
      </w:pPr>
      <w:bookmarkStart w:id="44" w:name="_Anexo_6._Detalle"/>
      <w:bookmarkStart w:id="45" w:name="_Toc454288470"/>
      <w:bookmarkStart w:id="46" w:name="_Toc454289561"/>
      <w:bookmarkEnd w:id="44"/>
      <w:r w:rsidRPr="0095349D">
        <w:rPr>
          <w:rFonts w:ascii="Arial" w:hAnsi="Arial" w:cs="Arial"/>
          <w:b/>
          <w:color w:val="auto"/>
          <w:sz w:val="22"/>
          <w:lang w:val="es-MX"/>
        </w:rPr>
        <w:t xml:space="preserve">Anexo 6. </w:t>
      </w:r>
      <w:r w:rsidR="00D116AD" w:rsidRPr="0095349D">
        <w:rPr>
          <w:rFonts w:ascii="Arial" w:hAnsi="Arial" w:cs="Arial"/>
          <w:b/>
          <w:color w:val="auto"/>
          <w:sz w:val="22"/>
          <w:lang w:val="es-MX"/>
        </w:rPr>
        <w:t>Detalle de la Incidencia</w:t>
      </w:r>
      <w:bookmarkEnd w:id="45"/>
      <w:bookmarkEnd w:id="46"/>
    </w:p>
    <w:p w14:paraId="62D1D05F" w14:textId="77777777" w:rsidR="00FA6FCF" w:rsidRPr="002137E7" w:rsidRDefault="00D116AD" w:rsidP="00D46490">
      <w:pPr>
        <w:pStyle w:val="Encabezado"/>
        <w:spacing w:line="360" w:lineRule="auto"/>
        <w:jc w:val="both"/>
        <w:rPr>
          <w:rStyle w:val="Textoennegrita"/>
          <w:rFonts w:cs="Arial"/>
          <w:color w:val="000000" w:themeColor="text1"/>
          <w:sz w:val="20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1800A2C9" wp14:editId="6B71A4ED">
            <wp:extent cx="5612130" cy="2245995"/>
            <wp:effectExtent l="0" t="0" r="7620" b="190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BCE8" w14:textId="77777777" w:rsidR="00FA6FCF" w:rsidRPr="002137E7" w:rsidRDefault="00FA6FCF" w:rsidP="00D46490">
      <w:pPr>
        <w:pStyle w:val="Encabezado"/>
        <w:spacing w:line="360" w:lineRule="auto"/>
        <w:jc w:val="both"/>
        <w:rPr>
          <w:rStyle w:val="Textoennegrita"/>
          <w:rFonts w:cs="Arial"/>
          <w:color w:val="000000" w:themeColor="text1"/>
          <w:sz w:val="20"/>
          <w:szCs w:val="20"/>
        </w:rPr>
      </w:pPr>
    </w:p>
    <w:p w14:paraId="29E2D571" w14:textId="77777777" w:rsidR="00C71DA1" w:rsidRPr="0095349D" w:rsidRDefault="00C71DA1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47" w:name="_Anexo_7._Clic"/>
      <w:bookmarkStart w:id="48" w:name="_Toc454288471"/>
      <w:bookmarkStart w:id="49" w:name="_Toc454289562"/>
      <w:bookmarkEnd w:id="47"/>
      <w:r w:rsidRPr="0095349D">
        <w:rPr>
          <w:rFonts w:ascii="Arial" w:hAnsi="Arial" w:cs="Arial"/>
          <w:b/>
          <w:color w:val="auto"/>
          <w:sz w:val="22"/>
          <w:lang w:val="es-MX"/>
        </w:rPr>
        <w:t xml:space="preserve">Anexo 7. </w:t>
      </w:r>
      <w:r w:rsidR="00545AAE" w:rsidRPr="0095349D">
        <w:rPr>
          <w:rFonts w:ascii="Arial" w:hAnsi="Arial" w:cs="Arial"/>
          <w:b/>
          <w:color w:val="auto"/>
          <w:sz w:val="22"/>
          <w:lang w:val="es-MX"/>
        </w:rPr>
        <w:t>Clic para ver Historial de Incidencia</w:t>
      </w:r>
      <w:bookmarkEnd w:id="48"/>
      <w:bookmarkEnd w:id="49"/>
    </w:p>
    <w:p w14:paraId="7E231CA0" w14:textId="77777777" w:rsidR="00545AAE" w:rsidRPr="00C71DA1" w:rsidRDefault="00545AAE" w:rsidP="00545AAE">
      <w:pPr>
        <w:pStyle w:val="Encabezado"/>
        <w:spacing w:line="360" w:lineRule="auto"/>
        <w:jc w:val="center"/>
        <w:rPr>
          <w:rFonts w:cs="Arial"/>
          <w:b/>
          <w:color w:val="000000" w:themeColor="text1"/>
          <w:sz w:val="20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01D102E0" wp14:editId="4A67F8B5">
            <wp:extent cx="1085850" cy="40005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1865" w14:textId="77777777" w:rsidR="00545AAE" w:rsidRDefault="00545AAE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4BCA8E51" w14:textId="77777777" w:rsidR="00545AAE" w:rsidRDefault="00545AAE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34C29909" w14:textId="77777777" w:rsidR="00545AAE" w:rsidRDefault="00545AAE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2875BF6B" w14:textId="77777777" w:rsidR="00545AAE" w:rsidRDefault="00545AAE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483D3AD8" w14:textId="77777777" w:rsidR="00545AAE" w:rsidRDefault="00545AAE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70075B8A" w14:textId="77777777" w:rsidR="00545AAE" w:rsidRDefault="00545AAE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654FACA0" w14:textId="77777777" w:rsidR="00FA6FCF" w:rsidRPr="0095349D" w:rsidRDefault="00545AAE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50" w:name="_Anexo_8._Detalle"/>
      <w:bookmarkStart w:id="51" w:name="_Toc454288472"/>
      <w:bookmarkStart w:id="52" w:name="_Toc454289563"/>
      <w:bookmarkEnd w:id="50"/>
      <w:r w:rsidRPr="0095349D">
        <w:rPr>
          <w:rFonts w:ascii="Arial" w:hAnsi="Arial" w:cs="Arial"/>
          <w:b/>
          <w:color w:val="auto"/>
          <w:sz w:val="22"/>
          <w:lang w:val="es-MX"/>
        </w:rPr>
        <w:lastRenderedPageBreak/>
        <w:t>Anexo 8</w:t>
      </w:r>
      <w:r w:rsidR="00FA6FCF" w:rsidRPr="0095349D">
        <w:rPr>
          <w:rFonts w:ascii="Arial" w:hAnsi="Arial" w:cs="Arial"/>
          <w:b/>
          <w:color w:val="auto"/>
          <w:sz w:val="22"/>
          <w:lang w:val="es-MX"/>
        </w:rPr>
        <w:t xml:space="preserve">. </w:t>
      </w:r>
      <w:r w:rsidRPr="0095349D">
        <w:rPr>
          <w:rFonts w:ascii="Arial" w:hAnsi="Arial" w:cs="Arial"/>
          <w:b/>
          <w:color w:val="auto"/>
          <w:sz w:val="22"/>
          <w:lang w:val="es-MX"/>
        </w:rPr>
        <w:t>Detalle del Historial de Incidencia</w:t>
      </w:r>
      <w:bookmarkEnd w:id="51"/>
      <w:bookmarkEnd w:id="52"/>
    </w:p>
    <w:p w14:paraId="3C9E5AC1" w14:textId="77777777" w:rsidR="00545AAE" w:rsidRPr="00C71DA1" w:rsidRDefault="00545AAE" w:rsidP="00D46490">
      <w:pPr>
        <w:pStyle w:val="Encabezado"/>
        <w:spacing w:line="360" w:lineRule="auto"/>
        <w:jc w:val="both"/>
        <w:rPr>
          <w:rStyle w:val="Textoennegrita"/>
          <w:rFonts w:cs="Arial"/>
          <w:color w:val="000000" w:themeColor="text1"/>
          <w:sz w:val="20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11BD0D7A" wp14:editId="1CBAC402">
            <wp:extent cx="5612130" cy="2141855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75C8" w14:textId="77777777" w:rsidR="00FA6FCF" w:rsidRPr="0095349D" w:rsidRDefault="00FA6FCF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53" w:name="_Anexo_9._Clic"/>
      <w:bookmarkStart w:id="54" w:name="_Toc454288473"/>
      <w:bookmarkStart w:id="55" w:name="_Toc454289564"/>
      <w:bookmarkEnd w:id="53"/>
      <w:r w:rsidRPr="0095349D">
        <w:rPr>
          <w:rFonts w:ascii="Arial" w:hAnsi="Arial" w:cs="Arial"/>
          <w:b/>
          <w:bCs/>
          <w:color w:val="auto"/>
          <w:sz w:val="22"/>
          <w:lang w:val="es-MX"/>
        </w:rPr>
        <w:t>An</w:t>
      </w:r>
      <w:r w:rsidR="00545AAE" w:rsidRPr="0095349D">
        <w:rPr>
          <w:rFonts w:ascii="Arial" w:hAnsi="Arial" w:cs="Arial"/>
          <w:b/>
          <w:color w:val="auto"/>
          <w:sz w:val="22"/>
          <w:lang w:val="es-MX"/>
        </w:rPr>
        <w:t>exo 9</w:t>
      </w:r>
      <w:r w:rsidRPr="0095349D">
        <w:rPr>
          <w:rFonts w:ascii="Arial" w:hAnsi="Arial" w:cs="Arial"/>
          <w:b/>
          <w:color w:val="auto"/>
          <w:sz w:val="22"/>
          <w:lang w:val="es-MX"/>
        </w:rPr>
        <w:t>.</w:t>
      </w:r>
      <w:r w:rsidR="00545AAE" w:rsidRPr="0095349D">
        <w:rPr>
          <w:rFonts w:ascii="Arial" w:hAnsi="Arial" w:cs="Arial"/>
          <w:b/>
          <w:color w:val="auto"/>
          <w:sz w:val="22"/>
          <w:lang w:val="es-MX"/>
        </w:rPr>
        <w:t xml:space="preserve"> Clic en el icono para ver los Responsables</w:t>
      </w:r>
      <w:bookmarkEnd w:id="54"/>
      <w:bookmarkEnd w:id="55"/>
    </w:p>
    <w:p w14:paraId="530F4110" w14:textId="77777777" w:rsidR="00545AAE" w:rsidRPr="002137E7" w:rsidRDefault="00B56146" w:rsidP="00D46490">
      <w:pPr>
        <w:pStyle w:val="Encabezado"/>
        <w:spacing w:line="360" w:lineRule="auto"/>
        <w:jc w:val="both"/>
        <w:rPr>
          <w:rStyle w:val="Textoennegrita"/>
          <w:rFonts w:cs="Arial"/>
          <w:color w:val="000000" w:themeColor="text1"/>
          <w:sz w:val="20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43FE4D87" wp14:editId="0DF114DB">
            <wp:extent cx="5612130" cy="4318635"/>
            <wp:effectExtent l="0" t="0" r="7620" b="571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E0A0" w14:textId="77777777" w:rsidR="00B56146" w:rsidRDefault="00B56146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2C991D7D" w14:textId="77777777" w:rsidR="00B56146" w:rsidRDefault="00B56146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090D0334" w14:textId="77777777" w:rsidR="00B56146" w:rsidRDefault="00B56146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53409D9C" w14:textId="77777777" w:rsidR="00B56146" w:rsidRDefault="00B56146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70EB3A97" w14:textId="77777777" w:rsidR="00B56146" w:rsidRDefault="00B56146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0B33B9A8" w14:textId="77777777" w:rsidR="0095349D" w:rsidRDefault="0095349D" w:rsidP="00D46490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5A660CD0" w14:textId="77777777" w:rsidR="00FA6FCF" w:rsidRPr="0095349D" w:rsidRDefault="00545AAE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56" w:name="_Anexo_10._Eliminar"/>
      <w:bookmarkStart w:id="57" w:name="_Toc454288474"/>
      <w:bookmarkStart w:id="58" w:name="_Toc454289565"/>
      <w:bookmarkEnd w:id="56"/>
      <w:r w:rsidRPr="0095349D">
        <w:rPr>
          <w:rFonts w:ascii="Arial" w:hAnsi="Arial" w:cs="Arial"/>
          <w:b/>
          <w:color w:val="auto"/>
          <w:sz w:val="22"/>
          <w:lang w:val="es-MX"/>
        </w:rPr>
        <w:lastRenderedPageBreak/>
        <w:t>Anexo 10</w:t>
      </w:r>
      <w:r w:rsidR="00C71DA1" w:rsidRPr="0095349D">
        <w:rPr>
          <w:rFonts w:ascii="Arial" w:hAnsi="Arial" w:cs="Arial"/>
          <w:b/>
          <w:color w:val="auto"/>
          <w:sz w:val="22"/>
          <w:lang w:val="es-MX"/>
        </w:rPr>
        <w:t xml:space="preserve">. </w:t>
      </w:r>
      <w:r w:rsidR="00B56146" w:rsidRPr="0095349D">
        <w:rPr>
          <w:rFonts w:ascii="Arial" w:hAnsi="Arial" w:cs="Arial"/>
          <w:b/>
          <w:color w:val="auto"/>
          <w:sz w:val="22"/>
          <w:lang w:val="es-MX"/>
        </w:rPr>
        <w:t>Eliminar Responsable/Apoyo</w:t>
      </w:r>
      <w:bookmarkEnd w:id="57"/>
      <w:bookmarkEnd w:id="58"/>
    </w:p>
    <w:p w14:paraId="18067CE7" w14:textId="77777777" w:rsidR="00B56146" w:rsidRPr="00C71DA1" w:rsidRDefault="00B56146" w:rsidP="00D46490">
      <w:pPr>
        <w:pStyle w:val="Encabezado"/>
        <w:spacing w:line="360" w:lineRule="auto"/>
        <w:jc w:val="both"/>
        <w:rPr>
          <w:rStyle w:val="Textoennegrita"/>
          <w:rFonts w:cs="Arial"/>
          <w:color w:val="000000" w:themeColor="text1"/>
          <w:sz w:val="20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74B9BCBE" wp14:editId="148AC527">
            <wp:extent cx="5611702" cy="2596444"/>
            <wp:effectExtent l="0" t="0" r="825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1807" b="5899"/>
                    <a:stretch/>
                  </pic:blipFill>
                  <pic:spPr bwMode="auto">
                    <a:xfrm>
                      <a:off x="0" y="0"/>
                      <a:ext cx="5612130" cy="2596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26EA0" w14:textId="77777777" w:rsidR="00B56146" w:rsidRPr="0095349D" w:rsidRDefault="00545AAE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59" w:name="_Anexo_11._Agregar"/>
      <w:bookmarkStart w:id="60" w:name="_Toc454288475"/>
      <w:bookmarkStart w:id="61" w:name="_Toc454289566"/>
      <w:bookmarkEnd w:id="59"/>
      <w:r w:rsidRPr="0095349D">
        <w:rPr>
          <w:rFonts w:ascii="Arial" w:hAnsi="Arial" w:cs="Arial"/>
          <w:b/>
          <w:color w:val="auto"/>
          <w:sz w:val="22"/>
          <w:lang w:val="es-MX"/>
        </w:rPr>
        <w:t>Anexo 11</w:t>
      </w:r>
      <w:r w:rsidR="00FA6FCF" w:rsidRPr="0095349D">
        <w:rPr>
          <w:rFonts w:ascii="Arial" w:hAnsi="Arial" w:cs="Arial"/>
          <w:b/>
          <w:color w:val="auto"/>
          <w:sz w:val="22"/>
          <w:lang w:val="es-MX"/>
        </w:rPr>
        <w:t xml:space="preserve">. </w:t>
      </w:r>
      <w:r w:rsidR="00B56146" w:rsidRPr="0095349D">
        <w:rPr>
          <w:rFonts w:ascii="Arial" w:hAnsi="Arial" w:cs="Arial"/>
          <w:b/>
          <w:color w:val="auto"/>
          <w:sz w:val="22"/>
          <w:lang w:val="es-MX"/>
        </w:rPr>
        <w:t>Agregar Responsable/Apoyo</w:t>
      </w:r>
      <w:bookmarkEnd w:id="60"/>
      <w:bookmarkEnd w:id="61"/>
    </w:p>
    <w:p w14:paraId="2E8ADF9F" w14:textId="77777777" w:rsidR="00B56146" w:rsidRDefault="00B56146" w:rsidP="00B56146">
      <w:pPr>
        <w:pStyle w:val="Encabezado"/>
        <w:spacing w:line="360" w:lineRule="auto"/>
        <w:jc w:val="center"/>
        <w:rPr>
          <w:rStyle w:val="Textoennegrita"/>
          <w:rFonts w:cs="Arial"/>
          <w:color w:val="000000" w:themeColor="text1"/>
          <w:sz w:val="20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2ABA3406" wp14:editId="446A8F43">
            <wp:extent cx="3060576" cy="891822"/>
            <wp:effectExtent l="0" t="0" r="6985" b="381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21116" t="29704" r="48487" b="54542"/>
                    <a:stretch/>
                  </pic:blipFill>
                  <pic:spPr bwMode="auto">
                    <a:xfrm>
                      <a:off x="0" y="0"/>
                      <a:ext cx="3095084" cy="901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19508" w14:textId="77777777" w:rsidR="00B56146" w:rsidRPr="00C71DA1" w:rsidRDefault="00B56146" w:rsidP="00B56146">
      <w:pPr>
        <w:pStyle w:val="Encabezado"/>
        <w:spacing w:line="360" w:lineRule="auto"/>
        <w:rPr>
          <w:rStyle w:val="Textoennegrita"/>
          <w:rFonts w:cs="Arial"/>
          <w:color w:val="000000" w:themeColor="text1"/>
          <w:sz w:val="20"/>
          <w:szCs w:val="20"/>
          <w:lang w:val="es-MX"/>
        </w:rPr>
      </w:pPr>
    </w:p>
    <w:p w14:paraId="57AF0535" w14:textId="77777777" w:rsidR="00FA6FCF" w:rsidRPr="0095349D" w:rsidRDefault="00B56146" w:rsidP="0095349D">
      <w:pPr>
        <w:pStyle w:val="Ttulo2"/>
        <w:jc w:val="both"/>
        <w:rPr>
          <w:rFonts w:ascii="Arial" w:hAnsi="Arial" w:cs="Arial"/>
          <w:b/>
          <w:color w:val="auto"/>
          <w:sz w:val="22"/>
          <w:lang w:val="es-MX"/>
        </w:rPr>
      </w:pPr>
      <w:bookmarkStart w:id="62" w:name="_Anexo_12._Agregar"/>
      <w:bookmarkStart w:id="63" w:name="_Toc454288476"/>
      <w:bookmarkStart w:id="64" w:name="_Toc454289567"/>
      <w:bookmarkEnd w:id="62"/>
      <w:r w:rsidRPr="0095349D">
        <w:rPr>
          <w:rFonts w:ascii="Arial" w:hAnsi="Arial" w:cs="Arial"/>
          <w:b/>
          <w:color w:val="auto"/>
          <w:sz w:val="22"/>
          <w:lang w:val="es-MX"/>
        </w:rPr>
        <w:t>Anexo 12. Agregar Responsable/Apoyo</w:t>
      </w:r>
      <w:bookmarkEnd w:id="63"/>
      <w:bookmarkEnd w:id="64"/>
    </w:p>
    <w:p w14:paraId="7067B005" w14:textId="77777777" w:rsidR="00D46490" w:rsidRDefault="00B56146" w:rsidP="00D46490">
      <w:pPr>
        <w:spacing w:line="360" w:lineRule="auto"/>
        <w:jc w:val="both"/>
        <w:rPr>
          <w:rFonts w:cs="Arial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4706E950" wp14:editId="6F317215">
            <wp:extent cx="5611805" cy="2257777"/>
            <wp:effectExtent l="0" t="0" r="8255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2898" b="5544"/>
                    <a:stretch/>
                  </pic:blipFill>
                  <pic:spPr bwMode="auto">
                    <a:xfrm>
                      <a:off x="0" y="0"/>
                      <a:ext cx="5612130" cy="2257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8B3FD" w14:textId="77777777" w:rsidR="00C164D6" w:rsidRDefault="00C164D6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187DDAA3" w14:textId="77777777" w:rsidR="00C164D6" w:rsidRDefault="00C164D6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2F395E02" w14:textId="77777777" w:rsidR="00C164D6" w:rsidRDefault="00C164D6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46D82E72" w14:textId="77777777" w:rsidR="00C164D6" w:rsidRDefault="00C164D6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6E7A9C56" w14:textId="77777777" w:rsidR="00C164D6" w:rsidRDefault="00C164D6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70CC6FAC" w14:textId="77777777" w:rsidR="00C164D6" w:rsidRDefault="00C164D6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6DE510FE" w14:textId="77777777" w:rsidR="0095349D" w:rsidRDefault="0095349D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07C9D5B1" w14:textId="77777777" w:rsidR="00C164D6" w:rsidRPr="0095349D" w:rsidRDefault="00C164D6" w:rsidP="0095349D">
      <w:pPr>
        <w:pStyle w:val="Ttulo2"/>
        <w:jc w:val="both"/>
        <w:rPr>
          <w:rFonts w:ascii="Arial" w:hAnsi="Arial" w:cs="Arial"/>
          <w:b/>
          <w:bCs/>
          <w:lang w:val="es-MX"/>
        </w:rPr>
      </w:pPr>
      <w:bookmarkStart w:id="65" w:name="_Anexo_13._Icono"/>
      <w:bookmarkStart w:id="66" w:name="_Toc454288477"/>
      <w:bookmarkStart w:id="67" w:name="_Toc454289568"/>
      <w:bookmarkEnd w:id="65"/>
      <w:r w:rsidRPr="0095349D">
        <w:rPr>
          <w:rFonts w:ascii="Arial" w:hAnsi="Arial" w:cs="Arial"/>
          <w:b/>
          <w:color w:val="auto"/>
          <w:sz w:val="22"/>
          <w:lang w:val="es-MX"/>
        </w:rPr>
        <w:lastRenderedPageBreak/>
        <w:t>Anexo 13. Icono para generar reporte de los resultados en PDF</w:t>
      </w:r>
      <w:bookmarkEnd w:id="66"/>
      <w:bookmarkEnd w:id="67"/>
    </w:p>
    <w:p w14:paraId="65178CB0" w14:textId="77777777" w:rsidR="00C164D6" w:rsidRDefault="00C164D6" w:rsidP="00C164D6">
      <w:pPr>
        <w:spacing w:line="360" w:lineRule="auto"/>
        <w:jc w:val="center"/>
        <w:rPr>
          <w:rFonts w:cs="Arial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56F28F88" wp14:editId="327930A5">
            <wp:extent cx="1209675" cy="52387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2E47" w14:textId="77777777" w:rsidR="00C164D6" w:rsidRDefault="00C164D6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04653AAE" w14:textId="77777777" w:rsidR="00C164D6" w:rsidRPr="0095349D" w:rsidRDefault="00C164D6" w:rsidP="0095349D">
      <w:pPr>
        <w:pStyle w:val="Ttulo2"/>
        <w:jc w:val="both"/>
        <w:rPr>
          <w:rFonts w:ascii="Arial" w:hAnsi="Arial" w:cs="Arial"/>
          <w:b/>
          <w:lang w:val="es-MX"/>
        </w:rPr>
      </w:pPr>
      <w:bookmarkStart w:id="68" w:name="_Anexo_14._Descarga"/>
      <w:bookmarkStart w:id="69" w:name="_Toc454288478"/>
      <w:bookmarkStart w:id="70" w:name="_Toc454289569"/>
      <w:bookmarkEnd w:id="68"/>
      <w:r w:rsidRPr="0095349D">
        <w:rPr>
          <w:rFonts w:ascii="Arial" w:hAnsi="Arial" w:cs="Arial"/>
          <w:b/>
          <w:color w:val="auto"/>
          <w:sz w:val="22"/>
          <w:lang w:val="es-MX"/>
        </w:rPr>
        <w:t>Anexo 14. Descarga del Reporte</w:t>
      </w:r>
      <w:bookmarkEnd w:id="69"/>
      <w:bookmarkEnd w:id="70"/>
    </w:p>
    <w:p w14:paraId="3A88D35E" w14:textId="77777777" w:rsidR="00C164D6" w:rsidRDefault="00C164D6" w:rsidP="00C164D6">
      <w:pPr>
        <w:pStyle w:val="Encabezado"/>
        <w:spacing w:line="360" w:lineRule="auto"/>
        <w:jc w:val="center"/>
        <w:rPr>
          <w:rFonts w:cs="Arial"/>
          <w:b/>
          <w:bCs/>
          <w:color w:val="000000" w:themeColor="text1"/>
          <w:sz w:val="20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6E4BF46B" wp14:editId="72EC9BD6">
            <wp:extent cx="2038350" cy="390525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92CB" w14:textId="77777777" w:rsidR="006A3F75" w:rsidRPr="0095349D" w:rsidRDefault="006A3F75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71" w:name="_Anexo_15._Alerta"/>
      <w:bookmarkStart w:id="72" w:name="_Toc454288479"/>
      <w:bookmarkStart w:id="73" w:name="_Toc454289570"/>
      <w:bookmarkEnd w:id="71"/>
      <w:r w:rsidRPr="0095349D">
        <w:rPr>
          <w:rFonts w:ascii="Arial" w:hAnsi="Arial" w:cs="Arial"/>
          <w:b/>
          <w:color w:val="auto"/>
          <w:sz w:val="22"/>
          <w:lang w:val="es-MX"/>
        </w:rPr>
        <w:t>Anexo 15. Alerta al Eliminar Incidencia</w:t>
      </w:r>
      <w:bookmarkEnd w:id="72"/>
      <w:bookmarkEnd w:id="73"/>
    </w:p>
    <w:p w14:paraId="590940D3" w14:textId="77777777" w:rsidR="006A3F75" w:rsidRDefault="006A3F75" w:rsidP="006A3F75">
      <w:pPr>
        <w:pStyle w:val="Encabezado"/>
        <w:spacing w:line="360" w:lineRule="auto"/>
        <w:jc w:val="center"/>
        <w:rPr>
          <w:rFonts w:cs="Arial"/>
          <w:b/>
          <w:bCs/>
          <w:color w:val="000000" w:themeColor="text1"/>
          <w:sz w:val="20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7A236164" wp14:editId="3A5C34E3">
            <wp:extent cx="4724400" cy="27336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B8A4" w14:textId="77777777" w:rsidR="00C164D6" w:rsidRPr="00B56146" w:rsidRDefault="00C164D6" w:rsidP="00C164D6">
      <w:pPr>
        <w:pStyle w:val="Encabezado"/>
        <w:spacing w:line="360" w:lineRule="auto"/>
        <w:jc w:val="both"/>
        <w:rPr>
          <w:rFonts w:cs="Arial"/>
          <w:b/>
          <w:bCs/>
          <w:color w:val="000000" w:themeColor="text1"/>
          <w:sz w:val="20"/>
          <w:szCs w:val="20"/>
          <w:lang w:val="es-MX"/>
        </w:rPr>
      </w:pPr>
    </w:p>
    <w:p w14:paraId="10A04B31" w14:textId="77777777" w:rsidR="006A3F75" w:rsidRPr="0095349D" w:rsidRDefault="006A3F75" w:rsidP="0095349D">
      <w:pPr>
        <w:pStyle w:val="Ttulo2"/>
        <w:rPr>
          <w:rFonts w:ascii="Arial" w:hAnsi="Arial" w:cs="Arial"/>
          <w:b/>
          <w:color w:val="auto"/>
          <w:sz w:val="22"/>
          <w:lang w:val="es-MX"/>
        </w:rPr>
      </w:pPr>
      <w:bookmarkStart w:id="74" w:name="_Anexo_16._Eliminar"/>
      <w:bookmarkStart w:id="75" w:name="_Toc454288480"/>
      <w:bookmarkStart w:id="76" w:name="_Toc454289571"/>
      <w:bookmarkEnd w:id="74"/>
      <w:r w:rsidRPr="0095349D">
        <w:rPr>
          <w:rFonts w:ascii="Arial" w:hAnsi="Arial" w:cs="Arial"/>
          <w:b/>
          <w:color w:val="auto"/>
          <w:sz w:val="22"/>
          <w:lang w:val="es-MX"/>
        </w:rPr>
        <w:t>Anexo 16. Eliminar Incidencia</w:t>
      </w:r>
      <w:bookmarkEnd w:id="75"/>
      <w:bookmarkEnd w:id="76"/>
    </w:p>
    <w:p w14:paraId="70714195" w14:textId="77777777" w:rsidR="006A3F75" w:rsidRDefault="006A3F75" w:rsidP="00D46490">
      <w:pPr>
        <w:spacing w:line="360" w:lineRule="auto"/>
        <w:jc w:val="both"/>
        <w:rPr>
          <w:rFonts w:cs="Arial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7E65B02B" wp14:editId="1E245B4F">
            <wp:extent cx="5611801" cy="2590627"/>
            <wp:effectExtent l="0" t="0" r="825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1417" b="6474"/>
                    <a:stretch/>
                  </pic:blipFill>
                  <pic:spPr bwMode="auto">
                    <a:xfrm>
                      <a:off x="0" y="0"/>
                      <a:ext cx="5612130" cy="2590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03057" w14:textId="77777777" w:rsidR="009E6978" w:rsidRDefault="009E6978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491B4535" w14:textId="77777777" w:rsidR="009E6978" w:rsidRDefault="009E6978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363AE6A9" w14:textId="77777777" w:rsidR="009E6978" w:rsidRDefault="009E6978" w:rsidP="00D46490">
      <w:pPr>
        <w:spacing w:line="360" w:lineRule="auto"/>
        <w:jc w:val="both"/>
        <w:rPr>
          <w:rFonts w:cs="Arial"/>
          <w:szCs w:val="20"/>
          <w:lang w:val="es-MX"/>
        </w:rPr>
      </w:pPr>
    </w:p>
    <w:p w14:paraId="4939664D" w14:textId="77777777" w:rsidR="009E6978" w:rsidRDefault="009E6978" w:rsidP="009E6978">
      <w:pPr>
        <w:pStyle w:val="Ttulo1"/>
        <w:rPr>
          <w:rStyle w:val="Textoennegrita"/>
          <w:lang w:val="es-MX"/>
        </w:rPr>
      </w:pPr>
      <w:bookmarkStart w:id="77" w:name="_Toc454366866"/>
      <w:r>
        <w:rPr>
          <w:rStyle w:val="Textoennegrita"/>
          <w:lang w:val="es-MX"/>
        </w:rPr>
        <w:lastRenderedPageBreak/>
        <w:t>RESULTADOS OBTENIDOS</w:t>
      </w:r>
      <w:bookmarkEnd w:id="77"/>
    </w:p>
    <w:p w14:paraId="3A1674A9" w14:textId="77777777" w:rsidR="009E6978" w:rsidRDefault="009E6978" w:rsidP="009E6978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E6978" w14:paraId="0D4BDC5F" w14:textId="77777777" w:rsidTr="008B5906">
        <w:tc>
          <w:tcPr>
            <w:tcW w:w="4414" w:type="dxa"/>
            <w:shd w:val="clear" w:color="auto" w:fill="D9D9D9" w:themeFill="background1" w:themeFillShade="D9"/>
          </w:tcPr>
          <w:p w14:paraId="0A864553" w14:textId="77777777" w:rsidR="009E6978" w:rsidRPr="00F03179" w:rsidRDefault="009E6978" w:rsidP="008B5906">
            <w:pPr>
              <w:jc w:val="center"/>
              <w:rPr>
                <w:b/>
                <w:lang w:val="es-MX"/>
              </w:rPr>
            </w:pPr>
            <w:r w:rsidRPr="00F03179">
              <w:rPr>
                <w:b/>
                <w:lang w:val="es-MX"/>
              </w:rPr>
              <w:t>ID CP</w:t>
            </w:r>
          </w:p>
        </w:tc>
        <w:tc>
          <w:tcPr>
            <w:tcW w:w="4414" w:type="dxa"/>
            <w:shd w:val="clear" w:color="auto" w:fill="D9D9D9" w:themeFill="background1" w:themeFillShade="D9"/>
          </w:tcPr>
          <w:p w14:paraId="5C1E3108" w14:textId="77777777" w:rsidR="009E6978" w:rsidRPr="00F03179" w:rsidRDefault="009E6978" w:rsidP="008B5906">
            <w:pPr>
              <w:jc w:val="center"/>
              <w:rPr>
                <w:b/>
                <w:lang w:val="es-MX"/>
              </w:rPr>
            </w:pPr>
            <w:r w:rsidRPr="00F03179">
              <w:rPr>
                <w:b/>
                <w:lang w:val="es-MX"/>
              </w:rPr>
              <w:t>Descripción</w:t>
            </w:r>
          </w:p>
        </w:tc>
      </w:tr>
      <w:tr w:rsidR="009E6978" w14:paraId="3AA1AB6E" w14:textId="77777777" w:rsidTr="008B5906">
        <w:tc>
          <w:tcPr>
            <w:tcW w:w="4414" w:type="dxa"/>
          </w:tcPr>
          <w:p w14:paraId="3251E189" w14:textId="77777777" w:rsidR="009E6978" w:rsidRPr="00286DAB" w:rsidRDefault="009E6978" w:rsidP="008B5906"/>
        </w:tc>
        <w:tc>
          <w:tcPr>
            <w:tcW w:w="4414" w:type="dxa"/>
          </w:tcPr>
          <w:p w14:paraId="0A460104" w14:textId="4549F48E" w:rsidR="009E6978" w:rsidRDefault="009E6978" w:rsidP="009E6978">
            <w:pPr>
              <w:rPr>
                <w:lang w:val="es-MX"/>
              </w:rPr>
            </w:pPr>
            <w:r>
              <w:rPr>
                <w:lang w:val="es-MX"/>
              </w:rPr>
              <w:t>No permitir campos vacíos en eliminar incidencia</w:t>
            </w:r>
          </w:p>
        </w:tc>
      </w:tr>
    </w:tbl>
    <w:p w14:paraId="0CAFA429" w14:textId="77777777" w:rsidR="009E6978" w:rsidRPr="009E6978" w:rsidRDefault="009E6978" w:rsidP="00D46490">
      <w:pPr>
        <w:spacing w:line="360" w:lineRule="auto"/>
        <w:jc w:val="both"/>
        <w:rPr>
          <w:rFonts w:cs="Arial"/>
          <w:szCs w:val="20"/>
        </w:rPr>
      </w:pPr>
    </w:p>
    <w:sectPr w:rsidR="009E6978" w:rsidRPr="009E69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5" w:author="NQ050" w:date="2016-06-22T16:08:00Z" w:initials="N">
    <w:p w14:paraId="1C25A68F" w14:textId="77777777" w:rsidR="008B5906" w:rsidRDefault="008B5906">
      <w:pPr>
        <w:pStyle w:val="Textocomentario"/>
      </w:pPr>
      <w:r>
        <w:rPr>
          <w:rStyle w:val="Refdecomentario"/>
        </w:rPr>
        <w:annotationRef/>
      </w:r>
      <w:r>
        <w:t>Agregar observación: si no hay historial muestra una alerta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C25A68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03D70B" w14:textId="77777777" w:rsidR="00FC077A" w:rsidRDefault="00FC077A">
      <w:r>
        <w:separator/>
      </w:r>
    </w:p>
  </w:endnote>
  <w:endnote w:type="continuationSeparator" w:id="0">
    <w:p w14:paraId="2954920E" w14:textId="77777777" w:rsidR="00FC077A" w:rsidRDefault="00FC0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092C1F" w14:textId="77777777" w:rsidR="008B5906" w:rsidRDefault="008B5906">
    <w:pPr>
      <w:pStyle w:val="Piedepgina"/>
    </w:pPr>
    <w:r>
      <w:rPr>
        <w:noProof/>
        <w:color w:val="808080" w:themeColor="background1" w:themeShade="80"/>
        <w:lang w:val="es-MX" w:eastAsia="es-MX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4540AF1C" wp14:editId="5D8A8F5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18" name="Grupo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9" name="Rectángulo 19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Cuadro de texto 2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2C6AB65" w14:textId="77777777" w:rsidR="008B5906" w:rsidRDefault="008B5906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2AAA2C9E" w14:textId="77777777" w:rsidR="008B5906" w:rsidRDefault="008B5906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40AF1C" id="Grupo 18" o:spid="_x0000_s1053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If0egMAAJYKAAAOAAAAZHJzL2Uyb0RvYy54bWzMVttu1DAQfUfiH6y802y23bQbNUWl0Aqp&#10;goqCePY6zibC8Rjb26T8Dd/CjzHjXLYty0VFQuxD1peZ8czxnJMcP+8axW6kdTXoPEr2ZhGTWkBR&#10;63UefXh//uwoYs5zXXAFWubRrXTR85OnT45bk8k5VKAKaRkG0S5rTR5V3pssjp2oZMPdHhipcbME&#10;23CPU7uOC8tbjN6oeD6bpXELtjAWhHQOV1/2m9FJiF+WUvi3ZemkZyqPMDcfnjY8V/SMT455trbc&#10;VLUY0uCPyKLhtcZDp1AvuedsY+sfQjW1sOCg9HsCmhjKshYy1IDVJLMH1VxY2JhQyzpr12aCCaF9&#10;gNOjw4o3N1eW1QXeHd6U5g3e0YXdGGA4R3Bas87Q5sKaa3Nlh4V1P6N6u9I29I+VsC7AejvBKjvP&#10;BC4ulgf76QzRF7i3j7d2MOAuKrycH9xE9WpyTOfpYnLcP1oklFM8HhtTdlMyrcEWcluU3N+hdF1x&#10;IwP4jhAYUVqOKL3D3vr2Va83CrFa9lgFywkolznEbAdKyXJGVf0GqeToaJ7eq5dnxjp/IaFhNMgj&#10;izmEtuM3l8730IwmdK4DVRfntVJhQpySZ8qyG45s8N0I5j0rpclWA3n1AWkFkR6rCSN/qyTZKf1O&#10;ltg+eMvzkEgg7vYQLoTUPum3Kl7I/uzFDH9DaZNHuNgQkCKXeP4Uewhwv4Axdp/lYE+uMvB+cp79&#10;KrHeefIIJ4P2k3NTa7C7Aiisaji5tx9B6qEhlFZQ3GLbWOhVxxlxXuO1XXLnr7hFmcEeQOn0b/FR&#10;KmjzCIZRxCqwX3atkz32Ne5GrEXZyiP3ecOtjJh6rbHjl8kBsov5MDlYHM5xYu/urO7u6E1zBtgL&#10;CYq0EWFI9l6Nw9JC8xEV9pROxS2uBZ6dR8LbcXLmezlFjRby9DSYobYZ7i/1tREUnFCltnzffeTW&#10;DL3rUR7ewMgynj1o4d6WPDWcbjyUdejvLa4D3sh4Uql/QH2CshfIsw0vLDDsZioCGO5gK1ASKBRE&#10;f+a7F4CcCC1C6z8RAoyIIpCm6WEgOrbupHx3JHO+OEwOF3+nBBOhibMMWy3dRwnq4b1P9ZE/g6Bs&#10;sw+jHcT/A37tZvUfOP5rVheffstq36264bb/Y4JTrz6W3Kv/idrhHY8fP+HtMHyo0dfV3XmQgu3n&#10;5Ml3AAAA//8DAFBLAwQUAAYACAAAACEA/QR0/NwAAAAEAQAADwAAAGRycy9kb3ducmV2LnhtbEyP&#10;QUvEMBCF74L/IYzgzU27q0Vr00VEEcTDtgriLW3GpthMuk12t/57Z73o5cHjDe99U6xnN4g9TqH3&#10;pCBdJCCQWm966hS8vT5eXIMIUZPRgydU8I0B1uXpSaFz4w9U4b6OneASCrlWYGMccylDa9HpsPAj&#10;EmeffnI6sp06aSZ94HI3yGWSZNLpnnjB6hHvLbZf9c4pWK4eXj7S921VP1dPWbPZpNZuU6XOz+a7&#10;WxAR5/h3DEd8RoeSmRq/IxPEoIAfib/K2c0qY9souEouQZaF/A9f/gAAAP//AwBQSwECLQAUAAYA&#10;CAAAACEAtoM4kv4AAADhAQAAEwAAAAAAAAAAAAAAAAAAAAAAW0NvbnRlbnRfVHlwZXNdLnhtbFBL&#10;AQItABQABgAIAAAAIQA4/SH/1gAAAJQBAAALAAAAAAAAAAAAAAAAAC8BAABfcmVscy8ucmVsc1BL&#10;AQItABQABgAIAAAAIQBcnIf0egMAAJYKAAAOAAAAAAAAAAAAAAAAAC4CAABkcnMvZTJvRG9jLnht&#10;bFBLAQItABQABgAIAAAAIQD9BHT83AAAAAQBAAAPAAAAAAAAAAAAAAAAANQFAABkcnMvZG93bnJl&#10;di54bWxQSwUGAAAAAAQABADzAAAA3QYAAAAA&#10;">
              <v:rect id="Rectángulo 19" o:spid="_x0000_s1054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LDP8MA&#10;AADbAAAADwAAAGRycy9kb3ducmV2LnhtbERPzWrCQBC+F/oOyxS8FN0oRmyaVRI1UHppq32AITtN&#10;QrKzIbtqfHu3UOhtPr7fSbej6cSFBtdYVjCfRSCIS6sbrhR8n4rpGoTzyBo7y6TgRg62m8eHFBNt&#10;r/xFl6OvRAhhl6CC2vs+kdKVNRl0M9sTB+7HDgZ9gEMl9YDXEG46uYiilTTYcGiosaddTWV7PBsF&#10;p4/P1aFoYl707T5blnH+fHjPlZo8jdkrCE+j/xf/ud90mP8Cv7+EA+Tm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LDP8MAAADbAAAADwAAAAAAAAAAAAAAAACYAgAAZHJzL2Rv&#10;d25yZXYueG1sUEsFBgAAAAAEAAQA9QAAAIgD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55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aBMsAA&#10;AADbAAAADwAAAGRycy9kb3ducmV2LnhtbERPTYvCMBC9C/sfwix403QryNI1igiLngRdPXgbmtmm&#10;2kxKkmr115uD4PHxvmeL3jbiSj7UjhV8jTMQxKXTNVcKDn+/o28QISJrbByTgjsFWMw/BjMstLvx&#10;jq77WIkUwqFABSbGtpAylIYshrFriRP377zFmKCvpPZ4S+G2kXmWTaXFmlODwZZWhsrLvrMK/HGb&#10;L1fn07HL1/JRmUM30dOtUsPPfvkDIlIf3+KXe6MV5Gl9+pJ+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WaBMsAAAADbAAAADwAAAAAAAAAAAAAAAACYAgAAZHJzL2Rvd25y&#10;ZXYueG1sUEsFBgAAAAAEAAQA9QAAAIUDAAAAAA=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52C6AB65" w14:textId="77777777" w:rsidR="008B5906" w:rsidRDefault="008B5906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2AAA2C9E" w14:textId="77777777" w:rsidR="008B5906" w:rsidRDefault="008B5906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7AA42CB" wp14:editId="49D12A1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E5E1BA" w14:textId="77777777" w:rsidR="008B5906" w:rsidRDefault="008B590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106DC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16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AA42CB" id="Rectángulo 22" o:spid="_x0000_s1056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1TRpwIAAKEFAAAOAAAAZHJzL2Uyb0RvYy54bWysVM1u2zAMvg/YOwi6r46zduuCOkXQosOA&#10;oi3aDj0rshQLkEVNUmJnb7Nn2YuNkmyn67rLsBwcSvz494nk2XnfarITziswFS2PZpQIw6FWZlPR&#10;r49X704p8YGZmmkwoqJ74en58u2bs84uxBwa0LVwBJ0Yv+hsRZsQ7KIoPG9Ey/wRWGFQKcG1LODR&#10;bYrasQ69t7qYz2Yfig5cbR1w4T3eXmYlXSb/UgoebqX0IhBdUcwtpK9L33X8Fsszttg4ZhvFhzTY&#10;P2TRMmUw6OTqkgVGtk794apV3IEHGY44tAVIqbhINWA15exFNQ8NsyLVguR4O9Hk/59bfrO7c0TV&#10;FZ3PKTGsxTe6R9Z+/jCbrQaCt0hRZ/0CkQ/2zg0nj2Kst5eujf9YCekTrfuJVtEHwvHy+OQjPhUl&#10;HFXvUTpOtBcHY+t8+CygJVGoqMP4iUy2u/YBAyJ0hMRYHrSqr5TW6RA7RVxoR3YM3zj0ZUwYLX5D&#10;aUM6DH5aYh7RykC0z0BtEB8rzDUlKey1iDht7oVEerCKeTJMjXkIxzgXJpRZ1bBa5CxOZvgb8xgT&#10;TFklh9GzxPiT78HBiMxORt85ywEfTUXq68k4V/SXxLLxZJEigwmTcasMuNcq01jVEDnjR5IyNZGl&#10;0K/71DoJGW/WUO+xnRzkOfOWXyl80mvmwx1zOFjYBbgswi1+pAZ8EhgkShpw31+7j3jsd9RS0uGg&#10;VtR/2zInKNFfDE7Cp/IYG4qEdEitRol7rlk/15htewHYJyWuJcuTiMYu6FGUDton3CmrGBVVzHCM&#10;XdH1KF6EvD5wJ3GxWiUQzrJl4do8WB5dR5Zjwz72T8zZoasDjsMNjCPNFi+aO2OjpYHVNoBUqfMP&#10;rA784x5IjTTsrLhonp8T6rBZl78AAAD//wMAUEsDBBQABgAIAAAAIQAJPbdw2gAAAAMBAAAPAAAA&#10;ZHJzL2Rvd25yZXYueG1sTI/NSsRAEITvgu8wtODNnbj4E2M6iwgi4iWuInuczfQm0ZmekJnNxre3&#10;9aKXgqKaqq/L1eydmmiMfWCE80UGirgJtucW4e314SwHFZNha1xgQviiCKvq+Kg0hQ0HfqFpnVol&#10;JRwLg9ClNBRax6Yjb+IiDMSS7cLoTRI7ttqO5iDl3ullll1pb3qWhc4MdN9R87neewR+T1MeH7Xb&#10;3dRN/lTXm/zjeYN4ejLf3YJKNKe/Y/jBF3SohGkb9myjcgjySPpVya6X4rYIl9kF6KrU/9mrbwAA&#10;AP//AwBQSwECLQAUAAYACAAAACEAtoM4kv4AAADhAQAAEwAAAAAAAAAAAAAAAAAAAAAAW0NvbnRl&#10;bnRfVHlwZXNdLnhtbFBLAQItABQABgAIAAAAIQA4/SH/1gAAAJQBAAALAAAAAAAAAAAAAAAAAC8B&#10;AABfcmVscy8ucmVsc1BLAQItABQABgAIAAAAIQAuK1TRpwIAAKEFAAAOAAAAAAAAAAAAAAAAAC4C&#10;AABkcnMvZTJvRG9jLnhtbFBLAQItABQABgAIAAAAIQAJPbdw2gAAAAMBAAAPAAAAAAAAAAAAAAAA&#10;AAEFAABkcnMvZG93bnJldi54bWxQSwUGAAAAAAQABADzAAAACAYAAAAA&#10;" fillcolor="black [3213]" stroked="f" strokeweight="3pt">
              <v:textbox>
                <w:txbxContent>
                  <w:p w14:paraId="54E5E1BA" w14:textId="77777777" w:rsidR="008B5906" w:rsidRDefault="008B590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F106DC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16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225067" w14:textId="77777777" w:rsidR="00FC077A" w:rsidRDefault="00FC077A">
      <w:r>
        <w:separator/>
      </w:r>
    </w:p>
  </w:footnote>
  <w:footnote w:type="continuationSeparator" w:id="0">
    <w:p w14:paraId="3D7AB6EC" w14:textId="77777777" w:rsidR="00FC077A" w:rsidRDefault="00FC07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93A06B" w14:textId="77777777" w:rsidR="008B5906" w:rsidRDefault="008B5906">
    <w:pPr>
      <w:pStyle w:val="Encabezado"/>
      <w:pBdr>
        <w:bottom w:val="single" w:sz="4" w:space="1" w:color="auto"/>
      </w:pBd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52C3A76B" wp14:editId="36FA8EAF">
          <wp:simplePos x="0" y="0"/>
          <wp:positionH relativeFrom="column">
            <wp:posOffset>-32385</wp:posOffset>
          </wp:positionH>
          <wp:positionV relativeFrom="paragraph">
            <wp:posOffset>-306705</wp:posOffset>
          </wp:positionV>
          <wp:extent cx="733425" cy="436245"/>
          <wp:effectExtent l="0" t="0" r="9525" b="1905"/>
          <wp:wrapNone/>
          <wp:docPr id="1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436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="00FC077A">
      <w:fldChar w:fldCharType="begin"/>
    </w:r>
    <w:r w:rsidR="00FC077A">
      <w:instrText xml:space="preserve"> TITLE  \* MERGEFORMAT </w:instrText>
    </w:r>
    <w:r w:rsidR="00FC077A">
      <w:fldChar w:fldCharType="separate"/>
    </w:r>
    <w:r>
      <w:t>PRU-D06 Consultar Incidencias</w:t>
    </w:r>
    <w:r w:rsidR="00FC077A">
      <w:fldChar w:fldCharType="end"/>
    </w:r>
    <w:r>
      <w:t xml:space="preserve">  </w:t>
    </w:r>
  </w:p>
  <w:p w14:paraId="397DEC28" w14:textId="77777777" w:rsidR="008B5906" w:rsidRDefault="008B5906">
    <w:pPr>
      <w:pStyle w:val="Encabezado"/>
    </w:pPr>
  </w:p>
  <w:p w14:paraId="2ED998B8" w14:textId="77777777" w:rsidR="008B5906" w:rsidRDefault="008B590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E4402"/>
    <w:multiLevelType w:val="hybridMultilevel"/>
    <w:tmpl w:val="D6C275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C868A8"/>
    <w:multiLevelType w:val="hybridMultilevel"/>
    <w:tmpl w:val="9030F0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CD0267"/>
    <w:multiLevelType w:val="hybridMultilevel"/>
    <w:tmpl w:val="B9E8A51C"/>
    <w:lvl w:ilvl="0" w:tplc="D7AEE10C">
      <w:start w:val="1"/>
      <w:numFmt w:val="decimal"/>
      <w:lvlText w:val="%1"/>
      <w:lvlJc w:val="left"/>
      <w:pPr>
        <w:tabs>
          <w:tab w:val="num" w:pos="360"/>
        </w:tabs>
        <w:ind w:left="113" w:hanging="11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CC23177"/>
    <w:multiLevelType w:val="hybridMultilevel"/>
    <w:tmpl w:val="BE7AF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5E52F2"/>
    <w:multiLevelType w:val="hybridMultilevel"/>
    <w:tmpl w:val="89A042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D7737"/>
    <w:multiLevelType w:val="hybridMultilevel"/>
    <w:tmpl w:val="9E2C99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8473E0"/>
    <w:multiLevelType w:val="hybridMultilevel"/>
    <w:tmpl w:val="4E069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Q050">
    <w15:presenceInfo w15:providerId="None" w15:userId="NQ0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FCF"/>
    <w:rsid w:val="00014DBD"/>
    <w:rsid w:val="00046494"/>
    <w:rsid w:val="00065759"/>
    <w:rsid w:val="000A4451"/>
    <w:rsid w:val="000C6B70"/>
    <w:rsid w:val="00146AFE"/>
    <w:rsid w:val="001713A9"/>
    <w:rsid w:val="001E76C9"/>
    <w:rsid w:val="002137E7"/>
    <w:rsid w:val="00215C08"/>
    <w:rsid w:val="00236232"/>
    <w:rsid w:val="00246836"/>
    <w:rsid w:val="0030345C"/>
    <w:rsid w:val="0033176E"/>
    <w:rsid w:val="00367D74"/>
    <w:rsid w:val="0038232E"/>
    <w:rsid w:val="003B3853"/>
    <w:rsid w:val="003D0ECF"/>
    <w:rsid w:val="003F62C3"/>
    <w:rsid w:val="0043309C"/>
    <w:rsid w:val="0043529A"/>
    <w:rsid w:val="00453620"/>
    <w:rsid w:val="0047371C"/>
    <w:rsid w:val="00475909"/>
    <w:rsid w:val="004D3E0D"/>
    <w:rsid w:val="004E10A5"/>
    <w:rsid w:val="00545AAE"/>
    <w:rsid w:val="00553030"/>
    <w:rsid w:val="00585ED4"/>
    <w:rsid w:val="005C21A8"/>
    <w:rsid w:val="006A3F75"/>
    <w:rsid w:val="006C1330"/>
    <w:rsid w:val="006E4609"/>
    <w:rsid w:val="00744F67"/>
    <w:rsid w:val="007B41DE"/>
    <w:rsid w:val="00833872"/>
    <w:rsid w:val="008B5906"/>
    <w:rsid w:val="008B5F73"/>
    <w:rsid w:val="008B756D"/>
    <w:rsid w:val="008E118F"/>
    <w:rsid w:val="00942F97"/>
    <w:rsid w:val="0095349D"/>
    <w:rsid w:val="009557B5"/>
    <w:rsid w:val="009B170D"/>
    <w:rsid w:val="009E6978"/>
    <w:rsid w:val="009F6A52"/>
    <w:rsid w:val="00A61AB5"/>
    <w:rsid w:val="00AF6E17"/>
    <w:rsid w:val="00AF7904"/>
    <w:rsid w:val="00B52F76"/>
    <w:rsid w:val="00B56146"/>
    <w:rsid w:val="00BA0ECE"/>
    <w:rsid w:val="00BA1832"/>
    <w:rsid w:val="00BB01BB"/>
    <w:rsid w:val="00C164D6"/>
    <w:rsid w:val="00C71DA1"/>
    <w:rsid w:val="00C86284"/>
    <w:rsid w:val="00CA70D2"/>
    <w:rsid w:val="00CD6FA2"/>
    <w:rsid w:val="00D06222"/>
    <w:rsid w:val="00D116AD"/>
    <w:rsid w:val="00D46490"/>
    <w:rsid w:val="00DB0E5F"/>
    <w:rsid w:val="00DC4664"/>
    <w:rsid w:val="00DC656C"/>
    <w:rsid w:val="00E00CC2"/>
    <w:rsid w:val="00E10A4E"/>
    <w:rsid w:val="00E34CBA"/>
    <w:rsid w:val="00E8254A"/>
    <w:rsid w:val="00F106DC"/>
    <w:rsid w:val="00F31AD8"/>
    <w:rsid w:val="00F66C2F"/>
    <w:rsid w:val="00F96333"/>
    <w:rsid w:val="00FA3ACB"/>
    <w:rsid w:val="00FA6FCF"/>
    <w:rsid w:val="00FC077A"/>
    <w:rsid w:val="00FC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15BBE"/>
  <w15:chartTrackingRefBased/>
  <w15:docId w15:val="{441828E5-099B-4A4F-B365-077346EA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6FCF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FA6FCF"/>
    <w:pPr>
      <w:keepNext/>
      <w:spacing w:before="240" w:after="60"/>
      <w:outlineLvl w:val="0"/>
    </w:pPr>
    <w:rPr>
      <w:rFonts w:cs="Arial"/>
      <w:b/>
      <w:bCs/>
      <w:kern w:val="32"/>
      <w:sz w:val="1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34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FA6FCF"/>
    <w:pPr>
      <w:keepNext/>
      <w:spacing w:before="240" w:after="60"/>
      <w:outlineLvl w:val="2"/>
    </w:pPr>
    <w:rPr>
      <w:rFonts w:cs="Arial"/>
      <w:b/>
      <w:bCs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A6FCF"/>
    <w:rPr>
      <w:rFonts w:ascii="Arial" w:eastAsia="Times New Roman" w:hAnsi="Arial" w:cs="Arial"/>
      <w:b/>
      <w:bCs/>
      <w:kern w:val="32"/>
      <w:sz w:val="18"/>
      <w:szCs w:val="32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FA6FCF"/>
    <w:rPr>
      <w:rFonts w:ascii="Arial" w:eastAsia="Times New Roman" w:hAnsi="Arial" w:cs="Arial"/>
      <w:b/>
      <w:bCs/>
      <w:sz w:val="20"/>
      <w:szCs w:val="26"/>
      <w:lang w:val="es-ES" w:eastAsia="es-ES"/>
    </w:rPr>
  </w:style>
  <w:style w:type="paragraph" w:styleId="Encabezado">
    <w:name w:val="header"/>
    <w:aliases w:val="*Header"/>
    <w:basedOn w:val="Normal"/>
    <w:link w:val="EncabezadoCar"/>
    <w:rsid w:val="00FA6FCF"/>
    <w:pPr>
      <w:tabs>
        <w:tab w:val="center" w:pos="4320"/>
        <w:tab w:val="right" w:pos="8640"/>
      </w:tabs>
    </w:pPr>
    <w:rPr>
      <w:sz w:val="18"/>
    </w:rPr>
  </w:style>
  <w:style w:type="character" w:customStyle="1" w:styleId="EncabezadoCar">
    <w:name w:val="Encabezado Car"/>
    <w:aliases w:val="*Header Car"/>
    <w:basedOn w:val="Fuentedeprrafopredeter"/>
    <w:link w:val="Encabezado"/>
    <w:rsid w:val="00FA6FCF"/>
    <w:rPr>
      <w:rFonts w:ascii="Arial" w:eastAsia="Times New Roman" w:hAnsi="Arial" w:cs="Times New Roman"/>
      <w:sz w:val="18"/>
      <w:szCs w:val="24"/>
      <w:lang w:val="es-ES" w:eastAsia="es-ES"/>
    </w:rPr>
  </w:style>
  <w:style w:type="paragraph" w:styleId="Piedepgina">
    <w:name w:val="footer"/>
    <w:basedOn w:val="Normal"/>
    <w:link w:val="PiedepginaCar"/>
    <w:rsid w:val="00FA6FCF"/>
    <w:pPr>
      <w:tabs>
        <w:tab w:val="center" w:pos="4320"/>
        <w:tab w:val="right" w:pos="8640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rsid w:val="00FA6FCF"/>
    <w:rPr>
      <w:rFonts w:ascii="Arial" w:eastAsia="Times New Roman" w:hAnsi="Arial" w:cs="Times New Roman"/>
      <w:sz w:val="16"/>
      <w:szCs w:val="24"/>
      <w:lang w:val="es-ES" w:eastAsia="es-ES"/>
    </w:rPr>
  </w:style>
  <w:style w:type="character" w:styleId="Nmerodepgina">
    <w:name w:val="page number"/>
    <w:basedOn w:val="Fuentedeprrafopredeter"/>
    <w:rsid w:val="00FA6FCF"/>
  </w:style>
  <w:style w:type="paragraph" w:styleId="TDC2">
    <w:name w:val="toc 2"/>
    <w:basedOn w:val="Sangranormal"/>
    <w:next w:val="Normal"/>
    <w:autoRedefine/>
    <w:uiPriority w:val="39"/>
    <w:rsid w:val="00FA6FCF"/>
    <w:pPr>
      <w:spacing w:before="120" w:after="120"/>
      <w:ind w:left="198"/>
    </w:pPr>
    <w:rPr>
      <w:b/>
      <w:i/>
      <w:iCs/>
      <w:smallCaps/>
    </w:rPr>
  </w:style>
  <w:style w:type="character" w:styleId="Hipervnculo">
    <w:name w:val="Hyperlink"/>
    <w:basedOn w:val="Fuentedeprrafopredeter"/>
    <w:uiPriority w:val="99"/>
    <w:rsid w:val="00FA6FCF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47371C"/>
    <w:pPr>
      <w:jc w:val="both"/>
    </w:pPr>
    <w:rPr>
      <w:b/>
      <w:bCs/>
      <w:caps/>
    </w:rPr>
  </w:style>
  <w:style w:type="paragraph" w:styleId="TDC3">
    <w:name w:val="toc 3"/>
    <w:basedOn w:val="Normal"/>
    <w:next w:val="Normal"/>
    <w:autoRedefine/>
    <w:uiPriority w:val="39"/>
    <w:rsid w:val="00FA6FCF"/>
    <w:pPr>
      <w:ind w:left="400"/>
    </w:pPr>
    <w:rPr>
      <w:i/>
      <w:iCs/>
    </w:rPr>
  </w:style>
  <w:style w:type="paragraph" w:styleId="Textoindependiente">
    <w:name w:val="Body Text"/>
    <w:basedOn w:val="Normal"/>
    <w:link w:val="TextoindependienteCar"/>
    <w:rsid w:val="00FA6FCF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FA6FCF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styleId="Textoennegrita">
    <w:name w:val="Strong"/>
    <w:basedOn w:val="Fuentedeprrafopredeter"/>
    <w:qFormat/>
    <w:rsid w:val="00FA6FCF"/>
    <w:rPr>
      <w:b/>
      <w:bCs/>
    </w:rPr>
  </w:style>
  <w:style w:type="paragraph" w:styleId="Sangranormal">
    <w:name w:val="Normal Indent"/>
    <w:basedOn w:val="Normal"/>
    <w:uiPriority w:val="99"/>
    <w:semiHidden/>
    <w:unhideWhenUsed/>
    <w:rsid w:val="00FA6FCF"/>
    <w:pPr>
      <w:ind w:left="708"/>
    </w:pPr>
  </w:style>
  <w:style w:type="paragraph" w:styleId="TtulodeTDC">
    <w:name w:val="TOC Heading"/>
    <w:basedOn w:val="Ttulo1"/>
    <w:next w:val="Normal"/>
    <w:uiPriority w:val="39"/>
    <w:unhideWhenUsed/>
    <w:qFormat/>
    <w:rsid w:val="00D4649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lang w:val="es-MX" w:eastAsia="es-MX"/>
    </w:rPr>
  </w:style>
  <w:style w:type="table" w:styleId="Tabladecuadrcula6concolores-nfasis1">
    <w:name w:val="Grid Table 6 Colorful Accent 1"/>
    <w:basedOn w:val="Tablanormal"/>
    <w:uiPriority w:val="51"/>
    <w:rsid w:val="00CA70D2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CA70D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es-MX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95349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F62C3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BA183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1832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183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A183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A1832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183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1832"/>
    <w:rPr>
      <w:rFonts w:ascii="Segoe UI" w:eastAsia="Times New Roman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rsid w:val="009E69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microsoft.com/office/2011/relationships/people" Target="peop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BCC97-65AE-4CB3-95B1-FCE8BEAB9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2063</Words>
  <Characters>11350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NQ050</dc:creator>
  <cp:keywords/>
  <dc:description/>
  <cp:lastModifiedBy>NQCIT004</cp:lastModifiedBy>
  <cp:revision>2</cp:revision>
  <dcterms:created xsi:type="dcterms:W3CDTF">2016-06-23T23:01:00Z</dcterms:created>
  <dcterms:modified xsi:type="dcterms:W3CDTF">2016-06-23T23:01:00Z</dcterms:modified>
</cp:coreProperties>
</file>