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8F3F" w14:textId="77777777" w:rsidR="00791922" w:rsidRDefault="00791922">
      <w:r w:rsidRPr="00791922">
        <w:rPr>
          <w:rStyle w:val="Heading1Char"/>
        </w:rPr>
        <w:t>Entity Relationship Diagram</w:t>
      </w:r>
      <w:r>
        <w:t xml:space="preserve"> </w:t>
      </w:r>
    </w:p>
    <w:p w14:paraId="123F0A1A" w14:textId="3A013BBB" w:rsidR="00EE7D3C" w:rsidRDefault="00791922">
      <w:r w:rsidRPr="00791922">
        <w:drawing>
          <wp:inline distT="0" distB="0" distL="0" distR="0" wp14:anchorId="58ED5346" wp14:editId="5C723938">
            <wp:extent cx="5731510" cy="5228590"/>
            <wp:effectExtent l="0" t="0" r="2540" b="0"/>
            <wp:docPr id="905044359" name="Picture 2" descr="A diagram of a company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a company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br/>
      </w:r>
    </w:p>
    <w:p w14:paraId="5C5D3F43" w14:textId="77777777" w:rsidR="00EE7D3C" w:rsidRDefault="00EE7D3C">
      <w:r>
        <w:br w:type="page"/>
      </w:r>
    </w:p>
    <w:p w14:paraId="5BB2C59A" w14:textId="134F64CC" w:rsidR="00791922" w:rsidRDefault="00791922" w:rsidP="00791922">
      <w:pPr>
        <w:pStyle w:val="Heading1"/>
      </w:pPr>
      <w:r w:rsidRPr="00791922">
        <w:lastRenderedPageBreak/>
        <w:t>Structure chart  </w:t>
      </w:r>
    </w:p>
    <w:p w14:paraId="4C91ED9F" w14:textId="77777777" w:rsidR="00EE7D3C" w:rsidRDefault="00791922" w:rsidP="00DC6CA7">
      <w:pPr>
        <w:numPr>
          <w:ilvl w:val="0"/>
          <w:numId w:val="1"/>
        </w:numPr>
      </w:pPr>
      <w:r w:rsidRPr="00791922">
        <w:rPr>
          <w:b/>
          <w:bCs/>
        </w:rPr>
        <w:t>Customers</w:t>
      </w:r>
      <w:r w:rsidRPr="00791922">
        <w:t>  </w:t>
      </w:r>
    </w:p>
    <w:p w14:paraId="484F41B3" w14:textId="1D25C20B" w:rsidR="00791922" w:rsidRPr="00791922" w:rsidRDefault="00791922" w:rsidP="00EE7D3C">
      <w:r w:rsidRPr="00791922">
        <w:drawing>
          <wp:inline distT="0" distB="0" distL="0" distR="0" wp14:anchorId="647C0302" wp14:editId="392FFE77">
            <wp:extent cx="5731510" cy="2640330"/>
            <wp:effectExtent l="0" t="0" r="2540" b="7620"/>
            <wp:docPr id="1199729233" name="Picture 20" descr="A table with text on it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 table with text on it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23984CCA" w14:textId="77777777" w:rsidR="00791922" w:rsidRPr="00791922" w:rsidRDefault="00791922" w:rsidP="00791922">
      <w:pPr>
        <w:numPr>
          <w:ilvl w:val="0"/>
          <w:numId w:val="2"/>
        </w:numPr>
      </w:pPr>
      <w:r w:rsidRPr="00791922">
        <w:rPr>
          <w:b/>
          <w:bCs/>
        </w:rPr>
        <w:t>Teams</w:t>
      </w:r>
      <w:r w:rsidRPr="00791922">
        <w:t>  </w:t>
      </w:r>
    </w:p>
    <w:p w14:paraId="764B93E9" w14:textId="5D3260C4" w:rsidR="00791922" w:rsidRDefault="00791922" w:rsidP="00791922">
      <w:r w:rsidRPr="00791922">
        <w:drawing>
          <wp:inline distT="0" distB="0" distL="0" distR="0" wp14:anchorId="048C59D1" wp14:editId="1B4C7556">
            <wp:extent cx="5731510" cy="2571115"/>
            <wp:effectExtent l="0" t="0" r="2540" b="635"/>
            <wp:docPr id="2027437784" name="Picture 19" descr="Picture 2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icture 20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70B72D32" w14:textId="77777777" w:rsidR="00791922" w:rsidRDefault="00791922">
      <w:r>
        <w:br w:type="page"/>
      </w:r>
    </w:p>
    <w:p w14:paraId="0C9F7AB0" w14:textId="77777777" w:rsidR="00791922" w:rsidRPr="00791922" w:rsidRDefault="00791922" w:rsidP="00791922"/>
    <w:p w14:paraId="4C7654D8" w14:textId="77777777" w:rsidR="00791922" w:rsidRPr="00791922" w:rsidRDefault="00791922" w:rsidP="00791922">
      <w:pPr>
        <w:numPr>
          <w:ilvl w:val="0"/>
          <w:numId w:val="3"/>
        </w:numPr>
      </w:pPr>
      <w:r w:rsidRPr="00791922">
        <w:rPr>
          <w:b/>
          <w:bCs/>
        </w:rPr>
        <w:t>Products </w:t>
      </w:r>
      <w:r w:rsidRPr="00791922">
        <w:t> </w:t>
      </w:r>
    </w:p>
    <w:p w14:paraId="72A1BE67" w14:textId="18010C65" w:rsidR="00791922" w:rsidRPr="00791922" w:rsidRDefault="00791922" w:rsidP="00791922">
      <w:r w:rsidRPr="00791922">
        <w:drawing>
          <wp:inline distT="0" distB="0" distL="0" distR="0" wp14:anchorId="175E6498" wp14:editId="2EB2AF6F">
            <wp:extent cx="5731510" cy="2289810"/>
            <wp:effectExtent l="0" t="0" r="2540" b="0"/>
            <wp:docPr id="858503689" name="Picture 18" descr="A table with numbers and letters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 table with numbers and letters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421270C0" w14:textId="77777777" w:rsidR="00791922" w:rsidRPr="00791922" w:rsidRDefault="00791922" w:rsidP="00791922">
      <w:pPr>
        <w:numPr>
          <w:ilvl w:val="0"/>
          <w:numId w:val="4"/>
        </w:numPr>
      </w:pPr>
      <w:r w:rsidRPr="00791922">
        <w:rPr>
          <w:b/>
          <w:bCs/>
        </w:rPr>
        <w:t>Orders  </w:t>
      </w:r>
      <w:r w:rsidRPr="00791922">
        <w:t> </w:t>
      </w:r>
    </w:p>
    <w:p w14:paraId="587C4EFD" w14:textId="72FAD1D0" w:rsidR="00791922" w:rsidRPr="00791922" w:rsidRDefault="00791922" w:rsidP="00791922">
      <w:r w:rsidRPr="00791922">
        <w:drawing>
          <wp:inline distT="0" distB="0" distL="0" distR="0" wp14:anchorId="1B45E181" wp14:editId="289EE66E">
            <wp:extent cx="5731510" cy="1610995"/>
            <wp:effectExtent l="0" t="0" r="2540" b="8255"/>
            <wp:docPr id="1552640835" name="Picture 17" descr="Picture 2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icture 21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33EF2690" w14:textId="77777777" w:rsidR="00791922" w:rsidRPr="00791922" w:rsidRDefault="00791922" w:rsidP="00791922">
      <w:pPr>
        <w:numPr>
          <w:ilvl w:val="0"/>
          <w:numId w:val="5"/>
        </w:numPr>
      </w:pPr>
      <w:r w:rsidRPr="00791922">
        <w:rPr>
          <w:b/>
          <w:bCs/>
        </w:rPr>
        <w:t>Order</w:t>
      </w:r>
      <w:r w:rsidRPr="00791922">
        <w:t xml:space="preserve"> </w:t>
      </w:r>
      <w:r w:rsidRPr="00791922">
        <w:rPr>
          <w:b/>
          <w:bCs/>
        </w:rPr>
        <w:t>Products</w:t>
      </w:r>
      <w:r w:rsidRPr="00791922">
        <w:t>  </w:t>
      </w:r>
    </w:p>
    <w:p w14:paraId="78A7364E" w14:textId="73BF34BE" w:rsidR="00791922" w:rsidRPr="00791922" w:rsidRDefault="00791922" w:rsidP="00791922">
      <w:r w:rsidRPr="00791922">
        <w:drawing>
          <wp:inline distT="0" distB="0" distL="0" distR="0" wp14:anchorId="62E8D3E0" wp14:editId="0037B248">
            <wp:extent cx="5731510" cy="1708785"/>
            <wp:effectExtent l="0" t="0" r="2540" b="5715"/>
            <wp:docPr id="893459620" name="Picture 16" descr="Picture 2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icture 22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41DB3FED" w14:textId="77777777" w:rsidR="00791922" w:rsidRPr="00791922" w:rsidRDefault="00791922" w:rsidP="00791922">
      <w:r w:rsidRPr="00791922">
        <w:t> </w:t>
      </w:r>
    </w:p>
    <w:p w14:paraId="0A0E9788" w14:textId="77777777" w:rsidR="00791922" w:rsidRDefault="00791922" w:rsidP="00791922">
      <w:r w:rsidRPr="00791922">
        <w:t> </w:t>
      </w:r>
    </w:p>
    <w:p w14:paraId="58728EA3" w14:textId="14332B3E" w:rsidR="00791922" w:rsidRPr="00791922" w:rsidRDefault="00791922" w:rsidP="00791922">
      <w:r w:rsidRPr="00791922">
        <w:t> </w:t>
      </w:r>
    </w:p>
    <w:p w14:paraId="3DD6DD5B" w14:textId="77777777" w:rsidR="00791922" w:rsidRPr="00791922" w:rsidRDefault="00791922" w:rsidP="00791922">
      <w:pPr>
        <w:numPr>
          <w:ilvl w:val="0"/>
          <w:numId w:val="6"/>
        </w:numPr>
      </w:pPr>
      <w:r w:rsidRPr="00791922">
        <w:rPr>
          <w:b/>
          <w:bCs/>
        </w:rPr>
        <w:lastRenderedPageBreak/>
        <w:t>Discounts </w:t>
      </w:r>
      <w:r w:rsidRPr="00791922">
        <w:t> </w:t>
      </w:r>
    </w:p>
    <w:p w14:paraId="76F6B33D" w14:textId="207A386B" w:rsidR="00791922" w:rsidRPr="00791922" w:rsidRDefault="00791922" w:rsidP="00791922">
      <w:r w:rsidRPr="00791922">
        <w:drawing>
          <wp:inline distT="0" distB="0" distL="0" distR="0" wp14:anchorId="19151331" wp14:editId="4285C242">
            <wp:extent cx="5731510" cy="2407285"/>
            <wp:effectExtent l="0" t="0" r="2540" b="0"/>
            <wp:docPr id="36645957" name="Picture 15" descr="A white rectangular grid with black text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 white rectangular grid with black text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71471A6D" w14:textId="77777777" w:rsidR="00791922" w:rsidRPr="00791922" w:rsidRDefault="00791922" w:rsidP="00791922">
      <w:pPr>
        <w:numPr>
          <w:ilvl w:val="0"/>
          <w:numId w:val="7"/>
        </w:numPr>
      </w:pPr>
      <w:r w:rsidRPr="00791922">
        <w:rPr>
          <w:b/>
          <w:bCs/>
        </w:rPr>
        <w:t>Complaints</w:t>
      </w:r>
      <w:r w:rsidRPr="00791922">
        <w:t>  </w:t>
      </w:r>
    </w:p>
    <w:p w14:paraId="4FCDBDC2" w14:textId="739011C2" w:rsidR="00791922" w:rsidRDefault="00791922" w:rsidP="00791922">
      <w:r w:rsidRPr="00791922">
        <w:drawing>
          <wp:inline distT="0" distB="0" distL="0" distR="0" wp14:anchorId="588DF7F8" wp14:editId="7A8F53FD">
            <wp:extent cx="5731510" cy="2591435"/>
            <wp:effectExtent l="0" t="0" r="2540" b="0"/>
            <wp:docPr id="1896112148" name="Picture 14" descr="A white rectangular object with black text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white rectangular object with black text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790639D5" w14:textId="77777777" w:rsidR="00791922" w:rsidRDefault="00791922">
      <w:r>
        <w:br w:type="page"/>
      </w:r>
    </w:p>
    <w:p w14:paraId="22F5A68D" w14:textId="77777777" w:rsidR="00791922" w:rsidRPr="00791922" w:rsidRDefault="00791922" w:rsidP="00791922">
      <w:pPr>
        <w:numPr>
          <w:ilvl w:val="0"/>
          <w:numId w:val="8"/>
        </w:numPr>
      </w:pPr>
      <w:r w:rsidRPr="00791922">
        <w:rPr>
          <w:b/>
          <w:bCs/>
        </w:rPr>
        <w:lastRenderedPageBreak/>
        <w:t>Sales representatives </w:t>
      </w:r>
      <w:r w:rsidRPr="00791922">
        <w:t> </w:t>
      </w:r>
    </w:p>
    <w:p w14:paraId="35F37CD2" w14:textId="344F1AD5" w:rsidR="00791922" w:rsidRPr="00791922" w:rsidRDefault="00791922" w:rsidP="00791922">
      <w:r w:rsidRPr="00791922">
        <w:drawing>
          <wp:inline distT="0" distB="0" distL="0" distR="0" wp14:anchorId="596ED5A3" wp14:editId="3B46C1F1">
            <wp:extent cx="5731510" cy="2500630"/>
            <wp:effectExtent l="0" t="0" r="2540" b="0"/>
            <wp:docPr id="791223688" name="Picture 13" descr="A white sheet with black text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 white sheet with black text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t> </w:t>
      </w:r>
    </w:p>
    <w:p w14:paraId="2E4CC97A" w14:textId="23D8260D" w:rsidR="00791922" w:rsidRPr="00791922" w:rsidRDefault="00791922" w:rsidP="00791922">
      <w:pPr>
        <w:numPr>
          <w:ilvl w:val="0"/>
          <w:numId w:val="9"/>
        </w:numPr>
      </w:pPr>
      <w:r w:rsidRPr="00791922">
        <w:rPr>
          <w:b/>
          <w:bCs/>
        </w:rPr>
        <w:t>Inventory lists</w:t>
      </w:r>
      <w:r w:rsidRPr="00791922">
        <w:t>  </w:t>
      </w:r>
    </w:p>
    <w:p w14:paraId="6AB99002" w14:textId="7B1A793D" w:rsidR="00791922" w:rsidRPr="00791922" w:rsidRDefault="00791922" w:rsidP="00791922">
      <w:r w:rsidRPr="00791922">
        <w:drawing>
          <wp:inline distT="0" distB="0" distL="0" distR="0" wp14:anchorId="0C06A150" wp14:editId="00E20D07">
            <wp:extent cx="5731510" cy="2440940"/>
            <wp:effectExtent l="0" t="0" r="2540" b="0"/>
            <wp:docPr id="2145876603" name="Picture 12" descr="A table with text on it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table with text on it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22">
        <w:br/>
      </w:r>
    </w:p>
    <w:sectPr w:rsidR="00791922" w:rsidRPr="0079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FAE"/>
    <w:multiLevelType w:val="multilevel"/>
    <w:tmpl w:val="A63A6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5D52"/>
    <w:multiLevelType w:val="multilevel"/>
    <w:tmpl w:val="DEEEE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272A2E"/>
    <w:multiLevelType w:val="multilevel"/>
    <w:tmpl w:val="B1ACC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C3429"/>
    <w:multiLevelType w:val="multilevel"/>
    <w:tmpl w:val="8A880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2CAC"/>
    <w:multiLevelType w:val="multilevel"/>
    <w:tmpl w:val="D9E02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D0D51"/>
    <w:multiLevelType w:val="multilevel"/>
    <w:tmpl w:val="3B5A4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A392D"/>
    <w:multiLevelType w:val="multilevel"/>
    <w:tmpl w:val="41A85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47263"/>
    <w:multiLevelType w:val="multilevel"/>
    <w:tmpl w:val="03ECE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466B4"/>
    <w:multiLevelType w:val="multilevel"/>
    <w:tmpl w:val="89FAAD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806414">
    <w:abstractNumId w:val="1"/>
  </w:num>
  <w:num w:numId="2" w16cid:durableId="1227301013">
    <w:abstractNumId w:val="4"/>
  </w:num>
  <w:num w:numId="3" w16cid:durableId="1328557551">
    <w:abstractNumId w:val="7"/>
  </w:num>
  <w:num w:numId="4" w16cid:durableId="1450975428">
    <w:abstractNumId w:val="3"/>
  </w:num>
  <w:num w:numId="5" w16cid:durableId="562524910">
    <w:abstractNumId w:val="0"/>
  </w:num>
  <w:num w:numId="6" w16cid:durableId="289096286">
    <w:abstractNumId w:val="5"/>
  </w:num>
  <w:num w:numId="7" w16cid:durableId="1346593601">
    <w:abstractNumId w:val="8"/>
  </w:num>
  <w:num w:numId="8" w16cid:durableId="1790931057">
    <w:abstractNumId w:val="6"/>
  </w:num>
  <w:num w:numId="9" w16cid:durableId="45483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2"/>
    <w:rsid w:val="00013E5E"/>
    <w:rsid w:val="00791922"/>
    <w:rsid w:val="00E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728C"/>
  <w15:chartTrackingRefBased/>
  <w15:docId w15:val="{263702A2-3EB5-455A-B660-7E71207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Zayakov (Student)</dc:creator>
  <cp:keywords/>
  <dc:description/>
  <cp:lastModifiedBy>Georgi Zayakov (Student)</cp:lastModifiedBy>
  <cp:revision>2</cp:revision>
  <dcterms:created xsi:type="dcterms:W3CDTF">2025-05-21T10:42:00Z</dcterms:created>
  <dcterms:modified xsi:type="dcterms:W3CDTF">2025-05-21T10:46:00Z</dcterms:modified>
</cp:coreProperties>
</file>