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EFB5F" w14:textId="6E10ECC2" w:rsidR="00B55483" w:rsidRDefault="002832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A57BD00" wp14:editId="589AD8A9">
                <wp:simplePos x="0" y="0"/>
                <wp:positionH relativeFrom="column">
                  <wp:posOffset>4045285</wp:posOffset>
                </wp:positionH>
                <wp:positionV relativeFrom="paragraph">
                  <wp:posOffset>7855652</wp:posOffset>
                </wp:positionV>
                <wp:extent cx="2360930" cy="1404620"/>
                <wp:effectExtent l="0" t="0" r="22225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CD3E2" w14:textId="3FDD4E05" w:rsidR="0028329E" w:rsidRPr="0028329E" w:rsidRDefault="0028329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329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SANTA CRUZ - BOLIVIA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57B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8.55pt;margin-top:618.5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">
                <v:textbox style="mso-fit-shape-to-text:t">
                  <w:txbxContent>
                    <w:p w14:paraId="177CD3E2" w14:textId="3FDD4E05" w:rsidR="0028329E" w:rsidRPr="0028329E" w:rsidRDefault="0028329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8329E">
                        <w:rPr>
                          <w:b/>
                          <w:bCs/>
                          <w:sz w:val="28"/>
                          <w:szCs w:val="28"/>
                        </w:rPr>
                        <w:t>SANTA CRUZ - BOLIVIA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87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EC12A7" wp14:editId="49BBA82D">
                <wp:simplePos x="0" y="0"/>
                <wp:positionH relativeFrom="margin">
                  <wp:align>left</wp:align>
                </wp:positionH>
                <wp:positionV relativeFrom="paragraph">
                  <wp:posOffset>5727972</wp:posOffset>
                </wp:positionV>
                <wp:extent cx="2720340" cy="2682240"/>
                <wp:effectExtent l="0" t="0" r="0" b="12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68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41B9D1" w14:textId="785BE2C9" w:rsidR="00452873" w:rsidRDefault="00452873" w:rsidP="006F6F2D">
                            <w:pP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873">
                              <w:rPr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Materia : </w:t>
                            </w:r>
                            <w:r w:rsidR="0028329E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Probabilidad y estadísticas 2-MAT302</w:t>
                            </w:r>
                          </w:p>
                          <w:p w14:paraId="75F932B8" w14:textId="2DD6BEC7" w:rsidR="00452873" w:rsidRDefault="00452873" w:rsidP="006F6F2D">
                            <w:pP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873">
                              <w:rPr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Docente : </w:t>
                            </w:r>
                            <w:r w:rsidR="0028329E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Caceres Chacon Braulio</w:t>
                            </w:r>
                          </w:p>
                          <w:p w14:paraId="2261B3B5" w14:textId="76AE4C57" w:rsidR="0028329E" w:rsidRDefault="0028329E" w:rsidP="006F6F2D">
                            <w:pP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Fecha</w:t>
                            </w:r>
                            <w:r w:rsidRPr="00EC5AD1">
                              <w:rPr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r w:rsidRPr="00EC5AD1">
                              <w:rPr>
                                <w:noProof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/ 09  / 2024</w:t>
                            </w:r>
                          </w:p>
                          <w:p w14:paraId="4B9D994A" w14:textId="77777777" w:rsidR="0028329E" w:rsidRPr="009C5405" w:rsidRDefault="0028329E" w:rsidP="0028329E">
                            <w:pP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873">
                              <w:rPr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Alumno: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Ibarra Cuellar Gustavo</w:t>
                            </w:r>
                          </w:p>
                          <w:p w14:paraId="1993868D" w14:textId="780E87B4" w:rsidR="0028329E" w:rsidRPr="006F6F2D" w:rsidRDefault="0028329E" w:rsidP="0028329E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873">
                              <w:rPr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Reg : </w:t>
                            </w:r>
                            <w:r w:rsidRPr="009C5405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223042919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C12A7" id="Cuadro de texto 4" o:spid="_x0000_s1027" type="#_x0000_t202" style="position:absolute;margin-left:0;margin-top:451pt;width:214.2pt;height:211.2pt;z-index:25166745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" filled="f" stroked="f">
                <v:textbox style="mso-fit-shape-to-text:t">
                  <w:txbxContent>
                    <w:p w14:paraId="7941B9D1" w14:textId="785BE2C9" w:rsidR="00452873" w:rsidRDefault="00452873" w:rsidP="006F6F2D">
                      <w:pPr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873">
                        <w:rPr>
                          <w:noProof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Materia : </w:t>
                      </w:r>
                      <w:r w:rsidR="0028329E"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Probabilidad y estadísticas 2-MAT302</w:t>
                      </w:r>
                    </w:p>
                    <w:p w14:paraId="75F932B8" w14:textId="2DD6BEC7" w:rsidR="00452873" w:rsidRDefault="00452873" w:rsidP="006F6F2D">
                      <w:pPr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873">
                        <w:rPr>
                          <w:noProof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Docente : </w:t>
                      </w:r>
                      <w:r w:rsidR="0028329E"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Caceres Chacon Braulio</w:t>
                      </w:r>
                    </w:p>
                    <w:p w14:paraId="2261B3B5" w14:textId="76AE4C57" w:rsidR="0028329E" w:rsidRDefault="0028329E" w:rsidP="006F6F2D">
                      <w:pPr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Fecha</w:t>
                      </w:r>
                      <w:r w:rsidRPr="00EC5AD1">
                        <w:rPr>
                          <w:noProof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r w:rsidRPr="00EC5AD1">
                        <w:rPr>
                          <w:noProof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/ 09  / 2024</w:t>
                      </w:r>
                    </w:p>
                    <w:p w14:paraId="4B9D994A" w14:textId="77777777" w:rsidR="0028329E" w:rsidRPr="009C5405" w:rsidRDefault="0028329E" w:rsidP="0028329E">
                      <w:pPr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873">
                        <w:rPr>
                          <w:noProof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Alumno: </w:t>
                      </w: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Ibarra Cuellar Gustavo</w:t>
                      </w:r>
                    </w:p>
                    <w:p w14:paraId="1993868D" w14:textId="780E87B4" w:rsidR="0028329E" w:rsidRPr="006F6F2D" w:rsidRDefault="0028329E" w:rsidP="0028329E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873">
                        <w:rPr>
                          <w:noProof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Reg : </w:t>
                      </w:r>
                      <w:r w:rsidRPr="009C5405"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223042919</w:t>
                      </w: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287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71B4A6" wp14:editId="24C80C75">
                <wp:simplePos x="0" y="0"/>
                <wp:positionH relativeFrom="margin">
                  <wp:align>left</wp:align>
                </wp:positionH>
                <wp:positionV relativeFrom="paragraph">
                  <wp:posOffset>4637223</wp:posOffset>
                </wp:positionV>
                <wp:extent cx="5987143" cy="849086"/>
                <wp:effectExtent l="0" t="0" r="0" b="825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143" cy="849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CC5487" w14:textId="244550ED" w:rsidR="00DD023B" w:rsidRPr="00EC5AD1" w:rsidRDefault="0028329E" w:rsidP="0028329E">
                            <w:pPr>
                              <w:jc w:val="center"/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:lang w:eastAsia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5AD1"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:lang w:eastAsia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MODELOS DE DISTRIBUCION</w:t>
                            </w:r>
                          </w:p>
                          <w:p w14:paraId="4ECD2B29" w14:textId="123E6BEB" w:rsidR="0028329E" w:rsidRPr="00EC5AD1" w:rsidRDefault="0028329E" w:rsidP="0028329E">
                            <w:pPr>
                              <w:jc w:val="center"/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:lang w:eastAsia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5AD1"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:lang w:eastAsia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PROBABILIDAD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1B4A6" id="Cuadro de texto 10" o:spid="_x0000_s1028" type="#_x0000_t202" style="position:absolute;margin-left:0;margin-top:365.15pt;width:471.45pt;height:66.8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" filled="f" stroked="f">
                <v:textbox>
                  <w:txbxContent>
                    <w:p w14:paraId="7FCC5487" w14:textId="244550ED" w:rsidR="00DD023B" w:rsidRPr="00EC5AD1" w:rsidRDefault="0028329E" w:rsidP="0028329E">
                      <w:pPr>
                        <w:jc w:val="center"/>
                        <w:rPr>
                          <w:noProof/>
                          <w:color w:val="FF0000"/>
                          <w:sz w:val="40"/>
                          <w:szCs w:val="40"/>
                          <w:lang w:eastAsia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5AD1">
                        <w:rPr>
                          <w:noProof/>
                          <w:color w:val="FF0000"/>
                          <w:sz w:val="40"/>
                          <w:szCs w:val="40"/>
                          <w:lang w:eastAsia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MODELOS DE DISTRIBUCION</w:t>
                      </w:r>
                    </w:p>
                    <w:p w14:paraId="4ECD2B29" w14:textId="123E6BEB" w:rsidR="0028329E" w:rsidRPr="00EC5AD1" w:rsidRDefault="0028329E" w:rsidP="0028329E">
                      <w:pPr>
                        <w:jc w:val="center"/>
                        <w:rPr>
                          <w:noProof/>
                          <w:color w:val="FF0000"/>
                          <w:sz w:val="40"/>
                          <w:szCs w:val="40"/>
                          <w:lang w:eastAsia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5AD1">
                        <w:rPr>
                          <w:noProof/>
                          <w:color w:val="FF0000"/>
                          <w:sz w:val="40"/>
                          <w:szCs w:val="40"/>
                          <w:lang w:eastAsia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PROBABILIDAD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287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B494F4" wp14:editId="135EDE30">
                <wp:simplePos x="0" y="0"/>
                <wp:positionH relativeFrom="margin">
                  <wp:align>center</wp:align>
                </wp:positionH>
                <wp:positionV relativeFrom="paragraph">
                  <wp:posOffset>4166779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6FD7B9" w14:textId="7FBEC559" w:rsidR="004936F5" w:rsidRPr="000F225D" w:rsidRDefault="0028329E" w:rsidP="0028329E">
                            <w:pPr>
                              <w:jc w:val="center"/>
                              <w:rPr>
                                <w:noProof/>
                                <w:color w:val="FF000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PRACTICO </w:t>
                            </w:r>
                            <w:r w:rsidR="00333D01">
                              <w:rPr>
                                <w:noProof/>
                                <w:color w:val="FF000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494F4" id="_x0000_s1029" type="#_x0000_t202" style="position:absolute;margin-left:0;margin-top:328.1pt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" filled="f" stroked="f">
                <v:textbox style="mso-fit-shape-to-text:t">
                  <w:txbxContent>
                    <w:p w14:paraId="356FD7B9" w14:textId="7FBEC559" w:rsidR="004936F5" w:rsidRPr="000F225D" w:rsidRDefault="0028329E" w:rsidP="0028329E">
                      <w:pPr>
                        <w:jc w:val="center"/>
                        <w:rPr>
                          <w:noProof/>
                          <w:color w:val="FF000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PRACTICO </w:t>
                      </w:r>
                      <w:r w:rsidR="00333D01">
                        <w:rPr>
                          <w:noProof/>
                          <w:color w:val="FF000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3AC6">
        <w:rPr>
          <w:noProof/>
          <w:lang w:eastAsia="es-BO"/>
        </w:rPr>
        <w:drawing>
          <wp:anchor distT="0" distB="0" distL="0" distR="0" simplePos="0" relativeHeight="251661312" behindDoc="0" locked="0" layoutInCell="1" allowOverlap="1" wp14:anchorId="7B3B268D" wp14:editId="0A11D4CA">
            <wp:simplePos x="0" y="0"/>
            <wp:positionH relativeFrom="margin">
              <wp:align>center</wp:align>
            </wp:positionH>
            <wp:positionV relativeFrom="paragraph">
              <wp:posOffset>1490254</wp:posOffset>
            </wp:positionV>
            <wp:extent cx="2720340" cy="2682240"/>
            <wp:effectExtent l="0" t="0" r="0" b="0"/>
            <wp:wrapNone/>
            <wp:docPr id="1026" name="Imagen 9" descr="Facultad de Ingeniería en Ciencias de la Computacion y Telecomunicacion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720340" cy="26822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63A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4FADF2" wp14:editId="13DEDFA2">
                <wp:simplePos x="0" y="0"/>
                <wp:positionH relativeFrom="margin">
                  <wp:align>center</wp:align>
                </wp:positionH>
                <wp:positionV relativeFrom="paragraph">
                  <wp:posOffset>992324</wp:posOffset>
                </wp:positionV>
                <wp:extent cx="3091543" cy="566057"/>
                <wp:effectExtent l="0" t="0" r="0" b="571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543" cy="566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3C92EC" w14:textId="5612A510" w:rsidR="004936F5" w:rsidRPr="00B63AC6" w:rsidRDefault="004936F5" w:rsidP="004936F5">
                            <w:pP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eastAsia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3AC6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eastAsia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Ingenier</w:t>
                            </w:r>
                            <w:r w:rsidR="00B63AC6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eastAsia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í</w:t>
                            </w:r>
                            <w:r w:rsidRPr="00B63AC6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eastAsia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 </w:t>
                            </w:r>
                            <w:r w:rsidR="00B63AC6" w:rsidRPr="00B63AC6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eastAsia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B63AC6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eastAsia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 Sistemas</w:t>
                            </w:r>
                          </w:p>
                          <w:p w14:paraId="76CD8D4D" w14:textId="77777777" w:rsidR="004936F5" w:rsidRDefault="004936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FADF2" id="Cuadro de texto 1" o:spid="_x0000_s1030" type="#_x0000_t202" style="position:absolute;margin-left:0;margin-top:78.15pt;width:243.45pt;height:44.5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" filled="f" stroked="f">
                <v:textbox>
                  <w:txbxContent>
                    <w:p w14:paraId="223C92EC" w14:textId="5612A510" w:rsidR="004936F5" w:rsidRPr="00B63AC6" w:rsidRDefault="004936F5" w:rsidP="004936F5">
                      <w:pPr>
                        <w:rPr>
                          <w:noProof/>
                          <w:color w:val="000000" w:themeColor="text1"/>
                          <w:sz w:val="44"/>
                          <w:szCs w:val="44"/>
                          <w:lang w:eastAsia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3AC6">
                        <w:rPr>
                          <w:noProof/>
                          <w:color w:val="000000" w:themeColor="text1"/>
                          <w:sz w:val="44"/>
                          <w:szCs w:val="44"/>
                          <w:lang w:eastAsia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Ingenier</w:t>
                      </w:r>
                      <w:r w:rsidR="00B63AC6">
                        <w:rPr>
                          <w:noProof/>
                          <w:color w:val="000000" w:themeColor="text1"/>
                          <w:sz w:val="44"/>
                          <w:szCs w:val="44"/>
                          <w:lang w:eastAsia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í</w:t>
                      </w:r>
                      <w:r w:rsidRPr="00B63AC6">
                        <w:rPr>
                          <w:noProof/>
                          <w:color w:val="000000" w:themeColor="text1"/>
                          <w:sz w:val="44"/>
                          <w:szCs w:val="44"/>
                          <w:lang w:eastAsia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 </w:t>
                      </w:r>
                      <w:r w:rsidR="00B63AC6" w:rsidRPr="00B63AC6">
                        <w:rPr>
                          <w:noProof/>
                          <w:color w:val="000000" w:themeColor="text1"/>
                          <w:sz w:val="44"/>
                          <w:szCs w:val="44"/>
                          <w:lang w:eastAsia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B63AC6">
                        <w:rPr>
                          <w:noProof/>
                          <w:color w:val="000000" w:themeColor="text1"/>
                          <w:sz w:val="44"/>
                          <w:szCs w:val="44"/>
                          <w:lang w:eastAsia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 Sistemas</w:t>
                      </w:r>
                    </w:p>
                    <w:p w14:paraId="76CD8D4D" w14:textId="77777777" w:rsidR="004936F5" w:rsidRDefault="004936F5"/>
                  </w:txbxContent>
                </v:textbox>
                <w10:wrap anchorx="margin"/>
              </v:shape>
            </w:pict>
          </mc:Fallback>
        </mc:AlternateContent>
      </w:r>
      <w:r w:rsidR="00B63AC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8743E4" wp14:editId="7A3A7C84">
                <wp:simplePos x="0" y="0"/>
                <wp:positionH relativeFrom="margin">
                  <wp:posOffset>-584744</wp:posOffset>
                </wp:positionH>
                <wp:positionV relativeFrom="paragraph">
                  <wp:posOffset>-137704</wp:posOffset>
                </wp:positionV>
                <wp:extent cx="6803481" cy="1055914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481" cy="1055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D7D98E" w14:textId="37C3CBA8" w:rsidR="000F225D" w:rsidRPr="00B63AC6" w:rsidRDefault="000F225D" w:rsidP="000F225D">
                            <w:pPr>
                              <w:jc w:val="center"/>
                              <w:rPr>
                                <w:noProof/>
                                <w:color w:val="FF000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3AC6">
                              <w:rPr>
                                <w:noProof/>
                                <w:color w:val="FF000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Facultad de Ingenieria  de Ciencias Computacionales y Telecomunicaciones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743E4" id="Cuadro de texto 9" o:spid="_x0000_s1031" type="#_x0000_t202" style="position:absolute;margin-left:-46.05pt;margin-top:-10.85pt;width:535.7pt;height:83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" filled="f" stroked="f">
                <v:textbox>
                  <w:txbxContent>
                    <w:p w14:paraId="27D7D98E" w14:textId="37C3CBA8" w:rsidR="000F225D" w:rsidRPr="00B63AC6" w:rsidRDefault="000F225D" w:rsidP="000F225D">
                      <w:pPr>
                        <w:jc w:val="center"/>
                        <w:rPr>
                          <w:noProof/>
                          <w:color w:val="FF000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3AC6">
                        <w:rPr>
                          <w:noProof/>
                          <w:color w:val="FF000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Facultad de Ingenieria  de Ciencias Computacionales y Telecomunicaciones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7F5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1D4824" wp14:editId="276EA6B0">
                <wp:simplePos x="0" y="0"/>
                <wp:positionH relativeFrom="column">
                  <wp:posOffset>4582160</wp:posOffset>
                </wp:positionH>
                <wp:positionV relativeFrom="paragraph">
                  <wp:posOffset>8402955</wp:posOffset>
                </wp:positionV>
                <wp:extent cx="1828800" cy="18288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7CA2A9" w14:textId="5C32C104" w:rsidR="007A7F50" w:rsidRPr="007A7F50" w:rsidRDefault="007A7F50" w:rsidP="007A7F50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D4824" id="Cuadro de texto 6" o:spid="_x0000_s1032" type="#_x0000_t202" style="position:absolute;margin-left:360.8pt;margin-top:661.6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" filled="f" stroked="f">
                <v:textbox style="mso-fit-shape-to-text:t">
                  <w:txbxContent>
                    <w:p w14:paraId="2A7CA2A9" w14:textId="5C32C104" w:rsidR="007A7F50" w:rsidRPr="007A7F50" w:rsidRDefault="007A7F50" w:rsidP="007A7F50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18BA">
        <w:t xml:space="preserve">                                                                                                                                         </w:t>
      </w:r>
    </w:p>
    <w:sectPr w:rsidR="00B55483" w:rsidSect="002F3983">
      <w:pgSz w:w="12240" w:h="15840" w:code="1"/>
      <w:pgMar w:top="1417" w:right="1701" w:bottom="1417" w:left="1701" w:header="708" w:footer="708" w:gutter="0"/>
      <w:pgBorders w:display="firstPage" w:offsetFrom="page">
        <w:top w:val="single" w:sz="12" w:space="24" w:color="FFFF00"/>
        <w:left w:val="single" w:sz="12" w:space="24" w:color="FFFF00"/>
        <w:bottom w:val="single" w:sz="12" w:space="24" w:color="FFFF00"/>
        <w:right w:val="single" w:sz="12" w:space="24" w:color="FFFF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BF"/>
    <w:rsid w:val="000F225D"/>
    <w:rsid w:val="001157B3"/>
    <w:rsid w:val="00233C61"/>
    <w:rsid w:val="00267FBF"/>
    <w:rsid w:val="0028329E"/>
    <w:rsid w:val="002F3983"/>
    <w:rsid w:val="00333D01"/>
    <w:rsid w:val="00430D5E"/>
    <w:rsid w:val="004418BA"/>
    <w:rsid w:val="00452873"/>
    <w:rsid w:val="004936F5"/>
    <w:rsid w:val="006F6F2D"/>
    <w:rsid w:val="007A7F50"/>
    <w:rsid w:val="009C5405"/>
    <w:rsid w:val="009E2E78"/>
    <w:rsid w:val="00B55483"/>
    <w:rsid w:val="00B63AC6"/>
    <w:rsid w:val="00D95A67"/>
    <w:rsid w:val="00DA5C1A"/>
    <w:rsid w:val="00DD023B"/>
    <w:rsid w:val="00EC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19FA1"/>
  <w15:chartTrackingRefBased/>
  <w15:docId w15:val="{A15A974F-DE5E-494A-974B-00D5D322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2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Ibarra Cuellar</dc:creator>
  <cp:keywords/>
  <dc:description/>
  <cp:lastModifiedBy>Gustavo Ibarra Cuellar</cp:lastModifiedBy>
  <cp:revision>3</cp:revision>
  <cp:lastPrinted>2024-09-12T03:04:00Z</cp:lastPrinted>
  <dcterms:created xsi:type="dcterms:W3CDTF">2024-09-24T23:48:00Z</dcterms:created>
  <dcterms:modified xsi:type="dcterms:W3CDTF">2024-09-24T23:49:00Z</dcterms:modified>
</cp:coreProperties>
</file>