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9724E" w14:textId="423445C5" w:rsidR="00423FCF" w:rsidRDefault="009A7E1B">
      <w:r w:rsidRPr="009A7E1B">
        <w:t>https://github.com/zHeber25/Hamburguesas/blob/master/index.html</w:t>
      </w:r>
    </w:p>
    <w:sectPr w:rsidR="00423F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E1B"/>
    <w:rsid w:val="00423FCF"/>
    <w:rsid w:val="009A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B1815"/>
  <w15:chartTrackingRefBased/>
  <w15:docId w15:val="{96587E4A-D26F-4C22-8095-4A9067B5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 suarez</dc:creator>
  <cp:keywords/>
  <dc:description/>
  <cp:lastModifiedBy>heber suarez</cp:lastModifiedBy>
  <cp:revision>1</cp:revision>
  <dcterms:created xsi:type="dcterms:W3CDTF">2024-09-21T07:02:00Z</dcterms:created>
  <dcterms:modified xsi:type="dcterms:W3CDTF">2024-09-21T07:02:00Z</dcterms:modified>
</cp:coreProperties>
</file>