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B2A17" w14:textId="2D3CE1AA" w:rsidR="0078093F" w:rsidRDefault="0078093F" w:rsidP="00D32631">
      <w:pPr>
        <w:pStyle w:val="berschrift1"/>
        <w:rPr>
          <w:lang w:val="en-US"/>
        </w:rPr>
      </w:pPr>
      <w:proofErr w:type="spellStart"/>
      <w:r>
        <w:rPr>
          <w:lang w:val="en-US"/>
        </w:rPr>
        <w:t>Projektidee</w:t>
      </w:r>
      <w:proofErr w:type="spellEnd"/>
    </w:p>
    <w:p w14:paraId="1FF7F7C0" w14:textId="77777777" w:rsidR="00D32631" w:rsidRDefault="00D32631" w:rsidP="00D32631">
      <w:pPr>
        <w:rPr>
          <w:lang w:val="en-US"/>
        </w:rPr>
      </w:pPr>
    </w:p>
    <w:p w14:paraId="18D73C53" w14:textId="3C268804" w:rsidR="00D32631" w:rsidRDefault="00D32631" w:rsidP="00D32631">
      <w:pPr>
        <w:rPr>
          <w:lang w:val="en-US"/>
        </w:rPr>
      </w:pPr>
      <w:r w:rsidRPr="00D32631">
        <w:rPr>
          <w:rStyle w:val="berschrift3Zchn"/>
        </w:rPr>
        <w:t>Gruppenmitglieder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126"/>
      </w:tblGrid>
      <w:tr w:rsidR="00D32631" w14:paraId="48DD698B" w14:textId="77777777" w:rsidTr="00D32631">
        <w:tc>
          <w:tcPr>
            <w:tcW w:w="1838" w:type="dxa"/>
          </w:tcPr>
          <w:p w14:paraId="2BA60981" w14:textId="76215DA7" w:rsidR="00D32631" w:rsidRDefault="00D32631" w:rsidP="00D32631">
            <w:pPr>
              <w:rPr>
                <w:lang w:val="en-US"/>
              </w:rPr>
            </w:pPr>
            <w:r>
              <w:rPr>
                <w:lang w:val="en-US"/>
              </w:rPr>
              <w:t>3009328</w:t>
            </w:r>
          </w:p>
        </w:tc>
        <w:tc>
          <w:tcPr>
            <w:tcW w:w="2126" w:type="dxa"/>
          </w:tcPr>
          <w:p w14:paraId="1BC75390" w14:textId="7FFE423D" w:rsidR="00D32631" w:rsidRDefault="00D32631" w:rsidP="00D32631">
            <w:pPr>
              <w:rPr>
                <w:lang w:val="en-US"/>
              </w:rPr>
            </w:pPr>
            <w:r w:rsidRPr="00D32631">
              <w:rPr>
                <w:lang w:val="en-US"/>
              </w:rPr>
              <w:t>Vincent Knapp</w:t>
            </w:r>
          </w:p>
        </w:tc>
      </w:tr>
      <w:tr w:rsidR="00D32631" w14:paraId="22AE476E" w14:textId="77777777" w:rsidTr="00D32631">
        <w:tc>
          <w:tcPr>
            <w:tcW w:w="1838" w:type="dxa"/>
          </w:tcPr>
          <w:p w14:paraId="7126D61B" w14:textId="7BFB03C8" w:rsidR="00D32631" w:rsidRDefault="00D32631" w:rsidP="00D32631">
            <w:pPr>
              <w:rPr>
                <w:lang w:val="en-US"/>
              </w:rPr>
            </w:pPr>
            <w:r>
              <w:rPr>
                <w:lang w:val="en-US"/>
              </w:rPr>
              <w:t>3009036</w:t>
            </w:r>
          </w:p>
        </w:tc>
        <w:tc>
          <w:tcPr>
            <w:tcW w:w="2126" w:type="dxa"/>
          </w:tcPr>
          <w:p w14:paraId="79F0B720" w14:textId="31FA2E7E" w:rsidR="00D32631" w:rsidRPr="00D32631" w:rsidRDefault="00D32631" w:rsidP="00D32631">
            <w:pPr>
              <w:rPr>
                <w:lang w:val="en-US"/>
              </w:rPr>
            </w:pPr>
            <w:r w:rsidRPr="00D32631">
              <w:rPr>
                <w:lang w:val="en-US"/>
              </w:rPr>
              <w:t>Rene Weber</w:t>
            </w:r>
          </w:p>
        </w:tc>
      </w:tr>
      <w:tr w:rsidR="00D32631" w14:paraId="044F2942" w14:textId="77777777" w:rsidTr="00D32631">
        <w:tc>
          <w:tcPr>
            <w:tcW w:w="1838" w:type="dxa"/>
          </w:tcPr>
          <w:p w14:paraId="12F703BB" w14:textId="7E7C6884" w:rsidR="00D32631" w:rsidRDefault="00D32631" w:rsidP="00D32631">
            <w:pPr>
              <w:rPr>
                <w:lang w:val="en-US"/>
              </w:rPr>
            </w:pPr>
            <w:r w:rsidRPr="00D32631">
              <w:rPr>
                <w:lang w:val="en-US"/>
              </w:rPr>
              <w:t>3009578</w:t>
            </w:r>
          </w:p>
        </w:tc>
        <w:tc>
          <w:tcPr>
            <w:tcW w:w="2126" w:type="dxa"/>
          </w:tcPr>
          <w:p w14:paraId="2956DC53" w14:textId="58401D89" w:rsidR="00D32631" w:rsidRDefault="00D32631" w:rsidP="00D32631">
            <w:pPr>
              <w:rPr>
                <w:lang w:val="en-US"/>
              </w:rPr>
            </w:pPr>
            <w:r w:rsidRPr="00D32631">
              <w:rPr>
                <w:lang w:val="en-US"/>
              </w:rPr>
              <w:t>Dennis Haaf</w:t>
            </w:r>
          </w:p>
        </w:tc>
      </w:tr>
      <w:tr w:rsidR="00D32631" w14:paraId="0594772B" w14:textId="77777777" w:rsidTr="00D32631">
        <w:tc>
          <w:tcPr>
            <w:tcW w:w="1838" w:type="dxa"/>
          </w:tcPr>
          <w:p w14:paraId="6BEE78EE" w14:textId="0E1BDC27" w:rsidR="00D32631" w:rsidRDefault="00D32631" w:rsidP="00D32631">
            <w:pPr>
              <w:rPr>
                <w:lang w:val="en-US"/>
              </w:rPr>
            </w:pPr>
            <w:r>
              <w:rPr>
                <w:lang w:val="en-US"/>
              </w:rPr>
              <w:t>3009455</w:t>
            </w:r>
          </w:p>
        </w:tc>
        <w:tc>
          <w:tcPr>
            <w:tcW w:w="2126" w:type="dxa"/>
          </w:tcPr>
          <w:p w14:paraId="36A225E4" w14:textId="2EBA08E2" w:rsidR="00D32631" w:rsidRDefault="00D32631" w:rsidP="00D32631">
            <w:pPr>
              <w:rPr>
                <w:lang w:val="en-US"/>
              </w:rPr>
            </w:pPr>
            <w:r w:rsidRPr="00D32631">
              <w:rPr>
                <w:lang w:val="en-US"/>
              </w:rPr>
              <w:t>Hans Bloching</w:t>
            </w:r>
          </w:p>
        </w:tc>
      </w:tr>
    </w:tbl>
    <w:p w14:paraId="5F18533D" w14:textId="77777777" w:rsidR="00D32631" w:rsidRDefault="00D32631" w:rsidP="00D32631">
      <w:pPr>
        <w:rPr>
          <w:lang w:val="en-US"/>
        </w:rPr>
      </w:pPr>
    </w:p>
    <w:p w14:paraId="79D94277" w14:textId="77777777" w:rsidR="00D32631" w:rsidRDefault="00D32631" w:rsidP="00D32631">
      <w:pPr>
        <w:rPr>
          <w:lang w:val="en-US"/>
        </w:rPr>
      </w:pPr>
    </w:p>
    <w:p w14:paraId="5586065E" w14:textId="77777777" w:rsidR="00D32631" w:rsidRPr="00D32631" w:rsidRDefault="00D32631" w:rsidP="00D32631">
      <w:pPr>
        <w:rPr>
          <w:lang w:val="en-US"/>
        </w:rPr>
      </w:pPr>
    </w:p>
    <w:p w14:paraId="4D72DD1A" w14:textId="11AF245C" w:rsidR="0078093F" w:rsidRDefault="00D32631" w:rsidP="00D32631">
      <w:pPr>
        <w:pStyle w:val="berschrift3"/>
        <w:rPr>
          <w:lang w:val="en-US"/>
        </w:rPr>
      </w:pPr>
      <w:r>
        <w:rPr>
          <w:lang w:val="en-US"/>
        </w:rPr>
        <w:t>Speisenbestellungs-Verwaltung</w:t>
      </w:r>
    </w:p>
    <w:p w14:paraId="3CC1B979" w14:textId="38BB6343" w:rsidR="0078093F" w:rsidRDefault="0078093F">
      <w:r w:rsidRPr="0078093F">
        <w:t>Über unser Frontend sollen d</w:t>
      </w:r>
      <w:r>
        <w:t xml:space="preserve">ie Nutzer der Web-Applikation </w:t>
      </w:r>
      <w:r w:rsidRPr="00E72E2B">
        <w:rPr>
          <w:b/>
        </w:rPr>
        <w:t>Speisen</w:t>
      </w:r>
      <w:r>
        <w:t xml:space="preserve"> aus einem </w:t>
      </w:r>
      <w:r w:rsidRPr="00E72E2B">
        <w:rPr>
          <w:b/>
        </w:rPr>
        <w:t>vordefinierten Pool</w:t>
      </w:r>
      <w:r>
        <w:t xml:space="preserve"> aus Speisen </w:t>
      </w:r>
      <w:r w:rsidRPr="0078093F">
        <w:t>s</w:t>
      </w:r>
      <w:r>
        <w:t>elektieren können.</w:t>
      </w:r>
    </w:p>
    <w:p w14:paraId="170FD56C" w14:textId="589F74B2" w:rsidR="0078093F" w:rsidRDefault="0078093F">
      <w:r>
        <w:t xml:space="preserve">Nachdem die Kunden die Speisen selektieret haben sollen diese an den Webserver gesendet werden. Diese </w:t>
      </w:r>
      <w:r w:rsidR="00E72E2B">
        <w:t>Bestell-</w:t>
      </w:r>
      <w:r>
        <w:t>Information können dann von der Restaurant-Küche eingesehen und genutzt werden.</w:t>
      </w:r>
    </w:p>
    <w:p w14:paraId="38CCFAF1" w14:textId="31612474" w:rsidR="0078093F" w:rsidRPr="0078093F" w:rsidRDefault="0078093F">
      <w:r>
        <w:t xml:space="preserve">Die Applikation erleichtert daher den eigentlich Bestellprozess und ermöglich den Service-Kräften im Restaurant weniger Arbeitsaufwand mit der eigentlichen Bestellung zu </w:t>
      </w:r>
      <w:r w:rsidR="00E72E2B">
        <w:t>betreiben</w:t>
      </w:r>
      <w:r>
        <w:t>.</w:t>
      </w:r>
    </w:p>
    <w:p w14:paraId="767AAA58" w14:textId="4B19D3CB" w:rsidR="0078093F" w:rsidRDefault="0078093F" w:rsidP="0078093F">
      <w:r>
        <w:t xml:space="preserve">Folgende </w:t>
      </w:r>
      <w:r w:rsidRPr="00E72E2B">
        <w:rPr>
          <w:b/>
        </w:rPr>
        <w:t>Core-Funktionen</w:t>
      </w:r>
      <w:r>
        <w:t xml:space="preserve"> sollen gegeben sein:</w:t>
      </w:r>
    </w:p>
    <w:p w14:paraId="6E46CE83" w14:textId="0787256D" w:rsidR="0078093F" w:rsidRDefault="00734C62" w:rsidP="0078093F">
      <w:pPr>
        <w:pStyle w:val="Listenabsatz"/>
        <w:numPr>
          <w:ilvl w:val="0"/>
          <w:numId w:val="1"/>
        </w:numPr>
      </w:pPr>
      <w:r>
        <w:t>Menu-Karte</w:t>
      </w:r>
      <w:r w:rsidR="0078093F">
        <w:t xml:space="preserve"> anzeigen</w:t>
      </w:r>
    </w:p>
    <w:p w14:paraId="734FD6B2" w14:textId="2766ED9F" w:rsidR="0078093F" w:rsidRDefault="0078093F" w:rsidP="0078093F">
      <w:pPr>
        <w:pStyle w:val="Listenabsatz"/>
        <w:numPr>
          <w:ilvl w:val="0"/>
          <w:numId w:val="1"/>
        </w:numPr>
      </w:pPr>
      <w:r>
        <w:t>Auswahl gewünschter Speisen</w:t>
      </w:r>
      <w:r w:rsidR="00D32631">
        <w:t xml:space="preserve"> + Getränke</w:t>
      </w:r>
    </w:p>
    <w:p w14:paraId="5CC0E358" w14:textId="4BBC4C8B" w:rsidR="00D32631" w:rsidRDefault="0078093F" w:rsidP="00D32631">
      <w:pPr>
        <w:pStyle w:val="Listenabsatz"/>
        <w:numPr>
          <w:ilvl w:val="0"/>
          <w:numId w:val="1"/>
        </w:numPr>
      </w:pPr>
      <w:r>
        <w:t>Liste mit georderten Speisen und deren Käuferinformationen</w:t>
      </w:r>
    </w:p>
    <w:p w14:paraId="58F309A9" w14:textId="68BCFD7A" w:rsidR="00D32631" w:rsidRPr="0078093F" w:rsidRDefault="00D32631" w:rsidP="00D32631">
      <w:pPr>
        <w:pStyle w:val="Listenabsatz"/>
        <w:numPr>
          <w:ilvl w:val="0"/>
          <w:numId w:val="1"/>
        </w:numPr>
      </w:pPr>
      <w:r>
        <w:t>Automatische Kalkulation der Kosten</w:t>
      </w:r>
    </w:p>
    <w:p w14:paraId="0A863CE7" w14:textId="77777777" w:rsidR="0078093F" w:rsidRDefault="0078093F"/>
    <w:p w14:paraId="66694D3D" w14:textId="77777777" w:rsidR="00E26E5C" w:rsidRPr="00E26E5C" w:rsidRDefault="00E26E5C" w:rsidP="00E26E5C"/>
    <w:p w14:paraId="50EB19A9" w14:textId="77777777" w:rsidR="00E26E5C" w:rsidRDefault="00E26E5C" w:rsidP="00E26E5C"/>
    <w:p w14:paraId="64D2FC47" w14:textId="77777777" w:rsidR="00E26E5C" w:rsidRPr="00E26E5C" w:rsidRDefault="00E26E5C" w:rsidP="00E26E5C">
      <w:pPr>
        <w:jc w:val="center"/>
      </w:pPr>
    </w:p>
    <w:sectPr w:rsidR="00E26E5C" w:rsidRPr="00E26E5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24E4B" w14:textId="77777777" w:rsidR="00E15DAB" w:rsidRDefault="00E15DAB" w:rsidP="0078093F">
      <w:pPr>
        <w:spacing w:after="0" w:line="240" w:lineRule="auto"/>
      </w:pPr>
      <w:r>
        <w:separator/>
      </w:r>
    </w:p>
  </w:endnote>
  <w:endnote w:type="continuationSeparator" w:id="0">
    <w:p w14:paraId="12492FD4" w14:textId="77777777" w:rsidR="00E15DAB" w:rsidRDefault="00E15DAB" w:rsidP="00780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9FC98C" w14:textId="6707FF10" w:rsidR="00E72E2B" w:rsidRPr="00E72E2B" w:rsidRDefault="00E72E2B" w:rsidP="00E72E2B">
    <w:pPr>
      <w:pStyle w:val="Fuzeile"/>
      <w:rPr>
        <w:lang w:val="en-US"/>
      </w:rPr>
    </w:pPr>
    <w:r w:rsidRPr="00E72E2B">
      <w:rPr>
        <w:lang w:val="en-US"/>
      </w:rPr>
      <w:t>[</w:t>
    </w:r>
    <w:r w:rsidRPr="00E72E2B">
      <w:rPr>
        <w:lang w:val="en-US"/>
      </w:rPr>
      <w:fldChar w:fldCharType="begin"/>
    </w:r>
    <w:r w:rsidRPr="00E72E2B">
      <w:rPr>
        <w:lang w:val="en-US"/>
      </w:rPr>
      <w:instrText>PAGE   \* MERGEFORMAT</w:instrText>
    </w:r>
    <w:r w:rsidRPr="00E72E2B">
      <w:rPr>
        <w:lang w:val="en-US"/>
      </w:rPr>
      <w:fldChar w:fldCharType="separate"/>
    </w:r>
    <w:r w:rsidRPr="00E72E2B">
      <w:rPr>
        <w:lang w:val="en-US"/>
      </w:rPr>
      <w:t>1</w:t>
    </w:r>
    <w:r w:rsidRPr="00E72E2B">
      <w:rPr>
        <w:lang w:val="en-US"/>
      </w:rPr>
      <w:fldChar w:fldCharType="end"/>
    </w:r>
    <w:r w:rsidRPr="00E72E2B">
      <w:rPr>
        <w:lang w:val="en-US"/>
      </w:rPr>
      <w:t>]</w: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829A82D" wp14:editId="41257733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9677B36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iooJ0HYCAABUCQAADgAAAAAA&#10;AAAAAAAAAAAuAgAAZHJzL2Uyb0RvYy54bWxQSwECLQAUAAYACAAAACEA1aq9/9wAAAAEAQAADwAA&#10;AAAAAAAAAAAAAADQBAAAZHJzL2Rvd25yZXYueG1sUEsFBgAAAAAEAAQA8wAAANk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8dd873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8dd873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8dd873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5AC9DA" wp14:editId="16FE805F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um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4-11-1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A6603A" w14:textId="14D733D4" w:rsidR="00E72E2B" w:rsidRDefault="00E72E2B">
                              <w:pPr>
                                <w:jc w:val="right"/>
                              </w:pPr>
                              <w:r>
                                <w:t>11. November 2024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55AC9DA" id="Rechteck 22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sdt>
                    <w:sdtPr>
                      <w:alias w:val="Datum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4-11-11T00:00:00Z"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Content>
                      <w:p w14:paraId="16A6603A" w14:textId="14D733D4" w:rsidR="00E72E2B" w:rsidRDefault="00E72E2B">
                        <w:pPr>
                          <w:jc w:val="right"/>
                        </w:pPr>
                        <w:r>
                          <w:t>11. November 2024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2582E" w14:textId="77777777" w:rsidR="00E15DAB" w:rsidRDefault="00E15DAB" w:rsidP="0078093F">
      <w:pPr>
        <w:spacing w:after="0" w:line="240" w:lineRule="auto"/>
      </w:pPr>
      <w:r>
        <w:separator/>
      </w:r>
    </w:p>
  </w:footnote>
  <w:footnote w:type="continuationSeparator" w:id="0">
    <w:p w14:paraId="176DEA8F" w14:textId="77777777" w:rsidR="00E15DAB" w:rsidRDefault="00E15DAB" w:rsidP="00780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46C62"/>
    <w:multiLevelType w:val="hybridMultilevel"/>
    <w:tmpl w:val="1F347C94"/>
    <w:lvl w:ilvl="0" w:tplc="8168DD7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055C4"/>
    <w:multiLevelType w:val="hybridMultilevel"/>
    <w:tmpl w:val="9C6E98C6"/>
    <w:lvl w:ilvl="0" w:tplc="76FABE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45028">
    <w:abstractNumId w:val="1"/>
  </w:num>
  <w:num w:numId="2" w16cid:durableId="91201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3F"/>
    <w:rsid w:val="003D587B"/>
    <w:rsid w:val="005B61FC"/>
    <w:rsid w:val="00667370"/>
    <w:rsid w:val="00734C62"/>
    <w:rsid w:val="0078093F"/>
    <w:rsid w:val="00797CA2"/>
    <w:rsid w:val="00D32631"/>
    <w:rsid w:val="00E15DAB"/>
    <w:rsid w:val="00E26E5C"/>
    <w:rsid w:val="00E72E2B"/>
    <w:rsid w:val="00ED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BC3DB"/>
  <w15:chartTrackingRefBased/>
  <w15:docId w15:val="{4AB84D7C-BAAC-43B8-AE95-D141D8B7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0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0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0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0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0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0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0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0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0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0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0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0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09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09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09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09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09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09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0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0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0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0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0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09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09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09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0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09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093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80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93F"/>
  </w:style>
  <w:style w:type="paragraph" w:styleId="Fuzeile">
    <w:name w:val="footer"/>
    <w:basedOn w:val="Standard"/>
    <w:link w:val="FuzeileZchn"/>
    <w:uiPriority w:val="99"/>
    <w:unhideWhenUsed/>
    <w:rsid w:val="00780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93F"/>
  </w:style>
  <w:style w:type="table" w:styleId="Tabellenraster">
    <w:name w:val="Table Grid"/>
    <w:basedOn w:val="NormaleTabelle"/>
    <w:uiPriority w:val="39"/>
    <w:rsid w:val="00D32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72E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Knapp</dc:creator>
  <cp:keywords/>
  <dc:description/>
  <cp:lastModifiedBy>Vincent Knapp</cp:lastModifiedBy>
  <cp:revision>4</cp:revision>
  <dcterms:created xsi:type="dcterms:W3CDTF">2024-11-11T17:42:00Z</dcterms:created>
  <dcterms:modified xsi:type="dcterms:W3CDTF">2024-11-11T18:02:00Z</dcterms:modified>
</cp:coreProperties>
</file>