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A6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Q3:</w:t>
      </w:r>
    </w:p>
    <w:p w14:paraId="18E9A63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676650" cy="847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578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Q4:</w:t>
      </w:r>
    </w:p>
    <w:p w14:paraId="242038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695700" cy="846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DBB1D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Q5:</w:t>
      </w:r>
    </w:p>
    <w:p w14:paraId="297022A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695700" cy="847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C62C2"/>
    <w:rsid w:val="48D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2025-10-27T17:09:00Z</dcterms:created>
  <dc:creator>LẠI NGỌC MINH TRÍ</dc:creator>
  <cp:lastModifiedBy>LẠI NGỌC MINH TRÍ</cp:lastModifiedBy>
  <dcterms:modified xsi:type="dcterms:W3CDTF">2025-10-27T17:24:32Z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A433FCEDC191478AB544449F8A33D3B1_11</vt:lpwstr>
  </property>
</Properties>
</file>