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36" w:rsidRDefault="00E27B2F">
      <w:pPr>
        <w:rPr>
          <w:sz w:val="24"/>
        </w:rPr>
      </w:pPr>
      <w:bookmarkStart w:id="0" w:name="_GoBack"/>
      <w:bookmarkEnd w:id="0"/>
      <w:r w:rsidRPr="00E27B2F">
        <w:rPr>
          <w:sz w:val="24"/>
        </w:rPr>
        <w:t>好友信息</w:t>
      </w:r>
    </w:p>
    <w:p w:rsidR="008F7A5F" w:rsidRDefault="008F7A5F">
      <w:r w:rsidRPr="008F7A5F">
        <w:rPr>
          <w:rFonts w:hint="eastAsia"/>
        </w:rPr>
        <w:t>1</w:t>
      </w:r>
      <w:r w:rsidRPr="008F7A5F">
        <w:rPr>
          <w:rFonts w:hint="eastAsia"/>
        </w:rPr>
        <w:t>、</w:t>
      </w:r>
      <w:r w:rsidR="000A6500">
        <w:rPr>
          <w:rFonts w:hint="eastAsia"/>
        </w:rPr>
        <w:t>网络畅通情况下，</w:t>
      </w:r>
      <w:r>
        <w:rPr>
          <w:rFonts w:hint="eastAsia"/>
        </w:rPr>
        <w:t>123456</w:t>
      </w:r>
      <w:r>
        <w:rPr>
          <w:rFonts w:hint="eastAsia"/>
        </w:rPr>
        <w:t>刷新同伴，没有数据</w:t>
      </w:r>
    </w:p>
    <w:p w:rsidR="000A6500" w:rsidRDefault="000A6500">
      <w:r>
        <w:rPr>
          <w:rFonts w:hint="eastAsia"/>
        </w:rPr>
        <w:t>-&gt;</w:t>
      </w:r>
      <w:r>
        <w:rPr>
          <w:rFonts w:hint="eastAsia"/>
        </w:rPr>
        <w:t>下拉刷新，从网上抓取设置了</w:t>
      </w:r>
      <w:r>
        <w:rPr>
          <w:rFonts w:hint="eastAsia"/>
        </w:rPr>
        <w:t>token</w:t>
      </w:r>
      <w:r>
        <w:rPr>
          <w:rFonts w:hint="eastAsia"/>
        </w:rPr>
        <w:t>，当数据量较大时，到达最大限制时间，但是数据未抓取完成，取消任务，所以始终抓取不了网上数据</w:t>
      </w:r>
    </w:p>
    <w:p w:rsidR="000A6500" w:rsidRDefault="000A65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-&gt;</w:t>
      </w:r>
      <w:r w:rsidRPr="0030716C">
        <w:rPr>
          <w:rFonts w:hint="eastAsia"/>
          <w:color w:val="FF0000"/>
        </w:rPr>
        <w:t>建议修改最大限制时间</w:t>
      </w:r>
      <w:r w:rsidRPr="0030716C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FragmentFriend</w:t>
      </w:r>
      <w:r w:rsidRPr="0030716C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的</w:t>
      </w:r>
      <w:r w:rsidRPr="0030716C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millisecondsDelays</w:t>
      </w:r>
    </w:p>
    <w:p w:rsidR="000A6500" w:rsidRDefault="000A65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参考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1234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1234567、123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（大概5~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8个好友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含头像就抓不下来了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）</w:t>
      </w:r>
    </w:p>
    <w:p w:rsidR="0030716C" w:rsidRPr="008F7A5F" w:rsidRDefault="0030716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-&gt;</w:t>
      </w:r>
      <w:r w:rsidRPr="0030716C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其他做了时间限制的功能类推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，其实既然是异步，可以把时间放宽些，毕竟数据量是未知的，也不会影响用户操作</w:t>
      </w:r>
    </w:p>
    <w:p w:rsidR="008F7A5F" w:rsidRDefault="008F7A5F">
      <w:pPr>
        <w:rPr>
          <w:sz w:val="24"/>
        </w:rPr>
      </w:pPr>
      <w:r>
        <w:rPr>
          <w:sz w:val="24"/>
        </w:rPr>
        <w:t>个人信息</w:t>
      </w:r>
    </w:p>
    <w:p w:rsidR="00E27B2F" w:rsidRDefault="00E27B2F">
      <w:r w:rsidRPr="00231CE7">
        <w:rPr>
          <w:rFonts w:hint="eastAsia"/>
        </w:rPr>
        <w:t>1</w:t>
      </w:r>
      <w:r w:rsidR="00783D28" w:rsidRPr="00231CE7">
        <w:rPr>
          <w:rFonts w:hint="eastAsia"/>
        </w:rPr>
        <w:t>、</w:t>
      </w:r>
      <w:r w:rsidR="00231CE7">
        <w:rPr>
          <w:rFonts w:hint="eastAsia"/>
        </w:rPr>
        <w:t>修改个人信息：</w:t>
      </w:r>
      <w:r w:rsidRPr="00231CE7">
        <w:rPr>
          <w:rFonts w:hint="eastAsia"/>
        </w:rPr>
        <w:t>生日和介绍部分</w:t>
      </w:r>
      <w:r w:rsidR="00231CE7" w:rsidRPr="00231CE7">
        <w:rPr>
          <w:rFonts w:hint="eastAsia"/>
        </w:rPr>
        <w:t>提交</w:t>
      </w:r>
    </w:p>
    <w:p w:rsidR="00231CE7" w:rsidRDefault="00231C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获取UI上的值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SetUserInfosActivity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PostUserInfors</w:t>
      </w:r>
    </w:p>
    <w:p w:rsidR="002D645E" w:rsidRDefault="002D64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生日只要年月日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！</w:t>
      </w:r>
    </w:p>
    <w:p w:rsidR="00231CE7" w:rsidRPr="00231CE7" w:rsidRDefault="00231CE7">
      <w:pPr>
        <w:rPr>
          <w:rFonts w:hint="eastAsia"/>
        </w:rPr>
      </w:pPr>
      <w:r>
        <w:rPr>
          <w:noProof/>
        </w:rPr>
        <w:drawing>
          <wp:inline distT="0" distB="0" distL="0" distR="0" wp14:anchorId="5558F51A" wp14:editId="4B04DF00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2F" w:rsidRDefault="00600879">
      <w:pPr>
        <w:rPr>
          <w:sz w:val="24"/>
        </w:rPr>
      </w:pPr>
      <w:r w:rsidRPr="00600879">
        <w:rPr>
          <w:sz w:val="24"/>
        </w:rPr>
        <w:t>同行部分</w:t>
      </w:r>
    </w:p>
    <w:p w:rsidR="00600879" w:rsidRDefault="00600879">
      <w:r w:rsidRPr="00600879">
        <w:rPr>
          <w:rFonts w:hint="eastAsia"/>
        </w:rPr>
        <w:t>1</w:t>
      </w:r>
      <w:r w:rsidRPr="00600879">
        <w:rPr>
          <w:rFonts w:hint="eastAsia"/>
        </w:rPr>
        <w:t>、</w:t>
      </w:r>
      <w:r>
        <w:rPr>
          <w:rFonts w:hint="eastAsia"/>
        </w:rPr>
        <w:t>搜索功能，没有做？</w:t>
      </w:r>
    </w:p>
    <w:p w:rsidR="00A8727F" w:rsidRDefault="00A8727F">
      <w:r>
        <w:t>好友信息的搜索</w:t>
      </w:r>
    </w:p>
    <w:p w:rsidR="00A8727F" w:rsidRDefault="00A8727F">
      <w:pPr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FriendReferenceManager的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SearchFriendInfos</w:t>
      </w:r>
    </w:p>
    <w:p w:rsidR="00A8727F" w:rsidRDefault="00A8727F">
      <w:pPr>
        <w:rPr>
          <w:rFonts w:hint="eastAsia"/>
        </w:rPr>
      </w:pPr>
      <w:r>
        <w:rPr>
          <w:rFonts w:hint="eastAsia"/>
        </w:rPr>
        <w:t>聊天记录的搜索</w:t>
      </w:r>
    </w:p>
    <w:p w:rsidR="00A8727F" w:rsidRDefault="00A872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FriendReferenceManager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SearchChatLogAndFriendInfo</w:t>
      </w:r>
    </w:p>
    <w:p w:rsidR="00522761" w:rsidRDefault="0052276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建议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：填写任意字符即搜索，填写为空则全部显示</w:t>
      </w:r>
    </w:p>
    <w:p w:rsidR="000A6500" w:rsidRDefault="000A6500">
      <w:pPr>
        <w:rPr>
          <w:sz w:val="24"/>
        </w:rPr>
      </w:pPr>
      <w:r w:rsidRPr="000A6500">
        <w:rPr>
          <w:sz w:val="24"/>
        </w:rPr>
        <w:t>二维码扫描部分</w:t>
      </w:r>
    </w:p>
    <w:p w:rsidR="000A6500" w:rsidRPr="000A6500" w:rsidRDefault="000A6500">
      <w:pPr>
        <w:rPr>
          <w:rFonts w:hint="eastAsia"/>
        </w:rPr>
      </w:pPr>
      <w:r w:rsidRPr="000A6500">
        <w:rPr>
          <w:rFonts w:hint="eastAsia"/>
        </w:rPr>
        <w:t>1</w:t>
      </w:r>
      <w:r w:rsidRPr="000A6500">
        <w:rPr>
          <w:rFonts w:hint="eastAsia"/>
        </w:rPr>
        <w:t>、建议添加扫描图片</w:t>
      </w:r>
      <w:r>
        <w:rPr>
          <w:rFonts w:hint="eastAsia"/>
        </w:rPr>
        <w:t>，选择手机中的图片进行扫描</w:t>
      </w:r>
    </w:p>
    <w:p w:rsidR="00E27B2F" w:rsidRDefault="00E27B2F"/>
    <w:p w:rsidR="00E27B2F" w:rsidRDefault="00E27B2F">
      <w:r>
        <w:t>华为手机</w:t>
      </w:r>
      <w:r>
        <w:rPr>
          <w:rFonts w:hint="eastAsia"/>
        </w:rPr>
        <w:t>：</w:t>
      </w:r>
    </w:p>
    <w:p w:rsidR="00E27B2F" w:rsidRDefault="00E27B2F">
      <w:r>
        <w:t>二维码闪退</w:t>
      </w:r>
    </w:p>
    <w:p w:rsidR="00E27B2F" w:rsidRDefault="00E27B2F">
      <w:r>
        <w:t>修改头像闪退</w:t>
      </w:r>
    </w:p>
    <w:p w:rsidR="005D71A6" w:rsidRDefault="005D71A6"/>
    <w:p w:rsidR="005D71A6" w:rsidRPr="00E27B2F" w:rsidRDefault="005D71A6"/>
    <w:sectPr w:rsidR="005D71A6" w:rsidRPr="00E2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5C0" w:rsidRDefault="00A875C0" w:rsidP="00BA6F40">
      <w:r>
        <w:separator/>
      </w:r>
    </w:p>
  </w:endnote>
  <w:endnote w:type="continuationSeparator" w:id="0">
    <w:p w:rsidR="00A875C0" w:rsidRDefault="00A875C0" w:rsidP="00BA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5C0" w:rsidRDefault="00A875C0" w:rsidP="00BA6F40">
      <w:r>
        <w:separator/>
      </w:r>
    </w:p>
  </w:footnote>
  <w:footnote w:type="continuationSeparator" w:id="0">
    <w:p w:rsidR="00A875C0" w:rsidRDefault="00A875C0" w:rsidP="00BA6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92"/>
    <w:rsid w:val="000A6500"/>
    <w:rsid w:val="000E7AD9"/>
    <w:rsid w:val="00144A19"/>
    <w:rsid w:val="0017212E"/>
    <w:rsid w:val="00231CE7"/>
    <w:rsid w:val="00275AFD"/>
    <w:rsid w:val="002D645E"/>
    <w:rsid w:val="002F1967"/>
    <w:rsid w:val="0030716C"/>
    <w:rsid w:val="00432005"/>
    <w:rsid w:val="00475B86"/>
    <w:rsid w:val="00500D48"/>
    <w:rsid w:val="00522761"/>
    <w:rsid w:val="005D71A6"/>
    <w:rsid w:val="00600879"/>
    <w:rsid w:val="00617C02"/>
    <w:rsid w:val="00681054"/>
    <w:rsid w:val="0070570E"/>
    <w:rsid w:val="00750642"/>
    <w:rsid w:val="00783D28"/>
    <w:rsid w:val="007B1705"/>
    <w:rsid w:val="007E05F1"/>
    <w:rsid w:val="008F7A5F"/>
    <w:rsid w:val="00905A3F"/>
    <w:rsid w:val="00A8727F"/>
    <w:rsid w:val="00A875C0"/>
    <w:rsid w:val="00BA4504"/>
    <w:rsid w:val="00BA6F40"/>
    <w:rsid w:val="00BB6400"/>
    <w:rsid w:val="00C436F7"/>
    <w:rsid w:val="00CF3492"/>
    <w:rsid w:val="00D34271"/>
    <w:rsid w:val="00D614D1"/>
    <w:rsid w:val="00DA2391"/>
    <w:rsid w:val="00E27B2F"/>
    <w:rsid w:val="00F05F58"/>
    <w:rsid w:val="00F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DE625-31B7-484F-A4BA-63DA6E5E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F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24</cp:revision>
  <dcterms:created xsi:type="dcterms:W3CDTF">2016-08-01T10:06:00Z</dcterms:created>
  <dcterms:modified xsi:type="dcterms:W3CDTF">2016-08-03T02:40:00Z</dcterms:modified>
</cp:coreProperties>
</file>