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B190" w14:textId="77777777" w:rsidR="00983046" w:rsidRPr="00C751C5" w:rsidRDefault="00983046" w:rsidP="00983046">
      <w:pPr>
        <w:spacing w:after="0"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14:paraId="4AE3A68C" w14:textId="77777777" w:rsidR="00983046" w:rsidRPr="00C751C5" w:rsidRDefault="00983046" w:rsidP="00983046">
      <w:pPr>
        <w:spacing w:after="0"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Smiley Face</w:t>
      </w:r>
      <w:r w:rsidRPr="00C751C5">
        <w:rPr>
          <w:rFonts w:ascii="Berlin Sans FB" w:hAnsi="Berlin Sans FB"/>
          <w:sz w:val="32"/>
        </w:rPr>
        <w:t xml:space="preserve"> - </w:t>
      </w:r>
      <w:r>
        <w:rPr>
          <w:rFonts w:ascii="Berlin Sans FB" w:hAnsi="Berlin Sans FB"/>
          <w:sz w:val="32"/>
        </w:rPr>
        <w:t>CSS</w:t>
      </w:r>
    </w:p>
    <w:p w14:paraId="1A791C68" w14:textId="77777777" w:rsidR="00983046" w:rsidRDefault="00983046" w:rsidP="00983046">
      <w:pPr>
        <w:spacing w:after="0" w:line="240" w:lineRule="auto"/>
      </w:pPr>
    </w:p>
    <w:p w14:paraId="33438990" w14:textId="77777777" w:rsidR="00983046" w:rsidRDefault="00983046" w:rsidP="00983046">
      <w:pPr>
        <w:spacing w:after="0" w:line="240" w:lineRule="auto"/>
      </w:pPr>
    </w:p>
    <w:p w14:paraId="4101339A" w14:textId="77777777" w:rsidR="00983046" w:rsidRDefault="00983046" w:rsidP="00983046">
      <w:pPr>
        <w:spacing w:after="0" w:line="240" w:lineRule="auto"/>
      </w:pPr>
    </w:p>
    <w:p w14:paraId="66257010" w14:textId="77777777" w:rsidR="00983046" w:rsidRPr="00C751C5" w:rsidRDefault="00983046" w:rsidP="00983046">
      <w:pPr>
        <w:spacing w:after="0"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14:paraId="4548FCD7" w14:textId="77777777" w:rsidR="00983046" w:rsidRDefault="00983046" w:rsidP="00983046">
      <w:pPr>
        <w:spacing w:after="0" w:line="240" w:lineRule="auto"/>
      </w:pPr>
    </w:p>
    <w:p w14:paraId="1C189495" w14:textId="77777777" w:rsidR="00983046" w:rsidRPr="000350CD" w:rsidRDefault="00983046" w:rsidP="00983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after="0" w:line="240" w:lineRule="auto"/>
        <w:jc w:val="both"/>
        <w:rPr>
          <w:b/>
          <w:i/>
        </w:rPr>
      </w:pPr>
      <w:r>
        <w:t>Using CSS, you will manipulate some very simple HTML code to look like a face that blushes when you hover over it with the mouse.</w:t>
      </w:r>
      <w:r w:rsidR="000350CD">
        <w:t xml:space="preserve">  </w:t>
      </w:r>
      <w:r w:rsidR="000350CD">
        <w:rPr>
          <w:b/>
          <w:i/>
        </w:rPr>
        <w:t>You may not change the HTML in any way</w:t>
      </w:r>
      <w:r w:rsidR="00563431">
        <w:rPr>
          <w:b/>
          <w:i/>
        </w:rPr>
        <w:t xml:space="preserve"> (except to add classes if needed)</w:t>
      </w:r>
      <w:r w:rsidR="000350CD">
        <w:rPr>
          <w:b/>
          <w:i/>
        </w:rPr>
        <w:t>!</w:t>
      </w:r>
    </w:p>
    <w:p w14:paraId="7608CEC0" w14:textId="77777777" w:rsidR="00983046" w:rsidRDefault="00983046" w:rsidP="00983046">
      <w:pPr>
        <w:spacing w:after="0" w:line="240" w:lineRule="auto"/>
      </w:pPr>
    </w:p>
    <w:p w14:paraId="4AF0858C" w14:textId="77777777" w:rsidR="00983046" w:rsidRPr="00A17579" w:rsidRDefault="00983046" w:rsidP="00983046">
      <w:pPr>
        <w:spacing w:after="0" w:line="240" w:lineRule="auto"/>
        <w:rPr>
          <w:b/>
          <w:sz w:val="24"/>
          <w:u w:val="single"/>
        </w:rPr>
      </w:pPr>
      <w:r w:rsidRPr="00A17579">
        <w:rPr>
          <w:b/>
          <w:sz w:val="24"/>
          <w:u w:val="single"/>
        </w:rPr>
        <w:t>Project Design</w:t>
      </w:r>
    </w:p>
    <w:p w14:paraId="084037FC" w14:textId="77777777" w:rsidR="00983046" w:rsidRDefault="00983046" w:rsidP="00983046">
      <w:pPr>
        <w:spacing w:after="0" w:line="240" w:lineRule="auto"/>
      </w:pPr>
    </w:p>
    <w:p w14:paraId="22B07625" w14:textId="77777777" w:rsidR="00983046" w:rsidRDefault="00917012" w:rsidP="00983046">
      <w:pPr>
        <w:spacing w:after="0" w:line="240" w:lineRule="auto"/>
      </w:pPr>
      <w:r>
        <w:t>This is Willie.</w:t>
      </w:r>
    </w:p>
    <w:p w14:paraId="66B13ABD" w14:textId="77777777" w:rsidR="00917012" w:rsidRDefault="00917012" w:rsidP="00983046">
      <w:pPr>
        <w:spacing w:after="0" w:line="240" w:lineRule="auto"/>
      </w:pPr>
    </w:p>
    <w:p w14:paraId="38274192" w14:textId="77777777" w:rsidR="00917012" w:rsidRDefault="00917012" w:rsidP="009170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146A91D" wp14:editId="1ED2AC95">
            <wp:extent cx="5286375" cy="4350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0721" t="8316" r="10754" b="32994"/>
                    <a:stretch/>
                  </pic:blipFill>
                  <pic:spPr bwMode="auto">
                    <a:xfrm>
                      <a:off x="0" y="0"/>
                      <a:ext cx="5290309" cy="435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B60DE" w14:textId="77777777" w:rsidR="00917012" w:rsidRDefault="00917012" w:rsidP="00917012">
      <w:pPr>
        <w:spacing w:after="0" w:line="240" w:lineRule="auto"/>
        <w:jc w:val="center"/>
      </w:pPr>
    </w:p>
    <w:p w14:paraId="309014E4" w14:textId="77777777" w:rsidR="00917012" w:rsidRDefault="00917012">
      <w:r>
        <w:br w:type="page"/>
      </w:r>
    </w:p>
    <w:p w14:paraId="227E4C6A" w14:textId="77777777" w:rsidR="00917012" w:rsidRDefault="00917012" w:rsidP="00917012">
      <w:pPr>
        <w:spacing w:after="0" w:line="240" w:lineRule="auto"/>
      </w:pPr>
      <w:r>
        <w:lastRenderedPageBreak/>
        <w:t>This is Willie when the mouse hovers over him</w:t>
      </w:r>
      <w:r w:rsidR="00D47CED">
        <w:t xml:space="preserve"> (note the eyebrow)</w:t>
      </w:r>
      <w:r>
        <w:t>.</w:t>
      </w:r>
    </w:p>
    <w:p w14:paraId="62465353" w14:textId="77777777" w:rsidR="00917012" w:rsidRDefault="00917012" w:rsidP="00917012">
      <w:pPr>
        <w:spacing w:after="0" w:line="240" w:lineRule="auto"/>
      </w:pPr>
    </w:p>
    <w:p w14:paraId="3EF788AB" w14:textId="77777777" w:rsidR="00917012" w:rsidRDefault="00917012" w:rsidP="0091701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338AF3" wp14:editId="3B66564F">
            <wp:extent cx="4866552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9776" t="8746" r="11218" b="29087"/>
                    <a:stretch/>
                  </pic:blipFill>
                  <pic:spPr bwMode="auto">
                    <a:xfrm>
                      <a:off x="0" y="0"/>
                      <a:ext cx="4867275" cy="417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2E914" w14:textId="77777777" w:rsidR="00D42187" w:rsidRDefault="00D42187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56F47FC1" w14:textId="77777777" w:rsidR="00983046" w:rsidRPr="00563431" w:rsidRDefault="00563431" w:rsidP="00983046">
      <w:pPr>
        <w:spacing w:after="0" w:line="240" w:lineRule="auto"/>
        <w:rPr>
          <w:b/>
          <w:sz w:val="24"/>
          <w:u w:val="single"/>
        </w:rPr>
      </w:pPr>
      <w:r w:rsidRPr="00563431">
        <w:rPr>
          <w:b/>
          <w:sz w:val="24"/>
          <w:u w:val="single"/>
        </w:rPr>
        <w:lastRenderedPageBreak/>
        <w:t>Bonus</w:t>
      </w:r>
    </w:p>
    <w:p w14:paraId="7CD5E0A2" w14:textId="77777777" w:rsidR="00D42187" w:rsidRDefault="00D42187" w:rsidP="00D42187">
      <w:pPr>
        <w:spacing w:line="240" w:lineRule="auto"/>
        <w:rPr>
          <w:b/>
          <w:i/>
        </w:rPr>
      </w:pPr>
      <w:r>
        <w:rPr>
          <w:b/>
          <w:i/>
        </w:rPr>
        <w:t>Program just one of these faces.</w:t>
      </w:r>
    </w:p>
    <w:p w14:paraId="341798AB" w14:textId="77777777" w:rsidR="00563431" w:rsidRPr="00D42187" w:rsidRDefault="00563431" w:rsidP="00D42187">
      <w:pPr>
        <w:rPr>
          <w:b/>
          <w:i/>
        </w:rPr>
      </w:pPr>
      <w:r>
        <w:t>Willie might look like this when the mouse hovers over him (if he’s surprised).</w:t>
      </w:r>
    </w:p>
    <w:p w14:paraId="0848AEAB" w14:textId="77777777" w:rsidR="00563431" w:rsidRDefault="00563431" w:rsidP="0056343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009D9DB" wp14:editId="74F7997F">
            <wp:extent cx="4600575" cy="41056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75" cy="424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181BA" w14:textId="77777777" w:rsidR="00C01443" w:rsidRDefault="00C01443" w:rsidP="00563431">
      <w:pPr>
        <w:spacing w:after="0" w:line="240" w:lineRule="auto"/>
        <w:jc w:val="center"/>
      </w:pPr>
    </w:p>
    <w:p w14:paraId="22BAB1D6" w14:textId="77777777" w:rsidR="00D42187" w:rsidRDefault="00D42187">
      <w:r>
        <w:br w:type="page"/>
      </w:r>
    </w:p>
    <w:p w14:paraId="6F451C7B" w14:textId="77777777" w:rsidR="00C01443" w:rsidRDefault="00C01443" w:rsidP="00C01443">
      <w:pPr>
        <w:spacing w:after="0" w:line="240" w:lineRule="auto"/>
      </w:pPr>
      <w:r>
        <w:lastRenderedPageBreak/>
        <w:t>Or this (if he’s eye rolling).</w:t>
      </w:r>
    </w:p>
    <w:p w14:paraId="49628E4C" w14:textId="77777777" w:rsidR="00C01443" w:rsidRDefault="00C01443" w:rsidP="00C0144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9C88F67" wp14:editId="7E323C67">
            <wp:extent cx="4343400" cy="37261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907" cy="37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DDF0" w14:textId="77777777" w:rsidR="00C01443" w:rsidRDefault="00C01443" w:rsidP="00C01443">
      <w:pPr>
        <w:spacing w:after="0" w:line="240" w:lineRule="auto"/>
      </w:pPr>
      <w:r>
        <w:t>Or this (if he’s suspicious).</w:t>
      </w:r>
    </w:p>
    <w:p w14:paraId="60C42258" w14:textId="77777777" w:rsidR="00C01443" w:rsidRDefault="00C01443" w:rsidP="00C0144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8444163" wp14:editId="1D8D6A7A">
            <wp:extent cx="4429125" cy="3525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98" cy="35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61DC" w14:textId="77777777" w:rsidR="00D42187" w:rsidRDefault="00D42187" w:rsidP="00C01443">
      <w:pPr>
        <w:spacing w:after="0" w:line="240" w:lineRule="auto"/>
        <w:jc w:val="center"/>
      </w:pPr>
    </w:p>
    <w:p w14:paraId="75C5113B" w14:textId="77777777" w:rsidR="00563431" w:rsidRDefault="00563431" w:rsidP="00983046">
      <w:pPr>
        <w:spacing w:after="0" w:line="240" w:lineRule="auto"/>
      </w:pPr>
    </w:p>
    <w:p w14:paraId="2432FC3F" w14:textId="6BCA55E2" w:rsidR="00D42187" w:rsidRDefault="00D42187">
      <w:pPr>
        <w:rPr>
          <w:b/>
          <w:sz w:val="24"/>
          <w:u w:val="single"/>
        </w:rPr>
      </w:pPr>
      <w:bookmarkStart w:id="0" w:name="_GoBack"/>
      <w:bookmarkEnd w:id="0"/>
    </w:p>
    <w:sectPr w:rsidR="00D42187" w:rsidSect="00C751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B1B16" w14:textId="77777777" w:rsidR="001F06F5" w:rsidRDefault="001F06F5">
      <w:pPr>
        <w:spacing w:after="0" w:line="240" w:lineRule="auto"/>
      </w:pPr>
      <w:r>
        <w:separator/>
      </w:r>
    </w:p>
  </w:endnote>
  <w:endnote w:type="continuationSeparator" w:id="0">
    <w:p w14:paraId="7C842808" w14:textId="77777777" w:rsidR="001F06F5" w:rsidRDefault="001F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C43A7" w14:textId="77777777" w:rsidR="00F3431C" w:rsidRDefault="001F0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A20CA" w14:textId="77777777" w:rsidR="00F3431C" w:rsidRDefault="001F0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808B" w14:textId="77777777" w:rsidR="00F3431C" w:rsidRDefault="001F0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3CB3A" w14:textId="77777777" w:rsidR="001F06F5" w:rsidRDefault="001F06F5">
      <w:pPr>
        <w:spacing w:after="0" w:line="240" w:lineRule="auto"/>
      </w:pPr>
      <w:r>
        <w:separator/>
      </w:r>
    </w:p>
  </w:footnote>
  <w:footnote w:type="continuationSeparator" w:id="0">
    <w:p w14:paraId="4D95CF2C" w14:textId="77777777" w:rsidR="001F06F5" w:rsidRDefault="001F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DB6B" w14:textId="77777777" w:rsidR="00F3431C" w:rsidRDefault="001F0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F822" w14:textId="77777777" w:rsidR="00F3431C" w:rsidRDefault="001F0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B54A5" w14:textId="77777777" w:rsidR="00F3431C" w:rsidRDefault="001F0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DB8"/>
    <w:rsid w:val="000350CD"/>
    <w:rsid w:val="00180493"/>
    <w:rsid w:val="001F06F5"/>
    <w:rsid w:val="00483DB8"/>
    <w:rsid w:val="00563431"/>
    <w:rsid w:val="00762F79"/>
    <w:rsid w:val="0079636F"/>
    <w:rsid w:val="007C56E5"/>
    <w:rsid w:val="00917012"/>
    <w:rsid w:val="00983046"/>
    <w:rsid w:val="00AC420B"/>
    <w:rsid w:val="00C01443"/>
    <w:rsid w:val="00CE0243"/>
    <w:rsid w:val="00D42187"/>
    <w:rsid w:val="00D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D4E6"/>
  <w15:docId w15:val="{12CB40B5-B965-4E48-AE0D-1A1F7E8F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04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304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304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30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rsid w:val="0098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304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85</Words>
  <Characters>490</Characters>
  <Application>Microsoft Office Word</Application>
  <DocSecurity>0</DocSecurity>
  <Lines>4</Lines>
  <Paragraphs>1</Paragraphs>
  <ScaleCrop>false</ScaleCrop>
  <Company>NYCDOE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Ivan Turner</cp:lastModifiedBy>
  <cp:revision>9</cp:revision>
  <dcterms:created xsi:type="dcterms:W3CDTF">2013-10-16T12:32:00Z</dcterms:created>
  <dcterms:modified xsi:type="dcterms:W3CDTF">2018-10-20T13:22:00Z</dcterms:modified>
</cp:coreProperties>
</file>