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 = C:\Users\g.chirico\AppData\Local\Microsoft\WindowsApps\PythonSoftwareFoundation.Python.3.9_qbz5n2kfra8p0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= CPython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version_info = 3.9.1.final.0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virtualenv = 20.3.1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include-system-site-packages = false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= 3.9.1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