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B688" w14:textId="776D68E2" w:rsidR="007119C8" w:rsidRPr="007119C8" w:rsidRDefault="007119C8" w:rsidP="007119C8">
      <w:r w:rsidRPr="007119C8">
        <w:rPr>
          <w:rFonts w:hint="eastAsia"/>
        </w:rPr>
        <w:t>实验内容</w:t>
      </w:r>
      <w:r w:rsidRPr="007119C8">
        <w:t xml:space="preserve"> （1）</w:t>
      </w:r>
    </w:p>
    <w:p w14:paraId="02B3039A" w14:textId="792EF58A" w:rsidR="007119C8" w:rsidRPr="007119C8" w:rsidRDefault="007119C8" w:rsidP="007119C8">
      <w:r w:rsidRPr="007119C8">
        <w:t>5  9</w:t>
      </w:r>
    </w:p>
    <w:p w14:paraId="289DCA7E" w14:textId="773E6964" w:rsidR="007119C8" w:rsidRPr="007119C8" w:rsidRDefault="007119C8" w:rsidP="007119C8">
      <w:r w:rsidRPr="007119C8">
        <w:t>1  1</w:t>
      </w:r>
    </w:p>
    <w:p w14:paraId="486E094F" w14:textId="648FAF21" w:rsidR="007119C8" w:rsidRPr="007119C8" w:rsidRDefault="007119C8" w:rsidP="007119C8">
      <w:r w:rsidRPr="007119C8">
        <w:t>2  2</w:t>
      </w:r>
    </w:p>
    <w:p w14:paraId="4067FBC2" w14:textId="2EBCAD6F" w:rsidR="007119C8" w:rsidRPr="007119C8" w:rsidRDefault="007119C8" w:rsidP="007119C8">
      <w:r w:rsidRPr="007119C8">
        <w:t>6  8</w:t>
      </w:r>
    </w:p>
    <w:p w14:paraId="70321611" w14:textId="1779B1B0" w:rsidR="007119C8" w:rsidRDefault="007119C8" w:rsidP="007119C8">
      <w:r w:rsidRPr="007119C8">
        <w:t>4  4</w:t>
      </w:r>
    </w:p>
    <w:p w14:paraId="32A2600A" w14:textId="2B695A0F" w:rsidR="007119C8" w:rsidRDefault="007119C8" w:rsidP="007119C8"/>
    <w:p w14:paraId="03B0B749" w14:textId="2D742A16" w:rsidR="007119C8" w:rsidRDefault="007119C8" w:rsidP="007119C8"/>
    <w:p w14:paraId="5C7F5B2B" w14:textId="6BD35601" w:rsidR="007119C8" w:rsidRPr="007119C8" w:rsidRDefault="007119C8" w:rsidP="007119C8">
      <w:pPr>
        <w:rPr>
          <w:rFonts w:hint="eastAsia"/>
        </w:rPr>
      </w:pPr>
      <w:r w:rsidRPr="007119C8">
        <w:rPr>
          <w:rFonts w:hint="eastAsia"/>
        </w:rPr>
        <w:t>实验内容</w:t>
      </w:r>
      <w:r w:rsidRPr="007119C8">
        <w:t xml:space="preserve"> （</w:t>
      </w:r>
      <w:r>
        <w:t>2</w:t>
      </w:r>
      <w:r w:rsidRPr="007119C8">
        <w:t>）</w:t>
      </w:r>
    </w:p>
    <w:p w14:paraId="41E65901" w14:textId="5CCB7664" w:rsidR="007119C8" w:rsidRDefault="007119C8" w:rsidP="007119C8">
      <w:r>
        <w:t>6/8/2008</w:t>
      </w:r>
    </w:p>
    <w:p w14:paraId="3CF157FA" w14:textId="0D8C5CA9" w:rsidR="007119C8" w:rsidRDefault="007119C8" w:rsidP="007119C8">
      <w:r>
        <w:t>6/18/2008</w:t>
      </w:r>
    </w:p>
    <w:p w14:paraId="11C8D8C8" w14:textId="33AED1D3" w:rsidR="007119C8" w:rsidRDefault="007119C8" w:rsidP="007119C8">
      <w:r>
        <w:t>5/1/2008</w:t>
      </w:r>
    </w:p>
    <w:p w14:paraId="35266B11" w14:textId="3B818A6E" w:rsidR="00B05B57" w:rsidRDefault="007119C8" w:rsidP="007119C8">
      <w:r>
        <w:t>1/1/2008</w:t>
      </w:r>
    </w:p>
    <w:p w14:paraId="73A86152" w14:textId="77777777" w:rsidR="00F540B1" w:rsidRDefault="00F540B1" w:rsidP="007119C8"/>
    <w:p w14:paraId="6880158C" w14:textId="7C4BE536" w:rsidR="007119C8" w:rsidRDefault="007119C8" w:rsidP="007119C8">
      <w:r w:rsidRPr="007119C8">
        <w:rPr>
          <w:rFonts w:hint="eastAsia"/>
        </w:rPr>
        <w:t>实验内容</w:t>
      </w:r>
      <w:r w:rsidRPr="007119C8">
        <w:t xml:space="preserve"> （</w:t>
      </w:r>
      <w:r>
        <w:t>3</w:t>
      </w:r>
      <w:r w:rsidRPr="007119C8">
        <w:t>）</w:t>
      </w:r>
    </w:p>
    <w:p w14:paraId="06A540BB" w14:textId="398B9936" w:rsidR="00F540B1" w:rsidRDefault="00F540B1" w:rsidP="007119C8">
      <w:r w:rsidRPr="00F540B1">
        <w:t>int Test::count = 0;</w:t>
      </w:r>
    </w:p>
    <w:p w14:paraId="7D59F76F" w14:textId="77777777" w:rsidR="00F540B1" w:rsidRPr="007119C8" w:rsidRDefault="00F540B1" w:rsidP="007119C8">
      <w:pPr>
        <w:rPr>
          <w:rFonts w:hint="eastAsia"/>
        </w:rPr>
      </w:pPr>
    </w:p>
    <w:p w14:paraId="14C78357" w14:textId="1DAA6BF2" w:rsidR="007119C8" w:rsidRDefault="007119C8" w:rsidP="007119C8">
      <w:r w:rsidRPr="007119C8">
        <w:rPr>
          <w:rFonts w:hint="eastAsia"/>
        </w:rPr>
        <w:t>实验内容</w:t>
      </w:r>
      <w:r w:rsidRPr="007119C8">
        <w:t xml:space="preserve"> （</w:t>
      </w:r>
      <w:r>
        <w:t>4</w:t>
      </w:r>
      <w:r w:rsidRPr="007119C8">
        <w:t>）</w:t>
      </w:r>
    </w:p>
    <w:p w14:paraId="2DFBDEC8" w14:textId="1F421033" w:rsidR="00F540B1" w:rsidRPr="009C7B28" w:rsidRDefault="009C7B28" w:rsidP="007119C8">
      <w:pPr>
        <w:rPr>
          <w:rFonts w:hint="eastAsia"/>
        </w:rPr>
      </w:pPr>
      <w:r>
        <w:rPr>
          <w:rStyle w:val="CommentTok"/>
        </w:rPr>
        <w:t>//10</w:t>
      </w:r>
      <w:r>
        <w:rPr>
          <w:rStyle w:val="CommentTok"/>
        </w:rPr>
        <w:t xml:space="preserve">    </w:t>
      </w:r>
      <w:r w:rsidRPr="009C7B28">
        <w:rPr>
          <w:rStyle w:val="CommentTok"/>
          <w:rFonts w:hint="eastAsia"/>
          <w:color w:val="auto"/>
          <w:sz w:val="21"/>
          <w:szCs w:val="21"/>
        </w:rPr>
        <w:t>去掉</w:t>
      </w:r>
      <w:r w:rsidRPr="009C7B28">
        <w:rPr>
          <w:rStyle w:val="CommentTok"/>
          <w:rFonts w:hint="eastAsia"/>
          <w:color w:val="auto"/>
          <w:sz w:val="21"/>
          <w:szCs w:val="21"/>
        </w:rPr>
        <w:t>void</w:t>
      </w:r>
    </w:p>
    <w:p w14:paraId="3B9544E0" w14:textId="39ADA353" w:rsidR="007119C8" w:rsidRPr="007119C8" w:rsidRDefault="009C7B28" w:rsidP="007119C8">
      <w:r>
        <w:rPr>
          <w:rStyle w:val="CommentTok"/>
        </w:rPr>
        <w:t>//11</w:t>
      </w:r>
      <w:r>
        <w:rPr>
          <w:rStyle w:val="CommentTok"/>
        </w:rPr>
        <w:t xml:space="preserve">    </w:t>
      </w:r>
      <w:r w:rsidRPr="009C7B28">
        <w:rPr>
          <w:rStyle w:val="CommentTok"/>
          <w:rFonts w:hint="eastAsia"/>
          <w:color w:val="auto"/>
          <w:sz w:val="21"/>
          <w:szCs w:val="21"/>
        </w:rPr>
        <w:t>去掉</w:t>
      </w:r>
      <w:r w:rsidRPr="009C7B28">
        <w:rPr>
          <w:rStyle w:val="CommentTok"/>
          <w:rFonts w:hint="eastAsia"/>
          <w:color w:val="auto"/>
          <w:sz w:val="21"/>
          <w:szCs w:val="21"/>
        </w:rPr>
        <w:t>void</w:t>
      </w:r>
    </w:p>
    <w:sectPr w:rsidR="007119C8" w:rsidRPr="00711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BA300" w14:textId="77777777" w:rsidR="00063BF0" w:rsidRDefault="00063BF0" w:rsidP="007119C8">
      <w:r>
        <w:separator/>
      </w:r>
    </w:p>
  </w:endnote>
  <w:endnote w:type="continuationSeparator" w:id="0">
    <w:p w14:paraId="03339554" w14:textId="77777777" w:rsidR="00063BF0" w:rsidRDefault="00063BF0" w:rsidP="00711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C514D" w14:textId="77777777" w:rsidR="00063BF0" w:rsidRDefault="00063BF0" w:rsidP="007119C8">
      <w:r>
        <w:separator/>
      </w:r>
    </w:p>
  </w:footnote>
  <w:footnote w:type="continuationSeparator" w:id="0">
    <w:p w14:paraId="0930E857" w14:textId="77777777" w:rsidR="00063BF0" w:rsidRDefault="00063BF0" w:rsidP="00711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03"/>
    <w:rsid w:val="00063BF0"/>
    <w:rsid w:val="007119C8"/>
    <w:rsid w:val="009C7B28"/>
    <w:rsid w:val="00B05B57"/>
    <w:rsid w:val="00E62503"/>
    <w:rsid w:val="00F5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92211"/>
  <w15:chartTrackingRefBased/>
  <w15:docId w15:val="{24E3A747-46A3-4B29-98CC-1B4BF37C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9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9C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11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19C8"/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7119C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119C8"/>
  </w:style>
  <w:style w:type="character" w:customStyle="1" w:styleId="CommentTok">
    <w:name w:val="CommentTok"/>
    <w:basedOn w:val="a0"/>
    <w:rsid w:val="009C7B28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宗俊</dc:creator>
  <cp:keywords/>
  <dc:description/>
  <cp:lastModifiedBy>王 宗俊</cp:lastModifiedBy>
  <cp:revision>2</cp:revision>
  <dcterms:created xsi:type="dcterms:W3CDTF">2021-04-04T09:19:00Z</dcterms:created>
  <dcterms:modified xsi:type="dcterms:W3CDTF">2021-04-04T09:44:00Z</dcterms:modified>
</cp:coreProperties>
</file>