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AA8CD" w14:textId="17E4D8D7" w:rsidR="002C18DC" w:rsidRDefault="002C18DC" w:rsidP="007C5FCE">
      <w:pPr>
        <w:pStyle w:val="Heading1"/>
      </w:pPr>
      <w:r>
        <w:t xml:space="preserve">LAB </w:t>
      </w:r>
      <w:r w:rsidR="00B8409D">
        <w:t xml:space="preserve">5 + LAB 6 </w:t>
      </w:r>
    </w:p>
    <w:p w14:paraId="213D1EE9" w14:textId="056FBD30" w:rsidR="00C45693" w:rsidRDefault="00062557" w:rsidP="007C5FCE">
      <w:pPr>
        <w:pStyle w:val="NoSpacing"/>
        <w:jc w:val="both"/>
        <w:rPr>
          <w:noProof/>
          <w:lang w:val="en"/>
        </w:rPr>
      </w:pPr>
      <w:r>
        <w:rPr>
          <w:noProof/>
          <w:lang w:val="en"/>
        </w:rPr>
        <w:t xml:space="preserve">Bài </w:t>
      </w:r>
      <w:r w:rsidR="00FA168C">
        <w:rPr>
          <w:noProof/>
          <w:lang w:val="en"/>
        </w:rPr>
        <w:t xml:space="preserve">tập </w:t>
      </w:r>
      <w:r>
        <w:rPr>
          <w:noProof/>
          <w:lang w:val="en"/>
        </w:rPr>
        <w:t>1</w:t>
      </w:r>
      <w:r w:rsidR="00807FB3">
        <w:rPr>
          <w:noProof/>
          <w:lang w:val="en"/>
        </w:rPr>
        <w:t>5</w:t>
      </w:r>
      <w:r>
        <w:rPr>
          <w:noProof/>
          <w:lang w:val="en"/>
        </w:rPr>
        <w:t>:</w:t>
      </w:r>
    </w:p>
    <w:p w14:paraId="4B7C12D2" w14:textId="1F00F113" w:rsidR="00062557" w:rsidRDefault="00807FB3" w:rsidP="007C5FCE">
      <w:pPr>
        <w:pStyle w:val="Heading2"/>
        <w:jc w:val="both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(PC, Router...),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(eth0, eth1...)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>.</w:t>
      </w:r>
    </w:p>
    <w:p w14:paraId="0506F95E" w14:textId="2672D653" w:rsidR="00F95B98" w:rsidRPr="00F95B98" w:rsidRDefault="00ED67D5" w:rsidP="007C5FCE">
      <w:pPr>
        <w:jc w:val="both"/>
        <w:rPr>
          <w:lang w:val="en"/>
        </w:rPr>
      </w:pPr>
      <w:r>
        <w:rPr>
          <w:noProof/>
          <w:lang w:val="en"/>
        </w:rPr>
        <w:drawing>
          <wp:inline distT="0" distB="0" distL="0" distR="0" wp14:anchorId="1E94EF31" wp14:editId="33017826">
            <wp:extent cx="5943600" cy="4282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42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13B" w14:textId="1BE7B4E1" w:rsidR="00807FB3" w:rsidRDefault="00807FB3" w:rsidP="007C5FCE">
      <w:pPr>
        <w:pStyle w:val="Heading2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BaiTap15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(.startup</w:t>
      </w:r>
      <w:proofErr w:type="gramEnd"/>
      <w:r>
        <w:t xml:space="preserve">, </w:t>
      </w:r>
      <w:proofErr w:type="spellStart"/>
      <w:r>
        <w:t>lab.conf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BaiTap15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5FDB5971" w14:textId="277BD5DF" w:rsidR="00062557" w:rsidRDefault="00062557" w:rsidP="007C5FCE">
      <w:pPr>
        <w:pStyle w:val="Heading3"/>
        <w:jc w:val="both"/>
      </w:pPr>
      <w:r>
        <w:t>cd /home/student/</w:t>
      </w:r>
      <w:proofErr w:type="spellStart"/>
      <w:r>
        <w:t>your_workspace</w:t>
      </w:r>
      <w:proofErr w:type="spellEnd"/>
      <w:r>
        <w:t>/BaiTap1</w:t>
      </w:r>
      <w:r w:rsidR="00807FB3">
        <w:t>5</w:t>
      </w:r>
    </w:p>
    <w:p w14:paraId="54C8A64D" w14:textId="77777777" w:rsidR="00C80B38" w:rsidRPr="00C80B38" w:rsidRDefault="00C80B38" w:rsidP="00C80B38"/>
    <w:p w14:paraId="1C1E729A" w14:textId="36150DB4" w:rsidR="00DC1CC4" w:rsidRPr="00DC1CC4" w:rsidRDefault="00C80B38" w:rsidP="007C5FCE">
      <w:pPr>
        <w:jc w:val="both"/>
      </w:pPr>
      <w:r>
        <w:rPr>
          <w:noProof/>
        </w:rPr>
        <w:drawing>
          <wp:inline distT="0" distB="0" distL="0" distR="0" wp14:anchorId="60BB8A6E" wp14:editId="1CA95703">
            <wp:extent cx="5943600" cy="546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9ED" w14:textId="60F8A6E9" w:rsidR="00062557" w:rsidRDefault="00062557" w:rsidP="007C5FCE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file </w:t>
      </w:r>
      <w:proofErr w:type="spellStart"/>
      <w:r w:rsidRPr="00062557">
        <w:rPr>
          <w:b/>
          <w:bCs/>
        </w:rPr>
        <w:t>lab.conf</w:t>
      </w:r>
      <w:proofErr w:type="spellEnd"/>
      <w:r>
        <w:t xml:space="preserve">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6CA7B967" w14:textId="79878E4E" w:rsidR="00ED67D5" w:rsidRPr="00DC1CC4" w:rsidRDefault="00C80B38" w:rsidP="007C5FCE">
      <w:pPr>
        <w:jc w:val="both"/>
        <w:rPr>
          <w:lang w:val="en"/>
        </w:rPr>
      </w:pPr>
      <w:r>
        <w:rPr>
          <w:noProof/>
          <w:lang w:val="en"/>
        </w:rPr>
        <w:drawing>
          <wp:inline distT="0" distB="0" distL="0" distR="0" wp14:anchorId="58FF8109" wp14:editId="6A6253B7">
            <wp:extent cx="59436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56B" w14:textId="606B3E72" w:rsidR="00807FB3" w:rsidRDefault="00807FB3" w:rsidP="007C5FCE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>file .startup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. </w:t>
      </w:r>
      <w:proofErr w:type="spellStart"/>
      <w:r>
        <w:t>Nội</w:t>
      </w:r>
      <w:proofErr w:type="spellEnd"/>
      <w:r>
        <w:t xml:space="preserve"> dung file router1.startup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14:paraId="3A05E290" w14:textId="3F36FB81" w:rsidR="00062557" w:rsidRPr="00C80B38" w:rsidRDefault="00C80B38" w:rsidP="00C80B38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6BD55B7" wp14:editId="2DCB7454">
            <wp:extent cx="5943600" cy="83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0A044EDC" wp14:editId="5D2651B8">
            <wp:extent cx="5943600" cy="83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4743" w14:textId="370AB414" w:rsidR="00062557" w:rsidRDefault="00807FB3" w:rsidP="007C5FCE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>file .startup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pc </w:t>
      </w:r>
      <w:proofErr w:type="spellStart"/>
      <w:r>
        <w:t>và</w:t>
      </w:r>
      <w:proofErr w:type="spellEnd"/>
      <w:r>
        <w:t xml:space="preserve"> webserver,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Nội</w:t>
      </w:r>
      <w:proofErr w:type="spellEnd"/>
      <w:r>
        <w:t xml:space="preserve"> dung file </w:t>
      </w:r>
      <w:proofErr w:type="spellStart"/>
      <w:proofErr w:type="gramStart"/>
      <w:r>
        <w:t>pc.startup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B9C6EC3" w14:textId="58E1B8DA" w:rsidR="00C80B38" w:rsidRPr="00807FB3" w:rsidRDefault="00C80B38" w:rsidP="007C5FCE">
      <w:pPr>
        <w:jc w:val="both"/>
        <w:rPr>
          <w:lang w:val="en"/>
        </w:rPr>
      </w:pPr>
      <w:r>
        <w:rPr>
          <w:noProof/>
          <w:lang w:val="en"/>
        </w:rPr>
        <w:drawing>
          <wp:inline distT="0" distB="0" distL="0" distR="0" wp14:anchorId="029BF299" wp14:editId="1823D71D">
            <wp:extent cx="5943600" cy="708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1" cy="7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667D7BAE" wp14:editId="5809511A">
            <wp:extent cx="5943600" cy="777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9DF3" w14:textId="30A0AD18" w:rsidR="00CA43E3" w:rsidRDefault="00807FB3" w:rsidP="007C5FCE">
      <w:pPr>
        <w:pStyle w:val="Heading2"/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BaiTap15.</w:t>
      </w:r>
    </w:p>
    <w:p w14:paraId="1F1D3262" w14:textId="64A17AD3" w:rsidR="00C80B38" w:rsidRPr="00C80B38" w:rsidRDefault="00C80B38" w:rsidP="00C80B38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D25452F" wp14:editId="10D1052E">
            <wp:extent cx="5943600" cy="906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5" cy="9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BD29921" wp14:editId="2FBB2F29">
            <wp:extent cx="5943600" cy="1051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1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lastRenderedPageBreak/>
        <w:drawing>
          <wp:inline distT="0" distB="0" distL="0" distR="0" wp14:anchorId="20108DB1" wp14:editId="0384B787">
            <wp:extent cx="594360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9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21F1CDF1" wp14:editId="45473344">
            <wp:extent cx="5943600" cy="92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9" cy="9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05AD" w14:textId="05F13D29" w:rsidR="00CA43E3" w:rsidRDefault="00807FB3" w:rsidP="007C5FCE">
      <w:pPr>
        <w:pStyle w:val="Heading2"/>
        <w:jc w:val="both"/>
      </w:pPr>
      <w:proofErr w:type="spellStart"/>
      <w:r>
        <w:t>Để</w:t>
      </w:r>
      <w:proofErr w:type="spellEnd"/>
      <w:r>
        <w:t xml:space="preserve"> webserver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pc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webserver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apache2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12C402DF" w14:textId="1434BB38" w:rsidR="006E3BA2" w:rsidRDefault="006E3BA2" w:rsidP="007C5FCE">
      <w:pPr>
        <w:pStyle w:val="Heading3"/>
        <w:jc w:val="both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/apache2 start</w:t>
      </w:r>
    </w:p>
    <w:p w14:paraId="01F5B156" w14:textId="3A898FD3" w:rsidR="006E3BA2" w:rsidRDefault="006E3BA2" w:rsidP="002458DA">
      <w:pPr>
        <w:pStyle w:val="ListParagraph"/>
        <w:numPr>
          <w:ilvl w:val="0"/>
          <w:numId w:val="5"/>
        </w:numPr>
        <w:jc w:val="both"/>
      </w:pPr>
      <w:r w:rsidRPr="006E3BA2">
        <w:rPr>
          <w:b/>
          <w:bCs/>
        </w:rPr>
        <w:t>apache2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webserver,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Apache Licenses1</w:t>
      </w:r>
    </w:p>
    <w:p w14:paraId="17DD3347" w14:textId="4686B6A8" w:rsidR="006E3BA2" w:rsidRDefault="006E3BA2" w:rsidP="002458DA">
      <w:pPr>
        <w:pStyle w:val="ListParagraph"/>
        <w:numPr>
          <w:ilvl w:val="0"/>
          <w:numId w:val="5"/>
        </w:numPr>
        <w:jc w:val="both"/>
      </w:pPr>
      <w:r>
        <w:t xml:space="preserve">Khi </w:t>
      </w:r>
      <w:r w:rsidRPr="006E3BA2">
        <w:rPr>
          <w:b/>
          <w:bCs/>
        </w:rPr>
        <w:t>apache2</w:t>
      </w:r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webserver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pc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là</w:t>
      </w:r>
      <w:proofErr w:type="spellEnd"/>
      <w:r>
        <w:t xml:space="preserve"> “It works!” </w:t>
      </w:r>
    </w:p>
    <w:p w14:paraId="01402C36" w14:textId="3B670C49" w:rsidR="006E3BA2" w:rsidRDefault="006E3BA2" w:rsidP="002458DA">
      <w:pPr>
        <w:pStyle w:val="ListParagraph"/>
        <w:numPr>
          <w:ilvl w:val="0"/>
          <w:numId w:val="5"/>
        </w:numPr>
        <w:jc w:val="both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webserver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45FF1222" w14:textId="286DD2DA" w:rsidR="006E3BA2" w:rsidRPr="006E3BA2" w:rsidRDefault="006E3BA2" w:rsidP="002458DA">
      <w:pPr>
        <w:pStyle w:val="ListParagraph"/>
        <w:numPr>
          <w:ilvl w:val="0"/>
          <w:numId w:val="5"/>
        </w:numPr>
        <w:jc w:val="both"/>
        <w:rPr>
          <w:b/>
          <w:bCs/>
        </w:r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 w:rsidRPr="006E3BA2">
        <w:rPr>
          <w:b/>
          <w:bCs/>
        </w:rPr>
        <w:t>/var/www/index.html</w:t>
      </w:r>
    </w:p>
    <w:p w14:paraId="63E30A9A" w14:textId="15806AA5" w:rsidR="009B3B3E" w:rsidRDefault="006E3BA2" w:rsidP="007C5FCE">
      <w:pPr>
        <w:pStyle w:val="Heading2"/>
        <w:jc w:val="both"/>
      </w:pPr>
      <w:proofErr w:type="spellStart"/>
      <w:r>
        <w:t>Trên</w:t>
      </w:r>
      <w:proofErr w:type="spellEnd"/>
      <w:r>
        <w:t xml:space="preserve"> pc,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E158BE">
        <w:rPr>
          <w:b/>
          <w:bCs/>
        </w:rPr>
        <w:t>links</w:t>
      </w:r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Kathará2.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links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đen</w:t>
      </w:r>
      <w:proofErr w:type="spellEnd"/>
      <w:r>
        <w:t>.</w:t>
      </w:r>
    </w:p>
    <w:p w14:paraId="7A87E812" w14:textId="6731FD99" w:rsidR="00E158BE" w:rsidRPr="00E158BE" w:rsidRDefault="00E158BE" w:rsidP="00E158B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3DACCD3" wp14:editId="7DB8D601">
            <wp:extent cx="5943600" cy="2110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4" cy="21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6393" w14:textId="2E72C2A1" w:rsidR="00FA168C" w:rsidRDefault="006E3BA2" w:rsidP="007C5FCE">
      <w:pPr>
        <w:pStyle w:val="Heading2"/>
        <w:jc w:val="both"/>
      </w:pPr>
      <w:proofErr w:type="spellStart"/>
      <w:r>
        <w:t>Trên</w:t>
      </w:r>
      <w:proofErr w:type="spellEnd"/>
      <w:r>
        <w:t xml:space="preserve"> webserver,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pc:</w:t>
      </w:r>
    </w:p>
    <w:p w14:paraId="2383011D" w14:textId="490565C8" w:rsidR="00FA168C" w:rsidRDefault="006E3BA2" w:rsidP="002458DA">
      <w:pPr>
        <w:pStyle w:val="Heading3"/>
        <w:jc w:val="both"/>
      </w:pPr>
      <w:proofErr w:type="spellStart"/>
      <w:r>
        <w:t>tcpdump</w:t>
      </w:r>
      <w:proofErr w:type="spellEnd"/>
      <w:r>
        <w:t xml:space="preserve"> -s 1536 -w /</w:t>
      </w:r>
      <w:r w:rsidR="00E158BE">
        <w:t>shared</w:t>
      </w:r>
      <w:r>
        <w:t>/BT15_webserver.pcap</w:t>
      </w:r>
    </w:p>
    <w:p w14:paraId="6F1E7D46" w14:textId="71CB39BC" w:rsidR="00E158BE" w:rsidRPr="00E158BE" w:rsidRDefault="00E158BE" w:rsidP="00E158BE">
      <w:r>
        <w:rPr>
          <w:noProof/>
        </w:rPr>
        <w:drawing>
          <wp:inline distT="0" distB="0" distL="0" distR="0" wp14:anchorId="1C72E433" wp14:editId="049B5AEC">
            <wp:extent cx="5943600" cy="396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5" cy="3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AEDC" w14:textId="4A522A3C" w:rsidR="00A251F0" w:rsidRDefault="006E3BA2" w:rsidP="007C5FCE">
      <w:pPr>
        <w:pStyle w:val="Heading2"/>
        <w:jc w:val="both"/>
      </w:pPr>
      <w:proofErr w:type="spellStart"/>
      <w:r>
        <w:lastRenderedPageBreak/>
        <w:t>Trong</w:t>
      </w:r>
      <w:proofErr w:type="spellEnd"/>
      <w:r>
        <w:t xml:space="preserve"> links </w:t>
      </w:r>
      <w:proofErr w:type="spellStart"/>
      <w:r>
        <w:t>của</w:t>
      </w:r>
      <w:proofErr w:type="spellEnd"/>
      <w:r>
        <w:t xml:space="preserve"> pc,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webserver:</w:t>
      </w:r>
    </w:p>
    <w:p w14:paraId="6488F1CB" w14:textId="15ABFD30" w:rsidR="006E3BA2" w:rsidRDefault="006E3BA2" w:rsidP="002458DA">
      <w:pPr>
        <w:pStyle w:val="ListParagraph"/>
        <w:numPr>
          <w:ilvl w:val="0"/>
          <w:numId w:val="5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F10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Menu Bar </w:t>
      </w:r>
    </w:p>
    <w:p w14:paraId="021CE6DE" w14:textId="67A5B931" w:rsidR="00E158BE" w:rsidRDefault="00E158BE" w:rsidP="00E158BE">
      <w:pPr>
        <w:pStyle w:val="ListParagraph"/>
        <w:jc w:val="both"/>
      </w:pPr>
      <w:r>
        <w:rPr>
          <w:noProof/>
        </w:rPr>
        <w:drawing>
          <wp:inline distT="0" distB="0" distL="0" distR="0" wp14:anchorId="5BBE7BB1" wp14:editId="52DC30B4">
            <wp:extent cx="5486400" cy="2537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84" cy="25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5A28" w14:textId="74C9416C" w:rsidR="006E3BA2" w:rsidRDefault="006E3BA2" w:rsidP="002458DA">
      <w:pPr>
        <w:pStyle w:val="ListParagraph"/>
        <w:numPr>
          <w:ilvl w:val="0"/>
          <w:numId w:val="5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r w:rsidRPr="00E158BE">
        <w:rPr>
          <w:b/>
          <w:bCs/>
        </w:rPr>
        <w:t>Go to URL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Pr="00E158BE">
        <w:rPr>
          <w:b/>
          <w:bCs/>
        </w:rPr>
        <w:t>vào</w:t>
      </w:r>
      <w:proofErr w:type="spellEnd"/>
      <w:r w:rsidRPr="00E158BE">
        <w:rPr>
          <w:b/>
          <w:bCs/>
        </w:rPr>
        <w:t xml:space="preserve"> http://192.168.1.100/</w:t>
      </w:r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web server. Do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15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DNS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IP. </w:t>
      </w:r>
    </w:p>
    <w:p w14:paraId="67DFCC49" w14:textId="7980CCE6" w:rsidR="00E158BE" w:rsidRDefault="00E158BE" w:rsidP="00E158BE">
      <w:pPr>
        <w:pStyle w:val="ListParagraph"/>
        <w:jc w:val="both"/>
      </w:pPr>
      <w:r>
        <w:rPr>
          <w:noProof/>
        </w:rPr>
        <w:drawing>
          <wp:inline distT="0" distB="0" distL="0" distR="0" wp14:anchorId="5D418345" wp14:editId="6398229E">
            <wp:extent cx="5486400" cy="1935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88" cy="19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8665" w14:textId="7FA4391A" w:rsidR="00A251F0" w:rsidRDefault="006E3BA2" w:rsidP="002458DA">
      <w:pPr>
        <w:pStyle w:val="ListParagraph"/>
        <w:numPr>
          <w:ilvl w:val="0"/>
          <w:numId w:val="5"/>
        </w:num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webserver.</w:t>
      </w:r>
    </w:p>
    <w:p w14:paraId="5A2F8F8F" w14:textId="29892F44" w:rsidR="00E158BE" w:rsidRPr="00A251F0" w:rsidRDefault="00E158BE" w:rsidP="00E158BE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EE6FCE0" wp14:editId="45A9E517">
            <wp:extent cx="5486400" cy="5197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2B0D" w14:textId="21C68DFB" w:rsidR="00AF5F95" w:rsidRDefault="006E3BA2" w:rsidP="007C5FCE">
      <w:pPr>
        <w:pStyle w:val="Heading2"/>
        <w:jc w:val="both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links </w:t>
      </w:r>
      <w:proofErr w:type="spellStart"/>
      <w:r>
        <w:t>trên</w:t>
      </w:r>
      <w:proofErr w:type="spellEnd"/>
      <w:r>
        <w:t xml:space="preserve"> pc.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webserver </w:t>
      </w:r>
      <w:proofErr w:type="spellStart"/>
      <w:r>
        <w:t>lại</w:t>
      </w:r>
      <w:proofErr w:type="spellEnd"/>
    </w:p>
    <w:p w14:paraId="59419BDE" w14:textId="7BD8EAFE" w:rsidR="00E158BE" w:rsidRPr="00E158BE" w:rsidRDefault="00E158BE" w:rsidP="00E158B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BBC152C" wp14:editId="57700B75">
            <wp:extent cx="5943600" cy="693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149" w14:textId="16D8992D" w:rsidR="00AF5F95" w:rsidRDefault="006E3BA2" w:rsidP="007C5FCE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BT15_</w:t>
      </w:r>
      <w:proofErr w:type="gramStart"/>
      <w:r>
        <w:t>webserver.pcap</w:t>
      </w:r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E7913CA" w14:textId="48E73EA0" w:rsidR="00E158BE" w:rsidRPr="00E158BE" w:rsidRDefault="00E158BE" w:rsidP="00E158B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A5A68CC" wp14:editId="47D4FD92">
            <wp:extent cx="5943600" cy="1910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005" w14:textId="77777777" w:rsidR="008057AD" w:rsidRDefault="006E3BA2" w:rsidP="002458DA">
      <w:pPr>
        <w:pStyle w:val="ListParagraph"/>
        <w:numPr>
          <w:ilvl w:val="0"/>
          <w:numId w:val="6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Tranmisson</w:t>
      </w:r>
      <w:proofErr w:type="spellEnd"/>
      <w:r>
        <w:t xml:space="preserve"> Control Protocol Header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5932C31E" w14:textId="37BB2D1D" w:rsidR="006E3BA2" w:rsidRDefault="008057AD" w:rsidP="008057AD">
      <w:pPr>
        <w:pStyle w:val="ListParagraph"/>
        <w:jc w:val="both"/>
      </w:pPr>
      <w:r>
        <w:rPr>
          <w:noProof/>
        </w:rPr>
        <w:drawing>
          <wp:inline distT="0" distB="0" distL="0" distR="0" wp14:anchorId="3615C3FF" wp14:editId="30244847">
            <wp:extent cx="5486400" cy="6140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BA2">
        <w:t xml:space="preserve"> </w:t>
      </w:r>
    </w:p>
    <w:p w14:paraId="22BE92A5" w14:textId="6FA3FAA4" w:rsidR="008057AD" w:rsidRDefault="008057AD" w:rsidP="008057AD">
      <w:pPr>
        <w:pStyle w:val="ListParagraph"/>
        <w:jc w:val="both"/>
      </w:pPr>
      <w:r>
        <w:rPr>
          <w:noProof/>
        </w:rPr>
        <w:drawing>
          <wp:inline distT="0" distB="0" distL="0" distR="0" wp14:anchorId="00D35826" wp14:editId="1883733E">
            <wp:extent cx="5486400" cy="2124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5C9" w14:textId="7AF59226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r w:rsidRPr="008057AD">
        <w:rPr>
          <w:b/>
          <w:bCs/>
        </w:rPr>
        <w:t>links</w:t>
      </w:r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cổng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39F4AB26" w14:textId="1EFF004C" w:rsidR="008057AD" w:rsidRDefault="008057AD" w:rsidP="008057AD">
      <w:pPr>
        <w:pStyle w:val="ListParagraph"/>
        <w:tabs>
          <w:tab w:val="left" w:pos="990"/>
        </w:tabs>
        <w:jc w:val="both"/>
      </w:pPr>
      <w:proofErr w:type="spellStart"/>
      <w:r>
        <w:t>Cổng</w:t>
      </w:r>
      <w:proofErr w:type="spellEnd"/>
      <w:r>
        <w:t xml:space="preserve"> 80</w:t>
      </w:r>
    </w:p>
    <w:p w14:paraId="311894BA" w14:textId="605E71AA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r>
        <w:t xml:space="preserve">apache2 </w:t>
      </w:r>
      <w:proofErr w:type="spellStart"/>
      <w:r>
        <w:t>của</w:t>
      </w:r>
      <w:proofErr w:type="spellEnd"/>
      <w:r>
        <w:t xml:space="preserve"> webserver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cổng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1F3C15DB" w14:textId="7DADBDF3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Cờ</w:t>
      </w:r>
      <w:proofErr w:type="spellEnd"/>
      <w:r>
        <w:t xml:space="preserve"> SYN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(bit SYN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1).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SYN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3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TCP. </w:t>
      </w:r>
    </w:p>
    <w:p w14:paraId="700463E9" w14:textId="05E8C634" w:rsidR="006E3BA2" w:rsidRDefault="006E3BA2" w:rsidP="002458DA">
      <w:pPr>
        <w:pStyle w:val="ListParagraph"/>
        <w:numPr>
          <w:ilvl w:val="0"/>
          <w:numId w:val="6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Tranmisson</w:t>
      </w:r>
      <w:proofErr w:type="spellEnd"/>
      <w:r>
        <w:t xml:space="preserve"> Control Protocol Header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4E08609A" w14:textId="5BCE252D" w:rsidR="008057AD" w:rsidRDefault="008057AD" w:rsidP="008057AD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2EA8482" wp14:editId="08049584">
            <wp:extent cx="5486400" cy="540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50631" wp14:editId="5572AEFB">
            <wp:extent cx="5486400" cy="2238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8671" w14:textId="73EA0CE5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Cờ</w:t>
      </w:r>
      <w:proofErr w:type="spellEnd"/>
      <w:r>
        <w:t xml:space="preserve"> SYN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ACK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(SYN, ACK)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3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TCP.</w:t>
      </w:r>
    </w:p>
    <w:p w14:paraId="45347947" w14:textId="2BAFC11B" w:rsidR="006E3BA2" w:rsidRDefault="006E3BA2" w:rsidP="002458DA">
      <w:pPr>
        <w:pStyle w:val="ListParagraph"/>
        <w:numPr>
          <w:ilvl w:val="0"/>
          <w:numId w:val="6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Tranmisson</w:t>
      </w:r>
      <w:proofErr w:type="spellEnd"/>
      <w:r>
        <w:t xml:space="preserve"> Control Protocol Header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108FEE32" w14:textId="3327404A" w:rsidR="008057AD" w:rsidRDefault="008057AD" w:rsidP="008057AD">
      <w:pPr>
        <w:pStyle w:val="ListParagraph"/>
        <w:jc w:val="both"/>
      </w:pPr>
      <w:r>
        <w:rPr>
          <w:noProof/>
        </w:rPr>
        <w:drawing>
          <wp:inline distT="0" distB="0" distL="0" distR="0" wp14:anchorId="3D31967C" wp14:editId="217B1133">
            <wp:extent cx="5486400" cy="462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A3705" wp14:editId="543A19F1">
            <wp:extent cx="5486400" cy="2858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7FC6" w14:textId="3A8F0468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Cờ</w:t>
      </w:r>
      <w:proofErr w:type="spellEnd"/>
      <w:r>
        <w:t xml:space="preserve"> ACK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ACK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3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TCP.</w:t>
      </w:r>
    </w:p>
    <w:p w14:paraId="49110289" w14:textId="54020678" w:rsidR="006E3BA2" w:rsidRDefault="006E3BA2" w:rsidP="002458DA">
      <w:pPr>
        <w:pStyle w:val="ListParagraph"/>
        <w:numPr>
          <w:ilvl w:val="0"/>
          <w:numId w:val="6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6:</w:t>
      </w:r>
    </w:p>
    <w:p w14:paraId="6CBF1437" w14:textId="75C4D9AE" w:rsidR="008057AD" w:rsidRDefault="008057AD" w:rsidP="008057AD">
      <w:pPr>
        <w:pStyle w:val="ListParagraph"/>
        <w:jc w:val="both"/>
      </w:pPr>
      <w:r>
        <w:rPr>
          <w:noProof/>
        </w:rPr>
        <w:drawing>
          <wp:inline distT="0" distB="0" distL="0" distR="0" wp14:anchorId="1BDFF202" wp14:editId="5263501F">
            <wp:extent cx="5486400" cy="6426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81F" w14:textId="4705A62E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Tranmisson</w:t>
      </w:r>
      <w:proofErr w:type="spellEnd"/>
      <w:r>
        <w:t xml:space="preserve"> Control Protocol Header: </w:t>
      </w:r>
      <w:proofErr w:type="spellStart"/>
      <w:r>
        <w:t>cờ</w:t>
      </w:r>
      <w:proofErr w:type="spellEnd"/>
      <w:r>
        <w:t xml:space="preserve"> PUSH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?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PUSH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TCP.</w:t>
      </w:r>
    </w:p>
    <w:p w14:paraId="3EC50249" w14:textId="3353D590" w:rsidR="008057AD" w:rsidRDefault="008057AD" w:rsidP="008057AD">
      <w:pPr>
        <w:pStyle w:val="ListParagraph"/>
        <w:tabs>
          <w:tab w:val="left" w:pos="990"/>
        </w:tabs>
        <w:jc w:val="both"/>
      </w:pPr>
      <w:r>
        <w:rPr>
          <w:noProof/>
        </w:rPr>
        <w:drawing>
          <wp:inline distT="0" distB="0" distL="0" distR="0" wp14:anchorId="3234B694" wp14:editId="6E7E6A07">
            <wp:extent cx="5486400" cy="2941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1728" w14:textId="02B67174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Mở</w:t>
      </w:r>
      <w:proofErr w:type="spellEnd"/>
      <w:r>
        <w:t xml:space="preserve"> HTTP Header: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HTTP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GET, POST, DELETE hay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User-Agent, Accept-Encoding, Accept-Charset, Accept-Language.</w:t>
      </w:r>
    </w:p>
    <w:p w14:paraId="2C2B19A0" w14:textId="4308CD02" w:rsidR="008057AD" w:rsidRDefault="00B218D1" w:rsidP="008057AD">
      <w:pPr>
        <w:pStyle w:val="ListParagraph"/>
        <w:tabs>
          <w:tab w:val="left" w:pos="990"/>
        </w:tabs>
        <w:jc w:val="both"/>
      </w:pPr>
      <w:r>
        <w:rPr>
          <w:noProof/>
        </w:rPr>
        <w:drawing>
          <wp:inline distT="0" distB="0" distL="0" distR="0" wp14:anchorId="43ADACC1" wp14:editId="0212A742">
            <wp:extent cx="5486400" cy="1903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A0A6" w14:textId="552932AD" w:rsidR="006E3BA2" w:rsidRDefault="006E3BA2" w:rsidP="002458DA">
      <w:pPr>
        <w:pStyle w:val="ListParagraph"/>
        <w:numPr>
          <w:ilvl w:val="0"/>
          <w:numId w:val="6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6:</w:t>
      </w:r>
    </w:p>
    <w:p w14:paraId="288A08BE" w14:textId="1914C801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Mở</w:t>
      </w:r>
      <w:proofErr w:type="spellEnd"/>
      <w:r>
        <w:t xml:space="preserve"> HTTP Header: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HTTP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(200, 404, </w:t>
      </w:r>
      <w:proofErr w:type="gramStart"/>
      <w:r>
        <w:t>502..</w:t>
      </w:r>
      <w:proofErr w:type="gramEnd"/>
      <w:r>
        <w:t xml:space="preserve">)?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Date, Server, Content-Encoding, Content-Length, Connection-Type </w:t>
      </w:r>
      <w:proofErr w:type="spellStart"/>
      <w:r>
        <w:t>và</w:t>
      </w:r>
      <w:proofErr w:type="spellEnd"/>
      <w:r>
        <w:t xml:space="preserve"> Connection.</w:t>
      </w:r>
    </w:p>
    <w:p w14:paraId="4D497DCB" w14:textId="59AB33B7" w:rsidR="006E3BA2" w:rsidRDefault="006E3BA2" w:rsidP="002458DA">
      <w:pPr>
        <w:pStyle w:val="ListParagraph"/>
        <w:numPr>
          <w:ilvl w:val="0"/>
          <w:numId w:val="6"/>
        </w:num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FIN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>:</w:t>
      </w:r>
    </w:p>
    <w:p w14:paraId="2E25C400" w14:textId="58523CAB" w:rsid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FIN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3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TCP. </w:t>
      </w:r>
    </w:p>
    <w:p w14:paraId="17EBD15E" w14:textId="543270FF" w:rsidR="006E3BA2" w:rsidRPr="006E3BA2" w:rsidRDefault="006E3BA2" w:rsidP="002458DA">
      <w:pPr>
        <w:pStyle w:val="ListParagraph"/>
        <w:numPr>
          <w:ilvl w:val="0"/>
          <w:numId w:val="7"/>
        </w:numPr>
        <w:tabs>
          <w:tab w:val="left" w:pos="990"/>
        </w:tabs>
        <w:ind w:firstLine="0"/>
        <w:jc w:val="both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3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1A4A3D5" w14:textId="20A73DE2" w:rsidR="00197142" w:rsidRDefault="006E3BA2" w:rsidP="007C5FCE">
      <w:pPr>
        <w:pStyle w:val="Heading2"/>
        <w:jc w:val="both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lwipe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15</w:t>
      </w:r>
    </w:p>
    <w:p w14:paraId="4AFDD5B4" w14:textId="153B83CC" w:rsidR="00B218D1" w:rsidRPr="00B218D1" w:rsidRDefault="00B218D1" w:rsidP="00B218D1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73BE654" wp14:editId="13A6B282">
            <wp:extent cx="5943600" cy="335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5AD6" w14:textId="67BB4168" w:rsidR="0070194B" w:rsidRDefault="00B8409D" w:rsidP="00B8409D">
      <w:pPr>
        <w:pStyle w:val="NoSpacing"/>
      </w:pPr>
      <w:proofErr w:type="spellStart"/>
      <w:r>
        <w:lastRenderedPageBreak/>
        <w:t>Bài</w:t>
      </w:r>
      <w:proofErr w:type="spellEnd"/>
      <w:r>
        <w:t xml:space="preserve"> 18:</w:t>
      </w:r>
    </w:p>
    <w:p w14:paraId="460B69ED" w14:textId="77777777" w:rsidR="00476399" w:rsidRDefault="00B8409D" w:rsidP="00B8409D">
      <w:pPr>
        <w:pStyle w:val="Heading2"/>
        <w:numPr>
          <w:ilvl w:val="0"/>
          <w:numId w:val="18"/>
        </w:numPr>
        <w:ind w:left="360"/>
        <w:jc w:val="both"/>
      </w:pPr>
      <w:proofErr w:type="spellStart"/>
      <w:r>
        <w:t>Gán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eth0 </w:t>
      </w:r>
      <w:proofErr w:type="spellStart"/>
      <w:r>
        <w:t>của</w:t>
      </w:r>
      <w:proofErr w:type="spellEnd"/>
      <w:r>
        <w:t xml:space="preserve"> router1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là</w:t>
      </w:r>
      <w:proofErr w:type="spellEnd"/>
      <w:r>
        <w:t xml:space="preserve"> 192.168.10.1/24.</w:t>
      </w:r>
    </w:p>
    <w:p w14:paraId="15C916AA" w14:textId="526A2FFA" w:rsidR="00B8409D" w:rsidRDefault="00B8409D" w:rsidP="00476399">
      <w:pPr>
        <w:pStyle w:val="Heading2"/>
        <w:numPr>
          <w:ilvl w:val="0"/>
          <w:numId w:val="6"/>
        </w:numPr>
        <w:jc w:val="both"/>
      </w:pPr>
      <w:proofErr w:type="spellStart"/>
      <w:r>
        <w:t>Lưu</w:t>
      </w:r>
      <w:proofErr w:type="spellEnd"/>
      <w:r>
        <w:t xml:space="preserve"> ý: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switch11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</w:t>
      </w:r>
      <w:r>
        <w:t>.</w:t>
      </w:r>
    </w:p>
    <w:p w14:paraId="4EBF6C47" w14:textId="286622FE" w:rsidR="00476399" w:rsidRPr="00476399" w:rsidRDefault="00476399" w:rsidP="00476399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1593D37" wp14:editId="17149FBA">
            <wp:extent cx="5943600" cy="400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40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605" w14:textId="7904F1B8" w:rsidR="00476399" w:rsidRPr="00476399" w:rsidRDefault="00D539D3" w:rsidP="00476399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CD5E925" wp14:editId="680A1DAD">
            <wp:extent cx="5943600" cy="434339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307" cy="43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59E50B0A" wp14:editId="74F4B07D">
            <wp:extent cx="5943600" cy="94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FB2A800" wp14:editId="755079D5">
            <wp:extent cx="5943600" cy="708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8" cy="7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45611A09" wp14:editId="7E0AA3C9">
            <wp:extent cx="5943600" cy="807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2" cy="8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DECC92D" wp14:editId="6A9AD616">
            <wp:extent cx="5943600" cy="815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lastRenderedPageBreak/>
        <w:drawing>
          <wp:inline distT="0" distB="0" distL="0" distR="0" wp14:anchorId="5F25252C" wp14:editId="4403F815">
            <wp:extent cx="5943600" cy="1074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78591E7" wp14:editId="11B59E1A">
            <wp:extent cx="5943600" cy="819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493025D6" wp14:editId="3F703D4C">
            <wp:extent cx="5943600" cy="1097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1" cy="10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794AA794" wp14:editId="20391649">
            <wp:extent cx="5943600" cy="1775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7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6FFEADE1" wp14:editId="6C4DFC9D">
            <wp:extent cx="5943600" cy="1714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17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lastRenderedPageBreak/>
        <w:drawing>
          <wp:inline distT="0" distB="0" distL="0" distR="0" wp14:anchorId="6F7F32AC" wp14:editId="7124B317">
            <wp:extent cx="5943600" cy="1912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6" cy="19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"/>
        </w:rPr>
        <w:drawing>
          <wp:inline distT="0" distB="0" distL="0" distR="0" wp14:anchorId="4DBA0C90" wp14:editId="612960BD">
            <wp:extent cx="5943600" cy="1744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5" cy="17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4A0A" w14:textId="77777777" w:rsidR="00B8409D" w:rsidRDefault="00B8409D" w:rsidP="00B8409D">
      <w:pPr>
        <w:pStyle w:val="Heading2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router1, router2 </w:t>
      </w:r>
      <w:proofErr w:type="spellStart"/>
      <w:r>
        <w:t>và</w:t>
      </w:r>
      <w:proofErr w:type="spellEnd"/>
      <w:r>
        <w:t xml:space="preserve"> router3 </w:t>
      </w:r>
    </w:p>
    <w:p w14:paraId="2D09583A" w14:textId="7177EE3D" w:rsidR="00B8409D" w:rsidRDefault="00B8409D" w:rsidP="00B8409D">
      <w:pPr>
        <w:pStyle w:val="Heading2"/>
        <w:numPr>
          <w:ilvl w:val="0"/>
          <w:numId w:val="19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RIPv2 </w:t>
      </w:r>
      <w:proofErr w:type="spellStart"/>
      <w:r>
        <w:t>trên</w:t>
      </w:r>
      <w:proofErr w:type="spellEnd"/>
      <w:r>
        <w:t xml:space="preserve"> quagga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này</w:t>
      </w:r>
      <w:proofErr w:type="spellEnd"/>
      <w:r>
        <w:t xml:space="preserve">. </w:t>
      </w:r>
    </w:p>
    <w:p w14:paraId="0E629B1B" w14:textId="49808CF8" w:rsidR="00B8409D" w:rsidRDefault="00B8409D" w:rsidP="00B8409D">
      <w:pPr>
        <w:pStyle w:val="Heading2"/>
        <w:numPr>
          <w:ilvl w:val="0"/>
          <w:numId w:val="19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:</w:t>
      </w:r>
    </w:p>
    <w:p w14:paraId="292B3AA6" w14:textId="1453770C" w:rsidR="00B8409D" w:rsidRDefault="00B8409D" w:rsidP="00B8409D">
      <w:pPr>
        <w:pStyle w:val="Heading2"/>
        <w:numPr>
          <w:ilvl w:val="0"/>
          <w:numId w:val="20"/>
        </w:numPr>
        <w:ind w:firstLine="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(Net)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đó</w:t>
      </w:r>
      <w:proofErr w:type="spellEnd"/>
      <w:r>
        <w:t xml:space="preserve">. </w:t>
      </w:r>
    </w:p>
    <w:p w14:paraId="1D93FCE9" w14:textId="66CA5440" w:rsidR="00B8409D" w:rsidRDefault="00B8409D" w:rsidP="00B8409D">
      <w:pPr>
        <w:pStyle w:val="Heading2"/>
        <w:numPr>
          <w:ilvl w:val="0"/>
          <w:numId w:val="20"/>
        </w:numPr>
        <w:ind w:firstLine="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ping)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Router.</w:t>
      </w:r>
    </w:p>
    <w:p w14:paraId="37D28606" w14:textId="77777777" w:rsidR="00B8409D" w:rsidRDefault="00B8409D" w:rsidP="00B8409D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switch11,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router1 </w:t>
      </w:r>
    </w:p>
    <w:p w14:paraId="359A3DEB" w14:textId="063710A7" w:rsidR="00B8409D" w:rsidRDefault="00B8409D" w:rsidP="00476399">
      <w:pPr>
        <w:pStyle w:val="Heading2"/>
        <w:numPr>
          <w:ilvl w:val="0"/>
          <w:numId w:val="2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router. </w:t>
      </w:r>
    </w:p>
    <w:p w14:paraId="296EAA7B" w14:textId="79448FCF" w:rsidR="00476399" w:rsidRDefault="00B8409D" w:rsidP="00476399">
      <w:pPr>
        <w:pStyle w:val="Heading2"/>
        <w:numPr>
          <w:ilvl w:val="0"/>
          <w:numId w:val="21"/>
        </w:numPr>
      </w:pPr>
      <w:proofErr w:type="spellStart"/>
      <w:r>
        <w:t>Lưu</w:t>
      </w:r>
      <w:proofErr w:type="spellEnd"/>
      <w:r>
        <w:t xml:space="preserve"> ý:</w:t>
      </w:r>
    </w:p>
    <w:p w14:paraId="27B0F51A" w14:textId="017EBA10" w:rsidR="00476399" w:rsidRDefault="00B8409D" w:rsidP="00476399">
      <w:pPr>
        <w:pStyle w:val="Heading2"/>
        <w:numPr>
          <w:ilvl w:val="0"/>
          <w:numId w:val="22"/>
        </w:numPr>
        <w:ind w:firstLine="0"/>
      </w:pPr>
      <w:r>
        <w:t xml:space="preserve">client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router1. </w:t>
      </w:r>
    </w:p>
    <w:p w14:paraId="7B0F141B" w14:textId="61994892" w:rsidR="00B8409D" w:rsidRDefault="00B8409D" w:rsidP="00476399">
      <w:pPr>
        <w:pStyle w:val="Heading2"/>
        <w:numPr>
          <w:ilvl w:val="0"/>
          <w:numId w:val="22"/>
        </w:numPr>
        <w:ind w:firstLine="0"/>
      </w:pPr>
      <w:r>
        <w:t xml:space="preserve">switch11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br0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đến</w:t>
      </w:r>
      <w:proofErr w:type="spellEnd"/>
      <w:r>
        <w:t xml:space="preserve"> router1.</w:t>
      </w:r>
    </w:p>
    <w:p w14:paraId="52AB9FF5" w14:textId="77777777" w:rsidR="00476399" w:rsidRDefault="00476399" w:rsidP="00476399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switch12, pc2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router2 </w:t>
      </w:r>
    </w:p>
    <w:p w14:paraId="14050A6A" w14:textId="358B2AF9" w:rsidR="00476399" w:rsidRDefault="00476399" w:rsidP="00476399">
      <w:pPr>
        <w:pStyle w:val="Heading2"/>
        <w:numPr>
          <w:ilvl w:val="0"/>
          <w:numId w:val="2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:</w:t>
      </w:r>
    </w:p>
    <w:p w14:paraId="36DB42EA" w14:textId="08A7FF65" w:rsidR="00476399" w:rsidRDefault="00476399" w:rsidP="00476399">
      <w:pPr>
        <w:pStyle w:val="Heading2"/>
        <w:numPr>
          <w:ilvl w:val="0"/>
          <w:numId w:val="24"/>
        </w:numPr>
        <w:ind w:firstLine="0"/>
      </w:pPr>
      <w:r>
        <w:t xml:space="preserve">pc21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router.</w:t>
      </w:r>
    </w:p>
    <w:p w14:paraId="5082039D" w14:textId="053C1E98" w:rsidR="00476399" w:rsidRDefault="00476399" w:rsidP="00476399">
      <w:pPr>
        <w:pStyle w:val="Heading2"/>
        <w:numPr>
          <w:ilvl w:val="0"/>
          <w:numId w:val="24"/>
        </w:numPr>
        <w:ind w:firstLine="0"/>
      </w:pPr>
      <w:r>
        <w:t xml:space="preserve">pc21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client.</w:t>
      </w:r>
    </w:p>
    <w:p w14:paraId="6E6E5D78" w14:textId="1B6B3816" w:rsidR="00476399" w:rsidRDefault="00476399" w:rsidP="00476399">
      <w:pPr>
        <w:pStyle w:val="Heading2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3) </w:t>
      </w:r>
      <w:proofErr w:type="spellStart"/>
      <w:r>
        <w:t>và</w:t>
      </w:r>
      <w:proofErr w:type="spellEnd"/>
      <w:r>
        <w:t xml:space="preserve"> 4)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Net6 </w:t>
      </w:r>
      <w:proofErr w:type="spellStart"/>
      <w:r>
        <w:t>và</w:t>
      </w:r>
      <w:proofErr w:type="spellEnd"/>
      <w:r>
        <w:t xml:space="preserve"> Net7</w:t>
      </w:r>
    </w:p>
    <w:p w14:paraId="7B535A6D" w14:textId="6D1D579A" w:rsidR="00476399" w:rsidRDefault="00476399" w:rsidP="00476399">
      <w:pPr>
        <w:pStyle w:val="Heading2"/>
      </w:pPr>
      <w:proofErr w:type="spellStart"/>
      <w:r>
        <w:t>Trên</w:t>
      </w:r>
      <w:proofErr w:type="spellEnd"/>
      <w:r>
        <w:t xml:space="preserve"> webserver,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apache2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tùy</w:t>
      </w:r>
      <w:proofErr w:type="spellEnd"/>
      <w:r>
        <w:t xml:space="preserve"> ý</w:t>
      </w:r>
    </w:p>
    <w:p w14:paraId="3AF39E82" w14:textId="77777777" w:rsidR="00476399" w:rsidRDefault="00476399" w:rsidP="00476399">
      <w:pPr>
        <w:pStyle w:val="Heading2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18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: </w:t>
      </w:r>
    </w:p>
    <w:p w14:paraId="467F2DB2" w14:textId="2905976E" w:rsidR="00476399" w:rsidRDefault="00476399" w:rsidP="00476399">
      <w:pPr>
        <w:pStyle w:val="Heading2"/>
        <w:numPr>
          <w:ilvl w:val="0"/>
          <w:numId w:val="2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. </w:t>
      </w:r>
    </w:p>
    <w:p w14:paraId="19B6A2CA" w14:textId="32BEA362" w:rsidR="00476399" w:rsidRDefault="00476399" w:rsidP="00476399">
      <w:pPr>
        <w:pStyle w:val="Heading2"/>
        <w:numPr>
          <w:ilvl w:val="0"/>
          <w:numId w:val="25"/>
        </w:numPr>
      </w:pPr>
      <w:r>
        <w:t xml:space="preserve">client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từ</w:t>
      </w:r>
      <w:proofErr w:type="spellEnd"/>
      <w:r>
        <w:t xml:space="preserve"> webserver.</w:t>
      </w:r>
    </w:p>
    <w:p w14:paraId="568EAD1C" w14:textId="27AD9F26" w:rsidR="008A64E3" w:rsidRDefault="008A64E3" w:rsidP="008A64E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389717F" wp14:editId="541AEAC6">
            <wp:extent cx="5943600" cy="30784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31" cy="30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B94" w14:textId="7C056666" w:rsidR="008A64E3" w:rsidRPr="00B941AB" w:rsidRDefault="008A64E3" w:rsidP="008A64E3">
      <w:proofErr w:type="spellStart"/>
      <w:r>
        <w:t>Cilent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</w:t>
      </w:r>
      <w:r>
        <w:t>b</w:t>
      </w:r>
      <w:r>
        <w:t xml:space="preserve">server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ABF39E3" w14:textId="77777777" w:rsidR="008A64E3" w:rsidRPr="008A64E3" w:rsidRDefault="008A64E3" w:rsidP="008A64E3">
      <w:pPr>
        <w:rPr>
          <w:lang w:val="en"/>
        </w:rPr>
      </w:pPr>
    </w:p>
    <w:sectPr w:rsidR="008A64E3" w:rsidRPr="008A64E3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3A231E" w14:textId="77777777" w:rsidR="00645D8B" w:rsidRDefault="00645D8B" w:rsidP="002C18DC">
      <w:pPr>
        <w:spacing w:after="0" w:line="240" w:lineRule="auto"/>
      </w:pPr>
      <w:r>
        <w:separator/>
      </w:r>
    </w:p>
  </w:endnote>
  <w:endnote w:type="continuationSeparator" w:id="0">
    <w:p w14:paraId="56A92452" w14:textId="77777777" w:rsidR="00645D8B" w:rsidRDefault="00645D8B" w:rsidP="002C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2F1D8" w14:textId="248DD3F5" w:rsidR="002C18DC" w:rsidRDefault="002C18D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91779" wp14:editId="385F41E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35711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5711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3E2956" id="Rectangle 452" o:spid="_x0000_s1026" style="position:absolute;margin-left:0;margin-top:0;width:579.3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" filled="f" strokecolor="#747070 [1614]" strokeweight="1.25pt">
              <w10:wrap anchorx="margin" anchory="margin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AFBC7" w14:textId="77777777" w:rsidR="00645D8B" w:rsidRDefault="00645D8B" w:rsidP="002C18DC">
      <w:pPr>
        <w:spacing w:after="0" w:line="240" w:lineRule="auto"/>
      </w:pPr>
      <w:r>
        <w:separator/>
      </w:r>
    </w:p>
  </w:footnote>
  <w:footnote w:type="continuationSeparator" w:id="0">
    <w:p w14:paraId="72181BD9" w14:textId="77777777" w:rsidR="00645D8B" w:rsidRDefault="00645D8B" w:rsidP="002C1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0287C" w14:textId="302BA046" w:rsidR="002C18DC" w:rsidRDefault="002C18D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B05B79" wp14:editId="10D5A1E3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94360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4ABD83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16.8pt,19.2pt" to="884.8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" strokecolor="#4472c4 [3204]" strokeweight=".5pt">
              <v:stroke joinstyle="miter"/>
              <w10:wrap anchorx="margin"/>
            </v:line>
          </w:pict>
        </mc:Fallback>
      </mc:AlternateContent>
    </w:r>
    <w:proofErr w:type="spellStart"/>
    <w:r>
      <w:t>Mạng</w:t>
    </w:r>
    <w:proofErr w:type="spellEnd"/>
    <w:r>
      <w:t xml:space="preserve"> </w:t>
    </w:r>
    <w:proofErr w:type="spellStart"/>
    <w:r>
      <w:t>Máy</w:t>
    </w:r>
    <w:proofErr w:type="spellEnd"/>
    <w:r>
      <w:t xml:space="preserve"> </w:t>
    </w:r>
    <w:proofErr w:type="spellStart"/>
    <w:proofErr w:type="gramStart"/>
    <w:r>
      <w:t>Tính</w:t>
    </w:r>
    <w:proofErr w:type="spellEnd"/>
    <w:r>
      <w:t>(</w:t>
    </w:r>
    <w:proofErr w:type="gramEnd"/>
    <w:r>
      <w:t>CT112)</w:t>
    </w:r>
    <w:r>
      <w:ptab w:relativeTo="margin" w:alignment="center" w:leader="none"/>
    </w:r>
    <w:proofErr w:type="spellStart"/>
    <w:r>
      <w:t>Võ</w:t>
    </w:r>
    <w:proofErr w:type="spellEnd"/>
    <w:r>
      <w:t xml:space="preserve"> </w:t>
    </w:r>
    <w:proofErr w:type="spellStart"/>
    <w:r>
      <w:t>Ngọc</w:t>
    </w:r>
    <w:proofErr w:type="spellEnd"/>
    <w:r>
      <w:t xml:space="preserve"> Long/B1812282</w:t>
    </w:r>
    <w:r>
      <w:ptab w:relativeTo="margin" w:alignment="right" w:leader="none"/>
    </w:r>
    <w:proofErr w:type="spellStart"/>
    <w:r>
      <w:t>Nhóm</w:t>
    </w:r>
    <w:proofErr w:type="spellEnd"/>
    <w:r>
      <w:t xml:space="preserve"> 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01F79"/>
    <w:multiLevelType w:val="hybridMultilevel"/>
    <w:tmpl w:val="316A308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5545D6"/>
    <w:multiLevelType w:val="hybridMultilevel"/>
    <w:tmpl w:val="DA72CAE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2856D3"/>
    <w:multiLevelType w:val="hybridMultilevel"/>
    <w:tmpl w:val="4C887C24"/>
    <w:lvl w:ilvl="0" w:tplc="C7385012">
      <w:start w:val="1"/>
      <w:numFmt w:val="bullet"/>
      <w:pStyle w:val="Heading3"/>
      <w:lvlText w:val="$"/>
      <w:lvlJc w:val="left"/>
      <w:pPr>
        <w:ind w:left="72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02707"/>
    <w:multiLevelType w:val="hybridMultilevel"/>
    <w:tmpl w:val="BBA071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323EF"/>
    <w:multiLevelType w:val="hybridMultilevel"/>
    <w:tmpl w:val="A6020D8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530C1F"/>
    <w:multiLevelType w:val="hybridMultilevel"/>
    <w:tmpl w:val="67D606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A1127"/>
    <w:multiLevelType w:val="hybridMultilevel"/>
    <w:tmpl w:val="67B6099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FC6F7F"/>
    <w:multiLevelType w:val="hybridMultilevel"/>
    <w:tmpl w:val="5C40683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FE71EF"/>
    <w:multiLevelType w:val="hybridMultilevel"/>
    <w:tmpl w:val="60A620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15CA2"/>
    <w:multiLevelType w:val="hybridMultilevel"/>
    <w:tmpl w:val="A544A5FE"/>
    <w:lvl w:ilvl="0" w:tplc="B2F4DFB8">
      <w:start w:val="1"/>
      <w:numFmt w:val="decimal"/>
      <w:pStyle w:val="Heading2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E50068"/>
    <w:multiLevelType w:val="hybridMultilevel"/>
    <w:tmpl w:val="7D9A0D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F201C"/>
    <w:multiLevelType w:val="hybridMultilevel"/>
    <w:tmpl w:val="093A42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1C2004"/>
    <w:multiLevelType w:val="hybridMultilevel"/>
    <w:tmpl w:val="D92CF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E229D"/>
    <w:multiLevelType w:val="hybridMultilevel"/>
    <w:tmpl w:val="53A451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050178"/>
    <w:multiLevelType w:val="hybridMultilevel"/>
    <w:tmpl w:val="203AA0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40D05"/>
    <w:multiLevelType w:val="hybridMultilevel"/>
    <w:tmpl w:val="66DA3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D62654"/>
    <w:multiLevelType w:val="hybridMultilevel"/>
    <w:tmpl w:val="5D6A25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033EDD"/>
    <w:multiLevelType w:val="hybridMultilevel"/>
    <w:tmpl w:val="EE2EF75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A748E7"/>
    <w:multiLevelType w:val="hybridMultilevel"/>
    <w:tmpl w:val="3230E0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B0836"/>
    <w:multiLevelType w:val="hybridMultilevel"/>
    <w:tmpl w:val="41862E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626C1"/>
    <w:multiLevelType w:val="hybridMultilevel"/>
    <w:tmpl w:val="FDB82E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F675A65"/>
    <w:multiLevelType w:val="hybridMultilevel"/>
    <w:tmpl w:val="1E18CA7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19"/>
  </w:num>
  <w:num w:numId="6">
    <w:abstractNumId w:val="3"/>
  </w:num>
  <w:num w:numId="7">
    <w:abstractNumId w:val="13"/>
  </w:num>
  <w:num w:numId="8">
    <w:abstractNumId w:val="15"/>
  </w:num>
  <w:num w:numId="9">
    <w:abstractNumId w:val="16"/>
  </w:num>
  <w:num w:numId="10">
    <w:abstractNumId w:val="11"/>
  </w:num>
  <w:num w:numId="11">
    <w:abstractNumId w:val="5"/>
  </w:num>
  <w:num w:numId="12">
    <w:abstractNumId w:val="14"/>
  </w:num>
  <w:num w:numId="13">
    <w:abstractNumId w:val="0"/>
  </w:num>
  <w:num w:numId="14">
    <w:abstractNumId w:val="18"/>
  </w:num>
  <w:num w:numId="15">
    <w:abstractNumId w:val="8"/>
  </w:num>
  <w:num w:numId="16">
    <w:abstractNumId w:val="10"/>
  </w:num>
  <w:num w:numId="17">
    <w:abstractNumId w:val="12"/>
  </w:num>
  <w:num w:numId="18">
    <w:abstractNumId w:val="9"/>
    <w:lvlOverride w:ilvl="0">
      <w:startOverride w:val="1"/>
    </w:lvlOverride>
  </w:num>
  <w:num w:numId="19">
    <w:abstractNumId w:val="17"/>
  </w:num>
  <w:num w:numId="20">
    <w:abstractNumId w:val="21"/>
  </w:num>
  <w:num w:numId="21">
    <w:abstractNumId w:val="4"/>
  </w:num>
  <w:num w:numId="22">
    <w:abstractNumId w:val="7"/>
  </w:num>
  <w:num w:numId="23">
    <w:abstractNumId w:val="6"/>
  </w:num>
  <w:num w:numId="24">
    <w:abstractNumId w:val="1"/>
  </w:num>
  <w:num w:numId="25">
    <w:abstractNumId w:val="2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DC"/>
    <w:rsid w:val="0002139E"/>
    <w:rsid w:val="000538A5"/>
    <w:rsid w:val="00062557"/>
    <w:rsid w:val="0008349A"/>
    <w:rsid w:val="000C1335"/>
    <w:rsid w:val="001668B6"/>
    <w:rsid w:val="0018620E"/>
    <w:rsid w:val="00197142"/>
    <w:rsid w:val="001A7E58"/>
    <w:rsid w:val="001E163B"/>
    <w:rsid w:val="001F5C32"/>
    <w:rsid w:val="0022476C"/>
    <w:rsid w:val="002458DA"/>
    <w:rsid w:val="00263EB2"/>
    <w:rsid w:val="00280468"/>
    <w:rsid w:val="002C18DC"/>
    <w:rsid w:val="00354AEF"/>
    <w:rsid w:val="00367670"/>
    <w:rsid w:val="00397F7B"/>
    <w:rsid w:val="003A3C15"/>
    <w:rsid w:val="003C08FA"/>
    <w:rsid w:val="003C1ACF"/>
    <w:rsid w:val="003C59D1"/>
    <w:rsid w:val="0040365A"/>
    <w:rsid w:val="00406AA7"/>
    <w:rsid w:val="00412D1E"/>
    <w:rsid w:val="00427A1F"/>
    <w:rsid w:val="00476399"/>
    <w:rsid w:val="00477976"/>
    <w:rsid w:val="004874B1"/>
    <w:rsid w:val="00514189"/>
    <w:rsid w:val="00577243"/>
    <w:rsid w:val="00581487"/>
    <w:rsid w:val="005C30C0"/>
    <w:rsid w:val="005C420B"/>
    <w:rsid w:val="005D6132"/>
    <w:rsid w:val="006330E5"/>
    <w:rsid w:val="00645D8B"/>
    <w:rsid w:val="00647BFE"/>
    <w:rsid w:val="006E3BA2"/>
    <w:rsid w:val="0070194B"/>
    <w:rsid w:val="007221B6"/>
    <w:rsid w:val="00765517"/>
    <w:rsid w:val="00775D6C"/>
    <w:rsid w:val="00781D04"/>
    <w:rsid w:val="007A79D3"/>
    <w:rsid w:val="007B75FA"/>
    <w:rsid w:val="007C5FCE"/>
    <w:rsid w:val="007F03A9"/>
    <w:rsid w:val="008057AD"/>
    <w:rsid w:val="00807FB3"/>
    <w:rsid w:val="008453AD"/>
    <w:rsid w:val="0085258E"/>
    <w:rsid w:val="00886BF7"/>
    <w:rsid w:val="008A64E3"/>
    <w:rsid w:val="0096780F"/>
    <w:rsid w:val="009838D9"/>
    <w:rsid w:val="0098496B"/>
    <w:rsid w:val="009B1A77"/>
    <w:rsid w:val="009B3B3E"/>
    <w:rsid w:val="009C20BF"/>
    <w:rsid w:val="009D0267"/>
    <w:rsid w:val="009D0F9E"/>
    <w:rsid w:val="009D7CB0"/>
    <w:rsid w:val="009F1BF2"/>
    <w:rsid w:val="009F4BA6"/>
    <w:rsid w:val="00A14107"/>
    <w:rsid w:val="00A251F0"/>
    <w:rsid w:val="00A75F94"/>
    <w:rsid w:val="00A80CE3"/>
    <w:rsid w:val="00A96FDB"/>
    <w:rsid w:val="00AA08E9"/>
    <w:rsid w:val="00AA4558"/>
    <w:rsid w:val="00AB36C1"/>
    <w:rsid w:val="00AD0508"/>
    <w:rsid w:val="00AD15B9"/>
    <w:rsid w:val="00AF5F95"/>
    <w:rsid w:val="00B218D1"/>
    <w:rsid w:val="00B44873"/>
    <w:rsid w:val="00B53E4C"/>
    <w:rsid w:val="00B71EB5"/>
    <w:rsid w:val="00B757AF"/>
    <w:rsid w:val="00B805E7"/>
    <w:rsid w:val="00B816F7"/>
    <w:rsid w:val="00B8409D"/>
    <w:rsid w:val="00BE314B"/>
    <w:rsid w:val="00BF68E7"/>
    <w:rsid w:val="00C004AD"/>
    <w:rsid w:val="00C0693C"/>
    <w:rsid w:val="00C21BBF"/>
    <w:rsid w:val="00C23CE6"/>
    <w:rsid w:val="00C376DD"/>
    <w:rsid w:val="00C45693"/>
    <w:rsid w:val="00C53C42"/>
    <w:rsid w:val="00C66ADC"/>
    <w:rsid w:val="00C80B38"/>
    <w:rsid w:val="00CA43E3"/>
    <w:rsid w:val="00CC4944"/>
    <w:rsid w:val="00D33C35"/>
    <w:rsid w:val="00D341B0"/>
    <w:rsid w:val="00D360F8"/>
    <w:rsid w:val="00D539D3"/>
    <w:rsid w:val="00D614F9"/>
    <w:rsid w:val="00D92F37"/>
    <w:rsid w:val="00DA12E5"/>
    <w:rsid w:val="00DC1CC4"/>
    <w:rsid w:val="00E158BE"/>
    <w:rsid w:val="00E17915"/>
    <w:rsid w:val="00E64BA4"/>
    <w:rsid w:val="00EA124A"/>
    <w:rsid w:val="00EA22BB"/>
    <w:rsid w:val="00EC6B60"/>
    <w:rsid w:val="00ED55C8"/>
    <w:rsid w:val="00ED624D"/>
    <w:rsid w:val="00ED67D5"/>
    <w:rsid w:val="00ED78AE"/>
    <w:rsid w:val="00EF2379"/>
    <w:rsid w:val="00F421CD"/>
    <w:rsid w:val="00F54FDE"/>
    <w:rsid w:val="00F95B98"/>
    <w:rsid w:val="00FA168C"/>
    <w:rsid w:val="00FA2C2B"/>
    <w:rsid w:val="00FB0371"/>
    <w:rsid w:val="00FC3330"/>
    <w:rsid w:val="00FC61FD"/>
    <w:rsid w:val="00FD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12645"/>
  <w15:chartTrackingRefBased/>
  <w15:docId w15:val="{DAC55A60-B069-4C7D-813F-45238598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8D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5FCE"/>
    <w:pPr>
      <w:keepNext/>
      <w:keepLines/>
      <w:spacing w:before="120" w:after="120" w:line="276" w:lineRule="auto"/>
      <w:jc w:val="center"/>
      <w:outlineLvl w:val="0"/>
    </w:pPr>
    <w:rPr>
      <w:rFonts w:eastAsia="Arial" w:cs="Arial"/>
      <w:b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0F8"/>
    <w:pPr>
      <w:keepNext/>
      <w:keepLines/>
      <w:numPr>
        <w:numId w:val="1"/>
      </w:numPr>
      <w:spacing w:after="0" w:line="276" w:lineRule="auto"/>
      <w:ind w:left="360"/>
      <w:outlineLvl w:val="1"/>
    </w:pPr>
    <w:rPr>
      <w:rFonts w:eastAsia="Arial" w:cs="Arial"/>
      <w:color w:val="000000" w:themeColor="text1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267"/>
    <w:pPr>
      <w:keepNext/>
      <w:keepLines/>
      <w:numPr>
        <w:numId w:val="2"/>
      </w:numPr>
      <w:spacing w:before="40" w:after="0"/>
      <w:outlineLvl w:val="2"/>
    </w:pPr>
    <w:rPr>
      <w:rFonts w:ascii="Courier New" w:eastAsiaTheme="majorEastAsia" w:hAnsi="Courier New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FCE"/>
    <w:rPr>
      <w:rFonts w:ascii="Times New Roman" w:eastAsia="Arial" w:hAnsi="Times New Roman" w:cs="Arial"/>
      <w:b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D360F8"/>
    <w:rPr>
      <w:rFonts w:ascii="Times New Roman" w:eastAsia="Arial" w:hAnsi="Times New Roman" w:cs="Arial"/>
      <w:color w:val="000000" w:themeColor="text1"/>
      <w:sz w:val="24"/>
      <w:szCs w:val="32"/>
      <w:lang w:val="en"/>
    </w:rPr>
  </w:style>
  <w:style w:type="paragraph" w:styleId="Header">
    <w:name w:val="header"/>
    <w:basedOn w:val="Normal"/>
    <w:link w:val="HeaderChar"/>
    <w:uiPriority w:val="99"/>
    <w:unhideWhenUsed/>
    <w:rsid w:val="002C1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8DC"/>
  </w:style>
  <w:style w:type="paragraph" w:styleId="Footer">
    <w:name w:val="footer"/>
    <w:basedOn w:val="Normal"/>
    <w:link w:val="FooterChar"/>
    <w:uiPriority w:val="99"/>
    <w:unhideWhenUsed/>
    <w:rsid w:val="002C1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8DC"/>
  </w:style>
  <w:style w:type="character" w:customStyle="1" w:styleId="Heading3Char">
    <w:name w:val="Heading 3 Char"/>
    <w:basedOn w:val="DefaultParagraphFont"/>
    <w:link w:val="Heading3"/>
    <w:uiPriority w:val="9"/>
    <w:rsid w:val="009D0267"/>
    <w:rPr>
      <w:rFonts w:ascii="Courier New" w:eastAsiaTheme="majorEastAsia" w:hAnsi="Courier New" w:cstheme="majorBidi"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2C18DC"/>
    <w:pPr>
      <w:spacing w:after="0" w:line="240" w:lineRule="auto"/>
    </w:pPr>
    <w:rPr>
      <w:rFonts w:ascii="Times New Roman" w:hAnsi="Times New Roman"/>
      <w:b/>
      <w:sz w:val="40"/>
    </w:rPr>
  </w:style>
  <w:style w:type="paragraph" w:styleId="ListParagraph">
    <w:name w:val="List Paragraph"/>
    <w:basedOn w:val="Normal"/>
    <w:uiPriority w:val="34"/>
    <w:qFormat/>
    <w:rsid w:val="00EF2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155EA-F1F8-4EF1-A3ED-EBAD8A4C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13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Ngoc Long</dc:creator>
  <cp:keywords/>
  <dc:description/>
  <cp:lastModifiedBy>Vo Ngoc Long</cp:lastModifiedBy>
  <cp:revision>58</cp:revision>
  <cp:lastPrinted>2020-11-29T12:20:00Z</cp:lastPrinted>
  <dcterms:created xsi:type="dcterms:W3CDTF">2020-11-23T02:53:00Z</dcterms:created>
  <dcterms:modified xsi:type="dcterms:W3CDTF">2020-12-13T13:38:00Z</dcterms:modified>
</cp:coreProperties>
</file>