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0E6C" w14:textId="1BEF1E8F" w:rsidR="00FF1BD7" w:rsidRDefault="00FF1BD7">
      <w:r>
        <w:t>Bovin</w:t>
      </w:r>
    </w:p>
    <w:p w14:paraId="3F740B19" w14:textId="2DF46425" w:rsidR="00FF1BD7" w:rsidRDefault="00FF1BD7">
      <w:r>
        <w:t>Bastien</w:t>
      </w:r>
    </w:p>
    <w:p w14:paraId="13B2B011" w14:textId="72624506" w:rsidR="00FF1BD7" w:rsidRDefault="00FF1BD7" w:rsidP="00FF1BD7">
      <w:pPr>
        <w:jc w:val="center"/>
      </w:pPr>
      <w:r>
        <w:t>Doc Personnelle PPE 2</w:t>
      </w:r>
    </w:p>
    <w:p w14:paraId="63B92EF6" w14:textId="524B7D64" w:rsidR="00FF1BD7" w:rsidRDefault="00FF1BD7" w:rsidP="00FF1BD7">
      <w:pPr>
        <w:jc w:val="center"/>
      </w:pPr>
    </w:p>
    <w:p w14:paraId="35163FFE" w14:textId="630E228A" w:rsidR="00FF1BD7" w:rsidRDefault="00FF1BD7" w:rsidP="00FF1BD7">
      <w:r>
        <w:tab/>
        <w:t>Mission 1 : Crée le MCD, la DB et 2 formulaires avec ajout suppression et modification.</w:t>
      </w:r>
    </w:p>
    <w:p w14:paraId="304FE485" w14:textId="03FE9ABC" w:rsidR="00FF1BD7" w:rsidRDefault="00FF1BD7" w:rsidP="00FF1BD7"/>
    <w:p w14:paraId="5982DEA9" w14:textId="0334B12B" w:rsidR="00FF1BD7" w:rsidRDefault="00FF1BD7" w:rsidP="00FF1BD7">
      <w:r>
        <w:tab/>
        <w:t>Etape 1 : Création du MCD</w:t>
      </w:r>
      <w:r w:rsidR="003842F7">
        <w:t xml:space="preserve"> (Fais avec l’aide de noémie)</w:t>
      </w:r>
    </w:p>
    <w:p w14:paraId="53455207" w14:textId="5420E93F" w:rsidR="00FF1BD7" w:rsidRDefault="00FF1BD7" w:rsidP="00FF1BD7">
      <w:r>
        <w:tab/>
      </w:r>
      <w:r>
        <w:rPr>
          <w:noProof/>
        </w:rPr>
        <w:drawing>
          <wp:inline distT="0" distB="0" distL="0" distR="0" wp14:anchorId="08B20EEE" wp14:editId="790536D2">
            <wp:extent cx="5760720" cy="2572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FE7D" w14:textId="5F3756FB" w:rsidR="00FF1BD7" w:rsidRDefault="00FF1BD7" w:rsidP="00FF1BD7"/>
    <w:p w14:paraId="6910CC8C" w14:textId="27C2EFD6" w:rsidR="00FF1BD7" w:rsidRDefault="00FF1BD7" w:rsidP="00FF1BD7">
      <w:r>
        <w:tab/>
        <w:t>Etape 2 : Création de la base de données via symfony</w:t>
      </w:r>
    </w:p>
    <w:p w14:paraId="7C77B8CF" w14:textId="7B89AFAB" w:rsidR="00FF1BD7" w:rsidRDefault="00FF1BD7" w:rsidP="00FF1BD7">
      <w:r>
        <w:tab/>
      </w:r>
      <w:r>
        <w:tab/>
        <w:t>1. Créer un projet symfony grâce à la commande :</w:t>
      </w:r>
    </w:p>
    <w:p w14:paraId="6C252157" w14:textId="711FA33B" w:rsidR="00FF1BD7" w:rsidRDefault="00FF1BD7" w:rsidP="00FF1BD7">
      <w:pPr>
        <w:rPr>
          <w:lang w:val="en-GB"/>
        </w:rPr>
      </w:pPr>
      <w:r>
        <w:tab/>
      </w:r>
      <w:r>
        <w:tab/>
      </w:r>
      <w:r>
        <w:tab/>
      </w:r>
      <w:r w:rsidRPr="00FF1BD7">
        <w:rPr>
          <w:lang w:val="en-GB"/>
        </w:rPr>
        <w:t>- composer create-project symfony/website-</w:t>
      </w:r>
      <w:r>
        <w:rPr>
          <w:lang w:val="en-GB"/>
        </w:rPr>
        <w:t>skeleton share</w:t>
      </w:r>
    </w:p>
    <w:p w14:paraId="65C601AC" w14:textId="51BA02A4" w:rsidR="00FF1BD7" w:rsidRPr="003842F7" w:rsidRDefault="00FF1BD7" w:rsidP="00FF1BD7">
      <w:r>
        <w:rPr>
          <w:lang w:val="en-GB"/>
        </w:rPr>
        <w:tab/>
      </w:r>
      <w:r>
        <w:rPr>
          <w:lang w:val="en-GB"/>
        </w:rPr>
        <w:tab/>
      </w:r>
      <w:r w:rsidRPr="003842F7">
        <w:t>2. Créer une base de données</w:t>
      </w:r>
    </w:p>
    <w:p w14:paraId="680435A7" w14:textId="4DB009B1" w:rsidR="00FF1BD7" w:rsidRDefault="00FF1BD7" w:rsidP="00FF1BD7">
      <w:r w:rsidRPr="003842F7">
        <w:tab/>
      </w:r>
      <w:r w:rsidRPr="003842F7">
        <w:tab/>
      </w:r>
      <w:r w:rsidRPr="003842F7">
        <w:tab/>
      </w:r>
      <w:r w:rsidRPr="00FF1BD7">
        <w:t>- Dans le fichier .env.local ,</w:t>
      </w:r>
      <w:r>
        <w:t xml:space="preserve"> modifier la ligne commençant par DATABASE_URL</w:t>
      </w:r>
    </w:p>
    <w:p w14:paraId="75709780" w14:textId="68809D92" w:rsidR="00FF1BD7" w:rsidRDefault="00FF1BD7" w:rsidP="006F3B58">
      <w:pPr>
        <w:ind w:left="2124"/>
      </w:pPr>
      <w:r>
        <w:t>- Créer la base en se mettant en root et en exécutant la commande grant all privileges et ensuite faire la commande :</w:t>
      </w:r>
    </w:p>
    <w:p w14:paraId="3497B33B" w14:textId="24A2E461" w:rsidR="00FF1BD7" w:rsidRDefault="00FF1BD7" w:rsidP="00FF1BD7">
      <w:r>
        <w:tab/>
      </w:r>
      <w:r>
        <w:tab/>
      </w:r>
      <w:r>
        <w:tab/>
      </w:r>
      <w:r>
        <w:tab/>
        <w:t>php bin/console doctrine:database:create</w:t>
      </w:r>
    </w:p>
    <w:p w14:paraId="6990CE7F" w14:textId="1C85BFF4" w:rsidR="00FF1BD7" w:rsidRDefault="00FF1BD7" w:rsidP="00FF1BD7">
      <w:r>
        <w:tab/>
      </w:r>
      <w:r>
        <w:tab/>
        <w:t>3. Créer les entités</w:t>
      </w:r>
    </w:p>
    <w:p w14:paraId="5221B820" w14:textId="2929D50A" w:rsidR="00FF1BD7" w:rsidRDefault="00FF1BD7" w:rsidP="00FF1BD7">
      <w:r>
        <w:tab/>
      </w:r>
      <w:r>
        <w:tab/>
      </w:r>
      <w:r>
        <w:tab/>
        <w:t>- Commande pour la table Utilisateur :</w:t>
      </w:r>
    </w:p>
    <w:p w14:paraId="44DEA2CB" w14:textId="0AD8B923" w:rsidR="006F3B58" w:rsidRDefault="006F3B58" w:rsidP="00FF1BD7">
      <w:r>
        <w:tab/>
      </w:r>
      <w:r>
        <w:tab/>
      </w:r>
      <w:r>
        <w:tab/>
      </w:r>
      <w:r>
        <w:tab/>
        <w:t>php bin/console make:entity</w:t>
      </w:r>
    </w:p>
    <w:p w14:paraId="3743282A" w14:textId="4EC813B5" w:rsidR="006F3B58" w:rsidRDefault="006F3B58" w:rsidP="00FF1BD7">
      <w:r>
        <w:tab/>
      </w:r>
      <w:r>
        <w:tab/>
      </w:r>
      <w:r>
        <w:tab/>
      </w:r>
      <w:r>
        <w:tab/>
      </w:r>
      <w:r>
        <w:tab/>
        <w:t>Utilisateur</w:t>
      </w:r>
    </w:p>
    <w:p w14:paraId="48C8AE4F" w14:textId="72C19FA7" w:rsidR="006F3B58" w:rsidRDefault="006F3B58" w:rsidP="006F3B58">
      <w:pPr>
        <w:pStyle w:val="Paragraphedeliste"/>
        <w:numPr>
          <w:ilvl w:val="0"/>
          <w:numId w:val="1"/>
        </w:numPr>
      </w:pPr>
      <w:r>
        <w:t>prenom, string, 255, not null</w:t>
      </w:r>
    </w:p>
    <w:p w14:paraId="0916C886" w14:textId="75E14653" w:rsidR="006F3B58" w:rsidRDefault="006F3B58" w:rsidP="006F3B58">
      <w:pPr>
        <w:pStyle w:val="Paragraphedeliste"/>
        <w:numPr>
          <w:ilvl w:val="0"/>
          <w:numId w:val="1"/>
        </w:numPr>
      </w:pPr>
      <w:r>
        <w:t>nom, string, 255, not null</w:t>
      </w:r>
    </w:p>
    <w:p w14:paraId="74E203C4" w14:textId="5E53DEA7" w:rsidR="006F3B58" w:rsidRDefault="006F3B58" w:rsidP="006F3B58">
      <w:pPr>
        <w:pStyle w:val="Paragraphedeliste"/>
        <w:numPr>
          <w:ilvl w:val="0"/>
          <w:numId w:val="1"/>
        </w:numPr>
      </w:pPr>
      <w:r>
        <w:lastRenderedPageBreak/>
        <w:t>email, string, 255, not null</w:t>
      </w:r>
    </w:p>
    <w:p w14:paraId="52919A4A" w14:textId="486DC984" w:rsidR="006F3B58" w:rsidRDefault="006F3B58" w:rsidP="006F3B58">
      <w:pPr>
        <w:pStyle w:val="Paragraphedeliste"/>
        <w:numPr>
          <w:ilvl w:val="0"/>
          <w:numId w:val="1"/>
        </w:numPr>
      </w:pPr>
      <w:r>
        <w:t>motdepasse, string, 255, not null</w:t>
      </w:r>
    </w:p>
    <w:p w14:paraId="36D89808" w14:textId="641D582A" w:rsidR="006F3B58" w:rsidRDefault="006F3B58" w:rsidP="006F3B58">
      <w:pPr>
        <w:ind w:left="1416"/>
      </w:pPr>
      <w:r>
        <w:t>4. Créer les relations</w:t>
      </w:r>
    </w:p>
    <w:p w14:paraId="54CC3573" w14:textId="3934E1EF" w:rsidR="006F3B58" w:rsidRDefault="006F3B58" w:rsidP="006F3B58">
      <w:pPr>
        <w:ind w:left="1416"/>
      </w:pPr>
      <w:r>
        <w:tab/>
        <w:t>- Commande pour la table Utilisateur</w:t>
      </w:r>
    </w:p>
    <w:p w14:paraId="21342A84" w14:textId="4CAC7B27" w:rsidR="006F3B58" w:rsidRDefault="006F3B58" w:rsidP="006F3B58">
      <w:r>
        <w:tab/>
      </w:r>
      <w:r>
        <w:tab/>
      </w:r>
      <w:r>
        <w:tab/>
      </w:r>
      <w:r>
        <w:tab/>
        <w:t>php bin/console make:entity</w:t>
      </w:r>
    </w:p>
    <w:p w14:paraId="694FCDD6" w14:textId="0FFD7551" w:rsidR="006F3B58" w:rsidRDefault="006F3B58" w:rsidP="006F3B58">
      <w:r>
        <w:tab/>
      </w:r>
      <w:r>
        <w:tab/>
      </w:r>
      <w:r>
        <w:tab/>
      </w:r>
      <w:r>
        <w:tab/>
      </w:r>
      <w:r>
        <w:tab/>
        <w:t>Utilisateur</w:t>
      </w:r>
    </w:p>
    <w:p w14:paraId="098A585B" w14:textId="73057A18" w:rsidR="006F3B58" w:rsidRDefault="006F3B58" w:rsidP="006F3B58">
      <w:pPr>
        <w:pStyle w:val="Paragraphedeliste"/>
        <w:numPr>
          <w:ilvl w:val="0"/>
          <w:numId w:val="1"/>
        </w:numPr>
      </w:pPr>
      <w:r>
        <w:t>idAbonnement, relation, Abonnement, ManyToOne</w:t>
      </w:r>
    </w:p>
    <w:p w14:paraId="55FF1B3D" w14:textId="4DEF2EEC" w:rsidR="006F3B58" w:rsidRDefault="006F3B58" w:rsidP="006F3B58">
      <w:pPr>
        <w:pStyle w:val="Paragraphedeliste"/>
        <w:numPr>
          <w:ilvl w:val="0"/>
          <w:numId w:val="1"/>
        </w:numPr>
      </w:pPr>
      <w:r>
        <w:t>idRole, relation, Role, ManyToOne</w:t>
      </w:r>
    </w:p>
    <w:p w14:paraId="3CCC5EE6" w14:textId="35987A50" w:rsidR="006F3B58" w:rsidRDefault="006F3B58" w:rsidP="006F3B58">
      <w:pPr>
        <w:ind w:left="1416"/>
      </w:pPr>
    </w:p>
    <w:p w14:paraId="1E6062F9" w14:textId="19E84222" w:rsidR="006F3B58" w:rsidRDefault="00E975E2" w:rsidP="00E975E2">
      <w:r>
        <w:rPr>
          <w:noProof/>
        </w:rPr>
        <w:drawing>
          <wp:inline distT="0" distB="0" distL="0" distR="0" wp14:anchorId="7E3DDDA7" wp14:editId="4BA6A41E">
            <wp:extent cx="5760720" cy="28435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AEF5" w14:textId="0C20497D" w:rsidR="00FF1BD7" w:rsidRDefault="00FF1BD7" w:rsidP="00FF1BD7">
      <w:r>
        <w:tab/>
      </w:r>
      <w:r>
        <w:tab/>
      </w:r>
      <w:r>
        <w:tab/>
      </w:r>
      <w:r>
        <w:tab/>
      </w:r>
    </w:p>
    <w:p w14:paraId="0E55A599" w14:textId="57CD23C0" w:rsidR="00FF1BD7" w:rsidRPr="00FF1BD7" w:rsidRDefault="00FF1BD7" w:rsidP="00FF1BD7">
      <w:pPr>
        <w:ind w:left="2124"/>
      </w:pPr>
      <w:r>
        <w:tab/>
      </w:r>
      <w:r>
        <w:tab/>
      </w:r>
      <w:r>
        <w:tab/>
        <w:t xml:space="preserve">   </w:t>
      </w:r>
    </w:p>
    <w:sectPr w:rsidR="00FF1BD7" w:rsidRPr="00FF1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C5D2A"/>
    <w:multiLevelType w:val="hybridMultilevel"/>
    <w:tmpl w:val="45007C48"/>
    <w:lvl w:ilvl="0" w:tplc="32A8B228">
      <w:start w:val="3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D7"/>
    <w:rsid w:val="003842F7"/>
    <w:rsid w:val="006F3B58"/>
    <w:rsid w:val="00E975E2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FA0C"/>
  <w15:chartTrackingRefBased/>
  <w15:docId w15:val="{63A7C088-9447-47F7-AF3A-AC19BF51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BOVIN Bastien</dc:creator>
  <cp:keywords/>
  <dc:description/>
  <cp:lastModifiedBy>BOVIN Bastien</cp:lastModifiedBy>
  <cp:revision>4</cp:revision>
  <dcterms:created xsi:type="dcterms:W3CDTF">2020-12-07T17:53:00Z</dcterms:created>
  <dcterms:modified xsi:type="dcterms:W3CDTF">2020-12-07T18:31:00Z</dcterms:modified>
</cp:coreProperties>
</file>