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7FF2C" w14:textId="4EA69759" w:rsidR="005239F4" w:rsidRDefault="00B304A8" w:rsidP="00B304A8">
      <w:pPr>
        <w:jc w:val="center"/>
      </w:pPr>
      <w:r w:rsidRPr="00B304A8">
        <w:rPr>
          <w:highlight w:val="yellow"/>
        </w:rPr>
        <w:t>Doc personnelle PPE B2</w:t>
      </w:r>
    </w:p>
    <w:p w14:paraId="68091AE7" w14:textId="405A0D80" w:rsidR="00B304A8" w:rsidRDefault="00B304A8"/>
    <w:p w14:paraId="59C4AB75" w14:textId="51DCEE7D" w:rsidR="00B304A8" w:rsidRDefault="00B304A8">
      <w:r w:rsidRPr="00B304A8">
        <w:rPr>
          <w:highlight w:val="magenta"/>
        </w:rPr>
        <w:t>Noémie LECHERF</w:t>
      </w:r>
    </w:p>
    <w:p w14:paraId="23B601F6" w14:textId="1875F7F6" w:rsidR="00B304A8" w:rsidRDefault="00B304A8"/>
    <w:p w14:paraId="00B657B0" w14:textId="4E232205" w:rsidR="00B304A8" w:rsidRDefault="00B304A8">
      <w:r>
        <w:t xml:space="preserve">Notre mission était de créer le MCD pour le projet </w:t>
      </w:r>
      <w:proofErr w:type="spellStart"/>
      <w:r>
        <w:t>Innov’Anglais</w:t>
      </w:r>
      <w:proofErr w:type="spellEnd"/>
      <w:r>
        <w:t xml:space="preserve"> ainsi que 2 formulaires avec ajout suppression et modification.</w:t>
      </w:r>
    </w:p>
    <w:p w14:paraId="34DD0B7C" w14:textId="65DFDC11" w:rsidR="00B304A8" w:rsidRDefault="00B304A8">
      <w:r>
        <w:t>Avec mon groupe nous avons donc répartie les tâches.</w:t>
      </w:r>
    </w:p>
    <w:p w14:paraId="3B4B1986" w14:textId="7D3381BE" w:rsidR="00B304A8" w:rsidRDefault="00B304A8">
      <w:r>
        <w:t>Bastien s’est donc chargé du MCD, de la base de données avec l’entière création des entités des liaisons, migrations etc….</w:t>
      </w:r>
    </w:p>
    <w:p w14:paraId="57B6E4CF" w14:textId="25D16475" w:rsidR="00B304A8" w:rsidRDefault="00B304A8">
      <w:r>
        <w:t>Quant à moi, je me suis chargée (avec son aide) des formulaires.</w:t>
      </w:r>
    </w:p>
    <w:p w14:paraId="6D07A209" w14:textId="77777777" w:rsidR="00053A4F" w:rsidRDefault="00053A4F"/>
    <w:p w14:paraId="0000EDF2" w14:textId="30EDFD7F" w:rsidR="00B304A8" w:rsidRDefault="00053A4F">
      <w:r>
        <w:t>Voici donc les étapes de la création d’un formulaire :</w:t>
      </w:r>
    </w:p>
    <w:p w14:paraId="5363A7F4" w14:textId="77777777" w:rsidR="00053A4F" w:rsidRDefault="00053A4F">
      <w:r>
        <w:t>Tout d’abord, il faut créer un contrôleur, pour cela il suffit de taper la commande :</w:t>
      </w:r>
    </w:p>
    <w:p w14:paraId="7A6B5268" w14:textId="6E8D067D" w:rsidR="00053A4F" w:rsidRPr="003B7F03" w:rsidRDefault="003B7F03">
      <w:pPr>
        <w:rPr>
          <w:b/>
          <w:bCs/>
          <w:color w:val="ED7D31" w:themeColor="accent2"/>
          <w:lang w:val="en-GB"/>
        </w:rPr>
      </w:pPr>
      <w:r w:rsidRPr="003B7F03">
        <w:rPr>
          <w:b/>
          <w:bCs/>
          <w:color w:val="ED7D31" w:themeColor="accent2"/>
          <w:lang w:val="en-GB"/>
        </w:rPr>
        <w:t xml:space="preserve">php bin/console </w:t>
      </w:r>
      <w:proofErr w:type="spellStart"/>
      <w:proofErr w:type="gramStart"/>
      <w:r w:rsidRPr="003B7F03">
        <w:rPr>
          <w:b/>
          <w:bCs/>
          <w:color w:val="ED7D31" w:themeColor="accent2"/>
          <w:lang w:val="en-GB"/>
        </w:rPr>
        <w:t>make:controller</w:t>
      </w:r>
      <w:proofErr w:type="spellEnd"/>
      <w:proofErr w:type="gramEnd"/>
    </w:p>
    <w:p w14:paraId="5878FF26" w14:textId="4236AE88" w:rsidR="00053A4F" w:rsidRDefault="00053A4F">
      <w:r>
        <w:t>Suivi du nom du contrôleur.</w:t>
      </w:r>
    </w:p>
    <w:p w14:paraId="3522B9F8" w14:textId="70614CD1" w:rsidR="00053A4F" w:rsidRDefault="00053A4F">
      <w:r>
        <w:t xml:space="preserve"> </w:t>
      </w:r>
    </w:p>
    <w:p w14:paraId="5FCCD3C0" w14:textId="7958C73E" w:rsidR="003B7F03" w:rsidRDefault="003B7F03">
      <w:r>
        <w:t>Ensuite, il faut créer un formulaire, pour cela on tape la commande suivante :</w:t>
      </w:r>
    </w:p>
    <w:p w14:paraId="5DE08B6C" w14:textId="46A22CAD" w:rsidR="003B7F03" w:rsidRPr="003B7F03" w:rsidRDefault="003B7F03">
      <w:pPr>
        <w:rPr>
          <w:b/>
          <w:bCs/>
          <w:color w:val="ED7D31" w:themeColor="accent2"/>
          <w:lang w:val="en-GB"/>
        </w:rPr>
      </w:pPr>
      <w:r w:rsidRPr="003B7F03">
        <w:rPr>
          <w:b/>
          <w:bCs/>
          <w:color w:val="ED7D31" w:themeColor="accent2"/>
          <w:lang w:val="en-GB"/>
        </w:rPr>
        <w:t xml:space="preserve">php bin/console </w:t>
      </w:r>
      <w:proofErr w:type="spellStart"/>
      <w:proofErr w:type="gramStart"/>
      <w:r w:rsidRPr="003B7F03">
        <w:rPr>
          <w:b/>
          <w:bCs/>
          <w:color w:val="ED7D31" w:themeColor="accent2"/>
          <w:lang w:val="en-GB"/>
        </w:rPr>
        <w:t>make:form</w:t>
      </w:r>
      <w:proofErr w:type="spellEnd"/>
      <w:proofErr w:type="gramEnd"/>
    </w:p>
    <w:p w14:paraId="5698CCCD" w14:textId="5D78479B" w:rsidR="003B7F03" w:rsidRDefault="003B7F03">
      <w:r w:rsidRPr="003B7F03">
        <w:t>Suivi du nom qu’on v</w:t>
      </w:r>
      <w:r>
        <w:t xml:space="preserve">eut donner au formulaire (exemple : </w:t>
      </w:r>
      <w:proofErr w:type="spellStart"/>
      <w:r w:rsidR="00480DC1">
        <w:t>Ajout</w:t>
      </w:r>
      <w:r>
        <w:t>RoleType</w:t>
      </w:r>
      <w:proofErr w:type="spellEnd"/>
      <w:r>
        <w:t xml:space="preserve"> pour le formulaire concernant l’ajout d’un rôle)</w:t>
      </w:r>
    </w:p>
    <w:p w14:paraId="2BD0A181" w14:textId="2BC6B944" w:rsidR="00480DC1" w:rsidRDefault="00480DC1">
      <w:r>
        <w:t>Puis on indique le nom de l’entité à laquelle correspond ce formulaire.</w:t>
      </w:r>
    </w:p>
    <w:p w14:paraId="01BE2061" w14:textId="18215E28" w:rsidR="00480DC1" w:rsidRDefault="00480DC1">
      <w:r>
        <w:t>On se rend ensuite à l’</w:t>
      </w:r>
      <w:proofErr w:type="spellStart"/>
      <w:r>
        <w:t>interieur</w:t>
      </w:r>
      <w:proofErr w:type="spellEnd"/>
      <w:r>
        <w:t xml:space="preserve"> de ce fichier </w:t>
      </w:r>
      <w:proofErr w:type="spellStart"/>
      <w:r>
        <w:t>form</w:t>
      </w:r>
      <w:proofErr w:type="spellEnd"/>
      <w:r>
        <w:t xml:space="preserve"> (</w:t>
      </w:r>
      <w:proofErr w:type="spellStart"/>
      <w:r>
        <w:t>RoleType</w:t>
      </w:r>
      <w:proofErr w:type="spellEnd"/>
      <w:r>
        <w:t xml:space="preserve">) et on y fait quelques modifications, on rajoute le type des valeurs à </w:t>
      </w:r>
      <w:proofErr w:type="gramStart"/>
      <w:r>
        <w:t>rentrer(</w:t>
      </w:r>
      <w:proofErr w:type="gramEnd"/>
      <w:r>
        <w:t xml:space="preserve">ex : </w:t>
      </w:r>
      <w:proofErr w:type="spellStart"/>
      <w:r>
        <w:t>TextType</w:t>
      </w:r>
      <w:proofErr w:type="spellEnd"/>
      <w:r>
        <w:t>) ce qui donne :</w:t>
      </w:r>
    </w:p>
    <w:p w14:paraId="5325E9B0" w14:textId="7082F7E0" w:rsidR="00480DC1" w:rsidRDefault="00480DC1"/>
    <w:p w14:paraId="3C2E655D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&lt;?php</w:t>
      </w:r>
    </w:p>
    <w:p w14:paraId="5AF37B39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49CB1CC3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namespace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480DC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App\</w:t>
      </w:r>
      <w:proofErr w:type="gramStart"/>
      <w:r w:rsidRPr="00480DC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Form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  <w:proofErr w:type="gramEnd"/>
    </w:p>
    <w:p w14:paraId="101B43A1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0FE225A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use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App</w:t>
      </w:r>
      <w:proofErr w:type="gramStart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\Entity\</w:t>
      </w:r>
      <w:r w:rsidRPr="00480DC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Role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  <w:proofErr w:type="gramEnd"/>
    </w:p>
    <w:p w14:paraId="30788647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use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Symfony</w:t>
      </w:r>
      <w:proofErr w:type="gramStart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\Component\Form\</w:t>
      </w:r>
      <w:proofErr w:type="spellStart"/>
      <w:r w:rsidRPr="00480DC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AbstractType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  <w:proofErr w:type="gramEnd"/>
    </w:p>
    <w:p w14:paraId="1AC41263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use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Symfony</w:t>
      </w:r>
      <w:proofErr w:type="gramStart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\Component\Form\</w:t>
      </w:r>
      <w:proofErr w:type="spellStart"/>
      <w:r w:rsidRPr="00480DC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FormBuilderInterface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  <w:proofErr w:type="gramEnd"/>
    </w:p>
    <w:p w14:paraId="6F020E9B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use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Symfony</w:t>
      </w:r>
      <w:proofErr w:type="gramStart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\Component\</w:t>
      </w:r>
      <w:proofErr w:type="spellStart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OptionsResolver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\</w:t>
      </w:r>
      <w:proofErr w:type="spellStart"/>
      <w:r w:rsidRPr="00480DC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OptionsResolver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  <w:proofErr w:type="gramEnd"/>
    </w:p>
    <w:p w14:paraId="3CF74011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use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Symfony</w:t>
      </w:r>
      <w:proofErr w:type="gramStart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\Component\Form\Extension\Core\Type\</w:t>
      </w:r>
      <w:proofErr w:type="spellStart"/>
      <w:r w:rsidRPr="00480DC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TextType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  <w:proofErr w:type="gramEnd"/>
    </w:p>
    <w:p w14:paraId="74618FAF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use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Symfony</w:t>
      </w:r>
      <w:proofErr w:type="gramStart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\Component\Form\Extension\Core\Type\</w:t>
      </w:r>
      <w:proofErr w:type="spellStart"/>
      <w:r w:rsidRPr="00480DC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SubmitType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  <w:proofErr w:type="gramEnd"/>
    </w:p>
    <w:p w14:paraId="5DD21FAA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1159698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class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480DC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AjoutRoleType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extends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480DC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AbstractType</w:t>
      </w:r>
      <w:proofErr w:type="spellEnd"/>
    </w:p>
    <w:p w14:paraId="143F3D42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</w:t>
      </w:r>
    </w:p>
    <w:p w14:paraId="591DC000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lastRenderedPageBreak/>
        <w:t>    </w:t>
      </w: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public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function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gramStart"/>
      <w:r w:rsidRPr="00480D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buildForm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FormBuilderInterface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480D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$builder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</w:t>
      </w: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array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480D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$options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655BB496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{</w:t>
      </w:r>
    </w:p>
    <w:p w14:paraId="0A2BD09D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480D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$builder</w:t>
      </w:r>
    </w:p>
    <w:p w14:paraId="4DEEBCA6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-&gt;</w:t>
      </w:r>
      <w:proofErr w:type="gramStart"/>
      <w:r w:rsidRPr="00480D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add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480D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480D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libelle</w:t>
      </w:r>
      <w:proofErr w:type="spellEnd"/>
      <w:r w:rsidRPr="00480D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</w:t>
      </w:r>
      <w:proofErr w:type="spellStart"/>
      <w:r w:rsidRPr="00480DC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TextType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::</w:t>
      </w: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class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5AC80D30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-&gt;</w:t>
      </w:r>
      <w:proofErr w:type="gramStart"/>
      <w:r w:rsidRPr="00480D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add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480D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480D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ajouter</w:t>
      </w:r>
      <w:proofErr w:type="spellEnd"/>
      <w:r w:rsidRPr="00480D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</w:t>
      </w:r>
      <w:proofErr w:type="spellStart"/>
      <w:r w:rsidRPr="00480DC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SubmitType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::</w:t>
      </w: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class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47AEBEF5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;</w:t>
      </w:r>
    </w:p>
    <w:p w14:paraId="15E092A6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}</w:t>
      </w:r>
    </w:p>
    <w:p w14:paraId="6366B562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6494A96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public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function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proofErr w:type="gramStart"/>
      <w:r w:rsidRPr="00480D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configureOptions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proofErr w:type="gramEnd"/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OptionsResolver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480D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$resolver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74BF6276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{</w:t>
      </w:r>
    </w:p>
    <w:p w14:paraId="6D314060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480D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$resolver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proofErr w:type="gramStart"/>
      <w:r w:rsidRPr="00480D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setDefaults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[</w:t>
      </w:r>
    </w:p>
    <w:p w14:paraId="157F984A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480D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480D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data_class</w:t>
      </w:r>
      <w:proofErr w:type="spellEnd"/>
      <w:r w:rsidRPr="00480D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=&gt; </w:t>
      </w:r>
      <w:proofErr w:type="gramStart"/>
      <w:r w:rsidRPr="00480DC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Role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::</w:t>
      </w:r>
      <w:proofErr w:type="gramEnd"/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class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</w:p>
    <w:p w14:paraId="5B021AA2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]);</w:t>
      </w:r>
    </w:p>
    <w:p w14:paraId="7AC4AB30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65E857AE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D78A92C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B6C3EA3" w14:textId="77777777" w:rsidR="00480DC1" w:rsidRDefault="00480DC1"/>
    <w:p w14:paraId="0920A6F1" w14:textId="5FEE8D74" w:rsidR="003B7F03" w:rsidRDefault="00480DC1">
      <w:r>
        <w:t xml:space="preserve">Ensuite, on modifie le code contenu dans le </w:t>
      </w:r>
      <w:proofErr w:type="spellStart"/>
      <w:r>
        <w:t>controleur</w:t>
      </w:r>
      <w:proofErr w:type="spellEnd"/>
      <w:r>
        <w:t xml:space="preserve"> pour pouvoir appeler le formulaire.</w:t>
      </w:r>
    </w:p>
    <w:p w14:paraId="5DB58FCD" w14:textId="5433AEC4" w:rsidR="00480DC1" w:rsidRDefault="00480DC1">
      <w:r>
        <w:t>Ce qui donne :</w:t>
      </w:r>
    </w:p>
    <w:p w14:paraId="25235CBD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0D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14:paraId="58A97F66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0D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* @</w:t>
      </w:r>
      <w:proofErr w:type="gramStart"/>
      <w:r w:rsidRPr="00480D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Route(</w:t>
      </w:r>
      <w:proofErr w:type="gramEnd"/>
      <w:r w:rsidRPr="00480D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"/ajout_role", </w:t>
      </w:r>
      <w:proofErr w:type="spellStart"/>
      <w:r w:rsidRPr="00480D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name</w:t>
      </w:r>
      <w:proofErr w:type="spellEnd"/>
      <w:r w:rsidRPr="00480D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="</w:t>
      </w:r>
      <w:proofErr w:type="spellStart"/>
      <w:r w:rsidRPr="00480D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ajout_role</w:t>
      </w:r>
      <w:proofErr w:type="spellEnd"/>
      <w:r w:rsidRPr="00480D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")</w:t>
      </w:r>
    </w:p>
    <w:p w14:paraId="7989437E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</w:t>
      </w:r>
      <w:r w:rsidRPr="00480D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*/</w:t>
      </w:r>
    </w:p>
    <w:p w14:paraId="21EF3801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public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function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proofErr w:type="gramStart"/>
      <w:r w:rsidRPr="00480D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ajoutRole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Request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480D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$request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71444252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{</w:t>
      </w:r>
    </w:p>
    <w:p w14:paraId="62B13A53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480D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$role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new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gramStart"/>
      <w:r w:rsidRPr="00480DC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Role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 </w:t>
      </w:r>
      <w:r w:rsidRPr="00480D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// </w:t>
      </w:r>
      <w:proofErr w:type="spellStart"/>
      <w:r w:rsidRPr="00480D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Instanciation</w:t>
      </w:r>
      <w:proofErr w:type="spellEnd"/>
      <w:r w:rsidRPr="00480D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d’un </w:t>
      </w:r>
      <w:proofErr w:type="spellStart"/>
      <w:r w:rsidRPr="00480D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objet</w:t>
      </w:r>
      <w:proofErr w:type="spellEnd"/>
      <w:r w:rsidRPr="00480DC1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Role</w:t>
      </w:r>
    </w:p>
    <w:p w14:paraId="441769C7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480D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$form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$this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proofErr w:type="gramStart"/>
      <w:r w:rsidRPr="00480D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createForm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proofErr w:type="gramEnd"/>
      <w:r w:rsidRPr="00480DC1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AjoutRoleType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::</w:t>
      </w:r>
      <w:proofErr w:type="spellStart"/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class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480D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$role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 </w:t>
      </w:r>
    </w:p>
    <w:p w14:paraId="5141D926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480D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Création du formulaire pour ajouter un role, en lui donnant l’instance.</w:t>
      </w:r>
    </w:p>
    <w:p w14:paraId="6634692F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</w:t>
      </w:r>
      <w:r w:rsidRPr="00480DC1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</w:t>
      </w:r>
      <w:r w:rsidRPr="00480D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$request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480D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isMethod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480D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'POST'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 {</w:t>
      </w:r>
    </w:p>
    <w:p w14:paraId="03B41CE0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480D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$form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480D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handleRequest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480D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$request</w:t>
      </w:r>
      <w:proofErr w:type="gramStart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  <w:proofErr w:type="gramEnd"/>
    </w:p>
    <w:p w14:paraId="2FC466F6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480DC1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</w:t>
      </w:r>
      <w:r w:rsidRPr="00480D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$form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proofErr w:type="gramStart"/>
      <w:r w:rsidRPr="00480D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isSubmitted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 &amp;&amp; </w:t>
      </w:r>
      <w:r w:rsidRPr="00480DC1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$form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480D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isValid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()) {</w:t>
      </w:r>
    </w:p>
    <w:p w14:paraId="1CAEBDF1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</w:t>
      </w:r>
      <w:r w:rsidRPr="00480DC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480DC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$</w:t>
      </w:r>
      <w:proofErr w:type="spellStart"/>
      <w:r w:rsidRPr="00480DC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r w:rsidRPr="00480DC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getDoctrine</w:t>
      </w:r>
      <w:proofErr w:type="spellEnd"/>
      <w:proofErr w:type="gramStart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()-</w:t>
      </w:r>
      <w:proofErr w:type="gram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480DC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getManager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 </w:t>
      </w:r>
    </w:p>
    <w:p w14:paraId="76B98078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480D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On récupère le gestionnaire des entités</w:t>
      </w:r>
    </w:p>
    <w:p w14:paraId="45826518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480DC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$em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r w:rsidRPr="00480DC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persist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80DC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$role</w:t>
      </w:r>
      <w:proofErr w:type="gramStart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proofErr w:type="gram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480D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Nous enregistrons notre nouveau role</w:t>
      </w:r>
    </w:p>
    <w:p w14:paraId="366D19F8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480DC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480DC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em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gramStart"/>
      <w:r w:rsidRPr="00480DC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flush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 </w:t>
      </w:r>
      <w:r w:rsidRPr="00480D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Nous validons notre ajout</w:t>
      </w:r>
    </w:p>
    <w:p w14:paraId="128A072E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 </w:t>
      </w: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$this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proofErr w:type="gramStart"/>
      <w:r w:rsidRPr="00480D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addFlash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480D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'notice'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</w:t>
      </w:r>
      <w:r w:rsidRPr="00480D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'Role </w:t>
      </w:r>
      <w:proofErr w:type="spellStart"/>
      <w:r w:rsidRPr="00480D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inséré</w:t>
      </w:r>
      <w:proofErr w:type="spellEnd"/>
      <w:r w:rsidRPr="00480D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 </w:t>
      </w:r>
    </w:p>
    <w:p w14:paraId="54421925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</w:t>
      </w:r>
      <w:r w:rsidRPr="00480D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Nous préparons le message à afficher à l’utilisateur sur la page où il se rendra</w:t>
      </w:r>
    </w:p>
    <w:p w14:paraId="06CB8B71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}</w:t>
      </w:r>
    </w:p>
    <w:p w14:paraId="49B13036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480DC1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$this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480D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redirectToRoute</w:t>
      </w:r>
      <w:proofErr w:type="spell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480D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480D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ajout_role</w:t>
      </w:r>
      <w:proofErr w:type="spellEnd"/>
      <w:r w:rsidRPr="00480D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gramStart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  <w:proofErr w:type="gram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</w:p>
    <w:p w14:paraId="2D93705E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480D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Nous redirigeons l’utilisateur sur l’ajout d’un role après l’insertion.</w:t>
      </w:r>
    </w:p>
    <w:p w14:paraId="0C4A9D72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}</w:t>
      </w:r>
    </w:p>
    <w:p w14:paraId="2586C2FB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480DC1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480DC1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$this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gramStart"/>
      <w:r w:rsidRPr="00480DC1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render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480D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'role/</w:t>
      </w:r>
      <w:proofErr w:type="spellStart"/>
      <w:r w:rsidRPr="00480D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ajout_role.html.twig</w:t>
      </w:r>
      <w:proofErr w:type="spellEnd"/>
      <w:r w:rsidRPr="00480DC1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[</w:t>
      </w:r>
    </w:p>
    <w:p w14:paraId="3DF2E33C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480D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'form'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480DC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$form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gramStart"/>
      <w:r w:rsidRPr="00480DC1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createView</w:t>
      </w: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 </w:t>
      </w:r>
      <w:r w:rsidRPr="00480DC1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Nous passons le formulaire à la vue</w:t>
      </w:r>
    </w:p>
    <w:p w14:paraId="2A045CA6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14:paraId="04631CB5" w14:textId="77777777" w:rsidR="00480DC1" w:rsidRPr="00480DC1" w:rsidRDefault="00480DC1" w:rsidP="00480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80D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5DC47C9A" w14:textId="77777777" w:rsidR="00480DC1" w:rsidRDefault="00480DC1"/>
    <w:p w14:paraId="63546EEC" w14:textId="0C6BA0E6" w:rsidR="003B7F03" w:rsidRPr="003B7F03" w:rsidRDefault="003B7F03">
      <w:r>
        <w:t xml:space="preserve">Ensuite on crée la vue (ex : </w:t>
      </w:r>
      <w:proofErr w:type="spellStart"/>
      <w:proofErr w:type="gramStart"/>
      <w:r>
        <w:t>ajout_role.html.twig</w:t>
      </w:r>
      <w:proofErr w:type="spellEnd"/>
      <w:proofErr w:type="gramEnd"/>
      <w:r>
        <w:t>) du formulaire et on importe le formulaire à l’intérieur</w:t>
      </w:r>
    </w:p>
    <w:p w14:paraId="7DCF1E9A" w14:textId="421A2BE5" w:rsidR="003B7F03" w:rsidRDefault="003B7F03">
      <w:r>
        <w:t xml:space="preserve">Voici le code contenu dans ce </w:t>
      </w:r>
      <w:proofErr w:type="spellStart"/>
      <w:proofErr w:type="gramStart"/>
      <w:r>
        <w:t>ajout_role.html.twig</w:t>
      </w:r>
      <w:proofErr w:type="spellEnd"/>
      <w:proofErr w:type="gramEnd"/>
      <w:r>
        <w:t> :</w:t>
      </w:r>
    </w:p>
    <w:p w14:paraId="51DDF778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{% </w:t>
      </w:r>
      <w:r w:rsidRPr="003B7F03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extends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proofErr w:type="gramStart"/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base.html.twig</w:t>
      </w:r>
      <w:proofErr w:type="spellEnd"/>
      <w:proofErr w:type="gramEnd"/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%}</w:t>
      </w:r>
    </w:p>
    <w:p w14:paraId="4B6BAA22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C6AB7A2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{% </w:t>
      </w:r>
      <w:r w:rsidRPr="003B7F03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block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B7F0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title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gramStart"/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%}{</w:t>
      </w:r>
      <w:proofErr w:type="gramEnd"/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 </w:t>
      </w:r>
      <w:r w:rsidRPr="003B7F03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parent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()}} - </w:t>
      </w:r>
      <w:proofErr w:type="spellStart"/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Ajout</w:t>
      </w:r>
      <w:proofErr w:type="spellEnd"/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Role{% </w:t>
      </w:r>
      <w:proofErr w:type="spellStart"/>
      <w:r w:rsidRPr="003B7F03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endblock</w:t>
      </w:r>
      <w:proofErr w:type="spellEnd"/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%}</w:t>
      </w:r>
    </w:p>
    <w:p w14:paraId="2513C787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{% </w:t>
      </w:r>
      <w:r w:rsidRPr="003B7F03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block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B7F0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content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%}</w:t>
      </w:r>
    </w:p>
    <w:p w14:paraId="02DA3B52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092271E3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B7F0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B7F0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"container-fluid"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977D4AE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B7F0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B7F0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"row justify-content-</w:t>
      </w:r>
      <w:proofErr w:type="spellStart"/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center</w:t>
      </w:r>
      <w:proofErr w:type="spellEnd"/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526DF0F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B7F0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h1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B7F0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"text-</w:t>
      </w:r>
      <w:proofErr w:type="spellStart"/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center</w:t>
      </w:r>
      <w:proofErr w:type="spellEnd"/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 text-primary p-4"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Ajouter</w:t>
      </w:r>
      <w:proofErr w:type="spellEnd"/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un role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3B7F0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h1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F481473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3B7F0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B455619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B7F0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B7F0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"row justify-content-</w:t>
      </w:r>
      <w:proofErr w:type="spellStart"/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center</w:t>
      </w:r>
      <w:proofErr w:type="spellEnd"/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E04BA26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B7F0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B7F0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"col-12 </w:t>
      </w:r>
      <w:proofErr w:type="spellStart"/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bg</w:t>
      </w:r>
      <w:proofErr w:type="spellEnd"/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-white p-4 m-0 text-primary"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6661F12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gramStart"/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{{ </w:t>
      </w:r>
      <w:proofErr w:type="spellStart"/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form</w:t>
      </w:r>
      <w:proofErr w:type="gramEnd"/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_start</w:t>
      </w:r>
      <w:proofErr w:type="spellEnd"/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3B7F0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form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 }}</w:t>
      </w:r>
    </w:p>
    <w:p w14:paraId="36C2B228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B7F0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B7F0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"form-group"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6398058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gramStart"/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{{ form</w:t>
      </w:r>
      <w:proofErr w:type="gramEnd"/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_label(</w:t>
      </w:r>
      <w:r w:rsidRPr="003B7F0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form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3B7F0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libelle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</w:t>
      </w:r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'Nom du role (*) '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{</w:t>
      </w:r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'label_attr'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 {</w:t>
      </w:r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'class'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 </w:t>
      </w:r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'font-weightbold'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}}) }}</w:t>
      </w:r>
    </w:p>
    <w:p w14:paraId="46FDABAD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gramStart"/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{{ form</w:t>
      </w:r>
      <w:proofErr w:type="gramEnd"/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_widget(</w:t>
      </w:r>
      <w:r w:rsidRPr="003B7F0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form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3B7F0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libelle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{</w:t>
      </w:r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'attr'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 {</w:t>
      </w:r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'class'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 </w:t>
      </w:r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'form-control'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}}) }}</w:t>
      </w:r>
    </w:p>
    <w:p w14:paraId="0CAFE16B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3B7F0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26789FB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B7F0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B7F0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"form-group mx-auto text-</w:t>
      </w:r>
      <w:proofErr w:type="spellStart"/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center</w:t>
      </w:r>
      <w:proofErr w:type="spellEnd"/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925404B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gramStart"/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{{ form</w:t>
      </w:r>
      <w:proofErr w:type="gramEnd"/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_widget(</w:t>
      </w:r>
      <w:r w:rsidRPr="003B7F0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form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.</w:t>
      </w:r>
      <w:r w:rsidRPr="003B7F0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ajouter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{ </w:t>
      </w:r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'label'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 </w:t>
      </w:r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"Ajouter"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</w:t>
      </w:r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'attr'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 {</w:t>
      </w:r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'class'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 </w:t>
      </w:r>
      <w:r w:rsidRPr="003B7F03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'btn font-weightbold bg-primary text-white mx-auto text-center'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}}) }}</w:t>
      </w:r>
    </w:p>
    <w:p w14:paraId="55205C7B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3B7F0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588AF5A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gramStart"/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{{ </w:t>
      </w:r>
      <w:proofErr w:type="spellStart"/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form</w:t>
      </w:r>
      <w:proofErr w:type="gramEnd"/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_end</w:t>
      </w:r>
      <w:proofErr w:type="spellEnd"/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3B7F03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form</w:t>
      </w: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 }}</w:t>
      </w:r>
    </w:p>
    <w:p w14:paraId="77BBF346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3B7F03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070ADA2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B7F0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DC1D439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B7F0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B7F0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FF78DA4" w14:textId="77777777" w:rsidR="003B7F03" w:rsidRPr="003B7F03" w:rsidRDefault="003B7F03" w:rsidP="003B7F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B7F0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{% </w:t>
      </w:r>
      <w:proofErr w:type="spellStart"/>
      <w:r w:rsidRPr="003B7F0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endblock</w:t>
      </w:r>
      <w:proofErr w:type="spellEnd"/>
      <w:r w:rsidRPr="003B7F0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%}</w:t>
      </w:r>
    </w:p>
    <w:p w14:paraId="7A94CA52" w14:textId="61FE6DDD" w:rsidR="003B7F03" w:rsidRDefault="003B7F03"/>
    <w:p w14:paraId="78C9ABF2" w14:textId="1FC7E747" w:rsidR="003B7F03" w:rsidRDefault="003B7F03">
      <w:r>
        <w:t>On peut ici voir qu’on appelle</w:t>
      </w:r>
      <w:r w:rsidR="00480DC1">
        <w:t xml:space="preserve"> bien</w:t>
      </w:r>
      <w:r>
        <w:t xml:space="preserve"> le formulaire</w:t>
      </w:r>
      <w:r w:rsidR="00480DC1">
        <w:t>.</w:t>
      </w:r>
    </w:p>
    <w:p w14:paraId="5300529A" w14:textId="2AC7FF17" w:rsidR="00480DC1" w:rsidRDefault="00480DC1">
      <w:r>
        <w:t>Cela donne :</w:t>
      </w:r>
    </w:p>
    <w:p w14:paraId="5591ED8C" w14:textId="6B377F56" w:rsidR="00480DC1" w:rsidRDefault="00480DC1">
      <w:r w:rsidRPr="00480DC1">
        <w:drawing>
          <wp:inline distT="0" distB="0" distL="0" distR="0" wp14:anchorId="7F0AA350" wp14:editId="4E1A8A46">
            <wp:extent cx="5760720" cy="12661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F343" w14:textId="77777777" w:rsidR="00480DC1" w:rsidRPr="003B7F03" w:rsidRDefault="00480DC1"/>
    <w:p w14:paraId="481697FB" w14:textId="130F3E2B" w:rsidR="00053A4F" w:rsidRDefault="00480DC1">
      <w:r>
        <w:t>C’est donc tout pour le formulaire, on passe ensuite à la liste des valeurs contenues dans la table rôle :</w:t>
      </w:r>
    </w:p>
    <w:p w14:paraId="4AD0A268" w14:textId="42F24EB1" w:rsidR="00480DC1" w:rsidRDefault="00480DC1">
      <w:r>
        <w:lastRenderedPageBreak/>
        <w:t xml:space="preserve">Pour cela, on crée une fonction </w:t>
      </w:r>
      <w:proofErr w:type="spellStart"/>
      <w:r>
        <w:t>listeRole</w:t>
      </w:r>
      <w:proofErr w:type="spellEnd"/>
      <w:r>
        <w:t xml:space="preserve"> dans le </w:t>
      </w:r>
      <w:r w:rsidR="00310A2D">
        <w:t>Controller</w:t>
      </w:r>
      <w:r>
        <w:t xml:space="preserve"> Rôle :</w:t>
      </w:r>
    </w:p>
    <w:p w14:paraId="0C3A0E1F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10A2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</w:t>
      </w:r>
    </w:p>
    <w:p w14:paraId="2A3C6E11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0A2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* @</w:t>
      </w:r>
      <w:proofErr w:type="gramStart"/>
      <w:r w:rsidRPr="00310A2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Route(</w:t>
      </w:r>
      <w:proofErr w:type="gramEnd"/>
      <w:r w:rsidRPr="00310A2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"/liste_roles", </w:t>
      </w:r>
      <w:proofErr w:type="spellStart"/>
      <w:r w:rsidRPr="00310A2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name</w:t>
      </w:r>
      <w:proofErr w:type="spellEnd"/>
      <w:r w:rsidRPr="00310A2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="</w:t>
      </w:r>
      <w:proofErr w:type="spellStart"/>
      <w:r w:rsidRPr="00310A2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liste_roles</w:t>
      </w:r>
      <w:proofErr w:type="spellEnd"/>
      <w:r w:rsidRPr="00310A2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")</w:t>
      </w:r>
    </w:p>
    <w:p w14:paraId="6B573B7E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   </w:t>
      </w:r>
      <w:r w:rsidRPr="00310A2D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*/</w:t>
      </w:r>
    </w:p>
    <w:p w14:paraId="0C924F41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public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function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proofErr w:type="gramStart"/>
      <w:r w:rsidRPr="00310A2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listeRoles</w:t>
      </w:r>
      <w:proofErr w:type="spell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Request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$request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63F73B77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{</w:t>
      </w:r>
    </w:p>
    <w:p w14:paraId="1EB12FAE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</w:t>
      </w:r>
      <w:proofErr w:type="spellStart"/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em</w:t>
      </w:r>
      <w:proofErr w:type="spell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$this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proofErr w:type="gramStart"/>
      <w:r w:rsidRPr="00310A2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getDoctrine</w:t>
      </w:r>
      <w:proofErr w:type="spell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0E7EEBD3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</w:t>
      </w:r>
      <w:proofErr w:type="spellStart"/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repoRole</w:t>
      </w:r>
      <w:proofErr w:type="spell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</w:t>
      </w:r>
      <w:proofErr w:type="spellStart"/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em</w:t>
      </w:r>
      <w:proofErr w:type="spell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proofErr w:type="gramStart"/>
      <w:r w:rsidRPr="00310A2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getRepository</w:t>
      </w:r>
      <w:proofErr w:type="spell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310A2D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Role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::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class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3629A750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7048199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310A2D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$request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310A2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'supp'</w:t>
      </w:r>
      <w:proofErr w:type="gramStart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)!=</w:t>
      </w:r>
      <w:proofErr w:type="gramEnd"/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){</w:t>
      </w:r>
    </w:p>
    <w:p w14:paraId="02ECCD1C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$role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</w:t>
      </w:r>
      <w:proofErr w:type="spellStart"/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repoRole</w:t>
      </w:r>
      <w:proofErr w:type="spell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310A2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find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$request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310A2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'supp'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  <w:proofErr w:type="gramStart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  <w:proofErr w:type="gramEnd"/>
    </w:p>
    <w:p w14:paraId="51856ED5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310A2D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</w:t>
      </w:r>
      <w:proofErr w:type="gramStart"/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role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!=</w:t>
      </w:r>
      <w:proofErr w:type="gramEnd"/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){</w:t>
      </w:r>
    </w:p>
    <w:p w14:paraId="06F9BC0C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</w:t>
      </w:r>
      <w:proofErr w:type="spellStart"/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em</w:t>
      </w:r>
      <w:proofErr w:type="spell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310A2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getManager</w:t>
      </w:r>
      <w:proofErr w:type="spell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()-&gt;</w:t>
      </w:r>
      <w:r w:rsidRPr="00310A2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remove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$role</w:t>
      </w:r>
      <w:proofErr w:type="gramStart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  <w:proofErr w:type="gramEnd"/>
    </w:p>
    <w:p w14:paraId="35AFDA99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</w:t>
      </w:r>
      <w:proofErr w:type="spellStart"/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em</w:t>
      </w:r>
      <w:proofErr w:type="spell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310A2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getManager</w:t>
      </w:r>
      <w:proofErr w:type="spell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()-&gt;</w:t>
      </w:r>
      <w:proofErr w:type="gramStart"/>
      <w:r w:rsidRPr="00310A2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flush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3661E8F0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}</w:t>
      </w:r>
    </w:p>
    <w:p w14:paraId="6532125B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310A2D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$this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310A2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redirectToRoute</w:t>
      </w:r>
      <w:proofErr w:type="spell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liste_roles</w:t>
      </w:r>
      <w:proofErr w:type="spellEnd"/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gramStart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  <w:proofErr w:type="gramEnd"/>
    </w:p>
    <w:p w14:paraId="4CF71EB9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2D255C1" w14:textId="729D5480" w:rsidR="00480DC1" w:rsidRDefault="00310A2D" w:rsidP="00310A2D">
      <w:pPr>
        <w:pStyle w:val="Paragraphedeliste"/>
        <w:numPr>
          <w:ilvl w:val="0"/>
          <w:numId w:val="1"/>
        </w:numPr>
      </w:pPr>
      <w:r>
        <w:t xml:space="preserve">Cette fonction va permettre de faire une liste des </w:t>
      </w:r>
      <w:proofErr w:type="spellStart"/>
      <w:r>
        <w:t>roles</w:t>
      </w:r>
      <w:proofErr w:type="spellEnd"/>
    </w:p>
    <w:p w14:paraId="18BFA6F1" w14:textId="099D59F9" w:rsidR="00310A2D" w:rsidRDefault="00310A2D" w:rsidP="00310A2D">
      <w:pPr>
        <w:pStyle w:val="Paragraphedeliste"/>
        <w:numPr>
          <w:ilvl w:val="0"/>
          <w:numId w:val="1"/>
        </w:numPr>
      </w:pPr>
      <w:r>
        <w:t>On peut également voir qu’il y a une requête ‘supp’ qui va permettre la suppression dans la table.</w:t>
      </w:r>
    </w:p>
    <w:p w14:paraId="749166DE" w14:textId="397EA352" w:rsidR="00310A2D" w:rsidRDefault="00310A2D" w:rsidP="00310A2D">
      <w:r>
        <w:t xml:space="preserve">Ensuite on crée une nouvelle vue </w:t>
      </w:r>
      <w:proofErr w:type="spellStart"/>
      <w:proofErr w:type="gramStart"/>
      <w:r>
        <w:t>liste_roles.html.twig</w:t>
      </w:r>
      <w:proofErr w:type="spellEnd"/>
      <w:proofErr w:type="gramEnd"/>
      <w:r>
        <w:t xml:space="preserve"> qui contient ceci :</w:t>
      </w:r>
    </w:p>
    <w:p w14:paraId="638ECA51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{% </w:t>
      </w:r>
      <w:r w:rsidRPr="00310A2D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extends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proofErr w:type="gramStart"/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base.html.twig</w:t>
      </w:r>
      <w:proofErr w:type="spellEnd"/>
      <w:proofErr w:type="gramEnd"/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%}</w:t>
      </w:r>
    </w:p>
    <w:p w14:paraId="77F479DC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78F3F776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{% </w:t>
      </w:r>
      <w:r w:rsidRPr="00310A2D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block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title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gramStart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%}{</w:t>
      </w:r>
      <w:proofErr w:type="gram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</w:t>
      </w:r>
      <w:r w:rsidRPr="00310A2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parent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()}}</w:t>
      </w:r>
      <w:proofErr w:type="spellStart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Liste</w:t>
      </w:r>
      <w:proofErr w:type="spell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roles{% </w:t>
      </w:r>
      <w:proofErr w:type="spellStart"/>
      <w:r w:rsidRPr="00310A2D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endblock</w:t>
      </w:r>
      <w:proofErr w:type="spell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%}</w:t>
      </w:r>
    </w:p>
    <w:p w14:paraId="42696486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60424FDB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{% </w:t>
      </w:r>
      <w:r w:rsidRPr="00310A2D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block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body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%}</w:t>
      </w:r>
    </w:p>
    <w:p w14:paraId="6AFE62F7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{{</w:t>
      </w:r>
      <w:proofErr w:type="gramStart"/>
      <w:r w:rsidRPr="00310A2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parent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)}}</w:t>
      </w:r>
    </w:p>
    <w:p w14:paraId="3C2798D7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"container-fluid"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61F345D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"row justify-content-</w:t>
      </w:r>
      <w:proofErr w:type="spellStart"/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center</w:t>
      </w:r>
      <w:proofErr w:type="spellEnd"/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628BFD6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h1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"text-center text-primary p-4"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Liste des roles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h1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454255E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B2A82EF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"row justify-content-</w:t>
      </w:r>
      <w:proofErr w:type="spellStart"/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center</w:t>
      </w:r>
      <w:proofErr w:type="spellEnd"/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8EDC0FF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"col-8 p-4 m-0 text-primary"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411DCFD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"table-responsive"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C57B48B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table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"table table-hover"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BB62225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thead</w:t>
      </w:r>
      <w:proofErr w:type="spellEnd"/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548C3A0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385B755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scope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"col"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proofErr w:type="spellStart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Libellé</w:t>
      </w:r>
      <w:proofErr w:type="spellEnd"/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BD6E210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proofErr w:type="spellStart"/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DAB63C4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proofErr w:type="spellStart"/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</w:t>
      </w:r>
      <w:proofErr w:type="spellEnd"/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31F3BE1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049133D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thead</w:t>
      </w:r>
      <w:proofErr w:type="spellEnd"/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E73BF3C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proofErr w:type="spellStart"/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tbody</w:t>
      </w:r>
      <w:proofErr w:type="spellEnd"/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97C43DB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{% </w:t>
      </w:r>
      <w:r w:rsidRPr="00310A2D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for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role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in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roles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%}</w:t>
      </w:r>
    </w:p>
    <w:p w14:paraId="4F43E0FB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gramStart"/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{{ </w:t>
      </w:r>
      <w:r w:rsidRPr="00310A2D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cycle</w:t>
      </w:r>
      <w:proofErr w:type="gramEnd"/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(['table-primary', 'table-secondary'],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loop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.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index0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) }}"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A1ACE67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310A2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proofErr w:type="gramEnd"/>
      <w:r w:rsidRPr="00310A2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{{</w:t>
      </w:r>
      <w:proofErr w:type="spellStart"/>
      <w:r w:rsidRPr="00310A2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role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libelle</w:t>
      </w:r>
      <w:proofErr w:type="spell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|</w:t>
      </w:r>
      <w:proofErr w:type="spellStart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capitalize</w:t>
      </w:r>
      <w:proofErr w:type="spell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}}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td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16D41B9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      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proofErr w:type="spell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"{{</w:t>
      </w:r>
      <w:proofErr w:type="gramStart"/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path(</w:t>
      </w:r>
      <w:proofErr w:type="gramEnd"/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modif_role</w:t>
      </w:r>
      <w:proofErr w:type="spellEnd"/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',{'id':</w:t>
      </w:r>
    </w:p>
    <w:p w14:paraId="077F3D3D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role.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})}}"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"text-white"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span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"material-icons"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title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"Modifier un role"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create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span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75CF758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href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"{{path('liste_roles</w:t>
      </w:r>
      <w:proofErr w:type="gramStart"/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',{</w:t>
      </w:r>
      <w:proofErr w:type="gramEnd"/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'supp':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role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.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id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})}}"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"text-white"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span</w:t>
      </w:r>
    </w:p>
    <w:p w14:paraId="0489CEED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"material-icons"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title</w:t>
      </w: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proofErr w:type="spellStart"/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Supprimer</w:t>
      </w:r>
      <w:proofErr w:type="spellEnd"/>
      <w:r w:rsidRPr="00310A2D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 le role"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5D4196A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delete</w:t>
      </w:r>
    </w:p>
    <w:p w14:paraId="24DFBDA5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span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a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&gt;&lt;/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td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67B1704" w14:textId="77777777" w:rsidR="00310A2D" w:rsidRPr="00310A2D" w:rsidRDefault="00310A2D" w:rsidP="00310A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2B2ED783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tr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3F0E7503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{% </w:t>
      </w:r>
      <w:proofErr w:type="spellStart"/>
      <w:r w:rsidRPr="00310A2D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endfor</w:t>
      </w:r>
      <w:proofErr w:type="spell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%}</w:t>
      </w:r>
    </w:p>
    <w:p w14:paraId="28ABC550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proofErr w:type="spellStart"/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tbody</w:t>
      </w:r>
      <w:proofErr w:type="spellEnd"/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0BD6401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table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5CB26150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24C29EE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EF17091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F78541A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310A2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310A2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63F32CE" w14:textId="77777777" w:rsidR="00310A2D" w:rsidRPr="00310A2D" w:rsidRDefault="00310A2D" w:rsidP="00310A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10A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{% </w:t>
      </w:r>
      <w:proofErr w:type="spellStart"/>
      <w:r w:rsidRPr="00310A2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endblock</w:t>
      </w:r>
      <w:proofErr w:type="spellEnd"/>
      <w:r w:rsidRPr="00310A2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%} </w:t>
      </w:r>
    </w:p>
    <w:p w14:paraId="4A4C5B74" w14:textId="719790DC" w:rsidR="00310A2D" w:rsidRDefault="00310A2D" w:rsidP="00310A2D">
      <w:pPr>
        <w:pStyle w:val="Paragraphedeliste"/>
        <w:numPr>
          <w:ilvl w:val="0"/>
          <w:numId w:val="1"/>
        </w:numPr>
      </w:pPr>
      <w:r>
        <w:t>Cela va permettre d’afficher une liste</w:t>
      </w:r>
    </w:p>
    <w:p w14:paraId="5E9D3A56" w14:textId="74642E22" w:rsidR="00310A2D" w:rsidRDefault="00310A2D" w:rsidP="00310A2D">
      <w:pPr>
        <w:pStyle w:val="Paragraphedeliste"/>
        <w:numPr>
          <w:ilvl w:val="0"/>
          <w:numId w:val="1"/>
        </w:numPr>
      </w:pPr>
      <w:r>
        <w:t xml:space="preserve">On peut voir qu’il y a un </w:t>
      </w:r>
      <w:proofErr w:type="spellStart"/>
      <w:r>
        <w:t>span</w:t>
      </w:r>
      <w:proofErr w:type="spellEnd"/>
      <w:r>
        <w:t xml:space="preserve"> pour supprimer le rôle mais également un </w:t>
      </w:r>
      <w:proofErr w:type="spellStart"/>
      <w:r>
        <w:t>span</w:t>
      </w:r>
      <w:proofErr w:type="spellEnd"/>
      <w:r>
        <w:t xml:space="preserve"> pour le modifier qui va nous permettre d’</w:t>
      </w:r>
      <w:proofErr w:type="spellStart"/>
      <w:r>
        <w:t>acceder</w:t>
      </w:r>
      <w:proofErr w:type="spellEnd"/>
      <w:r>
        <w:t xml:space="preserve"> à une page de modification mais nous le verrons par la suite.</w:t>
      </w:r>
    </w:p>
    <w:p w14:paraId="424AB77A" w14:textId="2C5854FB" w:rsidR="00310A2D" w:rsidRDefault="00310A2D" w:rsidP="00310A2D">
      <w:r>
        <w:t>On obtient donc ceci :</w:t>
      </w:r>
    </w:p>
    <w:p w14:paraId="53C0F733" w14:textId="782362C9" w:rsidR="00310A2D" w:rsidRDefault="00310A2D" w:rsidP="00310A2D">
      <w:r w:rsidRPr="00310A2D">
        <w:drawing>
          <wp:inline distT="0" distB="0" distL="0" distR="0" wp14:anchorId="0B65DA89" wp14:editId="6F15B232">
            <wp:extent cx="5760720" cy="17233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AD50" w14:textId="71CCADB0" w:rsidR="0081532C" w:rsidRDefault="0081532C" w:rsidP="00310A2D">
      <w:r>
        <w:t>Nous passons donc à la modification :</w:t>
      </w:r>
    </w:p>
    <w:p w14:paraId="54302EA6" w14:textId="6ED932CA" w:rsidR="0081532C" w:rsidRDefault="0081532C" w:rsidP="00310A2D">
      <w:r>
        <w:t xml:space="preserve">Pour la modification j’ai choisi de créer un nouveau </w:t>
      </w:r>
      <w:proofErr w:type="spellStart"/>
      <w:r>
        <w:t>controller</w:t>
      </w:r>
      <w:proofErr w:type="spellEnd"/>
      <w:r>
        <w:t xml:space="preserve"> et un nouveau formulaire,</w:t>
      </w:r>
    </w:p>
    <w:p w14:paraId="1D7E6672" w14:textId="12549AD7" w:rsidR="0081532C" w:rsidRDefault="0081532C" w:rsidP="00310A2D">
      <w:r>
        <w:t xml:space="preserve">On retape donc </w:t>
      </w:r>
      <w:proofErr w:type="gramStart"/>
      <w:r>
        <w:t>les même commandes vues</w:t>
      </w:r>
      <w:proofErr w:type="gramEnd"/>
      <w:r>
        <w:t xml:space="preserve"> </w:t>
      </w:r>
      <w:proofErr w:type="spellStart"/>
      <w:r>
        <w:t>au dessus</w:t>
      </w:r>
      <w:proofErr w:type="spellEnd"/>
      <w:r>
        <w:t>.</w:t>
      </w:r>
    </w:p>
    <w:p w14:paraId="52C4F662" w14:textId="38D6F0F7" w:rsidR="0081532C" w:rsidRDefault="0081532C" w:rsidP="00310A2D">
      <w:r>
        <w:t>Pour le formulaire on change « ajouter » par modifier</w:t>
      </w:r>
    </w:p>
    <w:p w14:paraId="28E71763" w14:textId="52256A4D" w:rsidR="0081532C" w:rsidRDefault="0081532C" w:rsidP="00310A2D">
      <w:r>
        <w:t xml:space="preserve">Et pour le </w:t>
      </w:r>
      <w:proofErr w:type="spellStart"/>
      <w:r>
        <w:t>controller</w:t>
      </w:r>
      <w:proofErr w:type="spellEnd"/>
      <w:r>
        <w:t xml:space="preserve"> on met le code suivant :</w:t>
      </w:r>
    </w:p>
    <w:p w14:paraId="6BE1CC7C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&lt;?php</w:t>
      </w:r>
    </w:p>
    <w:p w14:paraId="506EB37F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41E8F21E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namespace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1532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App\</w:t>
      </w:r>
      <w:proofErr w:type="gramStart"/>
      <w:r w:rsidRPr="0081532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Controller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  <w:proofErr w:type="gramEnd"/>
    </w:p>
    <w:p w14:paraId="209D40B7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4BC881D3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use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Symfony</w:t>
      </w:r>
      <w:proofErr w:type="gramStart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\Bundle\FrameworkBundle\Controller\</w:t>
      </w:r>
      <w:r w:rsidRPr="0081532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AbstractController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  <w:proofErr w:type="gramEnd"/>
    </w:p>
    <w:p w14:paraId="66295138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use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Symfony</w:t>
      </w:r>
      <w:proofErr w:type="gramStart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\Component\</w:t>
      </w:r>
      <w:proofErr w:type="spellStart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HttpFoundation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\</w:t>
      </w:r>
      <w:r w:rsidRPr="0081532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Response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  <w:proofErr w:type="gramEnd"/>
    </w:p>
    <w:p w14:paraId="5A1DBBD1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lastRenderedPageBreak/>
        <w:t>use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Symfony</w:t>
      </w:r>
      <w:proofErr w:type="gramStart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\Component\Routing\Annotation\</w:t>
      </w:r>
      <w:r w:rsidRPr="0081532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Route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  <w:proofErr w:type="gramEnd"/>
    </w:p>
    <w:p w14:paraId="41BB1F09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use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Symfony</w:t>
      </w:r>
      <w:proofErr w:type="gramStart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\Component\</w:t>
      </w:r>
      <w:proofErr w:type="spellStart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HttpFoundation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\</w:t>
      </w:r>
      <w:r w:rsidRPr="0081532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Request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  <w:proofErr w:type="gramEnd"/>
    </w:p>
    <w:p w14:paraId="42A27B81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use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App</w:t>
      </w:r>
      <w:proofErr w:type="gramStart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\Entity\</w:t>
      </w:r>
      <w:r w:rsidRPr="0081532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Role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  <w:proofErr w:type="gramEnd"/>
    </w:p>
    <w:p w14:paraId="6E68D888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use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App</w:t>
      </w:r>
      <w:proofErr w:type="gramStart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\Form\</w:t>
      </w:r>
      <w:proofErr w:type="spellStart"/>
      <w:r w:rsidRPr="0081532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ModifRoleType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;</w:t>
      </w:r>
      <w:proofErr w:type="gramEnd"/>
    </w:p>
    <w:p w14:paraId="4747BCFC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2629F8D3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class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81532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ModifRoleController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extends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r w:rsidRPr="0081532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AbstractController</w:t>
      </w:r>
      <w:proofErr w:type="spellEnd"/>
    </w:p>
    <w:p w14:paraId="333B71FF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</w:t>
      </w:r>
    </w:p>
    <w:p w14:paraId="0A911816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81532C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/**</w:t>
      </w:r>
    </w:p>
    <w:p w14:paraId="7B55AC4D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    * @Route("/modif_role/{id}", name="modif_role", requirements={"id"="\d+"})</w:t>
      </w:r>
    </w:p>
    <w:p w14:paraId="20BFFB8A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6A9955"/>
          <w:sz w:val="21"/>
          <w:szCs w:val="21"/>
          <w:lang w:val="en-GB" w:eastAsia="fr-FR"/>
        </w:rPr>
        <w:t>     */</w:t>
      </w:r>
    </w:p>
    <w:p w14:paraId="00219077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public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function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spellStart"/>
      <w:proofErr w:type="gramStart"/>
      <w:r w:rsidRPr="0081532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modifRole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int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$id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Request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$request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</w:t>
      </w:r>
    </w:p>
    <w:p w14:paraId="22AFC29B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{</w:t>
      </w:r>
    </w:p>
    <w:p w14:paraId="4BC96F94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</w:t>
      </w:r>
      <w:proofErr w:type="spellStart"/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em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$this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proofErr w:type="gramStart"/>
      <w:r w:rsidRPr="0081532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getDoctrine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09CA5CA2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</w:t>
      </w:r>
      <w:proofErr w:type="spellStart"/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repoRole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</w:t>
      </w:r>
      <w:proofErr w:type="spellStart"/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em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proofErr w:type="gramStart"/>
      <w:r w:rsidRPr="0081532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getRepository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81532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Role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::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class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33505A7D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$role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</w:t>
      </w:r>
      <w:proofErr w:type="spellStart"/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repoRole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81532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find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$id</w:t>
      </w:r>
      <w:proofErr w:type="gramStart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  <w:proofErr w:type="gramEnd"/>
    </w:p>
    <w:p w14:paraId="2CAC4A9F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81532C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$role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==</w:t>
      </w:r>
      <w:proofErr w:type="gramStart"/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null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){</w:t>
      </w:r>
      <w:proofErr w:type="gramEnd"/>
    </w:p>
    <w:p w14:paraId="68B78E1A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$this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proofErr w:type="gramStart"/>
      <w:r w:rsidRPr="0081532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addFlash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'notice'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</w:t>
      </w:r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"Ce role </w:t>
      </w:r>
      <w:proofErr w:type="spellStart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n'existe</w:t>
      </w:r>
      <w:proofErr w:type="spellEnd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 pas"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64D35B34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81532C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$this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81532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redirectToRoute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liste_roles</w:t>
      </w:r>
      <w:proofErr w:type="spellEnd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gramStart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  <w:proofErr w:type="gramEnd"/>
    </w:p>
    <w:p w14:paraId="1B5EB8FA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}</w:t>
      </w:r>
    </w:p>
    <w:p w14:paraId="1BEB158E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$form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$this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proofErr w:type="gramStart"/>
      <w:r w:rsidRPr="0081532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createForm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spellStart"/>
      <w:proofErr w:type="gramEnd"/>
      <w:r w:rsidRPr="0081532C">
        <w:rPr>
          <w:rFonts w:ascii="Consolas" w:eastAsia="Times New Roman" w:hAnsi="Consolas" w:cs="Times New Roman"/>
          <w:color w:val="4EC9B0"/>
          <w:sz w:val="21"/>
          <w:szCs w:val="21"/>
          <w:lang w:val="en-GB" w:eastAsia="fr-FR"/>
        </w:rPr>
        <w:t>ModifRoleType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::</w:t>
      </w:r>
      <w:proofErr w:type="spellStart"/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class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$role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24A6AE0C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81532C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$request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81532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isMethod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'POST'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)) {</w:t>
      </w:r>
    </w:p>
    <w:p w14:paraId="296FC473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$form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81532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handleRequest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$request</w:t>
      </w:r>
      <w:proofErr w:type="gramStart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  <w:proofErr w:type="gram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</w:p>
    <w:p w14:paraId="3FD02B32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81532C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if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(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$form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proofErr w:type="gramStart"/>
      <w:r w:rsidRPr="0081532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isSubmitted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 &amp;&amp; 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$form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81532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isValid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()) {</w:t>
      </w:r>
    </w:p>
    <w:p w14:paraId="3015F894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</w:t>
      </w:r>
      <w:proofErr w:type="spellStart"/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em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= 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$this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81532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getDoctrine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()-&gt;</w:t>
      </w:r>
      <w:proofErr w:type="spellStart"/>
      <w:proofErr w:type="gramStart"/>
      <w:r w:rsidRPr="0081532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getManager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55EE1051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</w:t>
      </w:r>
      <w:proofErr w:type="spellStart"/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em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r w:rsidRPr="0081532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persist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$role</w:t>
      </w:r>
      <w:proofErr w:type="gramStart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  <w:proofErr w:type="gramEnd"/>
    </w:p>
    <w:p w14:paraId="28F4E95D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$</w:t>
      </w:r>
      <w:proofErr w:type="spellStart"/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em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gramStart"/>
      <w:r w:rsidRPr="0081532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flush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56A96AE0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    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$this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proofErr w:type="gramStart"/>
      <w:r w:rsidRPr="0081532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addFlash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'notice'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</w:t>
      </w:r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'Role </w:t>
      </w:r>
      <w:proofErr w:type="spellStart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modifié</w:t>
      </w:r>
      <w:proofErr w:type="spellEnd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</w:p>
    <w:p w14:paraId="3C760844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}</w:t>
      </w:r>
    </w:p>
    <w:p w14:paraId="1727D9F8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    </w:t>
      </w:r>
      <w:r w:rsidRPr="0081532C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$this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spellStart"/>
      <w:r w:rsidRPr="0081532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redirectToRoute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liste_roles</w:t>
      </w:r>
      <w:proofErr w:type="spellEnd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gramStart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);</w:t>
      </w:r>
      <w:proofErr w:type="gramEnd"/>
    </w:p>
    <w:p w14:paraId="6EE1BA96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}</w:t>
      </w:r>
    </w:p>
    <w:p w14:paraId="64BFEEDF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81532C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return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$this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-&gt;</w:t>
      </w:r>
      <w:proofErr w:type="gramStart"/>
      <w:r w:rsidRPr="0081532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render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'role/</w:t>
      </w:r>
      <w:proofErr w:type="spellStart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modif_role.html.twig</w:t>
      </w:r>
      <w:proofErr w:type="spellEnd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, [</w:t>
      </w:r>
    </w:p>
    <w:p w14:paraId="323BCDE2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       </w:t>
      </w:r>
      <w:r w:rsidRPr="008153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form</w:t>
      </w:r>
      <w:proofErr w:type="spellEnd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=&gt;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$</w:t>
      </w:r>
      <w:proofErr w:type="spellStart"/>
      <w:r w:rsidRPr="008153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form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-&gt;</w:t>
      </w:r>
      <w:proofErr w:type="spellStart"/>
      <w:proofErr w:type="gramStart"/>
      <w:r w:rsidRPr="008153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createView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B562E05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]);</w:t>
      </w:r>
    </w:p>
    <w:p w14:paraId="74304443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}</w:t>
      </w:r>
    </w:p>
    <w:p w14:paraId="7AB7C55B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71B408C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006BEC09" w14:textId="6B882AE0" w:rsidR="0081532C" w:rsidRDefault="0081532C" w:rsidP="00310A2D"/>
    <w:p w14:paraId="61E1C27E" w14:textId="3A03A6CF" w:rsidR="0081532C" w:rsidRDefault="0081532C" w:rsidP="00310A2D">
      <w:r>
        <w:t>Code contenant une requête permettant de modifier une ligne de la table rôle.</w:t>
      </w:r>
    </w:p>
    <w:p w14:paraId="3923142A" w14:textId="11348B17" w:rsidR="0081532C" w:rsidRDefault="0081532C" w:rsidP="00310A2D">
      <w:r>
        <w:t xml:space="preserve">Ensuite, on crée une vue </w:t>
      </w:r>
      <w:proofErr w:type="spellStart"/>
      <w:proofErr w:type="gramStart"/>
      <w:r>
        <w:t>modif_role.html.twig</w:t>
      </w:r>
      <w:proofErr w:type="spellEnd"/>
      <w:proofErr w:type="gramEnd"/>
      <w:r>
        <w:t xml:space="preserve"> dans laquelle on met :</w:t>
      </w:r>
    </w:p>
    <w:p w14:paraId="769A8248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{% </w:t>
      </w:r>
      <w:r w:rsidRPr="0081532C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extends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proofErr w:type="spellStart"/>
      <w:proofErr w:type="gramStart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base.html.twig</w:t>
      </w:r>
      <w:proofErr w:type="spellEnd"/>
      <w:proofErr w:type="gramEnd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'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%}</w:t>
      </w:r>
    </w:p>
    <w:p w14:paraId="2084FA2C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</w:p>
    <w:p w14:paraId="287E20C2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{% </w:t>
      </w:r>
      <w:r w:rsidRPr="0081532C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block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title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proofErr w:type="gramStart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%}{</w:t>
      </w:r>
      <w:proofErr w:type="gram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</w:t>
      </w:r>
      <w:r w:rsidRPr="0081532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parent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()}}</w:t>
      </w:r>
      <w:proofErr w:type="spellStart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Modif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Role{% </w:t>
      </w:r>
      <w:proofErr w:type="spellStart"/>
      <w:r w:rsidRPr="0081532C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endblock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%}</w:t>
      </w:r>
    </w:p>
    <w:p w14:paraId="09BB83DA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{% </w:t>
      </w:r>
      <w:r w:rsidRPr="0081532C">
        <w:rPr>
          <w:rFonts w:ascii="Consolas" w:eastAsia="Times New Roman" w:hAnsi="Consolas" w:cs="Times New Roman"/>
          <w:color w:val="C586C0"/>
          <w:sz w:val="21"/>
          <w:szCs w:val="21"/>
          <w:lang w:val="en-GB" w:eastAsia="fr-FR"/>
        </w:rPr>
        <w:t>block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body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%}</w:t>
      </w:r>
    </w:p>
    <w:p w14:paraId="79BDFFB5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{{</w:t>
      </w:r>
      <w:proofErr w:type="gramStart"/>
      <w:r w:rsidRPr="0081532C">
        <w:rPr>
          <w:rFonts w:ascii="Consolas" w:eastAsia="Times New Roman" w:hAnsi="Consolas" w:cs="Times New Roman"/>
          <w:color w:val="DCDCAA"/>
          <w:sz w:val="21"/>
          <w:szCs w:val="21"/>
          <w:lang w:val="en-GB" w:eastAsia="fr-FR"/>
        </w:rPr>
        <w:t>parent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(</w:t>
      </w:r>
      <w:proofErr w:type="gram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)}}</w:t>
      </w:r>
    </w:p>
    <w:p w14:paraId="0907C7D5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"container-fluid"</w:t>
      </w:r>
      <w:r w:rsidRPr="0081532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A89DA46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1532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"row justify-content-</w:t>
      </w:r>
      <w:proofErr w:type="spellStart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center</w:t>
      </w:r>
      <w:proofErr w:type="spellEnd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81532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65876321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lastRenderedPageBreak/>
        <w:t> </w:t>
      </w:r>
      <w:r w:rsidRPr="0081532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h1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"text-</w:t>
      </w:r>
      <w:proofErr w:type="spellStart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center</w:t>
      </w:r>
      <w:proofErr w:type="spellEnd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 text-primary p-4"</w:t>
      </w:r>
      <w:r w:rsidRPr="0081532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Modifier un role</w:t>
      </w:r>
      <w:r w:rsidRPr="0081532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h1</w:t>
      </w:r>
      <w:r w:rsidRPr="0081532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5F2CF91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1532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81532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1F11BAB4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1532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"row justify-content-</w:t>
      </w:r>
      <w:proofErr w:type="spellStart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center</w:t>
      </w:r>
      <w:proofErr w:type="spellEnd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</w:t>
      </w:r>
      <w:r w:rsidRPr="0081532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06345ABE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1532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class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=</w:t>
      </w:r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"col-8 </w:t>
      </w:r>
      <w:proofErr w:type="spellStart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bg</w:t>
      </w:r>
      <w:proofErr w:type="spellEnd"/>
      <w:r w:rsidRPr="0081532C">
        <w:rPr>
          <w:rFonts w:ascii="Consolas" w:eastAsia="Times New Roman" w:hAnsi="Consolas" w:cs="Times New Roman"/>
          <w:color w:val="CE9178"/>
          <w:sz w:val="21"/>
          <w:szCs w:val="21"/>
          <w:lang w:val="en-GB" w:eastAsia="fr-FR"/>
        </w:rPr>
        <w:t>-white p-4 m-0 text-primary"</w:t>
      </w:r>
      <w:r w:rsidRPr="0081532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2189EC37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{{form(</w:t>
      </w:r>
      <w:r w:rsidRPr="0081532C">
        <w:rPr>
          <w:rFonts w:ascii="Consolas" w:eastAsia="Times New Roman" w:hAnsi="Consolas" w:cs="Times New Roman"/>
          <w:color w:val="9CDCFE"/>
          <w:sz w:val="21"/>
          <w:szCs w:val="21"/>
          <w:lang w:val="en-GB" w:eastAsia="fr-FR"/>
        </w:rPr>
        <w:t>form</w:t>
      </w: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)}}</w:t>
      </w:r>
    </w:p>
    <w:p w14:paraId="4337AE81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1532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81532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A2E715D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  <w:t> </w:t>
      </w:r>
      <w:r w:rsidRPr="0081532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81532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72BFE934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r-FR"/>
        </w:rPr>
      </w:pPr>
      <w:r w:rsidRPr="0081532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&lt;/</w:t>
      </w:r>
      <w:r w:rsidRPr="0081532C">
        <w:rPr>
          <w:rFonts w:ascii="Consolas" w:eastAsia="Times New Roman" w:hAnsi="Consolas" w:cs="Times New Roman"/>
          <w:color w:val="569CD6"/>
          <w:sz w:val="21"/>
          <w:szCs w:val="21"/>
          <w:lang w:val="en-GB" w:eastAsia="fr-FR"/>
        </w:rPr>
        <w:t>div</w:t>
      </w:r>
      <w:r w:rsidRPr="0081532C">
        <w:rPr>
          <w:rFonts w:ascii="Consolas" w:eastAsia="Times New Roman" w:hAnsi="Consolas" w:cs="Times New Roman"/>
          <w:color w:val="808080"/>
          <w:sz w:val="21"/>
          <w:szCs w:val="21"/>
          <w:lang w:val="en-GB" w:eastAsia="fr-FR"/>
        </w:rPr>
        <w:t>&gt;</w:t>
      </w:r>
    </w:p>
    <w:p w14:paraId="476269B9" w14:textId="77777777" w:rsidR="0081532C" w:rsidRPr="0081532C" w:rsidRDefault="0081532C" w:rsidP="008153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153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{% </w:t>
      </w:r>
      <w:proofErr w:type="spellStart"/>
      <w:r w:rsidRPr="0081532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endblock</w:t>
      </w:r>
      <w:proofErr w:type="spellEnd"/>
      <w:r w:rsidRPr="008153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%}</w:t>
      </w:r>
    </w:p>
    <w:p w14:paraId="0B6CDEC2" w14:textId="609470F2" w:rsidR="0081532C" w:rsidRDefault="0081532C" w:rsidP="00310A2D"/>
    <w:p w14:paraId="24FC9856" w14:textId="14323282" w:rsidR="0081532C" w:rsidRDefault="0081532C" w:rsidP="00310A2D">
      <w:r>
        <w:t>On obtient donc un formulaire de modification.</w:t>
      </w:r>
    </w:p>
    <w:p w14:paraId="64C86A15" w14:textId="779AA50E" w:rsidR="0081532C" w:rsidRDefault="0081532C" w:rsidP="00310A2D"/>
    <w:p w14:paraId="02BB0CD7" w14:textId="5531246B" w:rsidR="0081532C" w:rsidRDefault="000857E8" w:rsidP="00310A2D">
      <w:r>
        <w:t>Ensuite on reproduit la même chose pour toutes les autres tables.</w:t>
      </w:r>
    </w:p>
    <w:p w14:paraId="03E722DD" w14:textId="77777777" w:rsidR="000857E8" w:rsidRDefault="000857E8" w:rsidP="00310A2D"/>
    <w:p w14:paraId="2EE43346" w14:textId="038FDD39" w:rsidR="0081532C" w:rsidRDefault="0081532C" w:rsidP="00310A2D"/>
    <w:p w14:paraId="4126908D" w14:textId="7F843794" w:rsidR="0081532C" w:rsidRDefault="0081532C" w:rsidP="00310A2D"/>
    <w:p w14:paraId="0E55181D" w14:textId="77777777" w:rsidR="0081532C" w:rsidRPr="003B7F03" w:rsidRDefault="0081532C" w:rsidP="00310A2D"/>
    <w:sectPr w:rsidR="0081532C" w:rsidRPr="003B7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886C7C"/>
    <w:multiLevelType w:val="hybridMultilevel"/>
    <w:tmpl w:val="26ECA162"/>
    <w:lvl w:ilvl="0" w:tplc="7BA03B4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A8"/>
    <w:rsid w:val="00053A4F"/>
    <w:rsid w:val="000857E8"/>
    <w:rsid w:val="00310A2D"/>
    <w:rsid w:val="003B7F03"/>
    <w:rsid w:val="00480DC1"/>
    <w:rsid w:val="005239F4"/>
    <w:rsid w:val="0081532C"/>
    <w:rsid w:val="00B3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B886"/>
  <w15:chartTrackingRefBased/>
  <w15:docId w15:val="{718EDB37-31B9-42B8-AA1B-6D2AA233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0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1362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LECHERF Noemie</dc:creator>
  <cp:keywords/>
  <dc:description/>
  <cp:lastModifiedBy>LECHERF Noemie</cp:lastModifiedBy>
  <cp:revision>2</cp:revision>
  <dcterms:created xsi:type="dcterms:W3CDTF">2020-12-07T18:15:00Z</dcterms:created>
  <dcterms:modified xsi:type="dcterms:W3CDTF">2020-12-07T19:44:00Z</dcterms:modified>
</cp:coreProperties>
</file>