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4E16" w14:textId="02FA4071" w:rsidR="00D240B2" w:rsidRDefault="00F61663" w:rsidP="00F61663">
      <w:pPr>
        <w:jc w:val="center"/>
      </w:pPr>
      <w:r>
        <w:t>Documentation GLPI</w:t>
      </w:r>
    </w:p>
    <w:p w14:paraId="5586D0D8" w14:textId="2CB3F7CB" w:rsidR="00F61663" w:rsidRDefault="00F61663"/>
    <w:p w14:paraId="0F35EB29" w14:textId="0C1BC5F7" w:rsidR="00F61663" w:rsidRDefault="00F61663">
      <w:r>
        <w:t>Tout d’abord on se connecte en administrateur sur le site suivant :</w:t>
      </w:r>
    </w:p>
    <w:p w14:paraId="0EC98CAE" w14:textId="6019D318" w:rsidR="00F61663" w:rsidRDefault="00F61663">
      <w:hyperlink r:id="rId4" w:history="1">
        <w:r w:rsidRPr="00E51C1E">
          <w:rPr>
            <w:rStyle w:val="Lienhypertexte"/>
          </w:rPr>
          <w:t>http://epsi.nuage-pedagogique.fr/glpi/</w:t>
        </w:r>
      </w:hyperlink>
      <w:r>
        <w:t xml:space="preserve"> </w:t>
      </w:r>
    </w:p>
    <w:p w14:paraId="59C421E0" w14:textId="54546644" w:rsidR="00F61663" w:rsidRDefault="00F61663"/>
    <w:p w14:paraId="44E41B04" w14:textId="4C87EF5B" w:rsidR="00F61663" w:rsidRDefault="00F61663">
      <w:r>
        <w:t>Ensuite on crée un utilisateur ici :</w:t>
      </w:r>
    </w:p>
    <w:p w14:paraId="15F664E1" w14:textId="6B7B6278" w:rsidR="00F61663" w:rsidRDefault="00F616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D8A1B" wp14:editId="61DC7DB8">
                <wp:simplePos x="0" y="0"/>
                <wp:positionH relativeFrom="column">
                  <wp:posOffset>2384425</wp:posOffset>
                </wp:positionH>
                <wp:positionV relativeFrom="paragraph">
                  <wp:posOffset>342900</wp:posOffset>
                </wp:positionV>
                <wp:extent cx="998220" cy="426720"/>
                <wp:effectExtent l="19050" t="19050" r="30480" b="304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267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58879" id="Rectangle 2" o:spid="_x0000_s1026" style="position:absolute;margin-left:187.75pt;margin-top:27pt;width:78.6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Wn5mgIAAI4FAAAOAAAAZHJzL2Uyb0RvYy54bWysVE1v2zAMvQ/YfxB0X50YSdsYdYqgRYYB&#10;RVv0Az0rshQbkEVNUuJkv36UZLtBV+wwzAeZEslH8Ynk1fWhVWQvrGtAl3R6NqFEaA5Vo7clfX1Z&#10;f7ukxHmmK6ZAi5IehaPXy69frjpTiBxqUJWwBEG0KzpT0tp7U2SZ47VomTsDIzQqJdiWedzabVZZ&#10;1iF6q7J8MjnPOrCVscCFc3h6m5R0GfGlFNw/SOmEJ6qkeDcfVxvXTViz5RUrtpaZuuH9Ndg/3KJl&#10;jcagI9Qt84zsbPMHVNtwCw6kP+PQZiBlw0XMAbOZTj5k81wzI2IuSI4zI03u/8Hy+/2jJU1V0pwS&#10;zVp8oickjemtEiQP9HTGFWj1bB5tv3MohlwP0rbhj1mQQ6T0OFIqDp5wPFwsLvMcieeomuXnFygj&#10;SvbubKzz3wW0JAgltRg8Esn2d84n08EkxNKwbpTCc1YoTbqSzi+m80n0cKCaKmiD0tnt5kZZsmf4&#10;8Ov1BL8+8IkZXkNpvE1IMSUVJX9UIgV4EhK5wTTyFCFUpRhhGedC+2lS1awSKdr8NNjgEXNWGgED&#10;ssRbjtg9wGCZQAbsxEBvH1xFLOrRuU/9b86jR4wM2o/ObaPBfpaZwqz6yMl+IClRE1jaQHXEyrGQ&#10;WsoZvm7wBe+Y84/MYg/ho+Nc8A+4SAX4UtBLlNRgf312HuyxtFFLSYc9WVL3c8esoET90Fj0i+ls&#10;Fpo4bmbzUEzEnmo2pxq9a28AX3+KE8jwKAZ7rwZRWmjfcHysQlRUMc0xdkm5t8PmxqdZgQOIi9Uq&#10;mmHjGubv9LPhATywGir05fDGrOnL2GP938PQv6z4UM3JNnhqWO08yCaW+juvPd/Y9LFw+gEVpsrp&#10;Plq9j9HlbwAAAP//AwBQSwMEFAAGAAgAAAAhAOhZx/bfAAAACgEAAA8AAABkcnMvZG93bnJldi54&#10;bWxMj8tOwzAQRfdI/IM1SOyoU7ehVYhT8RAfQAIS7Nx4GkeN7RA7reHrGVawHM3RveeWu2QHdsIp&#10;9N5JWC4yYOhar3vXSXhtnm+2wEJUTqvBO5TwhQF21eVFqQrtz+4FT3XsGIW4UCgJJsax4Dy0Bq0K&#10;Cz+io9/BT1ZFOqeO60mdKdwOXGTZLbeqd9Rg1IiPBttjPVsJ77XBOX30+qE5pM/t27p5EsdvKa+v&#10;0v0dsIgp/sHwq0/qUJHT3s9OBzZIWG3ynFAJ+Zo2EZCvxAbYnkixFMCrkv+fUP0AAAD//wMAUEsB&#10;Ai0AFAAGAAgAAAAhALaDOJL+AAAA4QEAABMAAAAAAAAAAAAAAAAAAAAAAFtDb250ZW50X1R5cGVz&#10;XS54bWxQSwECLQAUAAYACAAAACEAOP0h/9YAAACUAQAACwAAAAAAAAAAAAAAAAAvAQAAX3JlbHMv&#10;LnJlbHNQSwECLQAUAAYACAAAACEAdt1p+ZoCAACOBQAADgAAAAAAAAAAAAAAAAAuAgAAZHJzL2Uy&#10;b0RvYy54bWxQSwECLQAUAAYACAAAACEA6FnH9t8AAAAKAQAADwAAAAAAAAAAAAAAAAD0BAAAZHJz&#10;L2Rvd25yZXYueG1sUEsFBgAAAAAEAAQA8wAAAAAGAAAAAA==&#10;" filled="f" strokecolor="red" strokeweight="4.5pt"/>
            </w:pict>
          </mc:Fallback>
        </mc:AlternateContent>
      </w:r>
      <w:r w:rsidRPr="00F61663">
        <w:drawing>
          <wp:inline distT="0" distB="0" distL="0" distR="0" wp14:anchorId="363F5EF2" wp14:editId="135FFA06">
            <wp:extent cx="5760720" cy="11214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0144" w14:textId="0E975051" w:rsidR="00F61663" w:rsidRDefault="00F61663"/>
    <w:p w14:paraId="5DF0F942" w14:textId="151185FC" w:rsidR="00F61663" w:rsidRDefault="00F61663">
      <w:r>
        <w:t>On remplit le formulaire ci-dessous :</w:t>
      </w:r>
    </w:p>
    <w:p w14:paraId="3BBB0DA1" w14:textId="5C4DC506" w:rsidR="00F61663" w:rsidRDefault="00F61663">
      <w:r w:rsidRPr="00F61663">
        <w:drawing>
          <wp:inline distT="0" distB="0" distL="0" distR="0" wp14:anchorId="4F58AFBF" wp14:editId="6FDDB2ED">
            <wp:extent cx="5760720" cy="32753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6507" w14:textId="65EFC900" w:rsidR="00F61663" w:rsidRDefault="00F61663">
      <w:r>
        <w:t xml:space="preserve">On peut ensuite voir dans la liste des utilisateurs que l’utilisateur </w:t>
      </w:r>
      <w:proofErr w:type="spellStart"/>
      <w:proofErr w:type="gramStart"/>
      <w:r>
        <w:t>noemie.lecherf</w:t>
      </w:r>
      <w:proofErr w:type="spellEnd"/>
      <w:proofErr w:type="gramEnd"/>
      <w:r>
        <w:t xml:space="preserve"> a bien été créé :</w:t>
      </w:r>
    </w:p>
    <w:p w14:paraId="3AFEFADD" w14:textId="4BC74696" w:rsidR="00F61663" w:rsidRDefault="00F61663">
      <w:r w:rsidRPr="00F61663">
        <w:drawing>
          <wp:inline distT="0" distB="0" distL="0" distR="0" wp14:anchorId="33F18869" wp14:editId="59206B75">
            <wp:extent cx="5760720" cy="1308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D597" w14:textId="66965EEC" w:rsidR="00F61663" w:rsidRDefault="00F61663"/>
    <w:p w14:paraId="31C474A7" w14:textId="0E1D0DDD" w:rsidR="00F61663" w:rsidRDefault="00F61663">
      <w:r>
        <w:t xml:space="preserve">Ensuite on peut créer un ticket en cliquant ici : </w:t>
      </w:r>
    </w:p>
    <w:p w14:paraId="0BA98D03" w14:textId="7EFC721A" w:rsidR="00F61663" w:rsidRDefault="00F616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2404A" wp14:editId="7E10681E">
                <wp:simplePos x="0" y="0"/>
                <wp:positionH relativeFrom="column">
                  <wp:posOffset>944245</wp:posOffset>
                </wp:positionH>
                <wp:positionV relativeFrom="paragraph">
                  <wp:posOffset>448945</wp:posOffset>
                </wp:positionV>
                <wp:extent cx="929640" cy="274320"/>
                <wp:effectExtent l="19050" t="1905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4079D" id="Rectangle 6" o:spid="_x0000_s1026" style="position:absolute;margin-left:74.35pt;margin-top:35.35pt;width:73.2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snnAIAAI4FAAAOAAAAZHJzL2Uyb0RvYy54bWysVE1v2zAMvQ/YfxB0X51kSdoGdYqgRYYB&#10;RVu0HXpWZCk2IIsapcTJfv0o+aNBV+wwLAdFMslH8fGJV9eH2rC9Ql+Bzfn4bMSZshKKym5z/uNl&#10;/eWCMx+ELYQBq3J+VJ5fLz9/umrcQk2gBFMoZARi/aJxOS9DcIss87JUtfBn4JQlowasRaAjbrMC&#10;RUPotckmo9E8awALhyCV9/T1tjXyZcLXWsnwoLVXgZmc091CWjGtm7hmyyux2KJwZSW7a4h/uEUt&#10;KktJB6hbEQTbYfUHVF1JBA86nEmoM9C6kirVQNWMR++qeS6FU6kWIse7gSb//2Dl/f4RWVXkfM6Z&#10;FTW16IlIE3ZrFJtHehrnF+T17B6xO3naxloPGuv4T1WwQ6L0OFCqDoFJ+ng5uZxPiXhJpsn59Osk&#10;UZ69BTv04ZuCmsVNzpGSJyLF/s4HSkiuvUvMZWFdGZO6ZixrCPRidj5LER5MVURr9PO43dwYZHtB&#10;jV+vR/SLxRDaiRudjKWPscS2qLQLR6MihrFPShM3VMakzRBVqQZYIaWyYdyaSlGoNtvsNFkfkVIn&#10;wIis6ZYDdgfQe7YgPXZ7584/hqok6iF49LeLtcFDRMoMNgzBdWUBPwIwVFWXufXvSWqpiSxtoDiS&#10;chDaJ+WdXFfUwTvhw6NAekPUdJoL4YEWbYA6Bd2OsxLw10ffoz9Jm6ycNfQmc+5/7gQqzsx3S6K/&#10;HE+jlkI6TGfnJCaGp5bNqcXu6hug7o9pAjmZttE/mH6rEepXGh+rmJVMwkrKnXMZsD/chHZW0ACS&#10;arVKbvRwnQh39tnJCB5ZjQp9ObwKdJ2MA+n/Hvr3Kxbv1Nz6xkgLq10AXSWpv/Ha8U2PPgmnG1Bx&#10;qpyek9fbGF3+BgAA//8DAFBLAwQUAAYACAAAACEA5j57buAAAAAKAQAADwAAAGRycy9kb3ducmV2&#10;LnhtbEyPzU7DMBCE70i8g7VIXBB1UqA/IU6FqBC3SoSqvW5iN4mw11HstoGnZ3uC02o0n2Zn8tXo&#10;rDiZIXSeFKSTBISh2uuOGgXbz7f7BYgQkTRaT0bBtwmwKq6vcsy0P9OHOZWxERxCIUMFbYx9JmWo&#10;W+MwTHxviL2DHxxGlkMj9YBnDndWTpNkJh12xB9a7M1ra+qv8ugUVLve/hzWbj/uyhnh5n2DtL5T&#10;6vZmfHkGEc0Y/2C41OfqUHCnyh9JB2FZPy7mjCqYJ3wZmC6fUhAVO+nDEmSRy/8Til8AAAD//wMA&#10;UEsBAi0AFAAGAAgAAAAhALaDOJL+AAAA4QEAABMAAAAAAAAAAAAAAAAAAAAAAFtDb250ZW50X1R5&#10;cGVzXS54bWxQSwECLQAUAAYACAAAACEAOP0h/9YAAACUAQAACwAAAAAAAAAAAAAAAAAvAQAAX3Jl&#10;bHMvLnJlbHNQSwECLQAUAAYACAAAACEAYinLJ5wCAACOBQAADgAAAAAAAAAAAAAAAAAuAgAAZHJz&#10;L2Uyb0RvYy54bWxQSwECLQAUAAYACAAAACEA5j57buAAAAAKAQAADwAAAAAAAAAAAAAAAAD2BAAA&#10;ZHJzL2Rvd25yZXYueG1sUEsFBgAAAAAEAAQA8wAAAAMGAAAAAA==&#10;" filled="f" strokecolor="red" strokeweight="2.25pt"/>
            </w:pict>
          </mc:Fallback>
        </mc:AlternateContent>
      </w:r>
      <w:r w:rsidRPr="00F61663">
        <w:drawing>
          <wp:inline distT="0" distB="0" distL="0" distR="0" wp14:anchorId="0CF44765" wp14:editId="79902ADB">
            <wp:extent cx="5760720" cy="11410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8BA" w14:textId="4998CE1E" w:rsidR="00F61663" w:rsidRDefault="00F61663">
      <w:r>
        <w:t xml:space="preserve">On remplit donc ce formulaire : </w:t>
      </w:r>
    </w:p>
    <w:p w14:paraId="06283170" w14:textId="3D63D61C" w:rsidR="00F61663" w:rsidRDefault="00F61663">
      <w:r w:rsidRPr="00F61663">
        <w:drawing>
          <wp:inline distT="0" distB="0" distL="0" distR="0" wp14:anchorId="3EB79886" wp14:editId="7BF33C79">
            <wp:extent cx="5760720" cy="38919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B63B" w14:textId="29773085" w:rsidR="00F61663" w:rsidRDefault="00F61663">
      <w:r>
        <w:t>Lorsque le formulaire a été ajouté on peut voir que le ticket a bien été créé, on peut également voir son statut :</w:t>
      </w:r>
    </w:p>
    <w:p w14:paraId="5C8D19C5" w14:textId="4B250B2B" w:rsidR="00F61663" w:rsidRDefault="00F61663">
      <w:r w:rsidRPr="00F61663">
        <w:drawing>
          <wp:inline distT="0" distB="0" distL="0" distR="0" wp14:anchorId="0101F3E5" wp14:editId="49833F6D">
            <wp:extent cx="5760720" cy="5575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50E7" w14:textId="215BF4E2" w:rsidR="00F61663" w:rsidRDefault="00F61663">
      <w:r>
        <w:t>Nous pouvons ensuite changer le statut du ticket en le validant par exemple :</w:t>
      </w:r>
    </w:p>
    <w:p w14:paraId="5FCE3D71" w14:textId="6F099EE8" w:rsidR="00F61663" w:rsidRDefault="00F61663">
      <w:r w:rsidRPr="00F61663">
        <w:lastRenderedPageBreak/>
        <w:drawing>
          <wp:inline distT="0" distB="0" distL="0" distR="0" wp14:anchorId="0B213BDD" wp14:editId="4533CB43">
            <wp:extent cx="5760720" cy="2707005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4C1" w14:textId="1FDB9218" w:rsidR="00F61663" w:rsidRDefault="00444378">
      <w:r>
        <w:t>Ensuite on peut dire la solution pour fermer le ticket</w:t>
      </w:r>
    </w:p>
    <w:p w14:paraId="45805FEF" w14:textId="68ED3D05" w:rsidR="00444378" w:rsidRDefault="00444378"/>
    <w:p w14:paraId="704AE9EA" w14:textId="1A6CD504" w:rsidR="00444378" w:rsidRDefault="00444378">
      <w:r>
        <w:t xml:space="preserve">Le ticket est ensuite clos : </w:t>
      </w:r>
    </w:p>
    <w:p w14:paraId="5C34C54E" w14:textId="0A61EBB7" w:rsidR="00444378" w:rsidRDefault="00444378">
      <w:r w:rsidRPr="00444378">
        <w:drawing>
          <wp:inline distT="0" distB="0" distL="0" distR="0" wp14:anchorId="5C388904" wp14:editId="790D32C7">
            <wp:extent cx="5760720" cy="444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82DA" w14:textId="77777777" w:rsidR="00444378" w:rsidRDefault="00444378"/>
    <w:sectPr w:rsidR="00444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63"/>
    <w:rsid w:val="00444378"/>
    <w:rsid w:val="00D240B2"/>
    <w:rsid w:val="00F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13F0"/>
  <w15:chartTrackingRefBased/>
  <w15:docId w15:val="{EA87A0E1-63BB-4FEB-A3E3-7E4B19E0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16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1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epsi.nuage-pedagogique.fr/glpi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.</dc:creator>
  <cp:keywords/>
  <dc:description/>
  <cp:lastModifiedBy>Nono .</cp:lastModifiedBy>
  <cp:revision>1</cp:revision>
  <dcterms:created xsi:type="dcterms:W3CDTF">2021-05-02T15:14:00Z</dcterms:created>
  <dcterms:modified xsi:type="dcterms:W3CDTF">2021-05-02T15:27:00Z</dcterms:modified>
</cp:coreProperties>
</file>