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9B4" w:rsidRDefault="0075649C">
      <w:r>
        <w:t>Obrigado pela preferencia!</w:t>
      </w:r>
      <w:bookmarkStart w:id="0" w:name="_GoBack"/>
      <w:bookmarkEnd w:id="0"/>
    </w:p>
    <w:sectPr w:rsidR="002B19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E67"/>
    <w:rsid w:val="00353906"/>
    <w:rsid w:val="00650E67"/>
    <w:rsid w:val="0075649C"/>
    <w:rsid w:val="00F3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692DE"/>
  <w15:chartTrackingRefBased/>
  <w15:docId w15:val="{C157A7F8-866F-4842-A6B5-CDB19C11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M. DE CARVALHO RANGEL</dc:creator>
  <cp:keywords/>
  <dc:description/>
  <cp:lastModifiedBy>JOAO VICTOR M. DE CARVALHO RANGEL</cp:lastModifiedBy>
  <cp:revision>2</cp:revision>
  <dcterms:created xsi:type="dcterms:W3CDTF">2024-06-24T11:41:00Z</dcterms:created>
  <dcterms:modified xsi:type="dcterms:W3CDTF">2024-06-24T11:41:00Z</dcterms:modified>
</cp:coreProperties>
</file>