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يا يسري، أهلاً بيك. حللت فيديو "نعمة الوجع" بتاع دينا عامر. الفيديو معمول حلو جداً كـ production، بس في كام نقطة هتفرق جامد في المشاهدات والـ engagement.</w:t>
      </w:r>
    </w:p>
    <w:p>
      <w:r>
        <w:t xml:space="preserve"/>
      </w:r>
    </w:p>
    <w:p>
      <w:r>
        <w:t xml:space="preserve">تحليل سريع: الفيديو ده الـ **Tone** بتاعه **Emotional / Shareable**. بيضرب على وتر حساس عند الناس (الألم، ربنا، مراجعة النفس)، وده بيخليه قابل للمشاركة لو اتعمل صح.</w:t>
      </w:r>
    </w:p>
    <w:p>
      <w:r>
        <w:t xml:space="preserve"/>
      </w:r>
    </w:p>
    <w:p>
      <w:r>
        <w:t xml:space="preserve">يلا بينا نفصص الفيديو حتة حتة:</w:t>
      </w:r>
    </w:p>
    <w:p>
      <w:r>
        <w:t xml:space="preserve"/>
      </w:r>
    </w:p>
    <w:p>
      <w:r>
        <w:t xml:space="preserve">### 1. الـ Appearance &amp; Production (الإضاءة والكاميرات)</w:t>
      </w:r>
    </w:p>
    <w:p>
      <w:r>
        <w:t xml:space="preserve"/>
      </w:r>
    </w:p>
    <w:p>
      <w:r>
        <w:t xml:space="preserve">**Appearance Score: 95/100** (ممتاز)</w:t>
      </w:r>
    </w:p>
    <w:p>
      <w:r>
        <w:t xml:space="preserve"/>
      </w:r>
    </w:p>
    <w:p>
      <w:r>
        <w:t xml:space="preserve">*   **الإضاءة:** احترافية جداً. الإضاءة warm and soft، وده مناسب جداً للمواضيع العاطفية دي. درجة الحرارة اللونية حوالي 3200K، بتدي إحساس حميمي ودافئ. الـ Key light (الضوء الرئيسي) جاي من يمينها (شمال الشاشة) وعامل shadow لطيف على الناحية التانية، وده بيدي عمق للصورة. الـ Rim light (الإضاءة الخلفية) فاصلها كويس عن الخلفية. شغل استوديو نضيف.</w:t>
      </w:r>
    </w:p>
    <w:p>
      <w:r>
        <w:t xml:space="preserve">*   **الـ Outfit والخلفية:** الـ Outfit البني مع الخلفية الغامقة (Acoustic Panels) عاملين تناسق ممتاز وهادي للعين. مفيش أي حاجة بتشتت المشاهد.</w:t>
      </w:r>
    </w:p>
    <w:p>
      <w:r>
        <w:t xml:space="preserve">*   **الكاميرات:** استخدام كاميرا A (الأمامية) وكاميرا B (الجانبية) كويس جداً عشان يكسر الملل. بس في مشكلة: **الـ cuts بطيئة شوية**. بنقعد أكتر من 10 ثواني على نفس الزاوية، والـ attention span على تيك توك أقصر من كده بكتير.</w:t>
      </w:r>
    </w:p>
    <w:p>
      <w:r>
        <w:t xml:space="preserve"/>
      </w:r>
    </w:p>
    <w:p>
      <w:r>
        <w:t xml:space="preserve">### 2. الصوت والموسيقى</w:t>
      </w:r>
    </w:p>
    <w:p>
      <w:r>
        <w:t xml:space="preserve"/>
      </w:r>
    </w:p>
    <w:p>
      <w:r>
        <w:t xml:space="preserve">بيانات الصوت من GPT-4o بتقول إن الـ **Voice Clarity: Excellent** والـ **Volume Balance: Balanced**. صوت دينا واضح جداً والموسيقى مش مغطية عليه.</w:t>
      </w:r>
    </w:p>
    <w:p>
      <w:r>
        <w:t xml:space="preserve"/>
      </w:r>
    </w:p>
    <w:p>
      <w:r>
        <w:t xml:space="preserve">*   **نوع الصوت:** الموسيقى الخلفية هادية وعاطفية، مناسبة جداً للـ mood.</w:t>
      </w:r>
    </w:p>
    <w:p>
      <w:r>
        <w:t xml:space="preserve">*   **المشكلة الكبيرة:** الفيديو بيستخدم **Original Sound**. دي أكبر غلطة ممكن تحد من انتشار الفيديو. تيك توك بيدي أولوية ضخمة للفيديوهات اللي بتستخدم الأصوات التريند (Trending Audio)، حتى لو كانت موسيقى هادية في الخلفية وصوتها واطي.</w:t>
      </w:r>
    </w:p>
    <w:p>
      <w:r>
        <w:t xml:space="preserve"/>
      </w:r>
    </w:p>
    <w:p>
      <w:r>
        <w:t xml:space="preserve">### 3. تحليل الفيديو الكامل (الهوك، المنتصف، النهاية)</w:t>
      </w:r>
    </w:p>
    <w:p>
      <w:r>
        <w:t xml:space="preserve"/>
      </w:r>
    </w:p>
    <w:p>
      <w:r>
        <w:t xml:space="preserve">*   **الهوك (أول 3 ثواني):**</w:t>
      </w:r>
    </w:p>
    <w:p>
      <w:r>
        <w:t xml:space="preserve">    *   الجملة الأولى هي "كام مرة قلبك اتوجع؟". ده هوك كويس لأنه سؤال مباشر وبيخاطب تجربة إنسانية مشتركة. **لكنه مش أقوى هوك ممكن**. هو هادي شوية، وممكن يتوه وسط الفيديوهات السريعة. محتاجين حاجة تصدم أكتر.</w:t>
      </w:r>
    </w:p>
    <w:p>
      <w:r>
        <w:t xml:space="preserve"/>
      </w:r>
    </w:p>
    <w:p>
      <w:r>
        <w:t xml:space="preserve">*   **المنتصف (المحتوى الأساسي):**</w:t>
      </w:r>
    </w:p>
    <w:p>
      <w:r>
        <w:t xml:space="preserve">    *   المحتوى نفسه قوي ومليان قيمة عاطفية، ودينا بتوصل الإحساس بصوتها الهادي.</w:t>
      </w:r>
    </w:p>
    <w:p>
      <w:r>
        <w:t xml:space="preserve">    *   **اللحظة اللي الناس بتسقط فيها (Drop-off point):** غالبًا بعد 10-12 ثانية. ليه؟ لأن الإيقاع البصري بطيء. الـ cut بين الكاميرات متباعد، مفيش أي حركة كاميرا (زي push-in بطيء)، وده بيخلي المشاهد يزهق ويسكرول.</w:t>
      </w:r>
    </w:p>
    <w:p>
      <w:r>
        <w:t xml:space="preserve"/>
      </w:r>
    </w:p>
    <w:p>
      <w:r>
        <w:t xml:space="preserve">*   **النهاية والـ CTA:**</w:t>
      </w:r>
    </w:p>
    <w:p>
      <w:r>
        <w:t xml:space="preserve">    *   الفيديو بينتهي بلوجو "رسائل". **مفيش أي Call to Action (CTA)**. المشاهد بيتفرج، بيتأثر، وبعدين؟ مفيش أي توجيه يعمله. دي فرصة ضايعة تمامًا لتحويل المشاهد لمستمع للبودكاست، وده هدفنا الأساسي.</w:t>
      </w:r>
    </w:p>
    <w:p>
      <w:r>
        <w:t xml:space="preserve"/>
      </w:r>
    </w:p>
    <w:p>
      <w:r>
        <w:t xml:space="preserve">---</w:t>
      </w:r>
    </w:p>
    <w:p>
      <w:r>
        <w:t xml:space="preserve"/>
      </w:r>
    </w:p>
    <w:p>
      <w:r>
        <w:t xml:space="preserve">### إزاي نزود المشاهدات؟ (3 توصيات قابلة للتنفيذ فورًا)</w:t>
      </w:r>
    </w:p>
    <w:p>
      <w:r>
        <w:t xml:space="preserve"/>
      </w:r>
    </w:p>
    <w:p>
      <w:r>
        <w:t xml:space="preserve">بناءً على التحليل ده، لو عملنا الـ 3 حاجات دول، أداء الفيديو هيتضاعف:</w:t>
      </w:r>
    </w:p>
    <w:p>
      <w:r>
        <w:t xml:space="preserve"/>
      </w:r>
    </w:p>
    <w:p>
      <w:r>
        <w:t xml:space="preserve">✦ **1. تسريع إيقاع المونتاج:** لازم نعمل cut بين كاميرا A و B كل 5-7 ثواني بالكتير. وكمان نضيف **slow push-in** (زووم بطيء لجوه) على كاميرا A في الجمل المؤثرة زي "الحقيقة إن الوجع بيصحينا" (عند الثانية 0:13). الحركة البسيطة دي بتخلق توتر بصري وبتشد انتباه المشاهد إنه يكمل.</w:t>
      </w:r>
    </w:p>
    <w:p>
      <w:r>
        <w:t xml:space="preserve"/>
      </w:r>
    </w:p>
    <w:p>
      <w:r>
        <w:t xml:space="preserve">✦ **2. تغيير الهوك واستخدام Trending Audio:**</w:t>
      </w:r>
    </w:p>
    <w:p>
      <w:r>
        <w:t xml:space="preserve">*   **الهوك الجديد:** بدل ما نبدأ بـ "كام مرة قلبك اتوجع؟"، نجرب هوك صادم أكتر من نص الكلام زي: **"الوجع هو أعظم نعمة هتاخدها في حياتك."** ده هيوقف السكرول وهيثير فضول الناس يعرفوا إزاي.</w:t>
      </w:r>
    </w:p>
    <w:p>
      <w:r>
        <w:t xml:space="preserve">*   **الصوت:** نستخدم موسيقى Trending هادية من تيك توك (موسيقى بيانو أو lofi) ونخلي صوتها 20% في الخلفية. ده هيخلي الـ algorithm يزق الفيديو لناس أكتر بكتير.</w:t>
      </w:r>
    </w:p>
    <w:p>
      <w:r>
        <w:t xml:space="preserve"/>
      </w:r>
    </w:p>
    <w:p>
      <w:r>
        <w:t xml:space="preserve">✦ **3. إضافة CTA واضح وقوي:** في آخر ثانيتين، بدل اللوجو بس، نضيف نص على الشاشة مع صوتها (أو voice-over) بيقول: **"لو حسيت بالكلام ده، اسمع الحلقة كاملة عن "نعمة الوجع" على يوتيوب وسبوتيفاي. اللينك في البايو."** كده بنحول المشاهد لمستمع، وبنحقق الهدف.</w:t>
      </w:r>
    </w:p>
    <w:p>
      <w:r>
        <w:t xml:space="preserve"/>
      </w:r>
    </w:p>
    <w:p>
      <w:r>
        <w:t xml:space="preserve">لو طبقت التعديلات دي على الفيديو الجاي، هتشوف فرق كبير في الأرقام. مستنية أشوف النتايج</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2026-04-28T14:09:22.958Z</dcterms:created>
  <dcterms:modified xsi:type="dcterms:W3CDTF">2026-04-28T14:09:22.958Z</dcterms:modified>
</cp:coreProperties>
</file>

<file path=docProps/custom.xml><?xml version="1.0" encoding="utf-8"?>
<Properties xmlns="http://schemas.openxmlformats.org/officeDocument/2006/custom-properties" xmlns:vt="http://schemas.openxmlformats.org/officeDocument/2006/docPropsVTypes"/>
</file>