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0A14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&lt;!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DOCTYPE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html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1A12623B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html</w:t>
      </w:r>
      <w:proofErr w:type="spellEnd"/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lang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pt-br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4E4F376B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head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00DD05F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meta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charset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UTF-8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3CFFB7CF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meta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http-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equiv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X-UA-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Compatible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content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IE=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edge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393B5E3C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meta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name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viewport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content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width</w:t>
      </w:r>
      <w:proofErr w:type="spellEnd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=device-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width</w:t>
      </w:r>
      <w:proofErr w:type="spellEnd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initial-scale</w:t>
      </w:r>
      <w:proofErr w:type="spellEnd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=1.0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359AFC10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title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uso de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iframes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title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15C4CA9B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style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399D5927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 xml:space="preserve">        </w:t>
      </w:r>
      <w:proofErr w:type="gramStart"/>
      <w:r w:rsidRPr="00AD5BE4">
        <w:rPr>
          <w:rFonts w:ascii="Consolas" w:eastAsia="Times New Roman" w:hAnsi="Consolas" w:cs="Times New Roman"/>
          <w:color w:val="0DB9D7"/>
          <w:sz w:val="21"/>
          <w:szCs w:val="21"/>
          <w:lang w:eastAsia="pt-BR"/>
        </w:rPr>
        <w:t>body</w:t>
      </w: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  <w:proofErr w:type="gramEnd"/>
    </w:p>
    <w:p w14:paraId="6471F386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        </w:t>
      </w:r>
      <w:proofErr w:type="spellStart"/>
      <w:r w:rsidRPr="00AD5BE4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font-family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Arial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Helvetica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sans-serif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02984B07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        }</w:t>
      </w:r>
    </w:p>
    <w:p w14:paraId="2782FBE0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670579EC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AD5BE4">
        <w:rPr>
          <w:rFonts w:ascii="Consolas" w:eastAsia="Times New Roman" w:hAnsi="Consolas" w:cs="Times New Roman"/>
          <w:color w:val="0DB9D7"/>
          <w:sz w:val="21"/>
          <w:szCs w:val="21"/>
          <w:lang w:eastAsia="pt-BR"/>
        </w:rPr>
        <w:t>iframe</w:t>
      </w:r>
      <w:proofErr w:type="spellEnd"/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  <w:proofErr w:type="gramEnd"/>
    </w:p>
    <w:p w14:paraId="58233065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        </w:t>
      </w:r>
      <w:proofErr w:type="spellStart"/>
      <w:r w:rsidRPr="00AD5BE4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width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AD5BE4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95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vw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9046E7A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        </w:t>
      </w:r>
      <w:proofErr w:type="spellStart"/>
      <w:r w:rsidRPr="00AD5BE4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height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AD5BE4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400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1A0F2BB8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        </w:t>
      </w:r>
      <w:proofErr w:type="spellStart"/>
      <w:r w:rsidRPr="00AD5BE4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border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AD5BE4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2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px</w:t>
      </w:r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solid</w:t>
      </w:r>
      <w:proofErr w:type="spellEnd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black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30CECD0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        }</w:t>
      </w:r>
    </w:p>
    <w:p w14:paraId="31E5BF88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style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5F18152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head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2CFB1A7B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body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3833A58B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h1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Faça uma escolha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h1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30629C90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21D1CB3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Lorem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ipsum,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dolor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amet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consectetur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adipisicing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elit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.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Reprehenderit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doloribus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nemo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ipsum soluta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magni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deserunt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beatae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porro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eius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voluptatem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a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ullam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voluptates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odit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atque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id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earum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rerum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tempore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iusto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unde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.</w:t>
      </w:r>
    </w:p>
    <w:p w14:paraId="41E2D771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366FF0C7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7F74DD41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ul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4158F415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href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pagina001.html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target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frame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Primeira </w:t>
      </w:r>
      <w:proofErr w:type="spellStart"/>
      <w:proofErr w:type="gram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pagina</w:t>
      </w:r>
      <w:proofErr w:type="spellEnd"/>
      <w:proofErr w:type="gram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C98B202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href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pagina002.html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target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frame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Segunda </w:t>
      </w:r>
      <w:proofErr w:type="spellStart"/>
      <w:proofErr w:type="gram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pagina</w:t>
      </w:r>
      <w:proofErr w:type="spellEnd"/>
      <w:proofErr w:type="gram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8F1AB2D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href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pagina003.html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target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frame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terceira </w:t>
      </w:r>
      <w:proofErr w:type="gram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pagina</w:t>
      </w:r>
      <w:proofErr w:type="gram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a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li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4A40BCE2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ul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309AF448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439A4140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FC61EF3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Lorem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ipsum,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dolor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amet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consectetur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adipisicing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elit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. Fuga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iusto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nisi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sequi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nobis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corporis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enim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veniam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impedit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eveniet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excepturi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delectus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nam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qui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dolorem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reprehenderit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beatae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harum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praesentium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officiis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consectetur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? Expedita.</w:t>
      </w:r>
    </w:p>
    <w:p w14:paraId="3E9E1CEE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Lorem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ipsum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dolor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amet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consectetur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adipisicing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elit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.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Ea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placeat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.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Possimus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blanditiis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adipisci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consequuntur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ex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gram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alias</w:t>
      </w:r>
      <w:proofErr w:type="gram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eligendi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. </w:t>
      </w:r>
      <w:proofErr w:type="gram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In, non</w:t>
      </w:r>
      <w:proofErr w:type="gram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quo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ut,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provident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unde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impedit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voluptate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quisquam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ad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totam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itaque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.</w:t>
      </w:r>
    </w:p>
    <w:p w14:paraId="52C8A955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714F7AB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7A6E5A7F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lastRenderedPageBreak/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iframe</w:t>
      </w:r>
      <w:proofErr w:type="spellEnd"/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src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=""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frameborder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1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name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frame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692B23E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infelizmente seu navegador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nao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e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compativel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com isso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4CCFB51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iframe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6D249EF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7C6B4B3C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3B322EEA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Lorem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ipsum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dolor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amet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consectetur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adipisicing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elit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.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Totam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blanditiis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quidem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soluta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harum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modi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assumenda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doloremque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.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Eius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quasi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repellendus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aut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obcaecati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eveniet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nesciunt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voluptatem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nostrum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illo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nulla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explicabo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optio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provident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!</w:t>
      </w:r>
    </w:p>
    <w:p w14:paraId="0F3E9310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Lorem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ipsum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dolor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amet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consectetur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adipisicing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elit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.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Fugit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repellendus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optio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ducimus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tempora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exercitationem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gram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in,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asperiores</w:t>
      </w:r>
      <w:proofErr w:type="spellEnd"/>
      <w:proofErr w:type="gram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sed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accusantium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veniam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laborum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nemo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.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Officiis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accusamus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repudiandae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sapiente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suscipit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exercitationem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nam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dignissimos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sint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?</w:t>
      </w:r>
    </w:p>
    <w:p w14:paraId="6E9C8E4C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70BF060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body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011429A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html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6305097" w14:textId="49BA8D01" w:rsidR="00DB6B00" w:rsidRDefault="00DB6B00"/>
    <w:p w14:paraId="14C04139" w14:textId="2E92E3BA" w:rsidR="00AD5BE4" w:rsidRDefault="00AD5BE4"/>
    <w:p w14:paraId="54371D01" w14:textId="61607F4F" w:rsidR="00AD5BE4" w:rsidRDefault="00AD5BE4"/>
    <w:p w14:paraId="5597B01B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&lt;!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DOCTYPE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html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374BCF0E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html</w:t>
      </w:r>
      <w:proofErr w:type="spellEnd"/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lang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pt-br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2531E5B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head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9C073D4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meta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charset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UTF-8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67288612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meta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http-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equiv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X-UA-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Compatible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content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IE=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edge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18AC5CB3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meta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name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viewport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DE5971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>content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="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width</w:t>
      </w:r>
      <w:proofErr w:type="spellEnd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=device-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width</w:t>
      </w:r>
      <w:proofErr w:type="spellEnd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initial-scale</w:t>
      </w:r>
      <w:proofErr w:type="spellEnd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=1.0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"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276CF1AE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title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proofErr w:type="spellStart"/>
      <w:proofErr w:type="gram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pagina</w:t>
      </w:r>
      <w:proofErr w:type="spellEnd"/>
      <w:proofErr w:type="gram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de teste 02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title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198071F6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style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6FA0A45C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 xml:space="preserve">        </w:t>
      </w:r>
      <w:proofErr w:type="gramStart"/>
      <w:r w:rsidRPr="00AD5BE4">
        <w:rPr>
          <w:rFonts w:ascii="Consolas" w:eastAsia="Times New Roman" w:hAnsi="Consolas" w:cs="Times New Roman"/>
          <w:color w:val="0DB9D7"/>
          <w:sz w:val="21"/>
          <w:szCs w:val="21"/>
          <w:lang w:eastAsia="pt-BR"/>
        </w:rPr>
        <w:t>body</w:t>
      </w: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{</w:t>
      </w:r>
      <w:proofErr w:type="gramEnd"/>
    </w:p>
    <w:p w14:paraId="00CE4DE5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        </w:t>
      </w:r>
      <w:r w:rsidRPr="00AD5BE4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background-color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green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058EF009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        </w:t>
      </w:r>
      <w:proofErr w:type="spellStart"/>
      <w:r w:rsidRPr="00AD5BE4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font-family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Arial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Helvetica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,</w:t>
      </w:r>
      <w:r w:rsidRPr="00AD5BE4">
        <w:rPr>
          <w:rFonts w:ascii="Consolas" w:eastAsia="Times New Roman" w:hAnsi="Consolas" w:cs="Times New Roman"/>
          <w:color w:val="BB9AF7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ECE6A"/>
          <w:sz w:val="21"/>
          <w:szCs w:val="21"/>
          <w:lang w:eastAsia="pt-BR"/>
        </w:rPr>
        <w:t>sans-serif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579B3255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            </w:t>
      </w:r>
      <w:r w:rsidRPr="00AD5BE4">
        <w:rPr>
          <w:rFonts w:ascii="Consolas" w:eastAsia="Times New Roman" w:hAnsi="Consolas" w:cs="Times New Roman"/>
          <w:color w:val="7AA2F7"/>
          <w:sz w:val="21"/>
          <w:szCs w:val="21"/>
          <w:lang w:eastAsia="pt-BR"/>
        </w:rPr>
        <w:t>color</w:t>
      </w:r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:</w:t>
      </w: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FF9E64"/>
          <w:sz w:val="21"/>
          <w:szCs w:val="21"/>
          <w:lang w:eastAsia="pt-BR"/>
        </w:rPr>
        <w:t>white</w:t>
      </w:r>
      <w:proofErr w:type="spellEnd"/>
      <w:r w:rsidRPr="00AD5BE4">
        <w:rPr>
          <w:rFonts w:ascii="Consolas" w:eastAsia="Times New Roman" w:hAnsi="Consolas" w:cs="Times New Roman"/>
          <w:color w:val="89DDFF"/>
          <w:sz w:val="21"/>
          <w:szCs w:val="21"/>
          <w:lang w:eastAsia="pt-BR"/>
        </w:rPr>
        <w:t>;</w:t>
      </w:r>
    </w:p>
    <w:p w14:paraId="77E6BA87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BDF5"/>
          <w:sz w:val="21"/>
          <w:szCs w:val="21"/>
          <w:lang w:eastAsia="pt-BR"/>
        </w:rPr>
        <w:t>        }</w:t>
      </w:r>
    </w:p>
    <w:p w14:paraId="698ED137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C0CAF5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style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26FD14B5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head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610228B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body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440A1094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h1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  <w:proofErr w:type="gram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pagina</w:t>
      </w:r>
      <w:proofErr w:type="gram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de exemplo 03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h1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12ACEB0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7248165E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Lorem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ipsum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dolor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amet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consectetur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adipisicing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elit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.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Veniam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modi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quidem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praesentium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aut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expedita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voluptatum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laudantium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illum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fugiat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odit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doloribus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!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Odio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quam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quod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temporibus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necessitatibus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blanditiis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tempore. </w:t>
      </w:r>
      <w:proofErr w:type="gram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In,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tenetur</w:t>
      </w:r>
      <w:proofErr w:type="spellEnd"/>
      <w:proofErr w:type="gram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molestias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.</w:t>
      </w:r>
    </w:p>
    <w:p w14:paraId="528F0B95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54BC41A6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</w:p>
    <w:p w14:paraId="552F5412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13B91D6B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   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Lorem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ipsum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dolor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sit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amet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consectetur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adipisicing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elit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.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Eligendi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maiores, vero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eveniet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molestias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maxime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harum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totam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ratione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veniam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lastRenderedPageBreak/>
        <w:t>corporis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quia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,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deserunt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modi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unde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fugiat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deleniti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consequuntur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beatae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excepturi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</w:t>
      </w:r>
      <w:proofErr w:type="spellStart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>enim</w:t>
      </w:r>
      <w:proofErr w:type="spellEnd"/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 libero.</w:t>
      </w:r>
    </w:p>
    <w:p w14:paraId="3FAA5468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9AA5CE"/>
          <w:sz w:val="21"/>
          <w:szCs w:val="21"/>
          <w:lang w:eastAsia="pt-BR"/>
        </w:rPr>
        <w:t xml:space="preserve">    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p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0474FF03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body</w:t>
      </w: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1767D8C7" w14:textId="77777777" w:rsidR="00AD5BE4" w:rsidRPr="00AD5BE4" w:rsidRDefault="00AD5BE4" w:rsidP="00AD5BE4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pt-BR"/>
        </w:rPr>
      </w:pPr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&lt;/</w:t>
      </w:r>
      <w:proofErr w:type="spellStart"/>
      <w:r w:rsidRPr="00AD5BE4">
        <w:rPr>
          <w:rFonts w:ascii="Consolas" w:eastAsia="Times New Roman" w:hAnsi="Consolas" w:cs="Times New Roman"/>
          <w:color w:val="F7768E"/>
          <w:sz w:val="21"/>
          <w:szCs w:val="21"/>
          <w:lang w:eastAsia="pt-BR"/>
        </w:rPr>
        <w:t>html</w:t>
      </w:r>
      <w:proofErr w:type="spellEnd"/>
      <w:r w:rsidRPr="00AD5BE4">
        <w:rPr>
          <w:rFonts w:ascii="Consolas" w:eastAsia="Times New Roman" w:hAnsi="Consolas" w:cs="Times New Roman"/>
          <w:color w:val="BA3C97"/>
          <w:sz w:val="21"/>
          <w:szCs w:val="21"/>
          <w:lang w:eastAsia="pt-BR"/>
        </w:rPr>
        <w:t>&gt;</w:t>
      </w:r>
    </w:p>
    <w:p w14:paraId="4E00F2A2" w14:textId="05F41719" w:rsidR="00AD5BE4" w:rsidRDefault="00AD5BE4"/>
    <w:p w14:paraId="5253FCFC" w14:textId="6021866A" w:rsidR="00AD5BE4" w:rsidRPr="00AD5BE4" w:rsidRDefault="00AD5BE4">
      <w:pPr>
        <w:rPr>
          <w:b/>
          <w:bCs/>
          <w:color w:val="00B050"/>
        </w:rPr>
      </w:pPr>
      <w:r w:rsidRPr="00AD5BE4">
        <w:rPr>
          <w:b/>
          <w:bCs/>
          <w:color w:val="00B050"/>
        </w:rPr>
        <w:t xml:space="preserve">/* Colocar o </w:t>
      </w:r>
      <w:proofErr w:type="spellStart"/>
      <w:r w:rsidRPr="00AD5BE4">
        <w:rPr>
          <w:b/>
          <w:bCs/>
          <w:color w:val="00B050"/>
        </w:rPr>
        <w:t>name</w:t>
      </w:r>
      <w:proofErr w:type="spellEnd"/>
      <w:r w:rsidRPr="00AD5BE4">
        <w:rPr>
          <w:b/>
          <w:bCs/>
          <w:color w:val="00B050"/>
        </w:rPr>
        <w:t xml:space="preserve"> no </w:t>
      </w:r>
      <w:r>
        <w:rPr>
          <w:b/>
          <w:bCs/>
          <w:color w:val="00B050"/>
        </w:rPr>
        <w:t>i</w:t>
      </w:r>
      <w:r w:rsidRPr="00AD5BE4">
        <w:rPr>
          <w:b/>
          <w:bCs/>
          <w:color w:val="00B050"/>
        </w:rPr>
        <w:t xml:space="preserve">frame para linkar o site com a janela do </w:t>
      </w:r>
      <w:proofErr w:type="spellStart"/>
      <w:r w:rsidRPr="00AD5BE4">
        <w:rPr>
          <w:b/>
          <w:bCs/>
          <w:color w:val="00B050"/>
        </w:rPr>
        <w:t>iframe</w:t>
      </w:r>
      <w:proofErr w:type="spellEnd"/>
      <w:r w:rsidRPr="00AD5BE4">
        <w:rPr>
          <w:b/>
          <w:bCs/>
          <w:color w:val="00B050"/>
        </w:rPr>
        <w:t>.</w:t>
      </w:r>
    </w:p>
    <w:p w14:paraId="26183C3D" w14:textId="6F09A590" w:rsidR="00AD5BE4" w:rsidRPr="00AD5BE4" w:rsidRDefault="00AD5BE4">
      <w:pPr>
        <w:rPr>
          <w:b/>
          <w:bCs/>
          <w:color w:val="00B050"/>
        </w:rPr>
      </w:pPr>
      <w:r w:rsidRPr="00AD5BE4">
        <w:rPr>
          <w:b/>
          <w:bCs/>
          <w:color w:val="00B050"/>
        </w:rPr>
        <w:t>E sempre colocar o “</w:t>
      </w:r>
      <w:proofErr w:type="spellStart"/>
      <w:r w:rsidRPr="00AD5BE4">
        <w:rPr>
          <w:b/>
          <w:bCs/>
          <w:color w:val="00B050"/>
        </w:rPr>
        <w:t>name</w:t>
      </w:r>
      <w:proofErr w:type="spellEnd"/>
      <w:r w:rsidRPr="00AD5BE4">
        <w:rPr>
          <w:b/>
          <w:bCs/>
          <w:color w:val="00B050"/>
        </w:rPr>
        <w:t xml:space="preserve">” do </w:t>
      </w:r>
      <w:proofErr w:type="spellStart"/>
      <w:r w:rsidRPr="00AD5BE4">
        <w:rPr>
          <w:b/>
          <w:bCs/>
          <w:color w:val="00B050"/>
        </w:rPr>
        <w:t>iframe</w:t>
      </w:r>
      <w:proofErr w:type="spellEnd"/>
      <w:r w:rsidRPr="00AD5BE4">
        <w:rPr>
          <w:b/>
          <w:bCs/>
          <w:color w:val="00B050"/>
        </w:rPr>
        <w:t xml:space="preserve"> no target do link</w:t>
      </w:r>
      <w:r>
        <w:rPr>
          <w:b/>
          <w:bCs/>
          <w:color w:val="00B050"/>
        </w:rPr>
        <w:t xml:space="preserve"> da </w:t>
      </w:r>
      <w:proofErr w:type="spellStart"/>
      <w:proofErr w:type="gramStart"/>
      <w:r>
        <w:rPr>
          <w:b/>
          <w:bCs/>
          <w:color w:val="00B050"/>
        </w:rPr>
        <w:t>pagina</w:t>
      </w:r>
      <w:proofErr w:type="spellEnd"/>
      <w:proofErr w:type="gramEnd"/>
      <w:r>
        <w:rPr>
          <w:b/>
          <w:bCs/>
          <w:color w:val="00B050"/>
        </w:rPr>
        <w:t xml:space="preserve"> desejada</w:t>
      </w:r>
      <w:r w:rsidRPr="00AD5BE4">
        <w:rPr>
          <w:b/>
          <w:bCs/>
          <w:color w:val="00B050"/>
        </w:rPr>
        <w:t>. */</w:t>
      </w:r>
    </w:p>
    <w:sectPr w:rsidR="00AD5BE4" w:rsidRPr="00AD5B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9B3"/>
    <w:rsid w:val="009069B3"/>
    <w:rsid w:val="00AD5BE4"/>
    <w:rsid w:val="00DB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02D5"/>
  <w15:chartTrackingRefBased/>
  <w15:docId w15:val="{6E789093-7810-46F6-A806-96FEBAE9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Rikelme</dc:creator>
  <cp:keywords/>
  <dc:description/>
  <cp:lastModifiedBy>Rikelme</cp:lastModifiedBy>
  <cp:revision>2</cp:revision>
  <dcterms:created xsi:type="dcterms:W3CDTF">2022-08-28T21:57:00Z</dcterms:created>
  <dcterms:modified xsi:type="dcterms:W3CDTF">2022-08-28T22:01:00Z</dcterms:modified>
</cp:coreProperties>
</file>