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BEF6B" w14:textId="77777777" w:rsidR="00A2314C" w:rsidRDefault="00A11251" w:rsidP="00A11251">
      <w:pPr>
        <w:pStyle w:val="ListParagraph"/>
        <w:numPr>
          <w:ilvl w:val="0"/>
          <w:numId w:val="1"/>
        </w:numPr>
      </w:pPr>
      <w:r>
        <w:t>[About video]</w:t>
      </w:r>
    </w:p>
    <w:p w14:paraId="0DFCA2AF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[About blurb]</w:t>
      </w:r>
    </w:p>
    <w:p w14:paraId="2FF9B9A4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[Zach’s chili compare chart]</w:t>
      </w:r>
    </w:p>
    <w:p w14:paraId="1A53868C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[Zach’s spice cabinet]</w:t>
      </w:r>
    </w:p>
    <w:p w14:paraId="115D64A8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 xml:space="preserve">[chili </w:t>
      </w:r>
      <w:proofErr w:type="spellStart"/>
      <w:r>
        <w:t>vidoe</w:t>
      </w:r>
      <w:proofErr w:type="spellEnd"/>
      <w:r>
        <w:t>]</w:t>
      </w:r>
    </w:p>
    <w:p w14:paraId="46EB328F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[Kitchen must haves]</w:t>
      </w:r>
    </w:p>
    <w:p w14:paraId="47FF7443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[Favorite recipe]</w:t>
      </w:r>
    </w:p>
    <w:p w14:paraId="2E1BFFCA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[Top budget friendly recipe]</w:t>
      </w:r>
    </w:p>
    <w:p w14:paraId="0330ACDF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[must have ingredients]</w:t>
      </w:r>
    </w:p>
    <w:p w14:paraId="7D649B3C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[cooking history]</w:t>
      </w:r>
    </w:p>
    <w:p w14:paraId="17A43DCB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[BBQ for days]</w:t>
      </w:r>
    </w:p>
    <w:p w14:paraId="12E35C02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[email list sign up]</w:t>
      </w:r>
    </w:p>
    <w:p w14:paraId="374D623D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[charcoal vs. gas]</w:t>
      </w:r>
    </w:p>
    <w:p w14:paraId="2EBE89C4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[canned vs. fresh, when? and why?]</w:t>
      </w:r>
    </w:p>
    <w:p w14:paraId="5EB7E23E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[The Right way to cut onions video]</w:t>
      </w:r>
    </w:p>
    <w:p w14:paraId="4F6F4DA6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[cooking wines]</w:t>
      </w:r>
    </w:p>
    <w:p w14:paraId="7C02AD12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[cooking beers? (and drinking</w:t>
      </w:r>
      <w:proofErr w:type="gramStart"/>
      <w:r>
        <w:t>) ]</w:t>
      </w:r>
      <w:proofErr w:type="gramEnd"/>
    </w:p>
    <w:p w14:paraId="0DB68E98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[cooking with whisky…YUM]</w:t>
      </w:r>
    </w:p>
    <w:p w14:paraId="2F8904DB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[BBQ sauce corner]</w:t>
      </w:r>
    </w:p>
    <w:p w14:paraId="368C22C5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[Hot sauce paradise]</w:t>
      </w:r>
    </w:p>
    <w:p w14:paraId="391EB7E8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punny</w:t>
      </w:r>
      <w:proofErr w:type="spellEnd"/>
      <w:r>
        <w:t xml:space="preserve"> food jokes]</w:t>
      </w:r>
    </w:p>
    <w:p w14:paraId="6A821F0A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[shopping on a budget]</w:t>
      </w:r>
    </w:p>
    <w:p w14:paraId="1CEDA1B8" w14:textId="77777777" w:rsidR="00A11251" w:rsidRDefault="00A11251" w:rsidP="00A11251">
      <w:pPr>
        <w:pStyle w:val="ListParagraph"/>
        <w:numPr>
          <w:ilvl w:val="0"/>
          <w:numId w:val="1"/>
        </w:numPr>
      </w:pPr>
      <w:r>
        <w:t>[bulk cooking]</w:t>
      </w:r>
    </w:p>
    <w:p w14:paraId="6361D693" w14:textId="77777777" w:rsidR="007C7D24" w:rsidRDefault="007C7D24" w:rsidP="007C7D24">
      <w:pPr>
        <w:pStyle w:val="ListParagraph"/>
        <w:numPr>
          <w:ilvl w:val="0"/>
          <w:numId w:val="1"/>
        </w:numPr>
      </w:pPr>
      <w:r>
        <w:t>[BACON, BACON, BACON</w:t>
      </w:r>
      <w:proofErr w:type="gramStart"/>
      <w:r>
        <w:t>…..</w:t>
      </w:r>
      <w:proofErr w:type="gramEnd"/>
      <w:r>
        <w:t>and BACON the superfood]</w:t>
      </w:r>
    </w:p>
    <w:p w14:paraId="3B71B13A" w14:textId="77777777" w:rsidR="007C7D24" w:rsidRDefault="007C7D24" w:rsidP="007C7D24">
      <w:pPr>
        <w:pStyle w:val="ListParagraph"/>
        <w:numPr>
          <w:ilvl w:val="0"/>
          <w:numId w:val="1"/>
        </w:numPr>
      </w:pPr>
      <w:r>
        <w:t xml:space="preserve"> [BACONNNN]</w:t>
      </w:r>
    </w:p>
    <w:p w14:paraId="13A8C029" w14:textId="77777777" w:rsidR="007C7D24" w:rsidRDefault="007C7D24" w:rsidP="007C7D24">
      <w:pPr>
        <w:pStyle w:val="ListParagraph"/>
        <w:numPr>
          <w:ilvl w:val="0"/>
          <w:numId w:val="1"/>
        </w:numPr>
      </w:pPr>
      <w:r>
        <w:t>[Bacon bits]</w:t>
      </w:r>
    </w:p>
    <w:p w14:paraId="4BE0A050" w14:textId="77777777" w:rsidR="007C7D24" w:rsidRDefault="007C7D24" w:rsidP="007C7D24">
      <w:pPr>
        <w:pStyle w:val="ListParagraph"/>
        <w:numPr>
          <w:ilvl w:val="0"/>
          <w:numId w:val="1"/>
        </w:numPr>
      </w:pPr>
      <w:r>
        <w:t>[Bacon wrapped bacon]</w:t>
      </w:r>
    </w:p>
    <w:p w14:paraId="0372F87B" w14:textId="77777777" w:rsidR="007C7D24" w:rsidRDefault="007C7D24" w:rsidP="007C7D24">
      <w:pPr>
        <w:pStyle w:val="ListParagraph"/>
        <w:numPr>
          <w:ilvl w:val="0"/>
          <w:numId w:val="1"/>
        </w:numPr>
      </w:pPr>
      <w:r>
        <w:t>[how to avoid “death by bacon”]</w:t>
      </w:r>
    </w:p>
    <w:p w14:paraId="6CB32ADF" w14:textId="77777777" w:rsidR="007C7D24" w:rsidRDefault="007C7D24" w:rsidP="007C7D24">
      <w:pPr>
        <w:pStyle w:val="ListParagraph"/>
        <w:numPr>
          <w:ilvl w:val="0"/>
          <w:numId w:val="1"/>
        </w:numPr>
      </w:pPr>
      <w:r>
        <w:t>[Bacon BLTT with bacon (two T’s for a reason (TUNA w/ bacon bits))]</w:t>
      </w:r>
    </w:p>
    <w:p w14:paraId="3080A2F3" w14:textId="77777777" w:rsidR="007C7D24" w:rsidRDefault="007C7D24" w:rsidP="007C7D24">
      <w:pPr>
        <w:pStyle w:val="ListParagraph"/>
        <w:numPr>
          <w:ilvl w:val="0"/>
          <w:numId w:val="1"/>
        </w:numPr>
      </w:pPr>
      <w:r>
        <w:t>[The “JUST RIGHT” spice level]</w:t>
      </w:r>
    </w:p>
    <w:p w14:paraId="51F81A85" w14:textId="77777777" w:rsidR="00A11251" w:rsidRDefault="007C7D24" w:rsidP="007C7D24">
      <w:pPr>
        <w:pStyle w:val="ListParagraph"/>
        <w:numPr>
          <w:ilvl w:val="0"/>
          <w:numId w:val="1"/>
        </w:numPr>
      </w:pPr>
      <w:r>
        <w:t>[simple is virtue]</w:t>
      </w:r>
    </w:p>
    <w:p w14:paraId="361E3CC7" w14:textId="77777777" w:rsidR="007C7D24" w:rsidRDefault="007C7D24" w:rsidP="007C7D24">
      <w:pPr>
        <w:pStyle w:val="ListParagraph"/>
        <w:numPr>
          <w:ilvl w:val="0"/>
          <w:numId w:val="1"/>
        </w:numPr>
      </w:pPr>
      <w:r>
        <w:t>that should be enough?</w:t>
      </w:r>
      <w:bookmarkStart w:id="0" w:name="_GoBack"/>
      <w:bookmarkEnd w:id="0"/>
    </w:p>
    <w:sectPr w:rsidR="007C7D24" w:rsidSect="00E9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5761A"/>
    <w:multiLevelType w:val="hybridMultilevel"/>
    <w:tmpl w:val="48F65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51"/>
    <w:rsid w:val="00073F3B"/>
    <w:rsid w:val="006D044E"/>
    <w:rsid w:val="007C7D24"/>
    <w:rsid w:val="00A11251"/>
    <w:rsid w:val="00E9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DB7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Jordan Rosenthal</dc:creator>
  <cp:keywords/>
  <dc:description/>
  <cp:lastModifiedBy>Zachary Jordan Rosenthal</cp:lastModifiedBy>
  <cp:revision>1</cp:revision>
  <dcterms:created xsi:type="dcterms:W3CDTF">2015-10-12T01:04:00Z</dcterms:created>
  <dcterms:modified xsi:type="dcterms:W3CDTF">2015-10-12T01:20:00Z</dcterms:modified>
</cp:coreProperties>
</file>