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BFC4B" w14:textId="77777777" w:rsidR="009914DA" w:rsidRDefault="009914DA" w:rsidP="00A11251"/>
    <w:p w14:paraId="34DA8B55" w14:textId="75CD7A9A" w:rsidR="009914DA" w:rsidRDefault="009914DA" w:rsidP="009914DA">
      <w:pPr>
        <w:pStyle w:val="ListParagraph"/>
        <w:numPr>
          <w:ilvl w:val="0"/>
          <w:numId w:val="3"/>
        </w:numPr>
      </w:pPr>
      <w:r>
        <w:t>Recipes</w:t>
      </w:r>
    </w:p>
    <w:p w14:paraId="3991042A" w14:textId="44FF80DF" w:rsidR="009914DA" w:rsidRDefault="009914DA" w:rsidP="009914DA">
      <w:pPr>
        <w:pStyle w:val="ListParagraph"/>
        <w:numPr>
          <w:ilvl w:val="1"/>
          <w:numId w:val="3"/>
        </w:numPr>
      </w:pPr>
      <w:r>
        <w:t>[Favorite recipe]</w:t>
      </w:r>
    </w:p>
    <w:p w14:paraId="11A7CF4B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[chili video]</w:t>
      </w:r>
    </w:p>
    <w:p w14:paraId="3D6F9857" w14:textId="3E3EAFB6" w:rsidR="009914DA" w:rsidRDefault="009914DA" w:rsidP="009914DA">
      <w:pPr>
        <w:pStyle w:val="ListParagraph"/>
        <w:numPr>
          <w:ilvl w:val="1"/>
          <w:numId w:val="3"/>
        </w:numPr>
      </w:pPr>
      <w:r>
        <w:t>[Top budget friendly recipe]</w:t>
      </w:r>
    </w:p>
    <w:p w14:paraId="1E49010E" w14:textId="77777777" w:rsidR="009914DA" w:rsidRDefault="009914DA" w:rsidP="009914DA">
      <w:pPr>
        <w:pStyle w:val="ListParagraph"/>
        <w:numPr>
          <w:ilvl w:val="0"/>
          <w:numId w:val="3"/>
        </w:numPr>
      </w:pPr>
      <w:r>
        <w:t>Tutorial</w:t>
      </w:r>
    </w:p>
    <w:p w14:paraId="06B15122" w14:textId="71BA4176" w:rsidR="009914DA" w:rsidRDefault="009914DA" w:rsidP="009914DA">
      <w:pPr>
        <w:pStyle w:val="ListParagraph"/>
        <w:numPr>
          <w:ilvl w:val="1"/>
          <w:numId w:val="3"/>
        </w:numPr>
      </w:pPr>
      <w:r>
        <w:t>[The Right way to cut onions video]</w:t>
      </w:r>
    </w:p>
    <w:p w14:paraId="77970B2C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[cooking with whisky…YUM]</w:t>
      </w:r>
    </w:p>
    <w:p w14:paraId="08E289CF" w14:textId="660BD17A" w:rsidR="009914DA" w:rsidRDefault="009914DA" w:rsidP="009914DA">
      <w:pPr>
        <w:pStyle w:val="ListParagraph"/>
        <w:numPr>
          <w:ilvl w:val="1"/>
          <w:numId w:val="3"/>
        </w:numPr>
      </w:pPr>
      <w:r>
        <w:t>[cooking beers? (and drinking)]</w:t>
      </w:r>
    </w:p>
    <w:p w14:paraId="422A7029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[shopping on a budget]</w:t>
      </w:r>
    </w:p>
    <w:p w14:paraId="7D342914" w14:textId="62341C2F" w:rsidR="009914DA" w:rsidRDefault="009914DA" w:rsidP="009914DA">
      <w:pPr>
        <w:pStyle w:val="ListParagraph"/>
        <w:numPr>
          <w:ilvl w:val="1"/>
          <w:numId w:val="3"/>
        </w:numPr>
      </w:pPr>
      <w:r>
        <w:t>[bulk cooking]</w:t>
      </w:r>
    </w:p>
    <w:p w14:paraId="66E54CD2" w14:textId="3BF770A8" w:rsidR="009914DA" w:rsidRDefault="009914DA" w:rsidP="009914DA">
      <w:pPr>
        <w:pStyle w:val="ListParagraph"/>
        <w:numPr>
          <w:ilvl w:val="0"/>
          <w:numId w:val="3"/>
        </w:numPr>
      </w:pPr>
      <w:r>
        <w:t>Blog posts</w:t>
      </w:r>
    </w:p>
    <w:p w14:paraId="05D2ACE0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[Zach’s chili compare chart]</w:t>
      </w:r>
    </w:p>
    <w:p w14:paraId="5597B1D5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[Zach’s spice cabinet]</w:t>
      </w:r>
    </w:p>
    <w:p w14:paraId="5728AA33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[Kitchen must haves]</w:t>
      </w:r>
    </w:p>
    <w:p w14:paraId="07404C8F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[cooking history]</w:t>
      </w:r>
    </w:p>
    <w:p w14:paraId="3CEEC465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[canned vs. fresh, when? and why?]</w:t>
      </w:r>
    </w:p>
    <w:p w14:paraId="55A3E0EB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[charcoal vs. gas]</w:t>
      </w:r>
    </w:p>
    <w:p w14:paraId="5C23631A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[Hot sauce paradise]</w:t>
      </w:r>
    </w:p>
    <w:p w14:paraId="78DCFE5B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[must have ingredients]</w:t>
      </w:r>
    </w:p>
    <w:p w14:paraId="5518DE8C" w14:textId="7B80F99D" w:rsidR="009914DA" w:rsidRDefault="009914DA" w:rsidP="009914DA">
      <w:pPr>
        <w:pStyle w:val="ListParagraph"/>
        <w:numPr>
          <w:ilvl w:val="1"/>
          <w:numId w:val="3"/>
        </w:numPr>
      </w:pPr>
      <w:r>
        <w:t>[simple is virtue]</w:t>
      </w:r>
    </w:p>
    <w:p w14:paraId="24483FE8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[BBQ for days]</w:t>
      </w:r>
    </w:p>
    <w:p w14:paraId="3BAE2EDA" w14:textId="51FD0A95" w:rsidR="009914DA" w:rsidRDefault="009914DA" w:rsidP="009914DA">
      <w:pPr>
        <w:pStyle w:val="ListParagraph"/>
        <w:numPr>
          <w:ilvl w:val="1"/>
          <w:numId w:val="3"/>
        </w:numPr>
      </w:pPr>
      <w:r>
        <w:t>[cooking wines]</w:t>
      </w:r>
      <w:bookmarkStart w:id="0" w:name="_GoBack"/>
      <w:bookmarkEnd w:id="0"/>
    </w:p>
    <w:p w14:paraId="738BE266" w14:textId="58794EF3" w:rsidR="009914DA" w:rsidRDefault="009914DA" w:rsidP="009914DA">
      <w:pPr>
        <w:pStyle w:val="ListParagraph"/>
        <w:numPr>
          <w:ilvl w:val="1"/>
          <w:numId w:val="3"/>
        </w:numPr>
      </w:pPr>
      <w:r>
        <w:t>[BBQ sauce corner]</w:t>
      </w:r>
    </w:p>
    <w:p w14:paraId="1A2FEF2E" w14:textId="352BBB22" w:rsidR="009914DA" w:rsidRDefault="009914DA" w:rsidP="009914DA">
      <w:pPr>
        <w:pStyle w:val="ListParagraph"/>
        <w:numPr>
          <w:ilvl w:val="0"/>
          <w:numId w:val="3"/>
        </w:numPr>
      </w:pPr>
      <w:r>
        <w:t>Bacon</w:t>
      </w:r>
    </w:p>
    <w:p w14:paraId="7BC6004A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5548DDE1" w14:textId="76060F24" w:rsidR="009914DA" w:rsidRDefault="009914DA" w:rsidP="009914DA">
      <w:pPr>
        <w:pStyle w:val="ListParagraph"/>
        <w:numPr>
          <w:ilvl w:val="1"/>
          <w:numId w:val="3"/>
        </w:numPr>
      </w:pPr>
      <w:r>
        <w:t>[BACONNNN]</w:t>
      </w:r>
    </w:p>
    <w:p w14:paraId="6774E6B7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[Bacon bits]</w:t>
      </w:r>
    </w:p>
    <w:p w14:paraId="0AC3DC7E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[Bacon wrapped bacon]</w:t>
      </w:r>
    </w:p>
    <w:p w14:paraId="16EE715E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[how to avoid “death by bacon”]</w:t>
      </w:r>
    </w:p>
    <w:p w14:paraId="547FE157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[Bacon BLTT with bacon (two T’s for a reason (TUNA w/ bacon bits))]</w:t>
      </w:r>
    </w:p>
    <w:p w14:paraId="48F4974E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[The “JUST RIGHT” spice level]</w:t>
      </w:r>
    </w:p>
    <w:p w14:paraId="7179E27C" w14:textId="77777777" w:rsidR="009914DA" w:rsidRDefault="009914DA" w:rsidP="009914DA">
      <w:pPr>
        <w:pStyle w:val="ListParagraph"/>
        <w:numPr>
          <w:ilvl w:val="1"/>
          <w:numId w:val="3"/>
        </w:numPr>
      </w:pPr>
    </w:p>
    <w:p w14:paraId="41C27338" w14:textId="57963968" w:rsidR="009914DA" w:rsidRDefault="009914DA" w:rsidP="009914DA">
      <w:pPr>
        <w:pStyle w:val="ListParagraph"/>
        <w:numPr>
          <w:ilvl w:val="0"/>
          <w:numId w:val="3"/>
        </w:numPr>
      </w:pPr>
      <w:r>
        <w:t>Misc.</w:t>
      </w:r>
    </w:p>
    <w:p w14:paraId="4810000B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[About video]</w:t>
      </w:r>
    </w:p>
    <w:p w14:paraId="28DE9138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[About blurb]</w:t>
      </w:r>
    </w:p>
    <w:p w14:paraId="3A1649FF" w14:textId="77777777" w:rsidR="009914DA" w:rsidRDefault="009914DA" w:rsidP="009914DA">
      <w:pPr>
        <w:pStyle w:val="ListParagraph"/>
        <w:numPr>
          <w:ilvl w:val="1"/>
          <w:numId w:val="3"/>
        </w:numPr>
      </w:pPr>
      <w:r>
        <w:t>[</w:t>
      </w:r>
      <w:proofErr w:type="spellStart"/>
      <w:r>
        <w:t>punny</w:t>
      </w:r>
      <w:proofErr w:type="spellEnd"/>
      <w:r>
        <w:t xml:space="preserve"> food jokes]</w:t>
      </w:r>
    </w:p>
    <w:p w14:paraId="1387B0CC" w14:textId="01752F8F" w:rsidR="009914DA" w:rsidRDefault="009914DA" w:rsidP="009914DA">
      <w:pPr>
        <w:pStyle w:val="ListParagraph"/>
        <w:numPr>
          <w:ilvl w:val="1"/>
          <w:numId w:val="3"/>
        </w:numPr>
      </w:pPr>
      <w:r>
        <w:t>[email list sign up]</w:t>
      </w:r>
    </w:p>
    <w:p w14:paraId="12E35C02" w14:textId="07AE2E36" w:rsidR="00A11251" w:rsidRDefault="00A11251" w:rsidP="009914DA"/>
    <w:p w14:paraId="7C02AD12" w14:textId="4AE71DCB" w:rsidR="00A11251" w:rsidRDefault="00A11251" w:rsidP="009914DA">
      <w:pPr>
        <w:pStyle w:val="ListParagraph"/>
      </w:pPr>
    </w:p>
    <w:p w14:paraId="2F8904DB" w14:textId="26BEC31B" w:rsidR="00A11251" w:rsidRDefault="00A11251" w:rsidP="009914DA">
      <w:pPr>
        <w:pStyle w:val="ListParagraph"/>
      </w:pPr>
    </w:p>
    <w:p w14:paraId="042A1171" w14:textId="77777777" w:rsidR="009914DA" w:rsidRDefault="009914DA"/>
    <w:sectPr w:rsidR="009914DA" w:rsidSect="00E9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1798"/>
    <w:multiLevelType w:val="hybridMultilevel"/>
    <w:tmpl w:val="C8FAB05E"/>
    <w:lvl w:ilvl="0" w:tplc="C3E47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761A"/>
    <w:multiLevelType w:val="hybridMultilevel"/>
    <w:tmpl w:val="48F6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069D2"/>
    <w:multiLevelType w:val="hybridMultilevel"/>
    <w:tmpl w:val="D41E03D2"/>
    <w:lvl w:ilvl="0" w:tplc="4F18D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51"/>
    <w:rsid w:val="00073F3B"/>
    <w:rsid w:val="006D044E"/>
    <w:rsid w:val="007C7D24"/>
    <w:rsid w:val="009914DA"/>
    <w:rsid w:val="00A11251"/>
    <w:rsid w:val="00E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DB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Jordan Rosenthal</dc:creator>
  <cp:keywords/>
  <dc:description/>
  <cp:lastModifiedBy>Rosenthal, Zachary Jordan</cp:lastModifiedBy>
  <cp:revision>2</cp:revision>
  <dcterms:created xsi:type="dcterms:W3CDTF">2015-10-12T01:04:00Z</dcterms:created>
  <dcterms:modified xsi:type="dcterms:W3CDTF">2015-10-19T03:14:00Z</dcterms:modified>
</cp:coreProperties>
</file>