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E82C" w14:textId="4C01379E" w:rsidR="00AD6D65" w:rsidRPr="00022608" w:rsidRDefault="00AD6D65" w:rsidP="00022608">
      <w:pPr>
        <w:jc w:val="center"/>
        <w:rPr>
          <w:b/>
          <w:bCs/>
          <w:lang w:val="en-US"/>
        </w:rPr>
      </w:pPr>
      <w:r w:rsidRPr="00022608">
        <w:rPr>
          <w:b/>
          <w:bCs/>
          <w:lang w:val="en-US"/>
        </w:rPr>
        <w:t>Foundation 4</w:t>
      </w:r>
    </w:p>
    <w:p w14:paraId="30501536" w14:textId="77777777" w:rsidR="00AD6D65" w:rsidRPr="00AD6D65" w:rsidRDefault="00AD6D65">
      <w:pPr>
        <w:rPr>
          <w:lang w:val="en-US"/>
        </w:rPr>
      </w:pPr>
    </w:p>
    <w:p w14:paraId="26887890" w14:textId="25557EF4" w:rsidR="00260253" w:rsidRPr="00AD6D65" w:rsidRDefault="00AB16AE" w:rsidP="00260253">
      <w:pPr>
        <w:ind w:firstLine="708"/>
        <w:rPr>
          <w:lang w:val="en-US"/>
        </w:rPr>
      </w:pPr>
      <w:r w:rsidRPr="00AB16AE">
        <w:rPr>
          <w:lang w:val="en-US"/>
        </w:rPr>
        <w:t xml:space="preserve">Although I believe the major principles of object-oriented programming were comprehended, working on </w:t>
      </w:r>
      <w:r w:rsidR="00022608">
        <w:rPr>
          <w:lang w:val="en-US"/>
        </w:rPr>
        <w:t>“</w:t>
      </w:r>
      <w:r w:rsidRPr="00AB16AE">
        <w:rPr>
          <w:lang w:val="en-US"/>
        </w:rPr>
        <w:t>Foundation 4</w:t>
      </w:r>
      <w:r w:rsidR="00022608">
        <w:rPr>
          <w:lang w:val="en-US"/>
        </w:rPr>
        <w:t>”</w:t>
      </w:r>
      <w:r w:rsidRPr="00AB16AE">
        <w:rPr>
          <w:lang w:val="en-US"/>
        </w:rPr>
        <w:t xml:space="preserve"> would be a great opportunity of increasing my understanding of object-oriented programming principles</w:t>
      </w:r>
      <w:r w:rsidR="008D5EDA">
        <w:rPr>
          <w:lang w:val="en-US"/>
        </w:rPr>
        <w:t xml:space="preserve"> that why I choose it</w:t>
      </w:r>
      <w:r w:rsidRPr="00AB16AE">
        <w:rPr>
          <w:lang w:val="en-US"/>
        </w:rPr>
        <w:t>. Besides it, working on these principles</w:t>
      </w:r>
      <w:r w:rsidR="008D5EDA">
        <w:rPr>
          <w:lang w:val="en-US"/>
        </w:rPr>
        <w:t xml:space="preserve"> again</w:t>
      </w:r>
      <w:r w:rsidRPr="00AB16AE">
        <w:rPr>
          <w:lang w:val="en-US"/>
        </w:rPr>
        <w:t xml:space="preserve"> would reinforce some ideas helping me to truly understand and learn them, such as the principle of Polymorphism which was a principle I have</w:t>
      </w:r>
      <w:r>
        <w:rPr>
          <w:lang w:val="en-US"/>
        </w:rPr>
        <w:t xml:space="preserve"> not</w:t>
      </w:r>
      <w:r w:rsidRPr="00AB16AE">
        <w:rPr>
          <w:lang w:val="en-US"/>
        </w:rPr>
        <w:t xml:space="preserve"> comprehended perfectly. For the </w:t>
      </w:r>
      <w:proofErr w:type="spellStart"/>
      <w:r w:rsidRPr="00AB16AE">
        <w:rPr>
          <w:lang w:val="en-US"/>
        </w:rPr>
        <w:t>Youtube</w:t>
      </w:r>
      <w:proofErr w:type="spellEnd"/>
      <w:r w:rsidRPr="00AB16AE">
        <w:rPr>
          <w:lang w:val="en-US"/>
        </w:rPr>
        <w:t xml:space="preserve"> videos program, I will be making two classes besides the program class, a Video class to keep track of the title, author, and, minutes, and a Comment class that will be keeping track of the name, the comment, and the text of the comment. The Online Ordering program will have four classes, Product, Customers, Address, and Order, this program will sell many products online to a variety of customers. The Event Planning Program will have four classes, Event, Lectures, Receptions, and Outdoor, this program will help the company to organize event markets throughout the world. Finally, the Exercise tracking program will have four classes, Activity, Running, Bicycle, and Swimming, each class will have its own </w:t>
      </w:r>
      <w:proofErr w:type="spellStart"/>
      <w:r w:rsidRPr="00AB16AE">
        <w:rPr>
          <w:lang w:val="en-US"/>
        </w:rPr>
        <w:t>GetSummary</w:t>
      </w:r>
      <w:proofErr w:type="spellEnd"/>
      <w:r w:rsidRPr="00AB16AE">
        <w:rPr>
          <w:lang w:val="en-US"/>
        </w:rPr>
        <w:t xml:space="preserve"> method to override from the Activity class.</w:t>
      </w:r>
    </w:p>
    <w:sectPr w:rsidR="00260253" w:rsidRPr="00AD6D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65"/>
    <w:rsid w:val="00022608"/>
    <w:rsid w:val="001A08AD"/>
    <w:rsid w:val="00260253"/>
    <w:rsid w:val="004D17C2"/>
    <w:rsid w:val="006B5D82"/>
    <w:rsid w:val="008D5EDA"/>
    <w:rsid w:val="00AB16AE"/>
    <w:rsid w:val="00AD6D65"/>
    <w:rsid w:val="00ED1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2F35"/>
  <w15:chartTrackingRefBased/>
  <w15:docId w15:val="{59DC3D31-E5B0-49A8-BAFE-F8AF5F9D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195</Words>
  <Characters>1056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2</cp:revision>
  <dcterms:created xsi:type="dcterms:W3CDTF">2023-06-26T16:58:00Z</dcterms:created>
  <dcterms:modified xsi:type="dcterms:W3CDTF">2023-06-26T20:28:00Z</dcterms:modified>
</cp:coreProperties>
</file>