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280F" w14:textId="6FFAF599" w:rsidR="00557DD2" w:rsidRPr="0056111A" w:rsidRDefault="0056111A" w:rsidP="0056111A">
      <w:pPr>
        <w:rPr>
          <w:lang w:val="en-US"/>
        </w:rPr>
      </w:pPr>
      <w:r w:rsidRPr="0056111A">
        <w:rPr>
          <w:lang w:val="en-US"/>
        </w:rPr>
        <w:t>Version control is a system responsible for the management, modifications, and changes in computer programs, documents, data</w:t>
      </w:r>
      <w:r w:rsidR="005B3C2A">
        <w:rPr>
          <w:lang w:val="en-US"/>
        </w:rPr>
        <w:t>, or websites</w:t>
      </w:r>
      <w:r w:rsidR="002061B4">
        <w:rPr>
          <w:lang w:val="en-US"/>
        </w:rPr>
        <w:t xml:space="preserve"> over time</w:t>
      </w:r>
      <w:r w:rsidRPr="0056111A">
        <w:rPr>
          <w:lang w:val="en-US"/>
        </w:rPr>
        <w:t xml:space="preserve">. The best benefit I see about using Version Control is the ability to save, recover, and modify changes made in a program which is very useful when checking modifications made, recovering information lost due to either software or hardware malfunction, and modifying some aspects I believe necessary in the code. An application of Version Control used by me is Git which is a Version Control system that provides good and organized management of my programming documents and websites. GIT is easy to understand and use, it has commands such as “git </w:t>
      </w:r>
      <w:proofErr w:type="gramStart"/>
      <w:r w:rsidRPr="0056111A">
        <w:rPr>
          <w:lang w:val="en-US"/>
        </w:rPr>
        <w:t>add .</w:t>
      </w:r>
      <w:proofErr w:type="gramEnd"/>
      <w:r w:rsidRPr="0056111A">
        <w:rPr>
          <w:lang w:val="en-US"/>
        </w:rPr>
        <w:t>” to add a file, “git status” to see the documents ready to commit, “git commit -m” to commit the files, and “git push” to finally send the modifications to your repository. It also contains buttons to commit, push, and synchronize the modifications using</w:t>
      </w:r>
      <w:r w:rsidR="005B3C2A">
        <w:rPr>
          <w:lang w:val="en-US"/>
        </w:rPr>
        <w:t xml:space="preserve"> the</w:t>
      </w:r>
      <w:r w:rsidRPr="0056111A">
        <w:rPr>
          <w:lang w:val="en-US"/>
        </w:rPr>
        <w:t xml:space="preserve"> commands</w:t>
      </w:r>
      <w:r w:rsidR="005B3C2A">
        <w:rPr>
          <w:lang w:val="en-US"/>
        </w:rPr>
        <w:t xml:space="preserve"> </w:t>
      </w:r>
      <w:r w:rsidR="005B3C2A" w:rsidRPr="0056111A">
        <w:rPr>
          <w:lang w:val="en-US"/>
        </w:rPr>
        <w:t>previously said</w:t>
      </w:r>
      <w:r w:rsidRPr="0056111A">
        <w:rPr>
          <w:lang w:val="en-US"/>
        </w:rPr>
        <w:t xml:space="preserve"> in an easier way, the modifications made are sent to </w:t>
      </w:r>
      <w:r w:rsidR="005B3C2A">
        <w:rPr>
          <w:lang w:val="en-US"/>
        </w:rPr>
        <w:t>a</w:t>
      </w:r>
      <w:r w:rsidRPr="0056111A">
        <w:rPr>
          <w:lang w:val="en-US"/>
        </w:rPr>
        <w:t xml:space="preserve"> GIT repository, a local folder inside the GitHub website containing all the modifications.</w:t>
      </w:r>
    </w:p>
    <w:sectPr w:rsidR="00557DD2" w:rsidRPr="00561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D2"/>
    <w:rsid w:val="000276F3"/>
    <w:rsid w:val="002061B4"/>
    <w:rsid w:val="00510662"/>
    <w:rsid w:val="00557DD2"/>
    <w:rsid w:val="0056111A"/>
    <w:rsid w:val="005B3C2A"/>
    <w:rsid w:val="00A927DE"/>
    <w:rsid w:val="00B22314"/>
    <w:rsid w:val="00E0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020F"/>
  <w15:chartTrackingRefBased/>
  <w15:docId w15:val="{68D62E2C-5FE0-4C1C-9726-566FB747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184</Words>
  <Characters>949</Characters>
  <Application>Microsoft Office Word</Application>
  <DocSecurity>0</DocSecurity>
  <Lines>13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luz</dc:creator>
  <cp:keywords/>
  <dc:description/>
  <cp:lastModifiedBy>gustavo luz</cp:lastModifiedBy>
  <cp:revision>3</cp:revision>
  <dcterms:created xsi:type="dcterms:W3CDTF">2023-04-25T03:16:00Z</dcterms:created>
  <dcterms:modified xsi:type="dcterms:W3CDTF">2023-04-25T16:10:00Z</dcterms:modified>
</cp:coreProperties>
</file>