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4C1C" w14:textId="77777777" w:rsidR="005F55B7" w:rsidRDefault="005F55B7">
      <w:pPr>
        <w:rPr>
          <w:lang w:val="en-US"/>
        </w:rPr>
      </w:pPr>
    </w:p>
    <w:p w14:paraId="172F84B1" w14:textId="1C13C9C5" w:rsidR="005F55B7" w:rsidRDefault="005F55B7">
      <w:pPr>
        <w:rPr>
          <w:lang w:val="en-US"/>
        </w:rPr>
      </w:pPr>
      <w:r>
        <w:rPr>
          <w:lang w:val="en-US"/>
        </w:rPr>
        <w:t>Two websites were observed</w:t>
      </w:r>
      <w:r w:rsidR="004F2D6C">
        <w:rPr>
          <w:lang w:val="en-US"/>
        </w:rPr>
        <w:t xml:space="preserve"> during these 24 hours</w:t>
      </w:r>
      <w:r>
        <w:rPr>
          <w:lang w:val="en-US"/>
        </w:rPr>
        <w:t>,</w:t>
      </w:r>
    </w:p>
    <w:p w14:paraId="07297AE4" w14:textId="080BA3FD" w:rsidR="00BF08AC" w:rsidRDefault="00BF08AC">
      <w:pPr>
        <w:rPr>
          <w:lang w:val="en-US"/>
        </w:rPr>
      </w:pPr>
      <w:r w:rsidRPr="00BF08AC">
        <w:rPr>
          <w:lang w:val="en-US"/>
        </w:rPr>
        <w:t xml:space="preserve">I kept track of </w:t>
      </w:r>
      <w:hyperlink r:id="rId4" w:history="1">
        <w:r w:rsidRPr="00BF08AC">
          <w:rPr>
            <w:rStyle w:val="Hyperlink"/>
            <w:lang w:val="en-US"/>
          </w:rPr>
          <w:t>https://www.flightradar24.com</w:t>
        </w:r>
      </w:hyperlink>
      <w:r w:rsidRPr="00BF08AC">
        <w:rPr>
          <w:lang w:val="en-US"/>
        </w:rPr>
        <w:t xml:space="preserve"> </w:t>
      </w:r>
      <w:r>
        <w:rPr>
          <w:lang w:val="en-US"/>
        </w:rPr>
        <w:t xml:space="preserve">that is a website used to track the flights’ departures and arrivals around the world. As I currently use this website at work using normal browser, during 24 hours spent observing how this website works on my smartphone. The website works perfectly well in a smaller view, some elements such as the navigation and map are </w:t>
      </w:r>
      <w:r w:rsidR="005F55B7">
        <w:rPr>
          <w:lang w:val="en-US"/>
        </w:rPr>
        <w:t>perfectly</w:t>
      </w:r>
      <w:r>
        <w:rPr>
          <w:lang w:val="en-US"/>
        </w:rPr>
        <w:t xml:space="preserve"> adapted to fit in the format of a smartphone screen,</w:t>
      </w:r>
      <w:r w:rsidR="004F2D6C">
        <w:rPr>
          <w:lang w:val="en-US"/>
        </w:rPr>
        <w:t xml:space="preserve"> even the departures and arrivals are displayed correctly in a smaller view, the elements and the content are compacted to fit. In my point of view, t</w:t>
      </w:r>
      <w:r>
        <w:rPr>
          <w:lang w:val="en-US"/>
        </w:rPr>
        <w:t>he site works</w:t>
      </w:r>
      <w:r w:rsidR="004F2D6C">
        <w:rPr>
          <w:lang w:val="en-US"/>
        </w:rPr>
        <w:t xml:space="preserve"> perfectly</w:t>
      </w:r>
      <w:r>
        <w:rPr>
          <w:lang w:val="en-US"/>
        </w:rPr>
        <w:t xml:space="preserve"> the same as in the normal browser, the only difference noticed was that some elements </w:t>
      </w:r>
      <w:r w:rsidR="005F55B7">
        <w:rPr>
          <w:lang w:val="en-US"/>
        </w:rPr>
        <w:t>in the navigation are adapted to fit in on the smaller viewport.</w:t>
      </w:r>
    </w:p>
    <w:p w14:paraId="474CEFC7" w14:textId="77777777" w:rsidR="005F55B7" w:rsidRDefault="005F55B7">
      <w:pPr>
        <w:rPr>
          <w:lang w:val="en-US"/>
        </w:rPr>
      </w:pPr>
    </w:p>
    <w:p w14:paraId="65E9E48F" w14:textId="58392555" w:rsidR="005F55B7" w:rsidRPr="00BF08AC" w:rsidRDefault="005F55B7">
      <w:pPr>
        <w:rPr>
          <w:lang w:val="en-US"/>
        </w:rPr>
      </w:pPr>
      <w:r>
        <w:rPr>
          <w:lang w:val="en-US"/>
        </w:rPr>
        <w:t>The second website observed was the</w:t>
      </w:r>
    </w:p>
    <w:sectPr w:rsidR="005F55B7" w:rsidRPr="00BF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AC"/>
    <w:rsid w:val="001258B6"/>
    <w:rsid w:val="004F2D6C"/>
    <w:rsid w:val="005F55B7"/>
    <w:rsid w:val="00B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8B6A"/>
  <w15:chartTrackingRefBased/>
  <w15:docId w15:val="{E0DF48E1-9F47-47AF-B31A-DDE35F66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08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ghtradar24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</dc:creator>
  <cp:keywords/>
  <dc:description/>
  <cp:lastModifiedBy>gustavo luz</cp:lastModifiedBy>
  <cp:revision>1</cp:revision>
  <dcterms:created xsi:type="dcterms:W3CDTF">2023-04-25T20:35:00Z</dcterms:created>
  <dcterms:modified xsi:type="dcterms:W3CDTF">2023-04-25T21:12:00Z</dcterms:modified>
</cp:coreProperties>
</file>