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87E8" w14:textId="297221F7" w:rsidR="006E7B93" w:rsidRPr="0046442B" w:rsidRDefault="0046442B">
      <w:r>
        <w:t xml:space="preserve">Коммит для ветки </w:t>
      </w:r>
      <w:r w:rsidR="000924B9">
        <w:rPr>
          <w:lang w:val="en-US"/>
        </w:rPr>
        <w:t xml:space="preserve">main </w:t>
      </w:r>
      <w:r>
        <w:t>создан Ильичевым Егором Александровичем.</w:t>
      </w:r>
    </w:p>
    <w:sectPr w:rsidR="006E7B93" w:rsidRPr="00464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93"/>
    <w:rsid w:val="000924B9"/>
    <w:rsid w:val="0046442B"/>
    <w:rsid w:val="006E7B93"/>
    <w:rsid w:val="0087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6CCC"/>
  <w15:chartTrackingRefBased/>
  <w15:docId w15:val="{108F3503-08DC-4DFD-910E-D7141DD8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B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B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B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B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B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B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B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B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B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B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zRysty ░</dc:creator>
  <cp:keywords/>
  <dc:description/>
  <cp:lastModifiedBy>zRysty ░</cp:lastModifiedBy>
  <cp:revision>3</cp:revision>
  <dcterms:created xsi:type="dcterms:W3CDTF">2025-11-27T08:34:00Z</dcterms:created>
  <dcterms:modified xsi:type="dcterms:W3CDTF">2025-11-27T08:35:00Z</dcterms:modified>
</cp:coreProperties>
</file>