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48A1" w14:textId="1DE275D5" w:rsidR="00AF757E" w:rsidRDefault="007A4812">
      <w:r>
        <w:rPr>
          <w:noProof/>
        </w:rPr>
        <w:drawing>
          <wp:inline distT="0" distB="0" distL="0" distR="0" wp14:anchorId="13CF2255" wp14:editId="3D7351D4">
            <wp:extent cx="5972810" cy="5509260"/>
            <wp:effectExtent l="0" t="0" r="889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57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579"/>
    <w:rsid w:val="00495579"/>
    <w:rsid w:val="007A4812"/>
    <w:rsid w:val="00AF757E"/>
    <w:rsid w:val="00EB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8E7C"/>
  <w15:chartTrackingRefBased/>
  <w15:docId w15:val="{83859A6C-FC94-4D27-98C8-26B5F5F6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5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5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Mazin Jamil</dc:creator>
  <cp:keywords/>
  <dc:description/>
  <cp:lastModifiedBy>Mazin Jamil</cp:lastModifiedBy>
  <cp:revision>2</cp:revision>
  <cp:lastPrinted>2021-12-30T19:04:00Z</cp:lastPrinted>
  <dcterms:created xsi:type="dcterms:W3CDTF">2021-12-30T19:03:00Z</dcterms:created>
  <dcterms:modified xsi:type="dcterms:W3CDTF">2022-01-25T22:54:00Z</dcterms:modified>
</cp:coreProperties>
</file>