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03F" w:rsidRDefault="006B003F">
      <w:pPr>
        <w:rPr>
          <w:i/>
        </w:rPr>
      </w:pPr>
      <w:r>
        <w:rPr>
          <w:i/>
        </w:rPr>
        <w:t>Prologue:</w:t>
      </w:r>
    </w:p>
    <w:p w:rsidR="003C1719" w:rsidRPr="003C1719" w:rsidRDefault="003C1719">
      <w:pPr>
        <w:rPr>
          <w:i/>
        </w:rPr>
      </w:pPr>
      <w:r>
        <w:rPr>
          <w:i/>
        </w:rPr>
        <w:t xml:space="preserve">Donny </w:t>
      </w:r>
      <w:proofErr w:type="spellStart"/>
      <w:r>
        <w:rPr>
          <w:i/>
        </w:rPr>
        <w:t>Tribbins</w:t>
      </w:r>
      <w:proofErr w:type="spellEnd"/>
      <w:r>
        <w:rPr>
          <w:i/>
        </w:rPr>
        <w:t xml:space="preserve"> awakens on the floor of the first </w:t>
      </w:r>
      <w:proofErr w:type="spellStart"/>
      <w:r>
        <w:rPr>
          <w:i/>
        </w:rPr>
        <w:t>froot</w:t>
      </w:r>
      <w:proofErr w:type="spellEnd"/>
      <w:r>
        <w:rPr>
          <w:i/>
        </w:rPr>
        <w:t>, alone and amnesic.</w:t>
      </w:r>
    </w:p>
    <w:p w:rsidR="00E16BEB" w:rsidRDefault="003C1719">
      <w:r>
        <w:t>“W…where am I?”</w:t>
      </w:r>
    </w:p>
    <w:p w:rsidR="003C1719" w:rsidRDefault="003C1719">
      <w:r>
        <w:t>………………………</w:t>
      </w:r>
    </w:p>
    <w:p w:rsidR="003C1719" w:rsidRDefault="003C1719">
      <w:r>
        <w:t>“It seems like I’m inside…some kind of…oh god- it’s fruit!”</w:t>
      </w:r>
    </w:p>
    <w:p w:rsidR="003C1719" w:rsidRDefault="006B003F">
      <w:r>
        <w:t>“What am I doing here? I need to get moving, my clothes are already gross with fruit-goo”</w:t>
      </w:r>
    </w:p>
    <w:p w:rsidR="006B003F" w:rsidRDefault="006B003F">
      <w:pPr>
        <w:rPr>
          <w:i/>
        </w:rPr>
      </w:pPr>
      <w:r>
        <w:rPr>
          <w:i/>
        </w:rPr>
        <w:t>Proceed to gameplay, next story part begins at first journal find.</w:t>
      </w:r>
    </w:p>
    <w:p w:rsidR="006B003F" w:rsidRDefault="006B003F">
      <w:pPr>
        <w:rPr>
          <w:i/>
        </w:rPr>
      </w:pPr>
      <w:r>
        <w:rPr>
          <w:i/>
        </w:rPr>
        <w:t>Story Piece #1:</w:t>
      </w:r>
    </w:p>
    <w:p w:rsidR="002F0F74" w:rsidRPr="002F0F74" w:rsidRDefault="002F0F74">
      <w:r>
        <w:t>“</w:t>
      </w:r>
      <w:r w:rsidRPr="002F0F74">
        <w:t xml:space="preserve">Dr. </w:t>
      </w:r>
      <w:proofErr w:type="spellStart"/>
      <w:r w:rsidRPr="002F0F74">
        <w:t>Gormak</w:t>
      </w:r>
      <w:proofErr w:type="spellEnd"/>
      <w:r w:rsidRPr="002F0F74">
        <w:t xml:space="preserve"> –PHD. Day 1</w:t>
      </w:r>
    </w:p>
    <w:p w:rsidR="002F0F74" w:rsidRDefault="002F0F74">
      <w:r w:rsidRPr="002F0F74">
        <w:t xml:space="preserve">This is a nightmare. I knew it would be bad but I could never have imagined this. If I hadn’t written down my mission before I entered site of the </w:t>
      </w:r>
      <w:proofErr w:type="spellStart"/>
      <w:r w:rsidRPr="002F0F74">
        <w:t>fruitation</w:t>
      </w:r>
      <w:proofErr w:type="spellEnd"/>
      <w:r w:rsidRPr="002F0F74">
        <w:t xml:space="preserve"> I feel I could have ended up walking these sticky halls</w:t>
      </w:r>
      <w:r w:rsidR="00F752BE">
        <w:t xml:space="preserve"> for an eternity. </w:t>
      </w:r>
      <w:r>
        <w:t xml:space="preserve">But there is still </w:t>
      </w:r>
      <w:r w:rsidR="00506D20">
        <w:t xml:space="preserve">some </w:t>
      </w:r>
      <w:r>
        <w:t>hope</w:t>
      </w:r>
      <w:r w:rsidR="00506D20">
        <w:t xml:space="preserve"> at least</w:t>
      </w:r>
      <w:r>
        <w:t xml:space="preserve">, if I can just reach the lab I can fix everything. </w:t>
      </w:r>
      <w:r w:rsidR="00E56C5E">
        <w:t xml:space="preserve">If </w:t>
      </w:r>
      <w:r>
        <w:t>I can</w:t>
      </w:r>
      <w:r w:rsidR="00E56C5E">
        <w:t xml:space="preserve"> just</w:t>
      </w:r>
      <w:r>
        <w:t xml:space="preserve"> g</w:t>
      </w:r>
      <w:r w:rsidR="003B5FF6">
        <w:t>et back to the Heart</w:t>
      </w:r>
      <w:r w:rsidR="00F752BE">
        <w:t xml:space="preserve"> and cover it with the solution I made just before the evacuation. What cowardice I showed on that day…</w:t>
      </w:r>
      <w:r>
        <w:t>”</w:t>
      </w:r>
    </w:p>
    <w:p w:rsidR="00E56C5E" w:rsidRDefault="00E56C5E">
      <w:pPr>
        <w:rPr>
          <w:i/>
        </w:rPr>
      </w:pPr>
      <w:r>
        <w:rPr>
          <w:i/>
        </w:rPr>
        <w:t>Story Piece #2:</w:t>
      </w:r>
    </w:p>
    <w:p w:rsidR="00E56C5E" w:rsidRDefault="00E56C5E">
      <w:r>
        <w:t xml:space="preserve">“Dr. </w:t>
      </w:r>
      <w:proofErr w:type="spellStart"/>
      <w:r>
        <w:t>Gormak</w:t>
      </w:r>
      <w:proofErr w:type="spellEnd"/>
      <w:r>
        <w:t>—PHD. Day? 2</w:t>
      </w:r>
    </w:p>
    <w:p w:rsidR="00E56C5E" w:rsidRDefault="00874A10">
      <w:r>
        <w:t>Days? Why days? I have no demarcation of time here inside the fruit. Perhaps I should write it down so that I don’t forget. It all happened so fast. We had just enough time to evacuate before the lab was surrounded by giant, mutated frui</w:t>
      </w:r>
      <w:r w:rsidR="00947B45">
        <w:t>t.</w:t>
      </w:r>
      <w:r w:rsidR="00F752BE">
        <w:t xml:space="preserve"> </w:t>
      </w:r>
      <w:r>
        <w:t>All shape was lost, but many of the other properties were retained</w:t>
      </w:r>
      <w:r w:rsidR="00947B45">
        <w:t xml:space="preserve">…writing helps, but I find my mind wandering again even now. My theory is that there are pockets of gas, and pockets of air, </w:t>
      </w:r>
      <w:r w:rsidR="00BD2AD8">
        <w:t>allowing moments of clarity in this</w:t>
      </w:r>
      <w:r w:rsidR="00947B45">
        <w:t xml:space="preserve"> sea of confusion…..</w:t>
      </w:r>
      <w:r w:rsidR="00F752BE">
        <w:t>”</w:t>
      </w:r>
    </w:p>
    <w:p w:rsidR="00947B45" w:rsidRDefault="00947B45">
      <w:pPr>
        <w:rPr>
          <w:i/>
        </w:rPr>
      </w:pPr>
      <w:r>
        <w:rPr>
          <w:i/>
        </w:rPr>
        <w:t>Story Piece #3:</w:t>
      </w:r>
    </w:p>
    <w:p w:rsidR="00947B45" w:rsidRDefault="00947B45">
      <w:r>
        <w:t>“</w:t>
      </w:r>
      <w:proofErr w:type="spellStart"/>
      <w:r>
        <w:t>Dr</w:t>
      </w:r>
      <w:proofErr w:type="spellEnd"/>
      <w:r>
        <w:t xml:space="preserve">….Gorman? </w:t>
      </w:r>
      <w:proofErr w:type="gramStart"/>
      <w:r>
        <w:t>–</w:t>
      </w:r>
      <w:proofErr w:type="spellStart"/>
      <w:r>
        <w:t>Phd</w:t>
      </w:r>
      <w:proofErr w:type="spellEnd"/>
      <w:proofErr w:type="gramEnd"/>
      <w:r>
        <w:t xml:space="preserve"> Day? What day is it?</w:t>
      </w:r>
      <w:r w:rsidR="00F752BE">
        <w:t xml:space="preserve"> Ha!</w:t>
      </w:r>
    </w:p>
    <w:p w:rsidR="00947B45" w:rsidRDefault="00947B45">
      <w:r>
        <w:t>I laugh</w:t>
      </w:r>
      <w:r w:rsidR="00F752BE">
        <w:t xml:space="preserve"> at the concept of time in the M</w:t>
      </w:r>
      <w:r>
        <w:t>aze, as I have come to call it. Will I ever find the lab? That’s all I can remember, “</w:t>
      </w:r>
      <w:proofErr w:type="gramStart"/>
      <w:r>
        <w:t>find</w:t>
      </w:r>
      <w:proofErr w:type="gramEnd"/>
      <w:r>
        <w:t xml:space="preserve"> the lab” and remember really isn’t the word. I wrote it on my arm because I keep leaving my notes behind when I get up and wander off. I wonder if anyone will ever read </w:t>
      </w:r>
      <w:proofErr w:type="gramStart"/>
      <w:r>
        <w:t>this?</w:t>
      </w:r>
      <w:proofErr w:type="gramEnd"/>
      <w:r>
        <w:t xml:space="preserve"> DONNY! I REMEMBER! DON</w:t>
      </w:r>
      <w:r w:rsidR="00BD2AD8">
        <w:t>NY IF YOU READ THIS, GET TO THE LAB</w:t>
      </w:r>
      <w:r>
        <w:t xml:space="preserve">, </w:t>
      </w:r>
      <w:r w:rsidR="00897434">
        <w:t>I HAVE FAITH IN YOU!</w:t>
      </w:r>
      <w:bookmarkStart w:id="0" w:name="_GoBack"/>
      <w:bookmarkEnd w:id="0"/>
      <w:r w:rsidR="00F752BE">
        <w:t>”</w:t>
      </w:r>
    </w:p>
    <w:p w:rsidR="00897434" w:rsidRDefault="00897434">
      <w:pPr>
        <w:rPr>
          <w:i/>
        </w:rPr>
      </w:pPr>
      <w:r>
        <w:rPr>
          <w:i/>
        </w:rPr>
        <w:t>Story Piece #4: Final</w:t>
      </w:r>
    </w:p>
    <w:p w:rsidR="00897434" w:rsidRDefault="00897434">
      <w:pPr>
        <w:rPr>
          <w:i/>
        </w:rPr>
      </w:pPr>
      <w:r>
        <w:rPr>
          <w:i/>
        </w:rPr>
        <w:t>Too slow ending:</w:t>
      </w:r>
    </w:p>
    <w:p w:rsidR="00897434" w:rsidRPr="00897434" w:rsidRDefault="00897434">
      <w:r>
        <w:t>“Who am I? Why am I here? I laugh and laugh but I don’t remember what’s funny. I’m so tired of eating fruit</w:t>
      </w:r>
      <w:r w:rsidR="006A3125">
        <w:t>, what I wouldn’</w:t>
      </w:r>
      <w:r w:rsidR="00F752BE">
        <w:t xml:space="preserve">t give for a proper last meal. How long have I wandered within the fruit?! Alas, I make it this far and no further. I stare at the vial, but I cannot remember its significance. I feel a terrible presence in this room. A room! I’m not in fruit anymore? Or at least, not all the way… Even as I write I </w:t>
      </w:r>
      <w:r w:rsidR="00F752BE">
        <w:lastRenderedPageBreak/>
        <w:t>am consumed with fits of laughter, uncontrollable laughter, this is surely the edge of madness. There is a terrible presence here”</w:t>
      </w:r>
    </w:p>
    <w:sectPr w:rsidR="00897434" w:rsidRPr="00897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19"/>
    <w:rsid w:val="0004471D"/>
    <w:rsid w:val="001C3C65"/>
    <w:rsid w:val="002F0F74"/>
    <w:rsid w:val="003B5FF6"/>
    <w:rsid w:val="003C1719"/>
    <w:rsid w:val="00506D20"/>
    <w:rsid w:val="006A3125"/>
    <w:rsid w:val="006B003F"/>
    <w:rsid w:val="007C1485"/>
    <w:rsid w:val="00874A10"/>
    <w:rsid w:val="00897434"/>
    <w:rsid w:val="008E6B72"/>
    <w:rsid w:val="00947B45"/>
    <w:rsid w:val="00BD2AD8"/>
    <w:rsid w:val="00E56C5E"/>
    <w:rsid w:val="00F7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F28B0-0CFF-4CE1-B6EB-E1062568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Quinlan, Bryan</dc:creator>
  <cp:keywords/>
  <dc:description/>
  <cp:lastModifiedBy>Quinlan, Bryan</cp:lastModifiedBy>
  <cp:revision>8</cp:revision>
  <dcterms:created xsi:type="dcterms:W3CDTF">2015-04-05T17:38:00Z</dcterms:created>
  <dcterms:modified xsi:type="dcterms:W3CDTF">2015-04-08T01:45:00Z</dcterms:modified>
</cp:coreProperties>
</file>