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1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280"/>
        <w:gridCol w:w="2630"/>
      </w:tblGrid>
      <w:tr w:rsidR="00E900BB" w14:paraId="6DDBCF24" w14:textId="77777777" w:rsidTr="00D30ABD">
        <w:trPr>
          <w:trHeight w:val="1081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53D9E" w14:textId="2A117ECD" w:rsidR="00E900BB" w:rsidRPr="00A63816" w:rsidRDefault="00E900BB" w:rsidP="00E900BB">
            <w:pPr>
              <w:spacing w:after="0" w:line="240" w:lineRule="auto"/>
              <w:jc w:val="center"/>
            </w:pPr>
            <w:r>
              <w:rPr>
                <w:noProof/>
                <w:lang w:eastAsia="id-ID"/>
              </w:rPr>
              <w:t>LOGO PT</w:t>
            </w:r>
          </w:p>
        </w:tc>
        <w:tc>
          <w:tcPr>
            <w:tcW w:w="6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42D7D" w14:textId="77777777" w:rsidR="00E900BB" w:rsidRPr="00930392" w:rsidRDefault="00E900BB" w:rsidP="00E900BB">
            <w:pPr>
              <w:spacing w:after="0" w:line="240" w:lineRule="auto"/>
              <w:jc w:val="center"/>
              <w:rPr>
                <w:rFonts w:ascii="Cambria" w:hAnsi="Cambria"/>
                <w:noProof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30392">
              <w:rPr>
                <w:rFonts w:ascii="Cambria" w:hAnsi="Cambria"/>
                <w:noProof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IDENTITAS </w:t>
            </w:r>
            <w:r>
              <w:rPr>
                <w:rFonts w:ascii="Cambria" w:hAnsi="Cambria"/>
                <w:noProof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PT</w:t>
            </w:r>
          </w:p>
          <w:p w14:paraId="1032305A" w14:textId="7781C7CF" w:rsidR="00E900BB" w:rsidRDefault="00E900BB" w:rsidP="00E900B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930392">
              <w:rPr>
                <w:rFonts w:ascii="Cambria" w:hAnsi="Cambria"/>
                <w:noProof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(NAMA, ALAMAT, WEB, KONTAK)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3E6D7BF" w14:textId="08FEA375" w:rsidR="00E900BB" w:rsidRDefault="00E900BB" w:rsidP="00E900B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b w:val="0"/>
              </w:rPr>
              <w:t xml:space="preserve">NO. DOKUMEN: </w:t>
            </w:r>
          </w:p>
          <w:p w14:paraId="7075AF87" w14:textId="494A4DC1" w:rsidR="00E900BB" w:rsidRDefault="00E900BB" w:rsidP="00E900BB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E900BB" w14:paraId="236F8F84" w14:textId="77777777" w:rsidTr="00E17A2A">
        <w:tc>
          <w:tcPr>
            <w:tcW w:w="10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B339C" w14:textId="447E80AE" w:rsidR="00E900BB" w:rsidRPr="001D7CB6" w:rsidRDefault="00E900BB" w:rsidP="00E900BB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1D7CB6">
              <w:rPr>
                <w:sz w:val="28"/>
                <w:szCs w:val="28"/>
              </w:rPr>
              <w:t xml:space="preserve">BERITA ACARA </w:t>
            </w:r>
            <w:r>
              <w:rPr>
                <w:sz w:val="28"/>
                <w:szCs w:val="28"/>
              </w:rPr>
              <w:t xml:space="preserve">PELAKSANAAN </w:t>
            </w:r>
          </w:p>
          <w:p w14:paraId="66390BAD" w14:textId="77777777" w:rsidR="00E900BB" w:rsidRDefault="00E900BB" w:rsidP="00E900BB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1D7CB6">
              <w:rPr>
                <w:sz w:val="28"/>
                <w:szCs w:val="28"/>
              </w:rPr>
              <w:t>AUDIT</w:t>
            </w:r>
            <w:r>
              <w:rPr>
                <w:sz w:val="28"/>
                <w:szCs w:val="28"/>
              </w:rPr>
              <w:t xml:space="preserve"> LAPANGAN</w:t>
            </w:r>
          </w:p>
          <w:p w14:paraId="6F762B7F" w14:textId="63559B70" w:rsidR="00E900BB" w:rsidRPr="00936BEE" w:rsidRDefault="00E900BB" w:rsidP="00E900BB">
            <w:pPr>
              <w:spacing w:after="0" w:line="240" w:lineRule="auto"/>
              <w:jc w:val="center"/>
            </w:pPr>
          </w:p>
        </w:tc>
      </w:tr>
      <w:tr w:rsidR="00E900BB" w14:paraId="2661CE19" w14:textId="77777777" w:rsidTr="00E17A2A">
        <w:tc>
          <w:tcPr>
            <w:tcW w:w="107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4BAF" w14:textId="77777777" w:rsidR="00E900BB" w:rsidRDefault="00E900BB" w:rsidP="00E900BB">
            <w:pPr>
              <w:spacing w:after="0" w:line="240" w:lineRule="auto"/>
              <w:jc w:val="center"/>
            </w:pPr>
          </w:p>
          <w:p w14:paraId="7A9D512C" w14:textId="5C315E88" w:rsidR="00E900BB" w:rsidRPr="00F25482" w:rsidRDefault="00E900BB" w:rsidP="00E900BB">
            <w:pPr>
              <w:spacing w:after="0" w:line="360" w:lineRule="auto"/>
              <w:jc w:val="both"/>
              <w:rPr>
                <w:rFonts w:asciiTheme="minorHAnsi" w:hAnsiTheme="minorHAnsi" w:cstheme="minorHAnsi"/>
                <w:b w:val="0"/>
                <w:bCs/>
              </w:rPr>
            </w:pPr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Pada </w:t>
            </w:r>
            <w:proofErr w:type="spellStart"/>
            <w:r w:rsidRPr="00F25482">
              <w:rPr>
                <w:rFonts w:asciiTheme="minorHAnsi" w:hAnsiTheme="minorHAnsi" w:cstheme="minorHAnsi"/>
                <w:b w:val="0"/>
                <w:bCs/>
              </w:rPr>
              <w:t>hari</w:t>
            </w:r>
            <w:proofErr w:type="spellEnd"/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 w:rsidRPr="00F25482">
              <w:rPr>
                <w:rFonts w:asciiTheme="minorHAnsi" w:hAnsiTheme="minorHAnsi" w:cstheme="minorHAnsi"/>
                <w:b w:val="0"/>
                <w:bCs/>
              </w:rPr>
              <w:t>ini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xxx  (</w:t>
            </w:r>
            <w:r w:rsidRPr="0030271F">
              <w:rPr>
                <w:rFonts w:asciiTheme="minorHAnsi" w:hAnsiTheme="minorHAnsi" w:cstheme="minorHAnsi"/>
                <w:b w:val="0"/>
                <w:bCs/>
                <w:i/>
                <w:iCs/>
                <w:color w:val="FF0000"/>
              </w:rPr>
              <w:t>TULISKAN HARI, TANGGAL, BULAN, DAN TAHUN</w:t>
            </w: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FF0000"/>
              </w:rPr>
              <w:t>)</w:t>
            </w:r>
            <w:r w:rsidRPr="0030271F">
              <w:rPr>
                <w:rFonts w:asciiTheme="minorHAnsi" w:hAnsiTheme="minorHAnsi" w:cstheme="minorHAnsi"/>
                <w:b w:val="0"/>
                <w:bCs/>
                <w:color w:val="FF0000"/>
              </w:rPr>
              <w:t xml:space="preserve"> </w:t>
            </w:r>
            <w:proofErr w:type="spellStart"/>
            <w:r w:rsidRPr="00F25482">
              <w:rPr>
                <w:rFonts w:asciiTheme="minorHAnsi" w:hAnsiTheme="minorHAnsi" w:cstheme="minorHAnsi"/>
                <w:b w:val="0"/>
                <w:bCs/>
              </w:rPr>
              <w:t>bertempat</w:t>
            </w:r>
            <w:proofErr w:type="spellEnd"/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di Ruang </w:t>
            </w:r>
            <w:r>
              <w:rPr>
                <w:rFonts w:asciiTheme="minorHAnsi" w:hAnsiTheme="minorHAnsi" w:cstheme="minorHAnsi"/>
                <w:b w:val="0"/>
                <w:bCs/>
              </w:rPr>
              <w:t>xxx  (</w:t>
            </w:r>
            <w:r w:rsidRPr="0030271F">
              <w:rPr>
                <w:rFonts w:asciiTheme="minorHAnsi" w:hAnsiTheme="minorHAnsi" w:cstheme="minorHAnsi"/>
                <w:b w:val="0"/>
                <w:bCs/>
                <w:i/>
                <w:iCs/>
                <w:color w:val="FF0000"/>
              </w:rPr>
              <w:t xml:space="preserve"> TULISKAN AREA AUDIT</w:t>
            </w:r>
            <w:r>
              <w:rPr>
                <w:rFonts w:asciiTheme="minorHAnsi" w:hAnsiTheme="minorHAnsi" w:cstheme="minorHAnsi"/>
                <w:b w:val="0"/>
                <w:bCs/>
                <w:i/>
                <w:iCs/>
                <w:color w:val="FF0000"/>
              </w:rPr>
              <w:t>)</w:t>
            </w:r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 w:rsidRPr="00F25482">
              <w:rPr>
                <w:rFonts w:asciiTheme="minorHAnsi" w:hAnsiTheme="minorHAnsi" w:cstheme="minorHAnsi"/>
                <w:b w:val="0"/>
                <w:bCs/>
              </w:rPr>
              <w:t>telah</w:t>
            </w:r>
            <w:proofErr w:type="spellEnd"/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 w:rsidRPr="00F25482">
              <w:rPr>
                <w:rFonts w:asciiTheme="minorHAnsi" w:hAnsiTheme="minorHAnsi" w:cstheme="minorHAnsi"/>
                <w:b w:val="0"/>
                <w:bCs/>
              </w:rPr>
              <w:t>dilaksanakan</w:t>
            </w:r>
            <w:proofErr w:type="spellEnd"/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Audit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Lapangan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sebagai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tahapan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pelaksanaan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Audit </w:t>
            </w:r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Mutu </w:t>
            </w:r>
            <w:r>
              <w:rPr>
                <w:rFonts w:asciiTheme="minorHAnsi" w:hAnsiTheme="minorHAnsi" w:cstheme="minorHAnsi"/>
                <w:b w:val="0"/>
                <w:bCs/>
              </w:rPr>
              <w:t xml:space="preserve">Internal (AMI)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Periode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Tahun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Akademik 2021/2022,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sebagai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berikut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>:</w:t>
            </w:r>
          </w:p>
          <w:p w14:paraId="37A6FD9A" w14:textId="015DBBEB" w:rsidR="00E900BB" w:rsidRDefault="00E900BB" w:rsidP="00E900BB">
            <w:pPr>
              <w:spacing w:after="0" w:line="360" w:lineRule="auto"/>
              <w:jc w:val="both"/>
              <w:rPr>
                <w:rFonts w:asciiTheme="minorHAnsi" w:hAnsiTheme="minorHAnsi" w:cstheme="minorHAnsi"/>
                <w:b w:val="0"/>
                <w:bCs/>
              </w:rPr>
            </w:pPr>
            <w:r>
              <w:rPr>
                <w:rFonts w:asciiTheme="minorHAnsi" w:hAnsiTheme="minorHAnsi" w:cstheme="minorHAnsi"/>
                <w:b w:val="0"/>
                <w:bCs/>
              </w:rPr>
              <w:t xml:space="preserve">Area Audit            : 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xxxx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  </w:t>
            </w:r>
            <w:r w:rsidRPr="0030271F">
              <w:rPr>
                <w:rFonts w:asciiTheme="minorHAnsi" w:hAnsiTheme="minorHAnsi" w:cstheme="minorHAnsi"/>
                <w:b w:val="0"/>
                <w:bCs/>
                <w:color w:val="FF0000"/>
                <w:sz w:val="22"/>
                <w:szCs w:val="22"/>
              </w:rPr>
              <w:t>(</w:t>
            </w:r>
            <w:r w:rsidRPr="0030271F">
              <w:rPr>
                <w:rFonts w:asciiTheme="minorHAnsi" w:hAnsiTheme="minorHAnsi" w:cstheme="minorHAnsi"/>
                <w:b w:val="0"/>
                <w:bCs/>
                <w:i/>
                <w:iCs/>
                <w:color w:val="FF0000"/>
                <w:sz w:val="22"/>
                <w:szCs w:val="22"/>
              </w:rPr>
              <w:t>TULISKAN AREA AUDIT)</w:t>
            </w:r>
          </w:p>
          <w:p w14:paraId="2D865FAD" w14:textId="531268AD" w:rsidR="00E900BB" w:rsidRDefault="00E900BB" w:rsidP="00E900BB">
            <w:pPr>
              <w:spacing w:after="0" w:line="360" w:lineRule="auto"/>
              <w:jc w:val="both"/>
              <w:rPr>
                <w:rFonts w:asciiTheme="minorHAnsi" w:hAnsiTheme="minorHAnsi" w:cstheme="minorHAnsi"/>
                <w:b w:val="0"/>
                <w:bCs/>
              </w:rPr>
            </w:pPr>
            <w:r>
              <w:rPr>
                <w:rFonts w:asciiTheme="minorHAnsi" w:hAnsiTheme="minorHAnsi" w:cstheme="minorHAnsi"/>
                <w:b w:val="0"/>
                <w:bCs/>
              </w:rPr>
              <w:t xml:space="preserve">Auditee                 :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xxxx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  </w:t>
            </w:r>
            <w:r w:rsidRPr="0030271F">
              <w:rPr>
                <w:rFonts w:asciiTheme="minorHAnsi" w:hAnsiTheme="minorHAnsi" w:cstheme="minorHAnsi"/>
                <w:b w:val="0"/>
                <w:bCs/>
                <w:color w:val="FF0000"/>
                <w:sz w:val="22"/>
                <w:szCs w:val="22"/>
              </w:rPr>
              <w:t>(</w:t>
            </w:r>
            <w:r w:rsidRPr="0030271F">
              <w:rPr>
                <w:rFonts w:asciiTheme="minorHAnsi" w:hAnsiTheme="minorHAnsi" w:cstheme="minorHAnsi"/>
                <w:b w:val="0"/>
                <w:bCs/>
                <w:i/>
                <w:iCs/>
                <w:color w:val="FF0000"/>
                <w:sz w:val="22"/>
                <w:szCs w:val="22"/>
              </w:rPr>
              <w:t>TULISKAN NAMA AUDITEE)</w:t>
            </w:r>
          </w:p>
          <w:p w14:paraId="675DEC88" w14:textId="33CA6B75" w:rsidR="00E900BB" w:rsidRDefault="00E900BB" w:rsidP="00E900BB">
            <w:pPr>
              <w:spacing w:after="0" w:line="360" w:lineRule="auto"/>
              <w:jc w:val="both"/>
              <w:rPr>
                <w:rFonts w:asciiTheme="minorHAnsi" w:hAnsiTheme="minorHAnsi" w:cstheme="minorHAnsi"/>
                <w:b w:val="0"/>
                <w:bCs/>
              </w:rPr>
            </w:pPr>
            <w:r>
              <w:rPr>
                <w:rFonts w:asciiTheme="minorHAnsi" w:hAnsiTheme="minorHAnsi" w:cstheme="minorHAnsi"/>
                <w:b w:val="0"/>
                <w:bCs/>
              </w:rPr>
              <w:t xml:space="preserve">Auditor                 :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Ketua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Tim Auditor </w:t>
            </w:r>
          </w:p>
          <w:p w14:paraId="360315FF" w14:textId="428F8916" w:rsidR="00E900BB" w:rsidRDefault="00E900BB" w:rsidP="00E900BB">
            <w:pPr>
              <w:spacing w:after="0" w:line="360" w:lineRule="auto"/>
              <w:jc w:val="both"/>
              <w:rPr>
                <w:rFonts w:asciiTheme="minorHAnsi" w:hAnsiTheme="minorHAnsi" w:cstheme="minorHAnsi"/>
                <w:b w:val="0"/>
                <w:bCs/>
              </w:rPr>
            </w:pPr>
            <w:r>
              <w:rPr>
                <w:rFonts w:asciiTheme="minorHAnsi" w:hAnsiTheme="minorHAnsi" w:cstheme="minorHAnsi"/>
                <w:b w:val="0"/>
                <w:bCs/>
              </w:rPr>
              <w:t xml:space="preserve">                                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Anggota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Tim Auditor  </w:t>
            </w:r>
          </w:p>
          <w:p w14:paraId="539B36AE" w14:textId="7A47B9FC" w:rsidR="00E900BB" w:rsidRDefault="00E900BB" w:rsidP="00E900BB">
            <w:pPr>
              <w:spacing w:after="0" w:line="360" w:lineRule="auto"/>
              <w:jc w:val="both"/>
              <w:rPr>
                <w:rFonts w:asciiTheme="minorHAnsi" w:hAnsiTheme="minorHAnsi" w:cstheme="minorHAnsi"/>
                <w:b w:val="0"/>
                <w:bCs/>
              </w:rPr>
            </w:pPr>
            <w:proofErr w:type="spellStart"/>
            <w:r w:rsidRPr="00F25482">
              <w:rPr>
                <w:rFonts w:asciiTheme="minorHAnsi" w:hAnsiTheme="minorHAnsi" w:cstheme="minorHAnsi"/>
                <w:b w:val="0"/>
                <w:bCs/>
              </w:rPr>
              <w:t>Lingkup</w:t>
            </w:r>
            <w:proofErr w:type="spellEnd"/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Audit </w:t>
            </w:r>
            <w:r w:rsidRPr="00F25482">
              <w:rPr>
                <w:rFonts w:asciiTheme="minorHAnsi" w:hAnsiTheme="minorHAnsi" w:cstheme="minorHAnsi"/>
                <w:b w:val="0"/>
                <w:bCs/>
              </w:rPr>
              <w:tab/>
            </w:r>
            <w:r>
              <w:rPr>
                <w:rFonts w:asciiTheme="minorHAnsi" w:hAnsiTheme="minorHAnsi" w:cstheme="minorHAnsi"/>
                <w:b w:val="0"/>
                <w:bCs/>
              </w:rPr>
              <w:t xml:space="preserve">   </w:t>
            </w:r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: </w:t>
            </w:r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xxxx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 </w:t>
            </w:r>
            <w:r w:rsidRPr="0030271F">
              <w:rPr>
                <w:rFonts w:asciiTheme="minorHAnsi" w:hAnsiTheme="minorHAnsi" w:cstheme="minorHAnsi"/>
                <w:b w:val="0"/>
                <w:bCs/>
                <w:i/>
                <w:iCs/>
                <w:color w:val="FF0000"/>
                <w:sz w:val="22"/>
                <w:szCs w:val="22"/>
              </w:rPr>
              <w:t>(TULISKAN NAMA STANDAR YANG DIAUDIT)</w:t>
            </w:r>
          </w:p>
          <w:p w14:paraId="75DB8562" w14:textId="77777777" w:rsidR="00E900BB" w:rsidRDefault="00E900BB" w:rsidP="00E900BB">
            <w:pPr>
              <w:tabs>
                <w:tab w:val="left" w:pos="1935"/>
                <w:tab w:val="left" w:pos="2175"/>
              </w:tabs>
              <w:spacing w:after="0" w:line="360" w:lineRule="auto"/>
              <w:jc w:val="both"/>
              <w:rPr>
                <w:rFonts w:asciiTheme="minorHAnsi" w:hAnsiTheme="minorHAnsi" w:cstheme="minorHAnsi"/>
                <w:b w:val="0"/>
                <w:bCs/>
              </w:rPr>
            </w:pPr>
          </w:p>
          <w:p w14:paraId="268ACAD6" w14:textId="5755FF5A" w:rsidR="00E900BB" w:rsidRDefault="00E900BB" w:rsidP="00E900BB">
            <w:p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  <w:bCs/>
              </w:rPr>
            </w:pPr>
            <w:r w:rsidRPr="00BF7832">
              <w:rPr>
                <w:rFonts w:asciiTheme="minorHAnsi" w:hAnsiTheme="minorHAnsi" w:cstheme="minorHAnsi"/>
                <w:b w:val="0"/>
                <w:bCs/>
              </w:rPr>
              <w:t xml:space="preserve">Dari </w:t>
            </w:r>
            <w:proofErr w:type="spellStart"/>
            <w:r w:rsidRPr="00BF7832">
              <w:rPr>
                <w:rFonts w:asciiTheme="minorHAnsi" w:hAnsiTheme="minorHAnsi" w:cstheme="minorHAnsi"/>
                <w:b w:val="0"/>
                <w:bCs/>
              </w:rPr>
              <w:t>hasil</w:t>
            </w:r>
            <w:proofErr w:type="spellEnd"/>
            <w:r w:rsidRPr="00BF783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 w:rsidRPr="00BF7832">
              <w:rPr>
                <w:rFonts w:asciiTheme="minorHAnsi" w:hAnsiTheme="minorHAnsi" w:cstheme="minorHAnsi"/>
                <w:b w:val="0"/>
                <w:bCs/>
              </w:rPr>
              <w:t>pelaksanaan</w:t>
            </w:r>
            <w:proofErr w:type="spellEnd"/>
            <w:r w:rsidRPr="00BF7832">
              <w:rPr>
                <w:rFonts w:asciiTheme="minorHAnsi" w:hAnsiTheme="minorHAnsi" w:cstheme="minorHAnsi"/>
                <w:b w:val="0"/>
                <w:bCs/>
              </w:rPr>
              <w:t xml:space="preserve"> Audit </w:t>
            </w:r>
            <w:proofErr w:type="spellStart"/>
            <w:r w:rsidRPr="00BF7832">
              <w:rPr>
                <w:rFonts w:asciiTheme="minorHAnsi" w:hAnsiTheme="minorHAnsi" w:cstheme="minorHAnsi"/>
                <w:b w:val="0"/>
                <w:bCs/>
              </w:rPr>
              <w:t>lapangan</w:t>
            </w:r>
            <w:proofErr w:type="spellEnd"/>
            <w:r w:rsidRPr="00BF783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 w:rsidRPr="00BF7832">
              <w:rPr>
                <w:rFonts w:asciiTheme="minorHAnsi" w:hAnsiTheme="minorHAnsi" w:cstheme="minorHAnsi"/>
                <w:b w:val="0"/>
                <w:bCs/>
              </w:rPr>
              <w:t>atas</w:t>
            </w:r>
            <w:proofErr w:type="spellEnd"/>
            <w:r w:rsidRPr="00BF783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 w:rsidRPr="00BF7832">
              <w:rPr>
                <w:rFonts w:asciiTheme="minorHAnsi" w:hAnsiTheme="minorHAnsi" w:cstheme="minorHAnsi"/>
                <w:b w:val="0"/>
                <w:bCs/>
              </w:rPr>
              <w:t>pelaksanaan</w:t>
            </w:r>
            <w:proofErr w:type="spellEnd"/>
            <w:r w:rsidRPr="00BF783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standar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xxxxx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r w:rsidRPr="0030271F">
              <w:rPr>
                <w:rFonts w:asciiTheme="minorHAnsi" w:hAnsiTheme="minorHAnsi" w:cstheme="minorHAnsi"/>
                <w:b w:val="0"/>
                <w:bCs/>
                <w:i/>
                <w:iCs/>
                <w:color w:val="FF0000"/>
                <w:sz w:val="20"/>
                <w:szCs w:val="20"/>
              </w:rPr>
              <w:t>(TULISKAN NAMA STANDAR YANG DIAUDIT),</w:t>
            </w:r>
            <w:r w:rsidRPr="0030271F">
              <w:rPr>
                <w:rFonts w:asciiTheme="minorHAnsi" w:hAnsiTheme="minorHAnsi" w:cstheme="minorHAnsi"/>
                <w:b w:val="0"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diperoleh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hasil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sebagai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berikut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: </w:t>
            </w:r>
          </w:p>
          <w:p w14:paraId="52889573" w14:textId="31592B9D" w:rsidR="00871D3B" w:rsidRPr="00C00CC0" w:rsidRDefault="00871D3B" w:rsidP="00871D3B">
            <w:pPr>
              <w:pStyle w:val="ListParagraph"/>
              <w:numPr>
                <w:ilvl w:val="0"/>
                <w:numId w:val="12"/>
              </w:num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Kesesuaian</w:t>
            </w:r>
            <w:proofErr w:type="spellEnd"/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(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petunjuk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penulisan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dijelaskan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apa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saja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temuan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hasil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AMI </w:t>
            </w:r>
            <w:proofErr w:type="spellStart"/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Kessuaian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)</w:t>
            </w:r>
          </w:p>
          <w:p w14:paraId="3DDD6879" w14:textId="669F41F7" w:rsidR="00E900BB" w:rsidRPr="00C00CC0" w:rsidRDefault="00E900BB" w:rsidP="001C7A84">
            <w:pPr>
              <w:pStyle w:val="ListParagraph"/>
              <w:numPr>
                <w:ilvl w:val="0"/>
                <w:numId w:val="12"/>
              </w:num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Observasi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ditemukan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(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petunjuk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penulisan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dijelaskan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apa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saja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temuan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hasil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AMI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observasi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)</w:t>
            </w:r>
          </w:p>
          <w:p w14:paraId="37AEBC69" w14:textId="3C28ADB3" w:rsidR="00E900BB" w:rsidRPr="00C00CC0" w:rsidRDefault="00E900BB" w:rsidP="001C7A84">
            <w:pPr>
              <w:pStyle w:val="ListParagraph"/>
              <w:numPr>
                <w:ilvl w:val="0"/>
                <w:numId w:val="12"/>
              </w:num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KTS Minor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ditemukan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(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petunjuk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penulisan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dijelaskan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apa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saja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temuan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hasil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AMI KTS Minor)</w:t>
            </w:r>
          </w:p>
          <w:p w14:paraId="7F9C899C" w14:textId="683952C8" w:rsidR="00E900BB" w:rsidRPr="00C00CC0" w:rsidRDefault="00E900BB" w:rsidP="001C7A84">
            <w:pPr>
              <w:pStyle w:val="ListParagraph"/>
              <w:numPr>
                <w:ilvl w:val="0"/>
                <w:numId w:val="12"/>
              </w:num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KTS Mayor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ditemukan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(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petunjuk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penulisan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dijelaskan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apa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saja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temuan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hasil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AMI KTS Mayor)</w:t>
            </w:r>
          </w:p>
          <w:p w14:paraId="7A299EAA" w14:textId="63001C7F" w:rsidR="00C00CC0" w:rsidRDefault="00C00CC0" w:rsidP="00C00CC0">
            <w:p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</w:rPr>
            </w:pPr>
          </w:p>
          <w:p w14:paraId="16521CE4" w14:textId="0692E602" w:rsidR="00C00CC0" w:rsidRDefault="00C00CC0" w:rsidP="00C00CC0">
            <w:p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 xml:space="preserve">Dari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hasil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temuan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AMI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telah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disampakian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rekomendasi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perbaikan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koreksi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untuk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temuan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bersifat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observasi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, </w:t>
            </w:r>
            <w:r w:rsidR="00E30D05">
              <w:rPr>
                <w:rFonts w:asciiTheme="minorHAnsi" w:hAnsiTheme="minorHAnsi" w:cstheme="minorHAnsi"/>
                <w:b w:val="0"/>
              </w:rPr>
              <w:t xml:space="preserve">dan </w:t>
            </w:r>
            <w:r>
              <w:rPr>
                <w:rFonts w:asciiTheme="minorHAnsi" w:hAnsiTheme="minorHAnsi" w:cstheme="minorHAnsi"/>
                <w:b w:val="0"/>
              </w:rPr>
              <w:t>KTS Minor</w:t>
            </w:r>
            <w:r w:rsidR="00E30D05">
              <w:rPr>
                <w:rFonts w:asciiTheme="minorHAnsi" w:hAnsiTheme="minorHAnsi" w:cstheme="minorHAnsi"/>
                <w:b w:val="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sebagai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berikut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>:</w:t>
            </w:r>
          </w:p>
          <w:p w14:paraId="3CB19303" w14:textId="3F60CDB2" w:rsidR="00C00CC0" w:rsidRPr="00C00CC0" w:rsidRDefault="00C00CC0" w:rsidP="001C7A84">
            <w:pPr>
              <w:pStyle w:val="ListParagraph"/>
              <w:numPr>
                <w:ilvl w:val="0"/>
                <w:numId w:val="13"/>
              </w:num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Rekomendasi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untuk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temuan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Observasi</w:t>
            </w:r>
            <w:proofErr w:type="spellEnd"/>
          </w:p>
          <w:p w14:paraId="7FC00A70" w14:textId="529DC39E" w:rsidR="00C00CC0" w:rsidRPr="00C00CC0" w:rsidRDefault="00C00CC0" w:rsidP="001C7A84">
            <w:pPr>
              <w:pStyle w:val="ListParagraph"/>
              <w:numPr>
                <w:ilvl w:val="0"/>
                <w:numId w:val="13"/>
              </w:num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Rekomendasi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untuk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>temuan</w:t>
            </w:r>
            <w:proofErr w:type="spellEnd"/>
            <w:r w:rsidRPr="00C00CC0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KTS Minor</w:t>
            </w:r>
          </w:p>
          <w:p w14:paraId="7777C313" w14:textId="19F19788" w:rsidR="00C00CC0" w:rsidRDefault="00C00CC0" w:rsidP="00C00CC0">
            <w:pPr>
              <w:tabs>
                <w:tab w:val="left" w:pos="1935"/>
                <w:tab w:val="left" w:pos="2175"/>
              </w:tabs>
              <w:spacing w:line="360" w:lineRule="auto"/>
              <w:ind w:left="360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644EEBC2" w14:textId="42B769E3" w:rsidR="00C00CC0" w:rsidRDefault="00C00CC0" w:rsidP="00C00CC0">
            <w:pPr>
              <w:tabs>
                <w:tab w:val="left" w:pos="1935"/>
                <w:tab w:val="left" w:pos="2175"/>
              </w:tabs>
              <w:spacing w:line="360" w:lineRule="auto"/>
              <w:ind w:left="360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1165FF56" w14:textId="11013FDE" w:rsidR="00C00CC0" w:rsidRDefault="00C00CC0" w:rsidP="00C00CC0">
            <w:pPr>
              <w:tabs>
                <w:tab w:val="left" w:pos="1935"/>
                <w:tab w:val="left" w:pos="2175"/>
              </w:tabs>
              <w:spacing w:line="360" w:lineRule="auto"/>
              <w:ind w:left="360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77FBCEE8" w14:textId="77777777" w:rsidR="00C00CC0" w:rsidRPr="00C00CC0" w:rsidRDefault="00C00CC0" w:rsidP="00C00CC0">
            <w:pPr>
              <w:tabs>
                <w:tab w:val="left" w:pos="1935"/>
                <w:tab w:val="left" w:pos="2175"/>
              </w:tabs>
              <w:spacing w:line="360" w:lineRule="auto"/>
              <w:ind w:left="360"/>
              <w:jc w:val="both"/>
              <w:rPr>
                <w:rFonts w:asciiTheme="minorHAnsi" w:hAnsiTheme="minorHAnsi" w:cstheme="minorHAnsi"/>
                <w:b w:val="0"/>
                <w:sz w:val="28"/>
                <w:szCs w:val="28"/>
              </w:rPr>
            </w:pPr>
          </w:p>
          <w:p w14:paraId="715230A4" w14:textId="542F5847" w:rsidR="001C7A84" w:rsidRPr="00C00CC0" w:rsidRDefault="001C7A84" w:rsidP="00C00CC0">
            <w:p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 xml:space="preserve">(Jika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ada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temuan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 w:rsidR="0054182A">
              <w:rPr>
                <w:rFonts w:asciiTheme="minorHAnsi" w:hAnsiTheme="minorHAnsi" w:cstheme="minorHAnsi"/>
                <w:b w:val="0"/>
              </w:rPr>
              <w:t>observai</w:t>
            </w:r>
            <w:proofErr w:type="spellEnd"/>
            <w:r w:rsidR="0054182A">
              <w:rPr>
                <w:rFonts w:asciiTheme="minorHAnsi" w:hAnsiTheme="minorHAnsi" w:cstheme="minorHAnsi"/>
                <w:b w:val="0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telah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ditindaklanjuti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) </w:t>
            </w:r>
          </w:p>
          <w:p w14:paraId="3603877A" w14:textId="3E6C90E5" w:rsidR="00C00CC0" w:rsidRDefault="001C7A84" w:rsidP="00E900BB">
            <w:pPr>
              <w:spacing w:before="120" w:after="120" w:line="240" w:lineRule="auto"/>
              <w:contextualSpacing/>
              <w:jc w:val="both"/>
              <w:rPr>
                <w:rFonts w:asciiTheme="minorHAnsi" w:hAnsiTheme="minorHAnsi" w:cstheme="minorHAnsi"/>
                <w:b w:val="0"/>
                <w:bCs/>
              </w:rPr>
            </w:pPr>
            <w:r>
              <w:rPr>
                <w:rFonts w:asciiTheme="minorHAnsi" w:hAnsiTheme="minorHAnsi" w:cstheme="minorHAnsi"/>
                <w:b w:val="0"/>
                <w:bCs/>
              </w:rPr>
              <w:t xml:space="preserve">Dalam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pelaksanaan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Audit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Lapangan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temuan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Observasi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telah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ditindaklajuti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sebagai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berikut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>:</w:t>
            </w:r>
          </w:p>
          <w:p w14:paraId="3689707E" w14:textId="6F0A9F24" w:rsidR="001C7A84" w:rsidRPr="001C7A84" w:rsidRDefault="001C7A84" w:rsidP="001C7A84">
            <w:pPr>
              <w:pStyle w:val="ListParagraph"/>
              <w:numPr>
                <w:ilvl w:val="0"/>
                <w:numId w:val="15"/>
              </w:num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>(</w:t>
            </w:r>
            <w:proofErr w:type="spellStart"/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>tuliskan</w:t>
            </w:r>
            <w:proofErr w:type="spellEnd"/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="00902A3F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RTL yang </w:t>
            </w:r>
            <w:proofErr w:type="spellStart"/>
            <w:r w:rsidR="00902A3F">
              <w:rPr>
                <w:rFonts w:asciiTheme="minorHAnsi" w:hAnsiTheme="minorHAnsi" w:cstheme="minorHAnsi"/>
                <w:b w:val="0"/>
                <w:sz w:val="22"/>
                <w:szCs w:val="22"/>
              </w:rPr>
              <w:t>telah</w:t>
            </w:r>
            <w:proofErr w:type="spellEnd"/>
            <w:r w:rsidR="00902A3F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="00902A3F">
              <w:rPr>
                <w:rFonts w:asciiTheme="minorHAnsi" w:hAnsiTheme="minorHAnsi" w:cstheme="minorHAnsi"/>
                <w:b w:val="0"/>
                <w:sz w:val="22"/>
                <w:szCs w:val="22"/>
              </w:rPr>
              <w:t>direalisasikan</w:t>
            </w:r>
            <w:proofErr w:type="spellEnd"/>
            <w:r w:rsidR="00902A3F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>)</w:t>
            </w:r>
          </w:p>
          <w:p w14:paraId="0BE9D7C4" w14:textId="4199857A" w:rsidR="001C7A84" w:rsidRPr="001C7A84" w:rsidRDefault="001C7A84" w:rsidP="001C7A84">
            <w:pPr>
              <w:pStyle w:val="ListParagraph"/>
              <w:numPr>
                <w:ilvl w:val="0"/>
                <w:numId w:val="15"/>
              </w:num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>(</w:t>
            </w:r>
            <w:proofErr w:type="spellStart"/>
            <w:r w:rsidR="00902A3F"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>tuliskan</w:t>
            </w:r>
            <w:proofErr w:type="spellEnd"/>
            <w:r w:rsidR="00902A3F"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="00902A3F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RTL yang </w:t>
            </w:r>
            <w:proofErr w:type="spellStart"/>
            <w:r w:rsidR="00902A3F">
              <w:rPr>
                <w:rFonts w:asciiTheme="minorHAnsi" w:hAnsiTheme="minorHAnsi" w:cstheme="minorHAnsi"/>
                <w:b w:val="0"/>
                <w:sz w:val="22"/>
                <w:szCs w:val="22"/>
              </w:rPr>
              <w:t>telah</w:t>
            </w:r>
            <w:proofErr w:type="spellEnd"/>
            <w:r w:rsidR="00902A3F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 w:rsidR="00902A3F">
              <w:rPr>
                <w:rFonts w:asciiTheme="minorHAnsi" w:hAnsiTheme="minorHAnsi" w:cstheme="minorHAnsi"/>
                <w:b w:val="0"/>
                <w:sz w:val="22"/>
                <w:szCs w:val="22"/>
              </w:rPr>
              <w:t>direalisasikan</w:t>
            </w:r>
            <w:proofErr w:type="spellEnd"/>
          </w:p>
          <w:p w14:paraId="65FF6A78" w14:textId="77777777" w:rsidR="001C7A84" w:rsidRPr="001C7A84" w:rsidRDefault="001C7A84" w:rsidP="00902A3F">
            <w:pPr>
              <w:pStyle w:val="ListParagraph"/>
              <w:spacing w:before="120" w:after="120"/>
              <w:jc w:val="both"/>
              <w:rPr>
                <w:rFonts w:asciiTheme="minorHAnsi" w:hAnsiTheme="minorHAnsi" w:cstheme="minorHAnsi"/>
                <w:b w:val="0"/>
              </w:rPr>
            </w:pPr>
          </w:p>
          <w:p w14:paraId="2E4A0DC3" w14:textId="6F2CB657" w:rsidR="00E30D05" w:rsidRPr="00C00CC0" w:rsidRDefault="00E30D05" w:rsidP="00E30D05">
            <w:p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</w:rPr>
            </w:pPr>
            <w:r>
              <w:rPr>
                <w:rFonts w:asciiTheme="minorHAnsi" w:hAnsiTheme="minorHAnsi" w:cstheme="minorHAnsi"/>
                <w:b w:val="0"/>
              </w:rPr>
              <w:t xml:space="preserve">(Jika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ada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temuan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KTS Minor yang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telah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</w:rPr>
              <w:t>ditindaklanjuti</w:t>
            </w:r>
            <w:proofErr w:type="spellEnd"/>
            <w:r>
              <w:rPr>
                <w:rFonts w:asciiTheme="minorHAnsi" w:hAnsiTheme="minorHAnsi" w:cstheme="minorHAnsi"/>
                <w:b w:val="0"/>
              </w:rPr>
              <w:t xml:space="preserve">) </w:t>
            </w:r>
          </w:p>
          <w:p w14:paraId="69FEB3ED" w14:textId="6AA94E37" w:rsidR="00E30D05" w:rsidRDefault="00E30D05" w:rsidP="00E30D05">
            <w:pPr>
              <w:spacing w:before="120" w:after="120" w:line="240" w:lineRule="auto"/>
              <w:contextualSpacing/>
              <w:jc w:val="both"/>
              <w:rPr>
                <w:rFonts w:asciiTheme="minorHAnsi" w:hAnsiTheme="minorHAnsi" w:cstheme="minorHAnsi"/>
                <w:b w:val="0"/>
                <w:bCs/>
              </w:rPr>
            </w:pPr>
            <w:r>
              <w:rPr>
                <w:rFonts w:asciiTheme="minorHAnsi" w:hAnsiTheme="minorHAnsi" w:cstheme="minorHAnsi"/>
                <w:b w:val="0"/>
                <w:bCs/>
              </w:rPr>
              <w:t xml:space="preserve">Dalam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pelaksanaan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Audit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Lapangan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temuan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KTS Minor  yang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telah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ditindaklajuti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sebagai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berikut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>:</w:t>
            </w:r>
          </w:p>
          <w:p w14:paraId="6B496CE0" w14:textId="77777777" w:rsidR="00E30D05" w:rsidRPr="001C7A84" w:rsidRDefault="00E30D05" w:rsidP="00E30D05">
            <w:pPr>
              <w:pStyle w:val="ListParagraph"/>
              <w:numPr>
                <w:ilvl w:val="0"/>
                <w:numId w:val="16"/>
              </w:num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>(</w:t>
            </w:r>
            <w:proofErr w:type="spellStart"/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>tuliskan</w:t>
            </w:r>
            <w:proofErr w:type="spellEnd"/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RTL yang </w:t>
            </w:r>
            <w:proofErr w:type="spellStart"/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telah</w:t>
            </w:r>
            <w:proofErr w:type="spellEnd"/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direalisasikan</w:t>
            </w:r>
            <w:proofErr w:type="spellEnd"/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>)</w:t>
            </w:r>
          </w:p>
          <w:p w14:paraId="7AE2CF26" w14:textId="77777777" w:rsidR="00E30D05" w:rsidRPr="001C7A84" w:rsidRDefault="00E30D05" w:rsidP="00E30D05">
            <w:pPr>
              <w:pStyle w:val="ListParagraph"/>
              <w:numPr>
                <w:ilvl w:val="0"/>
                <w:numId w:val="16"/>
              </w:numPr>
              <w:tabs>
                <w:tab w:val="left" w:pos="1935"/>
                <w:tab w:val="left" w:pos="2175"/>
              </w:tabs>
              <w:spacing w:line="360" w:lineRule="auto"/>
              <w:jc w:val="both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>(</w:t>
            </w:r>
            <w:proofErr w:type="spellStart"/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>tuliskan</w:t>
            </w:r>
            <w:proofErr w:type="spellEnd"/>
            <w:r w:rsidRPr="001C7A84"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RTL yang </w:t>
            </w:r>
            <w:proofErr w:type="spellStart"/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telah</w:t>
            </w:r>
            <w:proofErr w:type="spellEnd"/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direalisasikan</w:t>
            </w:r>
            <w:proofErr w:type="spellEnd"/>
          </w:p>
          <w:p w14:paraId="4D439914" w14:textId="77777777" w:rsidR="00C00CC0" w:rsidRDefault="00C00CC0" w:rsidP="00E900BB">
            <w:pPr>
              <w:spacing w:before="120" w:after="120" w:line="240" w:lineRule="auto"/>
              <w:contextualSpacing/>
              <w:jc w:val="both"/>
              <w:rPr>
                <w:rFonts w:asciiTheme="minorHAnsi" w:hAnsiTheme="minorHAnsi" w:cstheme="minorHAnsi"/>
                <w:b w:val="0"/>
                <w:bCs/>
              </w:rPr>
            </w:pPr>
          </w:p>
          <w:p w14:paraId="05C59451" w14:textId="77777777" w:rsidR="00C00CC0" w:rsidRDefault="00C00CC0" w:rsidP="00E900BB">
            <w:pPr>
              <w:spacing w:before="120" w:after="120" w:line="240" w:lineRule="auto"/>
              <w:contextualSpacing/>
              <w:jc w:val="both"/>
              <w:rPr>
                <w:rFonts w:asciiTheme="minorHAnsi" w:hAnsiTheme="minorHAnsi" w:cstheme="minorHAnsi"/>
                <w:b w:val="0"/>
                <w:bCs/>
              </w:rPr>
            </w:pPr>
          </w:p>
          <w:p w14:paraId="75F0FAFE" w14:textId="77777777" w:rsidR="00C00CC0" w:rsidRDefault="00C00CC0" w:rsidP="00E900BB">
            <w:pPr>
              <w:spacing w:before="120" w:after="120" w:line="240" w:lineRule="auto"/>
              <w:contextualSpacing/>
              <w:jc w:val="both"/>
              <w:rPr>
                <w:rFonts w:asciiTheme="minorHAnsi" w:hAnsiTheme="minorHAnsi" w:cstheme="minorHAnsi"/>
                <w:b w:val="0"/>
                <w:bCs/>
              </w:rPr>
            </w:pPr>
          </w:p>
          <w:p w14:paraId="1700B475" w14:textId="77777777" w:rsidR="00C00CC0" w:rsidRDefault="00C00CC0" w:rsidP="00E900BB">
            <w:pPr>
              <w:spacing w:before="120" w:after="120" w:line="240" w:lineRule="auto"/>
              <w:contextualSpacing/>
              <w:jc w:val="both"/>
              <w:rPr>
                <w:rFonts w:asciiTheme="minorHAnsi" w:hAnsiTheme="minorHAnsi" w:cstheme="minorHAnsi"/>
                <w:b w:val="0"/>
                <w:bCs/>
              </w:rPr>
            </w:pPr>
          </w:p>
          <w:p w14:paraId="52195516" w14:textId="77777777" w:rsidR="00C00CC0" w:rsidRDefault="00C00CC0" w:rsidP="00E900BB">
            <w:pPr>
              <w:spacing w:before="120" w:after="120" w:line="240" w:lineRule="auto"/>
              <w:contextualSpacing/>
              <w:jc w:val="both"/>
              <w:rPr>
                <w:rFonts w:asciiTheme="minorHAnsi" w:hAnsiTheme="minorHAnsi" w:cstheme="minorHAnsi"/>
                <w:b w:val="0"/>
                <w:bCs/>
              </w:rPr>
            </w:pPr>
          </w:p>
          <w:p w14:paraId="7F233782" w14:textId="11179E1C" w:rsidR="00E900BB" w:rsidRPr="00F25482" w:rsidRDefault="00E900BB" w:rsidP="00E900BB">
            <w:pPr>
              <w:spacing w:before="120" w:after="120" w:line="240" w:lineRule="auto"/>
              <w:contextualSpacing/>
              <w:jc w:val="both"/>
              <w:rPr>
                <w:rFonts w:asciiTheme="minorHAnsi" w:hAnsiTheme="minorHAnsi" w:cstheme="minorHAnsi"/>
                <w:b w:val="0"/>
                <w:bCs/>
              </w:rPr>
            </w:pPr>
            <w:proofErr w:type="spellStart"/>
            <w:r w:rsidRPr="00271529">
              <w:rPr>
                <w:rFonts w:asciiTheme="minorHAnsi" w:hAnsiTheme="minorHAnsi" w:cstheme="minorHAnsi"/>
                <w:b w:val="0"/>
                <w:bCs/>
              </w:rPr>
              <w:t>Demiki</w:t>
            </w:r>
            <w:r w:rsidRPr="00F25482">
              <w:rPr>
                <w:rFonts w:asciiTheme="minorHAnsi" w:hAnsiTheme="minorHAnsi" w:cstheme="minorHAnsi"/>
                <w:b w:val="0"/>
                <w:bCs/>
              </w:rPr>
              <w:t>an</w:t>
            </w:r>
            <w:proofErr w:type="spellEnd"/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 w:rsidRPr="00F25482">
              <w:rPr>
                <w:rFonts w:asciiTheme="minorHAnsi" w:hAnsiTheme="minorHAnsi" w:cstheme="minorHAnsi"/>
                <w:b w:val="0"/>
                <w:bCs/>
              </w:rPr>
              <w:t>berita</w:t>
            </w:r>
            <w:proofErr w:type="spellEnd"/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acara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pelaksanaan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Auidit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lapangan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 w:rsidRPr="00F25482">
              <w:rPr>
                <w:rFonts w:asciiTheme="minorHAnsi" w:hAnsiTheme="minorHAnsi" w:cstheme="minorHAnsi"/>
                <w:b w:val="0"/>
                <w:bCs/>
              </w:rPr>
              <w:t>ini</w:t>
            </w:r>
            <w:proofErr w:type="spellEnd"/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 w:rsidRPr="00F25482">
              <w:rPr>
                <w:rFonts w:asciiTheme="minorHAnsi" w:hAnsiTheme="minorHAnsi" w:cstheme="minorHAnsi"/>
                <w:b w:val="0"/>
                <w:bCs/>
              </w:rPr>
              <w:t>dibuat</w:t>
            </w:r>
            <w:proofErr w:type="spellEnd"/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 w:rsidRPr="00F25482">
              <w:rPr>
                <w:rFonts w:asciiTheme="minorHAnsi" w:hAnsiTheme="minorHAnsi" w:cstheme="minorHAnsi"/>
                <w:b w:val="0"/>
                <w:bCs/>
              </w:rPr>
              <w:t>dengan</w:t>
            </w:r>
            <w:proofErr w:type="spellEnd"/>
            <w:r w:rsidRPr="00F25482"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 w:rsidRPr="00F25482">
              <w:rPr>
                <w:rFonts w:asciiTheme="minorHAnsi" w:hAnsiTheme="minorHAnsi" w:cstheme="minorHAnsi"/>
                <w:b w:val="0"/>
                <w:bCs/>
              </w:rPr>
              <w:t>sebenarnya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setelah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dibaca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b w:val="0"/>
                <w:bCs/>
              </w:rPr>
              <w:t>diketahui</w:t>
            </w:r>
            <w:proofErr w:type="spellEnd"/>
            <w:r>
              <w:rPr>
                <w:rFonts w:asciiTheme="minorHAnsi" w:hAnsiTheme="minorHAnsi" w:cstheme="minorHAnsi"/>
                <w:b w:val="0"/>
                <w:bCs/>
              </w:rPr>
              <w:t xml:space="preserve"> oleh auditor dan auditee. </w:t>
            </w:r>
          </w:p>
          <w:p w14:paraId="0889B804" w14:textId="26652395" w:rsidR="00E900BB" w:rsidRDefault="00E900BB" w:rsidP="00E900BB">
            <w:pPr>
              <w:spacing w:after="0" w:line="240" w:lineRule="auto"/>
              <w:jc w:val="center"/>
            </w:pPr>
          </w:p>
          <w:tbl>
            <w:tblPr>
              <w:tblStyle w:val="TableGrid"/>
              <w:tblW w:w="10525" w:type="dxa"/>
              <w:tblLayout w:type="fixed"/>
              <w:tblLook w:val="04A0" w:firstRow="1" w:lastRow="0" w:firstColumn="1" w:lastColumn="0" w:noHBand="0" w:noVBand="1"/>
            </w:tblPr>
            <w:tblGrid>
              <w:gridCol w:w="4004"/>
              <w:gridCol w:w="3260"/>
              <w:gridCol w:w="3261"/>
            </w:tblGrid>
            <w:tr w:rsidR="00E900BB" w14:paraId="75E04861" w14:textId="272E61F0" w:rsidTr="005342F0">
              <w:trPr>
                <w:trHeight w:val="1637"/>
              </w:trPr>
              <w:tc>
                <w:tcPr>
                  <w:tcW w:w="4004" w:type="dxa"/>
                </w:tcPr>
                <w:p w14:paraId="6B7FEDAB" w14:textId="77777777" w:rsidR="00E900BB" w:rsidRDefault="00E900BB" w:rsidP="00E900BB">
                  <w:pPr>
                    <w:spacing w:after="0" w:line="240" w:lineRule="auto"/>
                    <w:rPr>
                      <w:b w:val="0"/>
                      <w:bCs/>
                      <w:sz w:val="22"/>
                      <w:szCs w:val="22"/>
                    </w:rPr>
                  </w:pPr>
                </w:p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89"/>
                    <w:gridCol w:w="1889"/>
                  </w:tblGrid>
                  <w:tr w:rsidR="00E900BB" w14:paraId="0F345E8E" w14:textId="77777777" w:rsidTr="00E900BB">
                    <w:tc>
                      <w:tcPr>
                        <w:tcW w:w="1889" w:type="dxa"/>
                      </w:tcPr>
                      <w:p w14:paraId="3034F87A" w14:textId="5D838BD5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b w:val="0"/>
                            <w:bCs/>
                            <w:sz w:val="22"/>
                            <w:szCs w:val="22"/>
                          </w:rPr>
                          <w:t>Disusun</w:t>
                        </w:r>
                        <w:proofErr w:type="spellEnd"/>
                      </w:p>
                    </w:tc>
                    <w:tc>
                      <w:tcPr>
                        <w:tcW w:w="1889" w:type="dxa"/>
                      </w:tcPr>
                      <w:p w14:paraId="7B2D2D6B" w14:textId="77777777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E900BB" w14:paraId="2D784471" w14:textId="77777777" w:rsidTr="00E900BB">
                    <w:tc>
                      <w:tcPr>
                        <w:tcW w:w="1889" w:type="dxa"/>
                      </w:tcPr>
                      <w:p w14:paraId="671C2AA7" w14:textId="13191660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b w:val="0"/>
                            <w:bCs/>
                            <w:sz w:val="22"/>
                            <w:szCs w:val="22"/>
                          </w:rPr>
                          <w:t>Tandatangan</w:t>
                        </w:r>
                        <w:proofErr w:type="spellEnd"/>
                      </w:p>
                    </w:tc>
                    <w:tc>
                      <w:tcPr>
                        <w:tcW w:w="1889" w:type="dxa"/>
                      </w:tcPr>
                      <w:p w14:paraId="3E9D23EE" w14:textId="77777777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E900BB" w14:paraId="36AFC4EB" w14:textId="77777777" w:rsidTr="00E900BB">
                    <w:tc>
                      <w:tcPr>
                        <w:tcW w:w="1889" w:type="dxa"/>
                      </w:tcPr>
                      <w:p w14:paraId="79E67ADD" w14:textId="1E5F1BC5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b w:val="0"/>
                            <w:bCs/>
                            <w:sz w:val="22"/>
                            <w:szCs w:val="22"/>
                          </w:rPr>
                          <w:t>Tanggal</w:t>
                        </w:r>
                        <w:proofErr w:type="spellEnd"/>
                      </w:p>
                    </w:tc>
                    <w:tc>
                      <w:tcPr>
                        <w:tcW w:w="1889" w:type="dxa"/>
                      </w:tcPr>
                      <w:p w14:paraId="1A046BFF" w14:textId="77777777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D29778C" w14:textId="3F671911" w:rsidR="00E900BB" w:rsidRPr="001D7CB6" w:rsidRDefault="00E900BB" w:rsidP="00E900BB">
                  <w:pPr>
                    <w:spacing w:after="0" w:line="240" w:lineRule="auto"/>
                    <w:rPr>
                      <w:b w:val="0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260" w:type="dxa"/>
                </w:tcPr>
                <w:p w14:paraId="345AAC5A" w14:textId="77777777" w:rsidR="00E900BB" w:rsidRDefault="00E900BB" w:rsidP="00E900BB">
                  <w:pPr>
                    <w:spacing w:after="0" w:line="240" w:lineRule="auto"/>
                    <w:rPr>
                      <w:b w:val="0"/>
                      <w:bCs/>
                      <w:sz w:val="22"/>
                      <w:szCs w:val="22"/>
                    </w:rPr>
                  </w:pPr>
                </w:p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517"/>
                    <w:gridCol w:w="1517"/>
                  </w:tblGrid>
                  <w:tr w:rsidR="00E900BB" w14:paraId="7FE336F9" w14:textId="77777777" w:rsidTr="00E900BB">
                    <w:tc>
                      <w:tcPr>
                        <w:tcW w:w="1517" w:type="dxa"/>
                      </w:tcPr>
                      <w:p w14:paraId="589A5AB1" w14:textId="1D92865E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b w:val="0"/>
                            <w:bCs/>
                            <w:sz w:val="22"/>
                            <w:szCs w:val="22"/>
                          </w:rPr>
                          <w:t>Disetujui</w:t>
                        </w:r>
                        <w:proofErr w:type="spellEnd"/>
                      </w:p>
                    </w:tc>
                    <w:tc>
                      <w:tcPr>
                        <w:tcW w:w="1517" w:type="dxa"/>
                      </w:tcPr>
                      <w:p w14:paraId="34962A58" w14:textId="77777777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E900BB" w14:paraId="03955647" w14:textId="77777777" w:rsidTr="00E900BB">
                    <w:tc>
                      <w:tcPr>
                        <w:tcW w:w="1517" w:type="dxa"/>
                      </w:tcPr>
                      <w:p w14:paraId="4AC0F9D3" w14:textId="7B636B4A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b w:val="0"/>
                            <w:bCs/>
                            <w:sz w:val="22"/>
                            <w:szCs w:val="22"/>
                          </w:rPr>
                          <w:t>Tandatangan</w:t>
                        </w:r>
                        <w:proofErr w:type="spellEnd"/>
                      </w:p>
                    </w:tc>
                    <w:tc>
                      <w:tcPr>
                        <w:tcW w:w="1517" w:type="dxa"/>
                      </w:tcPr>
                      <w:p w14:paraId="683CE7CB" w14:textId="77777777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E900BB" w14:paraId="049FF486" w14:textId="77777777" w:rsidTr="00E900BB">
                    <w:tc>
                      <w:tcPr>
                        <w:tcW w:w="1517" w:type="dxa"/>
                      </w:tcPr>
                      <w:p w14:paraId="131B9B1E" w14:textId="2F6BAAEF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b w:val="0"/>
                            <w:bCs/>
                            <w:sz w:val="22"/>
                            <w:szCs w:val="22"/>
                          </w:rPr>
                          <w:t>Tanggal</w:t>
                        </w:r>
                        <w:proofErr w:type="spellEnd"/>
                      </w:p>
                    </w:tc>
                    <w:tc>
                      <w:tcPr>
                        <w:tcW w:w="1517" w:type="dxa"/>
                      </w:tcPr>
                      <w:p w14:paraId="251A7FA7" w14:textId="77777777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ADC0608" w14:textId="41B91767" w:rsidR="00E900BB" w:rsidRPr="001D7CB6" w:rsidRDefault="00E900BB" w:rsidP="00E900BB">
                  <w:pPr>
                    <w:spacing w:after="0" w:line="240" w:lineRule="auto"/>
                    <w:rPr>
                      <w:b w:val="0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261" w:type="dxa"/>
                </w:tcPr>
                <w:p w14:paraId="3B30D420" w14:textId="77777777" w:rsidR="00E900BB" w:rsidRDefault="00E900BB" w:rsidP="00E900BB">
                  <w:pPr>
                    <w:spacing w:after="0" w:line="240" w:lineRule="auto"/>
                    <w:rPr>
                      <w:b w:val="0"/>
                      <w:bCs/>
                      <w:sz w:val="22"/>
                      <w:szCs w:val="22"/>
                    </w:rPr>
                  </w:pPr>
                </w:p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517"/>
                    <w:gridCol w:w="1518"/>
                  </w:tblGrid>
                  <w:tr w:rsidR="00E900BB" w14:paraId="31B594FD" w14:textId="77777777" w:rsidTr="00E900BB">
                    <w:tc>
                      <w:tcPr>
                        <w:tcW w:w="1517" w:type="dxa"/>
                      </w:tcPr>
                      <w:p w14:paraId="2DC91687" w14:textId="2189B06A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b w:val="0"/>
                            <w:bCs/>
                            <w:sz w:val="22"/>
                            <w:szCs w:val="22"/>
                          </w:rPr>
                          <w:t>Validasi</w:t>
                        </w:r>
                        <w:proofErr w:type="spellEnd"/>
                      </w:p>
                    </w:tc>
                    <w:tc>
                      <w:tcPr>
                        <w:tcW w:w="1518" w:type="dxa"/>
                      </w:tcPr>
                      <w:p w14:paraId="167215A8" w14:textId="77777777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E900BB" w14:paraId="4B8DC7DC" w14:textId="77777777" w:rsidTr="00E900BB">
                    <w:tc>
                      <w:tcPr>
                        <w:tcW w:w="1517" w:type="dxa"/>
                      </w:tcPr>
                      <w:p w14:paraId="1E218847" w14:textId="0C21E363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b w:val="0"/>
                            <w:bCs/>
                            <w:sz w:val="22"/>
                            <w:szCs w:val="22"/>
                          </w:rPr>
                          <w:t>Tandatangan</w:t>
                        </w:r>
                        <w:proofErr w:type="spellEnd"/>
                      </w:p>
                    </w:tc>
                    <w:tc>
                      <w:tcPr>
                        <w:tcW w:w="1518" w:type="dxa"/>
                      </w:tcPr>
                      <w:p w14:paraId="0775C185" w14:textId="77777777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E900BB" w14:paraId="61637619" w14:textId="77777777" w:rsidTr="00E900BB">
                    <w:tc>
                      <w:tcPr>
                        <w:tcW w:w="1517" w:type="dxa"/>
                      </w:tcPr>
                      <w:p w14:paraId="193913C6" w14:textId="2F88FAB4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b w:val="0"/>
                            <w:bCs/>
                            <w:sz w:val="22"/>
                            <w:szCs w:val="22"/>
                          </w:rPr>
                          <w:t>Tanggal</w:t>
                        </w:r>
                        <w:proofErr w:type="spellEnd"/>
                      </w:p>
                    </w:tc>
                    <w:tc>
                      <w:tcPr>
                        <w:tcW w:w="1518" w:type="dxa"/>
                      </w:tcPr>
                      <w:p w14:paraId="3DB84608" w14:textId="77777777" w:rsidR="00E900BB" w:rsidRDefault="00E900BB" w:rsidP="00E900BB">
                        <w:pPr>
                          <w:spacing w:after="0" w:line="240" w:lineRule="auto"/>
                          <w:rPr>
                            <w:b w:val="0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396FEEEF" w14:textId="50895822" w:rsidR="00E900BB" w:rsidRPr="001D7CB6" w:rsidRDefault="00E900BB" w:rsidP="00E900BB">
                  <w:pPr>
                    <w:spacing w:after="0" w:line="240" w:lineRule="auto"/>
                    <w:rPr>
                      <w:b w:val="0"/>
                      <w:bCs/>
                      <w:sz w:val="22"/>
                      <w:szCs w:val="22"/>
                    </w:rPr>
                  </w:pPr>
                </w:p>
              </w:tc>
            </w:tr>
          </w:tbl>
          <w:p w14:paraId="1112D277" w14:textId="77777777" w:rsidR="00E900BB" w:rsidRDefault="00E900BB" w:rsidP="00E900BB">
            <w:pPr>
              <w:spacing w:after="0" w:line="240" w:lineRule="auto"/>
              <w:jc w:val="center"/>
            </w:pPr>
          </w:p>
          <w:p w14:paraId="705FCDA9" w14:textId="732809F0" w:rsidR="00E900BB" w:rsidRDefault="00E900BB" w:rsidP="00E900BB">
            <w:pPr>
              <w:spacing w:after="0" w:line="240" w:lineRule="auto"/>
              <w:jc w:val="center"/>
            </w:pPr>
          </w:p>
        </w:tc>
      </w:tr>
    </w:tbl>
    <w:p w14:paraId="5ABE0400" w14:textId="336B5F4E" w:rsidR="00D66991" w:rsidRDefault="00D66991" w:rsidP="007A1784">
      <w:pPr>
        <w:spacing w:before="120" w:after="120" w:line="240" w:lineRule="auto"/>
        <w:ind w:left="360"/>
        <w:contextualSpacing/>
        <w:jc w:val="both"/>
        <w:rPr>
          <w:rFonts w:ascii="Cambria" w:eastAsia="Arial Unicode MS" w:hAnsi="Cambria" w:cs="Arial Unicode MS"/>
          <w:iCs/>
        </w:rPr>
      </w:pPr>
    </w:p>
    <w:p w14:paraId="39340023" w14:textId="1AF61F86" w:rsidR="00022F3F" w:rsidRDefault="00022F3F" w:rsidP="007A1784">
      <w:pPr>
        <w:spacing w:before="120" w:after="120" w:line="240" w:lineRule="auto"/>
        <w:ind w:left="360"/>
        <w:contextualSpacing/>
        <w:jc w:val="both"/>
        <w:rPr>
          <w:rFonts w:ascii="Cambria" w:eastAsia="Arial Unicode MS" w:hAnsi="Cambria" w:cs="Arial Unicode MS"/>
          <w:iCs/>
        </w:rPr>
      </w:pPr>
    </w:p>
    <w:p w14:paraId="6F24253A" w14:textId="58B52232" w:rsidR="00022F3F" w:rsidRDefault="00022F3F" w:rsidP="007A1784">
      <w:pPr>
        <w:spacing w:before="120" w:after="120" w:line="240" w:lineRule="auto"/>
        <w:ind w:left="360"/>
        <w:contextualSpacing/>
        <w:jc w:val="both"/>
        <w:rPr>
          <w:rFonts w:ascii="Cambria" w:eastAsia="Arial Unicode MS" w:hAnsi="Cambria" w:cs="Arial Unicode MS"/>
          <w:iCs/>
        </w:rPr>
      </w:pPr>
    </w:p>
    <w:p w14:paraId="37EDC962" w14:textId="385379B0" w:rsidR="00022F3F" w:rsidRDefault="00022F3F" w:rsidP="007A1784">
      <w:pPr>
        <w:spacing w:before="120" w:after="120" w:line="240" w:lineRule="auto"/>
        <w:ind w:left="360"/>
        <w:contextualSpacing/>
        <w:jc w:val="both"/>
        <w:rPr>
          <w:rFonts w:ascii="Cambria" w:eastAsia="Arial Unicode MS" w:hAnsi="Cambria" w:cs="Arial Unicode MS"/>
          <w:iCs/>
        </w:rPr>
      </w:pPr>
    </w:p>
    <w:sectPr w:rsidR="00022F3F" w:rsidSect="00985C68">
      <w:footerReference w:type="default" r:id="rId8"/>
      <w:pgSz w:w="12240" w:h="15840"/>
      <w:pgMar w:top="567" w:right="1440" w:bottom="1440" w:left="1440" w:header="720" w:footer="44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4C578" w14:textId="77777777" w:rsidR="00985C68" w:rsidRDefault="00985C68" w:rsidP="00EE0917">
      <w:pPr>
        <w:spacing w:after="0" w:line="240" w:lineRule="auto"/>
      </w:pPr>
      <w:r>
        <w:separator/>
      </w:r>
    </w:p>
  </w:endnote>
  <w:endnote w:type="continuationSeparator" w:id="0">
    <w:p w14:paraId="2DFD5354" w14:textId="77777777" w:rsidR="00985C68" w:rsidRDefault="00985C68" w:rsidP="00EE0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87745" w14:textId="12F93C7B" w:rsidR="00E71A10" w:rsidRDefault="00E71A10">
    <w:pPr>
      <w:pStyle w:val="Footer"/>
    </w:pPr>
    <w:r w:rsidRPr="00E71A10">
      <w:t xml:space="preserve">| @hak </w:t>
    </w:r>
    <w:proofErr w:type="spellStart"/>
    <w:r w:rsidRPr="00E71A10">
      <w:t>cipta</w:t>
    </w:r>
    <w:proofErr w:type="spellEnd"/>
    <w:r w:rsidRPr="00E71A10">
      <w:t xml:space="preserve"> Hisar Sirait - 000459767</w:t>
    </w:r>
  </w:p>
  <w:p w14:paraId="78B92E76" w14:textId="77777777" w:rsidR="00E71A10" w:rsidRDefault="00E71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057D5" w14:textId="77777777" w:rsidR="00985C68" w:rsidRDefault="00985C68" w:rsidP="00EE0917">
      <w:pPr>
        <w:spacing w:after="0" w:line="240" w:lineRule="auto"/>
      </w:pPr>
      <w:r>
        <w:separator/>
      </w:r>
    </w:p>
  </w:footnote>
  <w:footnote w:type="continuationSeparator" w:id="0">
    <w:p w14:paraId="40F17A8B" w14:textId="77777777" w:rsidR="00985C68" w:rsidRDefault="00985C68" w:rsidP="00EE0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175D"/>
    <w:multiLevelType w:val="hybridMultilevel"/>
    <w:tmpl w:val="240C4592"/>
    <w:lvl w:ilvl="0" w:tplc="0B46D6C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81AEC"/>
    <w:multiLevelType w:val="hybridMultilevel"/>
    <w:tmpl w:val="5DC49772"/>
    <w:lvl w:ilvl="0" w:tplc="8766DB8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22F3D"/>
    <w:multiLevelType w:val="hybridMultilevel"/>
    <w:tmpl w:val="EF0071C2"/>
    <w:lvl w:ilvl="0" w:tplc="5E4624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27DAC"/>
    <w:multiLevelType w:val="hybridMultilevel"/>
    <w:tmpl w:val="195C3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F00BC"/>
    <w:multiLevelType w:val="hybridMultilevel"/>
    <w:tmpl w:val="8F4CEF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806E28"/>
    <w:multiLevelType w:val="hybridMultilevel"/>
    <w:tmpl w:val="B04CFF62"/>
    <w:lvl w:ilvl="0" w:tplc="E334D2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AC1F51"/>
    <w:multiLevelType w:val="hybridMultilevel"/>
    <w:tmpl w:val="5A4EC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77439"/>
    <w:multiLevelType w:val="hybridMultilevel"/>
    <w:tmpl w:val="DAFE0034"/>
    <w:lvl w:ilvl="0" w:tplc="63F2D0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C20026"/>
    <w:multiLevelType w:val="hybridMultilevel"/>
    <w:tmpl w:val="8E0CE9FC"/>
    <w:lvl w:ilvl="0" w:tplc="A1A26F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EA67B8"/>
    <w:multiLevelType w:val="multilevel"/>
    <w:tmpl w:val="FC085AA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3096F7C"/>
    <w:multiLevelType w:val="hybridMultilevel"/>
    <w:tmpl w:val="DAFE0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B4670"/>
    <w:multiLevelType w:val="hybridMultilevel"/>
    <w:tmpl w:val="307EBA80"/>
    <w:lvl w:ilvl="0" w:tplc="6BE48B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7D0F6D"/>
    <w:multiLevelType w:val="multilevel"/>
    <w:tmpl w:val="6898F716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5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3" w15:restartNumberingAfterBreak="0">
    <w:nsid w:val="63FC1098"/>
    <w:multiLevelType w:val="hybridMultilevel"/>
    <w:tmpl w:val="92E0366E"/>
    <w:lvl w:ilvl="0" w:tplc="865AD4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6F4A91"/>
    <w:multiLevelType w:val="hybridMultilevel"/>
    <w:tmpl w:val="A25A0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DD1CC8"/>
    <w:multiLevelType w:val="hybridMultilevel"/>
    <w:tmpl w:val="F1E6CD16"/>
    <w:lvl w:ilvl="0" w:tplc="B3AEB9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934054">
    <w:abstractNumId w:val="12"/>
  </w:num>
  <w:num w:numId="2" w16cid:durableId="271518151">
    <w:abstractNumId w:val="9"/>
  </w:num>
  <w:num w:numId="3" w16cid:durableId="943466271">
    <w:abstractNumId w:val="4"/>
  </w:num>
  <w:num w:numId="4" w16cid:durableId="1441802636">
    <w:abstractNumId w:val="5"/>
  </w:num>
  <w:num w:numId="5" w16cid:durableId="462701319">
    <w:abstractNumId w:val="13"/>
  </w:num>
  <w:num w:numId="6" w16cid:durableId="2071658616">
    <w:abstractNumId w:val="1"/>
  </w:num>
  <w:num w:numId="7" w16cid:durableId="12155320">
    <w:abstractNumId w:val="2"/>
  </w:num>
  <w:num w:numId="8" w16cid:durableId="354968737">
    <w:abstractNumId w:val="0"/>
  </w:num>
  <w:num w:numId="9" w16cid:durableId="963850280">
    <w:abstractNumId w:val="15"/>
  </w:num>
  <w:num w:numId="10" w16cid:durableId="1255750417">
    <w:abstractNumId w:val="6"/>
  </w:num>
  <w:num w:numId="11" w16cid:durableId="1409041029">
    <w:abstractNumId w:val="3"/>
  </w:num>
  <w:num w:numId="12" w16cid:durableId="839740349">
    <w:abstractNumId w:val="14"/>
  </w:num>
  <w:num w:numId="13" w16cid:durableId="218639940">
    <w:abstractNumId w:val="11"/>
  </w:num>
  <w:num w:numId="14" w16cid:durableId="1488978588">
    <w:abstractNumId w:val="8"/>
  </w:num>
  <w:num w:numId="15" w16cid:durableId="68967155">
    <w:abstractNumId w:val="7"/>
  </w:num>
  <w:num w:numId="16" w16cid:durableId="1130325613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AwtjQztDQ2MDcxtTBT0lEKTi0uzszPAykwqgUALFwiCSwAAAA="/>
  </w:docVars>
  <w:rsids>
    <w:rsidRoot w:val="00EB791D"/>
    <w:rsid w:val="00002A32"/>
    <w:rsid w:val="0000477C"/>
    <w:rsid w:val="00011302"/>
    <w:rsid w:val="000212EA"/>
    <w:rsid w:val="00022F3F"/>
    <w:rsid w:val="0002471F"/>
    <w:rsid w:val="000272F2"/>
    <w:rsid w:val="00032B5D"/>
    <w:rsid w:val="00040CC2"/>
    <w:rsid w:val="000453C8"/>
    <w:rsid w:val="000541C8"/>
    <w:rsid w:val="00056032"/>
    <w:rsid w:val="000644D9"/>
    <w:rsid w:val="00067207"/>
    <w:rsid w:val="00072CC3"/>
    <w:rsid w:val="00081876"/>
    <w:rsid w:val="0008449B"/>
    <w:rsid w:val="00090E27"/>
    <w:rsid w:val="000A21D2"/>
    <w:rsid w:val="000A6E0D"/>
    <w:rsid w:val="000B1238"/>
    <w:rsid w:val="000B26DE"/>
    <w:rsid w:val="000B46FD"/>
    <w:rsid w:val="000B5D29"/>
    <w:rsid w:val="000D0DDF"/>
    <w:rsid w:val="000D32AE"/>
    <w:rsid w:val="000E11A9"/>
    <w:rsid w:val="000E7A8C"/>
    <w:rsid w:val="001006C4"/>
    <w:rsid w:val="00100BEB"/>
    <w:rsid w:val="0010144D"/>
    <w:rsid w:val="00101E14"/>
    <w:rsid w:val="00111E4B"/>
    <w:rsid w:val="001204D9"/>
    <w:rsid w:val="00124A65"/>
    <w:rsid w:val="001275DE"/>
    <w:rsid w:val="00127AE3"/>
    <w:rsid w:val="00133164"/>
    <w:rsid w:val="00135398"/>
    <w:rsid w:val="00140065"/>
    <w:rsid w:val="00140153"/>
    <w:rsid w:val="00140920"/>
    <w:rsid w:val="00140A83"/>
    <w:rsid w:val="001432BB"/>
    <w:rsid w:val="00146D2A"/>
    <w:rsid w:val="00147D55"/>
    <w:rsid w:val="00150A36"/>
    <w:rsid w:val="001572CB"/>
    <w:rsid w:val="001611AA"/>
    <w:rsid w:val="00162FFA"/>
    <w:rsid w:val="0016508B"/>
    <w:rsid w:val="001669B8"/>
    <w:rsid w:val="00176911"/>
    <w:rsid w:val="00177694"/>
    <w:rsid w:val="00190122"/>
    <w:rsid w:val="001A1C67"/>
    <w:rsid w:val="001A4297"/>
    <w:rsid w:val="001A4A14"/>
    <w:rsid w:val="001A56B1"/>
    <w:rsid w:val="001A6A55"/>
    <w:rsid w:val="001C7A84"/>
    <w:rsid w:val="001D026A"/>
    <w:rsid w:val="001D114B"/>
    <w:rsid w:val="001D7CB6"/>
    <w:rsid w:val="001E04CD"/>
    <w:rsid w:val="001E0AF3"/>
    <w:rsid w:val="001E0B2C"/>
    <w:rsid w:val="001E1D39"/>
    <w:rsid w:val="001E665C"/>
    <w:rsid w:val="001F32A9"/>
    <w:rsid w:val="001F3B9D"/>
    <w:rsid w:val="001F5944"/>
    <w:rsid w:val="001F79A8"/>
    <w:rsid w:val="0020000D"/>
    <w:rsid w:val="00207F88"/>
    <w:rsid w:val="0021026E"/>
    <w:rsid w:val="00210643"/>
    <w:rsid w:val="0021111E"/>
    <w:rsid w:val="00220D56"/>
    <w:rsid w:val="00223348"/>
    <w:rsid w:val="00224487"/>
    <w:rsid w:val="0023036A"/>
    <w:rsid w:val="00232623"/>
    <w:rsid w:val="00241757"/>
    <w:rsid w:val="002424AC"/>
    <w:rsid w:val="00242D41"/>
    <w:rsid w:val="002500BF"/>
    <w:rsid w:val="00252F0A"/>
    <w:rsid w:val="00257DC1"/>
    <w:rsid w:val="00262586"/>
    <w:rsid w:val="00271001"/>
    <w:rsid w:val="00271529"/>
    <w:rsid w:val="00273A23"/>
    <w:rsid w:val="0027569D"/>
    <w:rsid w:val="002814A2"/>
    <w:rsid w:val="00293F02"/>
    <w:rsid w:val="002A27AA"/>
    <w:rsid w:val="002B1D35"/>
    <w:rsid w:val="002B4820"/>
    <w:rsid w:val="002B5016"/>
    <w:rsid w:val="002C6D19"/>
    <w:rsid w:val="002D05EB"/>
    <w:rsid w:val="002D2322"/>
    <w:rsid w:val="002D508E"/>
    <w:rsid w:val="002D5327"/>
    <w:rsid w:val="002D6D42"/>
    <w:rsid w:val="002D7CDE"/>
    <w:rsid w:val="002E2109"/>
    <w:rsid w:val="002E2C1B"/>
    <w:rsid w:val="002F008B"/>
    <w:rsid w:val="002F063F"/>
    <w:rsid w:val="002F10FF"/>
    <w:rsid w:val="002F151F"/>
    <w:rsid w:val="002F3ADE"/>
    <w:rsid w:val="002F7122"/>
    <w:rsid w:val="00301163"/>
    <w:rsid w:val="0030271F"/>
    <w:rsid w:val="003043BE"/>
    <w:rsid w:val="00315F01"/>
    <w:rsid w:val="00335770"/>
    <w:rsid w:val="0033627B"/>
    <w:rsid w:val="00343689"/>
    <w:rsid w:val="00344001"/>
    <w:rsid w:val="00347C40"/>
    <w:rsid w:val="003545D4"/>
    <w:rsid w:val="0036000E"/>
    <w:rsid w:val="00360318"/>
    <w:rsid w:val="003745E7"/>
    <w:rsid w:val="0037703A"/>
    <w:rsid w:val="003802F1"/>
    <w:rsid w:val="003848BC"/>
    <w:rsid w:val="003879D3"/>
    <w:rsid w:val="00390C90"/>
    <w:rsid w:val="00392728"/>
    <w:rsid w:val="00392C2D"/>
    <w:rsid w:val="00394113"/>
    <w:rsid w:val="00394625"/>
    <w:rsid w:val="00394AE1"/>
    <w:rsid w:val="003B2F95"/>
    <w:rsid w:val="003B3235"/>
    <w:rsid w:val="003B5301"/>
    <w:rsid w:val="003C3E7F"/>
    <w:rsid w:val="003C4D60"/>
    <w:rsid w:val="003C5196"/>
    <w:rsid w:val="003C59F6"/>
    <w:rsid w:val="003C6754"/>
    <w:rsid w:val="003E0056"/>
    <w:rsid w:val="003E026E"/>
    <w:rsid w:val="003E29AE"/>
    <w:rsid w:val="003E5321"/>
    <w:rsid w:val="003E64C5"/>
    <w:rsid w:val="003F15CD"/>
    <w:rsid w:val="003F418A"/>
    <w:rsid w:val="003F472D"/>
    <w:rsid w:val="0040392B"/>
    <w:rsid w:val="004048C8"/>
    <w:rsid w:val="00406988"/>
    <w:rsid w:val="00410322"/>
    <w:rsid w:val="00410448"/>
    <w:rsid w:val="00411C77"/>
    <w:rsid w:val="00437119"/>
    <w:rsid w:val="00450DD2"/>
    <w:rsid w:val="004544B6"/>
    <w:rsid w:val="004545A8"/>
    <w:rsid w:val="004605FE"/>
    <w:rsid w:val="00463250"/>
    <w:rsid w:val="00463BE3"/>
    <w:rsid w:val="00467700"/>
    <w:rsid w:val="0047049B"/>
    <w:rsid w:val="004712DE"/>
    <w:rsid w:val="00472111"/>
    <w:rsid w:val="00474102"/>
    <w:rsid w:val="00482368"/>
    <w:rsid w:val="00485A2B"/>
    <w:rsid w:val="004952A8"/>
    <w:rsid w:val="00496AE5"/>
    <w:rsid w:val="004A24D5"/>
    <w:rsid w:val="004A30A0"/>
    <w:rsid w:val="004A3BDA"/>
    <w:rsid w:val="004B02F0"/>
    <w:rsid w:val="004B3B89"/>
    <w:rsid w:val="004B4941"/>
    <w:rsid w:val="004C12DF"/>
    <w:rsid w:val="004C3E19"/>
    <w:rsid w:val="004D22FA"/>
    <w:rsid w:val="004D600D"/>
    <w:rsid w:val="004E3AB0"/>
    <w:rsid w:val="004E3BCC"/>
    <w:rsid w:val="004E7D0E"/>
    <w:rsid w:val="004F2F35"/>
    <w:rsid w:val="005019DC"/>
    <w:rsid w:val="00502D84"/>
    <w:rsid w:val="00504DDA"/>
    <w:rsid w:val="00507B4A"/>
    <w:rsid w:val="00510263"/>
    <w:rsid w:val="00510E26"/>
    <w:rsid w:val="00511282"/>
    <w:rsid w:val="00511E2B"/>
    <w:rsid w:val="00514D0B"/>
    <w:rsid w:val="00515707"/>
    <w:rsid w:val="00517713"/>
    <w:rsid w:val="00523C19"/>
    <w:rsid w:val="00527FE4"/>
    <w:rsid w:val="005310A7"/>
    <w:rsid w:val="005342F0"/>
    <w:rsid w:val="0054182A"/>
    <w:rsid w:val="005428CD"/>
    <w:rsid w:val="00546F30"/>
    <w:rsid w:val="0054797C"/>
    <w:rsid w:val="005574F0"/>
    <w:rsid w:val="00567A72"/>
    <w:rsid w:val="00570044"/>
    <w:rsid w:val="005779D5"/>
    <w:rsid w:val="005817B4"/>
    <w:rsid w:val="00581CD8"/>
    <w:rsid w:val="00596205"/>
    <w:rsid w:val="005A5746"/>
    <w:rsid w:val="005A5D4B"/>
    <w:rsid w:val="005A6844"/>
    <w:rsid w:val="005A7C7F"/>
    <w:rsid w:val="005B6953"/>
    <w:rsid w:val="005C0313"/>
    <w:rsid w:val="005C1F81"/>
    <w:rsid w:val="005C38E9"/>
    <w:rsid w:val="005C403F"/>
    <w:rsid w:val="005C67E0"/>
    <w:rsid w:val="005D037C"/>
    <w:rsid w:val="005D400F"/>
    <w:rsid w:val="005D6269"/>
    <w:rsid w:val="005D65BF"/>
    <w:rsid w:val="005E3766"/>
    <w:rsid w:val="006017FE"/>
    <w:rsid w:val="00612AF1"/>
    <w:rsid w:val="006158C4"/>
    <w:rsid w:val="00620AA0"/>
    <w:rsid w:val="0062136C"/>
    <w:rsid w:val="006269F4"/>
    <w:rsid w:val="006315DB"/>
    <w:rsid w:val="006332C1"/>
    <w:rsid w:val="006405DE"/>
    <w:rsid w:val="0064227B"/>
    <w:rsid w:val="00644ECC"/>
    <w:rsid w:val="00650024"/>
    <w:rsid w:val="00650949"/>
    <w:rsid w:val="00662B49"/>
    <w:rsid w:val="006639A6"/>
    <w:rsid w:val="006643F1"/>
    <w:rsid w:val="006679E5"/>
    <w:rsid w:val="006726F7"/>
    <w:rsid w:val="006802F0"/>
    <w:rsid w:val="0069381B"/>
    <w:rsid w:val="006A011D"/>
    <w:rsid w:val="006A4090"/>
    <w:rsid w:val="006B09AD"/>
    <w:rsid w:val="006B238F"/>
    <w:rsid w:val="006B27DC"/>
    <w:rsid w:val="006B5D1B"/>
    <w:rsid w:val="006C6142"/>
    <w:rsid w:val="006D74F0"/>
    <w:rsid w:val="006F15DD"/>
    <w:rsid w:val="006F2E1C"/>
    <w:rsid w:val="006F489C"/>
    <w:rsid w:val="00717DF7"/>
    <w:rsid w:val="00720350"/>
    <w:rsid w:val="007244F5"/>
    <w:rsid w:val="00727A52"/>
    <w:rsid w:val="00730E61"/>
    <w:rsid w:val="00740A33"/>
    <w:rsid w:val="00760CC4"/>
    <w:rsid w:val="00763381"/>
    <w:rsid w:val="00766560"/>
    <w:rsid w:val="0077308D"/>
    <w:rsid w:val="0078139A"/>
    <w:rsid w:val="0078582F"/>
    <w:rsid w:val="00793B80"/>
    <w:rsid w:val="00794AAB"/>
    <w:rsid w:val="00795773"/>
    <w:rsid w:val="007972C3"/>
    <w:rsid w:val="007A0B40"/>
    <w:rsid w:val="007A1784"/>
    <w:rsid w:val="007A1DF1"/>
    <w:rsid w:val="007B0A80"/>
    <w:rsid w:val="007B10C5"/>
    <w:rsid w:val="007B58B6"/>
    <w:rsid w:val="007C1CAA"/>
    <w:rsid w:val="007C4C92"/>
    <w:rsid w:val="007D5FCC"/>
    <w:rsid w:val="007E127F"/>
    <w:rsid w:val="007F75EF"/>
    <w:rsid w:val="00813284"/>
    <w:rsid w:val="00813D08"/>
    <w:rsid w:val="00815C2A"/>
    <w:rsid w:val="00831488"/>
    <w:rsid w:val="00850EF9"/>
    <w:rsid w:val="00852688"/>
    <w:rsid w:val="0085510E"/>
    <w:rsid w:val="0085589B"/>
    <w:rsid w:val="00862008"/>
    <w:rsid w:val="00862205"/>
    <w:rsid w:val="00864360"/>
    <w:rsid w:val="0086490A"/>
    <w:rsid w:val="00871D3B"/>
    <w:rsid w:val="00894FF7"/>
    <w:rsid w:val="008A03EC"/>
    <w:rsid w:val="008A536A"/>
    <w:rsid w:val="008A5E10"/>
    <w:rsid w:val="008B26C2"/>
    <w:rsid w:val="008B3242"/>
    <w:rsid w:val="008B5472"/>
    <w:rsid w:val="008C29EC"/>
    <w:rsid w:val="008E096C"/>
    <w:rsid w:val="008E1C2F"/>
    <w:rsid w:val="008E293A"/>
    <w:rsid w:val="008F23BF"/>
    <w:rsid w:val="008F3E3C"/>
    <w:rsid w:val="00902A3F"/>
    <w:rsid w:val="00915356"/>
    <w:rsid w:val="0091579C"/>
    <w:rsid w:val="0092053F"/>
    <w:rsid w:val="00922DD4"/>
    <w:rsid w:val="00922FD8"/>
    <w:rsid w:val="009236CF"/>
    <w:rsid w:val="0092478B"/>
    <w:rsid w:val="00934D8C"/>
    <w:rsid w:val="00936BEE"/>
    <w:rsid w:val="009441B1"/>
    <w:rsid w:val="009447A3"/>
    <w:rsid w:val="00952CAF"/>
    <w:rsid w:val="00953641"/>
    <w:rsid w:val="00953890"/>
    <w:rsid w:val="00963020"/>
    <w:rsid w:val="00966552"/>
    <w:rsid w:val="00971685"/>
    <w:rsid w:val="00974C72"/>
    <w:rsid w:val="0097535C"/>
    <w:rsid w:val="0097553F"/>
    <w:rsid w:val="009818CA"/>
    <w:rsid w:val="0098296F"/>
    <w:rsid w:val="00985C68"/>
    <w:rsid w:val="00987C46"/>
    <w:rsid w:val="00993223"/>
    <w:rsid w:val="009961C1"/>
    <w:rsid w:val="009A0223"/>
    <w:rsid w:val="009B0C64"/>
    <w:rsid w:val="009B3FF3"/>
    <w:rsid w:val="009C163C"/>
    <w:rsid w:val="009C3F52"/>
    <w:rsid w:val="009D6780"/>
    <w:rsid w:val="009E0339"/>
    <w:rsid w:val="009E5B52"/>
    <w:rsid w:val="009F060A"/>
    <w:rsid w:val="009F275E"/>
    <w:rsid w:val="009F424D"/>
    <w:rsid w:val="009F696D"/>
    <w:rsid w:val="00A029D9"/>
    <w:rsid w:val="00A06D88"/>
    <w:rsid w:val="00A128DB"/>
    <w:rsid w:val="00A277CF"/>
    <w:rsid w:val="00A309C9"/>
    <w:rsid w:val="00A408A5"/>
    <w:rsid w:val="00A4408B"/>
    <w:rsid w:val="00A50684"/>
    <w:rsid w:val="00A52CF5"/>
    <w:rsid w:val="00A556AE"/>
    <w:rsid w:val="00A5739C"/>
    <w:rsid w:val="00A62D67"/>
    <w:rsid w:val="00A63816"/>
    <w:rsid w:val="00A66939"/>
    <w:rsid w:val="00A72912"/>
    <w:rsid w:val="00A7435D"/>
    <w:rsid w:val="00A76FC1"/>
    <w:rsid w:val="00A84687"/>
    <w:rsid w:val="00AA750C"/>
    <w:rsid w:val="00AB0C67"/>
    <w:rsid w:val="00AB37A3"/>
    <w:rsid w:val="00AB704D"/>
    <w:rsid w:val="00AC6964"/>
    <w:rsid w:val="00AC6A50"/>
    <w:rsid w:val="00AE1356"/>
    <w:rsid w:val="00AE22FD"/>
    <w:rsid w:val="00AE3FBE"/>
    <w:rsid w:val="00AF16D6"/>
    <w:rsid w:val="00B077B7"/>
    <w:rsid w:val="00B11B02"/>
    <w:rsid w:val="00B12814"/>
    <w:rsid w:val="00B22455"/>
    <w:rsid w:val="00B32AEA"/>
    <w:rsid w:val="00B41AE5"/>
    <w:rsid w:val="00B41EE8"/>
    <w:rsid w:val="00B4336F"/>
    <w:rsid w:val="00B436D7"/>
    <w:rsid w:val="00B530F4"/>
    <w:rsid w:val="00B57F20"/>
    <w:rsid w:val="00B60167"/>
    <w:rsid w:val="00B63E0F"/>
    <w:rsid w:val="00B7012C"/>
    <w:rsid w:val="00B755BD"/>
    <w:rsid w:val="00B83ED3"/>
    <w:rsid w:val="00B930E2"/>
    <w:rsid w:val="00B95B22"/>
    <w:rsid w:val="00BA5E53"/>
    <w:rsid w:val="00BB336B"/>
    <w:rsid w:val="00BB4697"/>
    <w:rsid w:val="00BC6B03"/>
    <w:rsid w:val="00BC7BDA"/>
    <w:rsid w:val="00BC7FC5"/>
    <w:rsid w:val="00BD7ADD"/>
    <w:rsid w:val="00BE6B70"/>
    <w:rsid w:val="00BF0311"/>
    <w:rsid w:val="00BF323A"/>
    <w:rsid w:val="00BF481B"/>
    <w:rsid w:val="00BF77C0"/>
    <w:rsid w:val="00BF7832"/>
    <w:rsid w:val="00C00CC0"/>
    <w:rsid w:val="00C00EED"/>
    <w:rsid w:val="00C038F4"/>
    <w:rsid w:val="00C0491F"/>
    <w:rsid w:val="00C07BA5"/>
    <w:rsid w:val="00C1175D"/>
    <w:rsid w:val="00C17042"/>
    <w:rsid w:val="00C34561"/>
    <w:rsid w:val="00C34EE1"/>
    <w:rsid w:val="00C414D2"/>
    <w:rsid w:val="00C43F08"/>
    <w:rsid w:val="00C52EF8"/>
    <w:rsid w:val="00C551ED"/>
    <w:rsid w:val="00C6002C"/>
    <w:rsid w:val="00C6164A"/>
    <w:rsid w:val="00C73EA4"/>
    <w:rsid w:val="00C7458E"/>
    <w:rsid w:val="00C8039B"/>
    <w:rsid w:val="00C854D2"/>
    <w:rsid w:val="00C87592"/>
    <w:rsid w:val="00C91377"/>
    <w:rsid w:val="00C93215"/>
    <w:rsid w:val="00C95697"/>
    <w:rsid w:val="00C9749F"/>
    <w:rsid w:val="00CA013E"/>
    <w:rsid w:val="00CA7EC1"/>
    <w:rsid w:val="00CB2209"/>
    <w:rsid w:val="00CC5AAD"/>
    <w:rsid w:val="00CD28EC"/>
    <w:rsid w:val="00CE41B6"/>
    <w:rsid w:val="00CE6D80"/>
    <w:rsid w:val="00CE7632"/>
    <w:rsid w:val="00CF06EC"/>
    <w:rsid w:val="00CF59EC"/>
    <w:rsid w:val="00D22065"/>
    <w:rsid w:val="00D33A8F"/>
    <w:rsid w:val="00D341DE"/>
    <w:rsid w:val="00D34EAA"/>
    <w:rsid w:val="00D40E70"/>
    <w:rsid w:val="00D433D7"/>
    <w:rsid w:val="00D4626B"/>
    <w:rsid w:val="00D562E2"/>
    <w:rsid w:val="00D56964"/>
    <w:rsid w:val="00D56E24"/>
    <w:rsid w:val="00D60DA9"/>
    <w:rsid w:val="00D6462C"/>
    <w:rsid w:val="00D6515A"/>
    <w:rsid w:val="00D66991"/>
    <w:rsid w:val="00D67948"/>
    <w:rsid w:val="00D711D0"/>
    <w:rsid w:val="00D74AD3"/>
    <w:rsid w:val="00D8089F"/>
    <w:rsid w:val="00DA0173"/>
    <w:rsid w:val="00DA3396"/>
    <w:rsid w:val="00DA5BC6"/>
    <w:rsid w:val="00DC4559"/>
    <w:rsid w:val="00DC4744"/>
    <w:rsid w:val="00DC7176"/>
    <w:rsid w:val="00DC730F"/>
    <w:rsid w:val="00DD3418"/>
    <w:rsid w:val="00DD682F"/>
    <w:rsid w:val="00DE3DEC"/>
    <w:rsid w:val="00DE409D"/>
    <w:rsid w:val="00DE4F12"/>
    <w:rsid w:val="00DE5D29"/>
    <w:rsid w:val="00DE65BD"/>
    <w:rsid w:val="00DF3977"/>
    <w:rsid w:val="00DF451D"/>
    <w:rsid w:val="00E01FB6"/>
    <w:rsid w:val="00E105A9"/>
    <w:rsid w:val="00E12ABB"/>
    <w:rsid w:val="00E144E6"/>
    <w:rsid w:val="00E165E0"/>
    <w:rsid w:val="00E17C9F"/>
    <w:rsid w:val="00E224CC"/>
    <w:rsid w:val="00E2287E"/>
    <w:rsid w:val="00E272FF"/>
    <w:rsid w:val="00E30D05"/>
    <w:rsid w:val="00E3142C"/>
    <w:rsid w:val="00E33E89"/>
    <w:rsid w:val="00E34D14"/>
    <w:rsid w:val="00E3580C"/>
    <w:rsid w:val="00E40904"/>
    <w:rsid w:val="00E45B04"/>
    <w:rsid w:val="00E5406E"/>
    <w:rsid w:val="00E54095"/>
    <w:rsid w:val="00E57611"/>
    <w:rsid w:val="00E60A85"/>
    <w:rsid w:val="00E61058"/>
    <w:rsid w:val="00E716B7"/>
    <w:rsid w:val="00E71A10"/>
    <w:rsid w:val="00E900BB"/>
    <w:rsid w:val="00E93406"/>
    <w:rsid w:val="00E94529"/>
    <w:rsid w:val="00EA096A"/>
    <w:rsid w:val="00EA0B3E"/>
    <w:rsid w:val="00EA6B93"/>
    <w:rsid w:val="00EB10B9"/>
    <w:rsid w:val="00EB1286"/>
    <w:rsid w:val="00EB264B"/>
    <w:rsid w:val="00EB3185"/>
    <w:rsid w:val="00EB4FD6"/>
    <w:rsid w:val="00EB791D"/>
    <w:rsid w:val="00ED3723"/>
    <w:rsid w:val="00EE0917"/>
    <w:rsid w:val="00EE1193"/>
    <w:rsid w:val="00EE5120"/>
    <w:rsid w:val="00EF0AB3"/>
    <w:rsid w:val="00F030B1"/>
    <w:rsid w:val="00F03475"/>
    <w:rsid w:val="00F13569"/>
    <w:rsid w:val="00F17506"/>
    <w:rsid w:val="00F210FF"/>
    <w:rsid w:val="00F25482"/>
    <w:rsid w:val="00F27C8F"/>
    <w:rsid w:val="00F32DE7"/>
    <w:rsid w:val="00F35F93"/>
    <w:rsid w:val="00F46803"/>
    <w:rsid w:val="00F4682B"/>
    <w:rsid w:val="00F51DB5"/>
    <w:rsid w:val="00F53FB5"/>
    <w:rsid w:val="00F658C5"/>
    <w:rsid w:val="00F6723A"/>
    <w:rsid w:val="00F679DB"/>
    <w:rsid w:val="00F67E39"/>
    <w:rsid w:val="00F82E88"/>
    <w:rsid w:val="00F851FE"/>
    <w:rsid w:val="00FA23E6"/>
    <w:rsid w:val="00FA56F5"/>
    <w:rsid w:val="00FB5776"/>
    <w:rsid w:val="00FB612F"/>
    <w:rsid w:val="00FB70C3"/>
    <w:rsid w:val="00FB78A0"/>
    <w:rsid w:val="00FC0304"/>
    <w:rsid w:val="00FC30E5"/>
    <w:rsid w:val="00FC3355"/>
    <w:rsid w:val="00FC3B1B"/>
    <w:rsid w:val="00FC5100"/>
    <w:rsid w:val="00FC51D8"/>
    <w:rsid w:val="00FE2BCF"/>
    <w:rsid w:val="00FE3198"/>
    <w:rsid w:val="00FE3C43"/>
    <w:rsid w:val="00FE6970"/>
    <w:rsid w:val="00FF0154"/>
    <w:rsid w:val="00FF367A"/>
    <w:rsid w:val="00FF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83D62"/>
  <w15:chartTrackingRefBased/>
  <w15:docId w15:val="{7FDBD4A5-68BE-4A92-96A2-7EAC1833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641"/>
    <w:pPr>
      <w:spacing w:after="160" w:line="259" w:lineRule="auto"/>
    </w:pPr>
    <w:rPr>
      <w:b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02F1"/>
    <w:pPr>
      <w:keepNext/>
      <w:numPr>
        <w:numId w:val="2"/>
      </w:numPr>
      <w:spacing w:before="240" w:after="240"/>
      <w:outlineLvl w:val="0"/>
    </w:pPr>
    <w:rPr>
      <w:rFonts w:eastAsia="Times New Roman"/>
      <w:bCs/>
      <w:caps/>
      <w:kern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7B7"/>
    <w:pPr>
      <w:keepNext/>
      <w:numPr>
        <w:numId w:val="1"/>
      </w:numPr>
      <w:spacing w:before="240" w:after="240"/>
      <w:outlineLvl w:val="1"/>
    </w:pPr>
    <w:rPr>
      <w:rFonts w:eastAsiaTheme="majorEastAsia" w:cstheme="majorBidi"/>
      <w:bCs/>
      <w:iCs/>
      <w:cap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7694"/>
    <w:pPr>
      <w:spacing w:before="100" w:beforeAutospacing="1" w:after="100" w:afterAutospacing="1" w:line="240" w:lineRule="auto"/>
    </w:pPr>
    <w:rPr>
      <w:rFonts w:eastAsia="Times New Roman"/>
      <w:b w:val="0"/>
    </w:rPr>
  </w:style>
  <w:style w:type="character" w:styleId="Strong">
    <w:name w:val="Strong"/>
    <w:uiPriority w:val="22"/>
    <w:qFormat/>
    <w:rsid w:val="00177694"/>
    <w:rPr>
      <w:b/>
      <w:bCs/>
    </w:rPr>
  </w:style>
  <w:style w:type="paragraph" w:styleId="ListParagraph">
    <w:name w:val="List Paragraph"/>
    <w:basedOn w:val="Normal"/>
    <w:uiPriority w:val="34"/>
    <w:qFormat/>
    <w:rsid w:val="003F418A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eastAsia="Times New Roman"/>
      <w:bCs/>
      <w:sz w:val="20"/>
      <w:szCs w:val="20"/>
    </w:rPr>
  </w:style>
  <w:style w:type="paragraph" w:customStyle="1" w:styleId="Default">
    <w:name w:val="Default"/>
    <w:rsid w:val="003F418A"/>
    <w:pPr>
      <w:autoSpaceDE w:val="0"/>
      <w:autoSpaceDN w:val="0"/>
      <w:adjustRightInd w:val="0"/>
    </w:pPr>
    <w:rPr>
      <w:rFonts w:ascii="Calibri" w:eastAsia="Times New Roman" w:hAnsi="Calibri" w:cs="Calibri"/>
      <w:color w:val="000000"/>
      <w:sz w:val="24"/>
      <w:szCs w:val="24"/>
    </w:rPr>
  </w:style>
  <w:style w:type="paragraph" w:customStyle="1" w:styleId="Style3">
    <w:name w:val="Style 3"/>
    <w:basedOn w:val="Normal"/>
    <w:rsid w:val="005B6953"/>
    <w:pPr>
      <w:widowControl w:val="0"/>
      <w:spacing w:before="108" w:after="0" w:line="240" w:lineRule="auto"/>
      <w:ind w:left="720" w:hanging="360"/>
      <w:jc w:val="both"/>
    </w:pPr>
    <w:rPr>
      <w:rFonts w:eastAsia="Times New Roman"/>
      <w:b w:val="0"/>
      <w:color w:val="000000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067207"/>
    <w:pPr>
      <w:spacing w:after="0" w:line="240" w:lineRule="auto"/>
    </w:pPr>
    <w:rPr>
      <w:rFonts w:eastAsia="Times New Roman"/>
      <w:b w:val="0"/>
      <w:sz w:val="20"/>
      <w:szCs w:val="20"/>
      <w:lang w:val="id-ID" w:eastAsia="id-ID"/>
    </w:rPr>
  </w:style>
  <w:style w:type="character" w:customStyle="1" w:styleId="FootnoteTextChar">
    <w:name w:val="Footnote Text Char"/>
    <w:link w:val="FootnoteText"/>
    <w:uiPriority w:val="99"/>
    <w:semiHidden/>
    <w:rsid w:val="00067207"/>
    <w:rPr>
      <w:rFonts w:eastAsia="Times New Roman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06EC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F06EC"/>
    <w:rPr>
      <w:rFonts w:ascii="Segoe UI" w:hAnsi="Segoe UI" w:cs="Segoe UI"/>
      <w:b/>
      <w:sz w:val="18"/>
      <w:szCs w:val="18"/>
    </w:rPr>
  </w:style>
  <w:style w:type="character" w:customStyle="1" w:styleId="A1">
    <w:name w:val="A1"/>
    <w:uiPriority w:val="99"/>
    <w:rsid w:val="00224487"/>
    <w:rPr>
      <w:rFonts w:cs="Calibri"/>
      <w:color w:val="000000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E091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EE0917"/>
    <w:rPr>
      <w:b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E091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EE0917"/>
    <w:rPr>
      <w:b/>
      <w:sz w:val="24"/>
      <w:szCs w:val="24"/>
    </w:rPr>
  </w:style>
  <w:style w:type="character" w:customStyle="1" w:styleId="Heading1Char">
    <w:name w:val="Heading 1 Char"/>
    <w:link w:val="Heading1"/>
    <w:uiPriority w:val="9"/>
    <w:rsid w:val="003802F1"/>
    <w:rPr>
      <w:rFonts w:eastAsia="Times New Roman"/>
      <w:b/>
      <w:bCs/>
      <w:caps/>
      <w:kern w:val="24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B0C67"/>
    <w:pPr>
      <w:keepLines/>
      <w:spacing w:before="480" w:after="0" w:line="276" w:lineRule="auto"/>
      <w:outlineLvl w:val="9"/>
    </w:pPr>
    <w:rPr>
      <w:caps w:val="0"/>
      <w:color w:val="365F91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CD28EC"/>
    <w:pPr>
      <w:tabs>
        <w:tab w:val="right" w:leader="dot" w:pos="9350"/>
      </w:tabs>
      <w:ind w:left="360" w:hanging="450"/>
    </w:pPr>
  </w:style>
  <w:style w:type="character" w:styleId="Hyperlink">
    <w:name w:val="Hyperlink"/>
    <w:uiPriority w:val="99"/>
    <w:unhideWhenUsed/>
    <w:rsid w:val="00AB0C67"/>
    <w:rPr>
      <w:color w:val="0000FF"/>
      <w:u w:val="single"/>
    </w:rPr>
  </w:style>
  <w:style w:type="table" w:styleId="TableGrid">
    <w:name w:val="Table Grid"/>
    <w:basedOn w:val="TableNormal"/>
    <w:uiPriority w:val="39"/>
    <w:rsid w:val="00CE6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077B7"/>
    <w:rPr>
      <w:rFonts w:eastAsiaTheme="majorEastAsia" w:cstheme="majorBidi"/>
      <w:b/>
      <w:bCs/>
      <w:iCs/>
      <w:cap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40A33"/>
    <w:pPr>
      <w:tabs>
        <w:tab w:val="left" w:pos="660"/>
        <w:tab w:val="right" w:leader="dot" w:pos="9350"/>
      </w:tabs>
      <w:ind w:left="709" w:hanging="469"/>
    </w:pPr>
  </w:style>
  <w:style w:type="character" w:styleId="PlaceholderText">
    <w:name w:val="Placeholder Text"/>
    <w:basedOn w:val="DefaultParagraphFont"/>
    <w:uiPriority w:val="99"/>
    <w:semiHidden/>
    <w:rsid w:val="00022F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37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03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063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01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7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04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0D0B8-8652-4B0D-AD99-AA78D1870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Links>
    <vt:vector size="54" baseType="variant">
      <vt:variant>
        <vt:i4>2293766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_Toc1463136</vt:lpwstr>
      </vt:variant>
      <vt:variant>
        <vt:i4>2293766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_Toc1463135</vt:lpwstr>
      </vt:variant>
      <vt:variant>
        <vt:i4>2293766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_Toc1463134</vt:lpwstr>
      </vt:variant>
      <vt:variant>
        <vt:i4>2293766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_Toc1463133</vt:lpwstr>
      </vt:variant>
      <vt:variant>
        <vt:i4>2293766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_Toc1463132</vt:lpwstr>
      </vt:variant>
      <vt:variant>
        <vt:i4>2293766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_Toc1463131</vt:lpwstr>
      </vt:variant>
      <vt:variant>
        <vt:i4>2293766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_Toc1463130</vt:lpwstr>
      </vt:variant>
      <vt:variant>
        <vt:i4>2228230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_Toc1463129</vt:lpwstr>
      </vt:variant>
      <vt:variant>
        <vt:i4>2228230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_Toc1463128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LPM</dc:creator>
  <cp:keywords/>
  <cp:lastModifiedBy>hisar sirait</cp:lastModifiedBy>
  <cp:revision>17</cp:revision>
  <cp:lastPrinted>2019-03-14T12:39:00Z</cp:lastPrinted>
  <dcterms:created xsi:type="dcterms:W3CDTF">2022-12-06T08:49:00Z</dcterms:created>
  <dcterms:modified xsi:type="dcterms:W3CDTF">2024-01-13T09:40:00Z</dcterms:modified>
</cp:coreProperties>
</file>