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AE7085" w:rsidP="00317E1E" w:rsidRDefault="00317E1E" w14:paraId="232D7AE5" wp14:textId="77777777">
      <w:pPr>
        <w:pStyle w:val="Heading1"/>
      </w:pPr>
      <w:r>
        <w:t>CIS7 Project Part 1 Team Task Assignment:</w:t>
      </w:r>
    </w:p>
    <w:p xmlns:wp14="http://schemas.microsoft.com/office/word/2010/wordml" w:rsidR="00317E1E" w:rsidP="00317E1E" w:rsidRDefault="00317E1E" w14:paraId="672A6659" wp14:textId="77777777"/>
    <w:p xmlns:wp14="http://schemas.microsoft.com/office/word/2010/wordml" w:rsidR="00317E1E" w:rsidP="00317E1E" w:rsidRDefault="00317E1E" w14:paraId="25A7FB2D" wp14:textId="7175F139">
      <w:r w:rsidR="00317E1E">
        <w:rPr/>
        <w:t>Team Name:</w:t>
      </w:r>
      <w:r w:rsidR="0D215B99">
        <w:rPr/>
        <w:t xml:space="preserve"> </w:t>
      </w:r>
      <w:r w:rsidRPr="5DD9D152" w:rsidR="0D215B99">
        <w:rPr>
          <w:b w:val="1"/>
          <w:bCs w:val="1"/>
          <w:sz w:val="40"/>
          <w:szCs w:val="40"/>
        </w:rPr>
        <w:t>Notorious RBJ</w:t>
      </w:r>
    </w:p>
    <w:p xmlns:wp14="http://schemas.microsoft.com/office/word/2010/wordml" w:rsidR="00317E1E" w:rsidP="00317E1E" w:rsidRDefault="00317E1E" w14:paraId="60FDF6C1" wp14:textId="4A4DBF6C">
      <w:r w:rsidR="00317E1E">
        <w:rPr/>
        <w:t>Team Members and Assigned Tasks:</w:t>
      </w:r>
      <w:r w:rsidR="4DDCF6A1">
        <w:rPr/>
        <w:t xml:space="preserve"> </w:t>
      </w:r>
      <w:r w:rsidRPr="5DD9D152" w:rsidR="4DDCF6A1">
        <w:rPr>
          <w:b w:val="1"/>
          <w:bCs w:val="1"/>
          <w:sz w:val="32"/>
          <w:szCs w:val="32"/>
        </w:rPr>
        <w:t>Brian Garcia, Joshua Buckles, Rigo Salazar</w:t>
      </w:r>
    </w:p>
    <w:p w:rsidR="2BE957CF" w:rsidP="5DD9D152" w:rsidRDefault="2BE957CF" w14:paraId="44CA6E8E" w14:textId="69DE93F9">
      <w:pPr>
        <w:pStyle w:val="ListParagraph"/>
        <w:numPr>
          <w:ilvl w:val="0"/>
          <w:numId w:val="1"/>
        </w:numPr>
        <w:spacing w:line="480" w:lineRule="auto"/>
        <w:rPr>
          <w:sz w:val="22"/>
          <w:szCs w:val="22"/>
        </w:rPr>
      </w:pPr>
      <w:r w:rsidR="2BE957CF">
        <w:rPr/>
        <w:t>Program Documentation (All members)</w:t>
      </w:r>
    </w:p>
    <w:p w:rsidR="2BE957CF" w:rsidP="5DD9D152" w:rsidRDefault="2BE957CF" w14:paraId="619D1DA5" w14:textId="3A91A7FF">
      <w:pPr>
        <w:pStyle w:val="ListParagraph"/>
        <w:numPr>
          <w:ilvl w:val="1"/>
          <w:numId w:val="2"/>
        </w:numPr>
        <w:spacing w:line="48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BE957CF">
        <w:rPr/>
        <w:t>Intro, Body, Conclusion</w:t>
      </w:r>
    </w:p>
    <w:p w:rsidR="2BE957CF" w:rsidP="5DD9D152" w:rsidRDefault="2BE957CF" w14:paraId="0B31AB95" w14:textId="78943F54">
      <w:pPr>
        <w:pStyle w:val="ListParagraph"/>
        <w:numPr>
          <w:ilvl w:val="1"/>
          <w:numId w:val="2"/>
        </w:numPr>
        <w:spacing w:line="48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BE957CF">
        <w:rPr/>
        <w:t>Solutions, Calculations</w:t>
      </w:r>
    </w:p>
    <w:p w:rsidR="549504B2" w:rsidP="5DD9D152" w:rsidRDefault="549504B2" w14:paraId="784A83F3" w14:textId="654FB0FE">
      <w:pPr>
        <w:pStyle w:val="ListParagraph"/>
        <w:numPr>
          <w:ilvl w:val="0"/>
          <w:numId w:val="1"/>
        </w:numPr>
        <w:spacing w:line="48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49504B2">
        <w:rPr/>
        <w:t>C</w:t>
      </w:r>
      <w:r w:rsidR="676E72DA">
        <w:rPr/>
        <w:t xml:space="preserve">reating the Flowchart </w:t>
      </w:r>
      <w:r w:rsidR="08F5B607">
        <w:rPr/>
        <w:t>(</w:t>
      </w:r>
      <w:r w:rsidR="5AC159AB">
        <w:rPr/>
        <w:t>A</w:t>
      </w:r>
      <w:r w:rsidR="08F5B607">
        <w:rPr/>
        <w:t>ll members)</w:t>
      </w:r>
    </w:p>
    <w:p w:rsidR="2A31EDD4" w:rsidP="5DD9D152" w:rsidRDefault="2A31EDD4" w14:paraId="15315885" w14:textId="456E99A5">
      <w:pPr>
        <w:pStyle w:val="ListParagraph"/>
        <w:numPr>
          <w:ilvl w:val="0"/>
          <w:numId w:val="1"/>
        </w:numPr>
        <w:spacing w:line="480" w:lineRule="auto"/>
        <w:rPr>
          <w:sz w:val="22"/>
          <w:szCs w:val="22"/>
        </w:rPr>
      </w:pPr>
      <w:r w:rsidR="2A31EDD4">
        <w:rPr/>
        <w:t>W</w:t>
      </w:r>
      <w:r w:rsidR="676E72DA">
        <w:rPr/>
        <w:t>riting the Pseudocode.</w:t>
      </w:r>
      <w:r w:rsidR="240DAA38">
        <w:rPr/>
        <w:t xml:space="preserve"> (All </w:t>
      </w:r>
      <w:r w:rsidR="770DEF4B">
        <w:rPr/>
        <w:t>members)</w:t>
      </w:r>
    </w:p>
    <w:p w:rsidR="03BD6CBF" w:rsidP="5DD9D152" w:rsidRDefault="03BD6CBF" w14:paraId="1C3E61B7" w14:textId="1D03E593">
      <w:pPr>
        <w:pStyle w:val="ListParagraph"/>
        <w:numPr>
          <w:ilvl w:val="0"/>
          <w:numId w:val="1"/>
        </w:numPr>
        <w:spacing w:line="480" w:lineRule="auto"/>
        <w:rPr>
          <w:sz w:val="22"/>
          <w:szCs w:val="22"/>
        </w:rPr>
      </w:pPr>
      <w:r w:rsidR="03BD6CBF">
        <w:rPr/>
        <w:t>Writing and creation of the code (All members)</w:t>
      </w:r>
    </w:p>
    <w:p w:rsidR="03BD6CBF" w:rsidP="5DD9D152" w:rsidRDefault="03BD6CBF" w14:paraId="09829CC4" w14:textId="5E1FA821">
      <w:pPr>
        <w:pStyle w:val="ListParagraph"/>
        <w:numPr>
          <w:ilvl w:val="1"/>
          <w:numId w:val="3"/>
        </w:numPr>
        <w:spacing w:line="48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3BD6CBF">
        <w:rPr/>
        <w:t>Solar Sales: Focusing on the Cities</w:t>
      </w:r>
    </w:p>
    <w:p w:rsidR="03BD6CBF" w:rsidP="5DD9D152" w:rsidRDefault="03BD6CBF" w14:paraId="711ACE15" w14:textId="124D4627">
      <w:pPr>
        <w:pStyle w:val="ListParagraph"/>
        <w:numPr>
          <w:ilvl w:val="2"/>
          <w:numId w:val="3"/>
        </w:numPr>
        <w:spacing w:line="480" w:lineRule="auto"/>
        <w:rPr>
          <w:sz w:val="22"/>
          <w:szCs w:val="22"/>
        </w:rPr>
      </w:pPr>
      <w:r w:rsidR="03BD6CBF">
        <w:rPr/>
        <w:t>Riverside, Hemet, Moreno Valley, Perris</w:t>
      </w:r>
    </w:p>
    <w:p w:rsidR="03BD6CBF" w:rsidP="5DD9D152" w:rsidRDefault="03BD6CBF" w14:paraId="0A8C3C7C" w14:textId="3C07BB30">
      <w:pPr>
        <w:pStyle w:val="ListParagraph"/>
        <w:numPr>
          <w:ilvl w:val="0"/>
          <w:numId w:val="1"/>
        </w:numPr>
        <w:spacing w:line="480" w:lineRule="auto"/>
        <w:rPr>
          <w:sz w:val="22"/>
          <w:szCs w:val="22"/>
        </w:rPr>
      </w:pPr>
      <w:r w:rsidR="03BD6CBF">
        <w:rPr/>
        <w:t>GitHub</w:t>
      </w:r>
      <w:r w:rsidR="03BD6CBF">
        <w:rPr/>
        <w:t xml:space="preserve"> </w:t>
      </w:r>
      <w:r w:rsidR="03BD6CBF">
        <w:rPr/>
        <w:t>Documentation</w:t>
      </w:r>
      <w:r w:rsidR="03BD6CBF">
        <w:rPr/>
        <w:t>. (All members)</w:t>
      </w:r>
    </w:p>
    <w:p w:rsidR="00317E1E" w:rsidP="5DD9D152" w:rsidRDefault="00317E1E" w14:paraId="40A0B112" w14:textId="604EE302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  <w:rPr>
          <w:color w:val="FF0000"/>
        </w:rPr>
      </w:pPr>
      <w:r w:rsidR="00317E1E">
        <w:rPr/>
        <w:t xml:space="preserve">Projected Task Completion Timeline: </w:t>
      </w:r>
      <w:r w:rsidRPr="5DD9D152" w:rsidR="545648A8">
        <w:rPr>
          <w:color w:val="FF0000"/>
        </w:rPr>
        <w:t>Monday, June 8</w:t>
      </w:r>
      <w:r w:rsidRPr="5DD9D152" w:rsidR="545648A8">
        <w:rPr>
          <w:color w:val="FF0000"/>
          <w:vertAlign w:val="superscript"/>
        </w:rPr>
        <w:t>th</w:t>
      </w:r>
    </w:p>
    <w:p xmlns:wp14="http://schemas.microsoft.com/office/word/2010/wordml" w:rsidRPr="00317E1E" w:rsidR="00317E1E" w:rsidP="00317E1E" w:rsidRDefault="00317E1E" w14:paraId="5DAB6C7B" wp14:textId="77777777">
      <w:bookmarkStart w:name="_GoBack" w:id="0"/>
      <w:bookmarkEnd w:id="0"/>
    </w:p>
    <w:sectPr w:rsidRPr="00317E1E" w:rsidR="00317E1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E1E"/>
    <w:rsid w:val="00317E1E"/>
    <w:rsid w:val="00AE7085"/>
    <w:rsid w:val="03BD6CBF"/>
    <w:rsid w:val="08F5B607"/>
    <w:rsid w:val="096A2EDB"/>
    <w:rsid w:val="0A76EE06"/>
    <w:rsid w:val="0D215B99"/>
    <w:rsid w:val="0E51461E"/>
    <w:rsid w:val="1014D333"/>
    <w:rsid w:val="134079EC"/>
    <w:rsid w:val="14C180A3"/>
    <w:rsid w:val="1554DDF4"/>
    <w:rsid w:val="205AA597"/>
    <w:rsid w:val="240DAA38"/>
    <w:rsid w:val="25D1A92A"/>
    <w:rsid w:val="2A31EDD4"/>
    <w:rsid w:val="2BE957CF"/>
    <w:rsid w:val="2C616E99"/>
    <w:rsid w:val="2EC0AA6C"/>
    <w:rsid w:val="37D6BE22"/>
    <w:rsid w:val="3820B152"/>
    <w:rsid w:val="383D51B7"/>
    <w:rsid w:val="3FB257F5"/>
    <w:rsid w:val="46E99455"/>
    <w:rsid w:val="4B9FE882"/>
    <w:rsid w:val="4DDCF6A1"/>
    <w:rsid w:val="4E046226"/>
    <w:rsid w:val="508CD23D"/>
    <w:rsid w:val="545648A8"/>
    <w:rsid w:val="548D4937"/>
    <w:rsid w:val="549504B2"/>
    <w:rsid w:val="57D5EFA1"/>
    <w:rsid w:val="5AC159AB"/>
    <w:rsid w:val="5DD9D152"/>
    <w:rsid w:val="628BD28B"/>
    <w:rsid w:val="62CD79A3"/>
    <w:rsid w:val="676E72DA"/>
    <w:rsid w:val="68114525"/>
    <w:rsid w:val="737B9EF4"/>
    <w:rsid w:val="770DE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A5A55"/>
  <w15:chartTrackingRefBased/>
  <w15:docId w15:val="{1CA33B2F-8A0F-4330-AD6E-012840CB55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E1E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17E1E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f8853f7453cb4c6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RCCD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</dc:creator>
  <keywords/>
  <dc:description/>
  <lastModifiedBy>Garcia, Brian</lastModifiedBy>
  <revision>2</revision>
  <dcterms:created xsi:type="dcterms:W3CDTF">2018-11-16T00:58:00.0000000Z</dcterms:created>
  <dcterms:modified xsi:type="dcterms:W3CDTF">2020-05-19T03:40:24.7030198Z</dcterms:modified>
</coreProperties>
</file>