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DOCUMENTAÇÃO ÁGIL</w:t>
      </w:r>
    </w:p>
    <w:p w:rsidR="00000000" w:rsidDel="00000000" w:rsidP="00000000" w:rsidRDefault="00000000" w:rsidRPr="00000000" w14:paraId="00000003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Histórias de Usuário</w:t>
      </w:r>
    </w:p>
    <w:p w:rsidR="00000000" w:rsidDel="00000000" w:rsidP="00000000" w:rsidRDefault="00000000" w:rsidRPr="00000000" w14:paraId="00000005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interface do aplicativo deverá solicitar ao usuário responsável pela mesa, o seu nome (obrigatório) e o CPF (opcional para ser impresso junto ao Cupom Fiscal) e irá o registrar no sistema;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*História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#01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Como um usuário responsável pela mesa, quero ser capaz de inserir meu nome e CPF (opcional) para registrar minha identificação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*Critérios de aceite: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interface deve conter campos para inserir o nome (obrigatório) e o CPF válido, o sistema deve validar se o nome foi inserido.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um CPF for fornecido, ele deve ser opcional e aceito pelo sistema sem causar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ff0000"/>
          <w:rtl w:val="0"/>
        </w:rPr>
        <w:t xml:space="preserve">O sistema deverá enviar um aviso para a interface do garçom informando ocupação da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*História #02: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d0d0d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highlight w:val="white"/>
          <w:rtl w:val="0"/>
        </w:rPr>
        <w:t xml:space="preserve">Como garçom, quero receber um aviso na interface quando uma mesa estiver ocupada, para poder atender 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*Critérios de aceite: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notificação deve ser chamativa na interface do garçom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interface do cliente recebe o pedido do usuário, que é encaminhada para exibição na interface do garçom;</w:t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*História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#03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Sendo garçom, desejo ser informado do pedido pela minha interface, para que eu encaminhe o pedido à cozinha para que seja preparado.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*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Critérios de aceite: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exibido a quantidade de cada pedido feito.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 interface pergunta ao cliente se deseja fazer pedido e sinaliza ao garçom sobre o chamado;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*História #04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Sendo cliente, preciso que pedido seja sinalizado ao garçom para receber minha comida.</w:t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*Critérios de aceite: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 interface do cliente deve permitir o registro de pedidos de forma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[Possível modificação] Após o registro, na interface do usuário, será exibido em tempo real o status de preparação do pedido. (Em preparação… / tempo estimado.);</w:t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*História #05: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cliente olha para o dispositivo e fica informado sobre o Status do pedido, para saber se está sendo preparado e quanto tempo estimado para ser servido.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*Critérios de aceite: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O tempo estimado será exibido apenas em minutos (Não exibindo segundos/milissegundos).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aplicativo vai permitir que os clientes façam reservas online e irá registrá-los na agenda do sistema;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*História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#06: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Como cliente, quero poder fazer reservas online através do aplicativo para garantir meu lugar no estabelecimento e ser registrado na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*Critérios de aceite: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 reserva deverá ser feita no site do restaurante colaborador com 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interface do garçom mostrará o status em tempo real da mesa. (Se ela está ocupada ou não);</w:t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*História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#07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Verdana" w:cs="Verdana" w:eastAsia="Verdana" w:hAnsi="Verdana"/>
          <w:color w:val="0d0d0d"/>
          <w:highlight w:val="white"/>
          <w:rtl w:val="0"/>
        </w:rPr>
        <w:t xml:space="preserve">Como garçom, tenho que ser informado sobre o Status de ocupação da mesa, livre, ocupada ou reservada.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*Critérios de aceite: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As cores no aplicativo para exibição do Status serão:</w:t>
      </w:r>
      <w:r w:rsidDel="00000000" w:rsidR="00000000" w:rsidRPr="00000000">
        <w:rPr>
          <w:rFonts w:ascii="Verdana" w:cs="Verdana" w:eastAsia="Verdana" w:hAnsi="Verdana"/>
          <w:color w:val="0d0d0d"/>
          <w:highlight w:val="white"/>
          <w:rtl w:val="0"/>
        </w:rPr>
        <w:t xml:space="preserve"> Verde, quando estiverem livres. Vermelha, quando estiverem ocupadas. Cinza, quando estiverem reservadas.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firstLine="0"/>
        <w:jc w:val="left"/>
        <w:rPr>
          <w:rFonts w:ascii="Verdana" w:cs="Verdana" w:eastAsia="Verdana" w:hAnsi="Verdan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interface após o atendimento terá opção de avaliação em estrelas, uma caixa de comentários para feedbacks e uma aba para gorjeta.</w:t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*História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#08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Verdana" w:cs="Verdana" w:eastAsia="Verdana" w:hAnsi="Verdana"/>
          <w:color w:val="0d0d0d"/>
          <w:highlight w:val="white"/>
          <w:rtl w:val="0"/>
        </w:rPr>
        <w:t xml:space="preserve">Como cliente, quero poder avaliar o atendimento em estrelas, dar feedback através de um campo de comentários e ter a opção de deixar gorjeta pelo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*Critérios de aceite: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gorjeta deverá ser feita em reais.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Os feedbacks devem ter no máximo 300 caracteres.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jc w:val="left"/>
        <w:rPr>
          <w:rFonts w:ascii="Verdana" w:cs="Verdana" w:eastAsia="Verdana" w:hAnsi="Verdana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avaliação máxima é de 5 estrelas e a mínima é de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08.6614173228347" w:right="-267.4015748031485" w:hanging="360"/>
        <w:rPr>
          <w:rFonts w:ascii="Verdana" w:cs="Verdana" w:eastAsia="Verdana" w:hAnsi="Verdana"/>
        </w:rPr>
      </w:pPr>
      <w:bookmarkStart w:colFirst="0" w:colLast="0" w:name="_heading=h.we9h51ly7g28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A quantidade de estrelas dada pelo usuário deve ser um número inteiro.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08.6614173228347" w:right="-267.4015748031485" w:hanging="360"/>
        <w:rPr>
          <w:rFonts w:ascii="Verdana" w:cs="Verdana" w:eastAsia="Verdana" w:hAnsi="Verdana"/>
          <w:u w:val="none"/>
        </w:rPr>
      </w:pPr>
      <w:bookmarkStart w:colFirst="0" w:colLast="0" w:name="_heading=h.1unfv7yap1te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Deve ter uma opção de o usuário não querer dar a gorjeta/feedback.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08.6614173228347" w:right="-267.4015748031485" w:hanging="360"/>
        <w:rPr>
          <w:rFonts w:ascii="Verdana" w:cs="Verdana" w:eastAsia="Verdana" w:hAnsi="Verdana"/>
          <w:u w:val="none"/>
        </w:rPr>
      </w:pPr>
      <w:bookmarkStart w:colFirst="0" w:colLast="0" w:name="_heading=h.eylks1ts9lmb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Após o usuário responder ou não, deve aparecer a média de avaliação do restaurante, juntamente com comentários de outras pessoas.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firstLine="0"/>
        <w:jc w:val="left"/>
        <w:rPr>
          <w:rFonts w:ascii="Verdana" w:cs="Verdana" w:eastAsia="Verdana" w:hAnsi="Verdana"/>
          <w:sz w:val="20"/>
          <w:szCs w:val="20"/>
        </w:rPr>
      </w:pPr>
      <w:bookmarkStart w:colFirst="0" w:colLast="0" w:name="_heading=h.yec1j9fwktle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E646E6"/>
    <w:pPr>
      <w:spacing w:after="0" w:line="276" w:lineRule="auto"/>
    </w:pPr>
    <w:rPr>
      <w:rFonts w:ascii="Arial" w:cs="Arial" w:eastAsia="Arial" w:hAnsi="Arial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646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L6utorx0PAdJYAtuQgteFNUrg==">CgMxLjAyCGguZ2pkZ3hzMg5oLndlOWg1MWx5N2cyODIOaC4xdW5mdjd5YXAxdGUyDmguZXlsa3MxdHM5bG1iMg5oLnllYzFqOWZ3a3RsZTgAciExcGNpNm9lOWdWUEU0T3c0S0dBVWV0ajRYZTlCNUpqMlk=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2024-03-26T23:40:00Z</dcterms:created>
  <dc:creator>Lucas Coimbra Verdolim Barbosa - 323118959</dc:creator>
</cp:coreProperties>
</file>