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1F069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ahoma" w:hAnsi="Tahoma" w:cs="Tahoma"/>
          <w:b/>
          <w:bCs/>
          <w:sz w:val="24"/>
          <w:szCs w:val="24"/>
        </w:rPr>
      </w:pPr>
      <w:r>
        <w:rPr>
          <w:rFonts w:hint="default" w:ascii="Tahoma" w:hAnsi="Tahoma" w:cs="Tahoma"/>
          <w:b/>
          <w:bCs/>
          <w:sz w:val="24"/>
          <w:szCs w:val="24"/>
        </w:rPr>
        <w:t>System Architecture &amp; Project Setup</w:t>
      </w:r>
    </w:p>
    <w:p w14:paraId="3128948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ahoma" w:hAnsi="Tahoma" w:cs="Tahoma" w:eastAsiaTheme="minorEastAsia"/>
          <w:lang w:eastAsia="zh-CN"/>
        </w:rPr>
      </w:pPr>
      <w:r>
        <w:rPr>
          <w:rFonts w:hint="default" w:ascii="Tahoma" w:hAnsi="Tahoma" w:cs="Tahoma"/>
        </w:rPr>
        <w:t xml:space="preserve">I'm starting a university course project called 'EasySpeak'. It's an online English oral discussion platform. I want to use Next.js 15+ (App Router), TypeScript, and Tailwind CSS. Can you act as a senior developer and scaffold the project folder structure for me? I need a clean directory layout. Show me where to put my shared UI components (like buttons, layout cards), where the custom Page Router files should go, and where to write the API routes for LLM integration. Also, help me configure the basic </w:t>
      </w:r>
      <w:r>
        <w:rPr>
          <w:rFonts w:hint="default" w:ascii="Tahoma" w:hAnsi="Tahoma" w:cs="Tahoma"/>
        </w:rPr>
        <w:t>package.json</w:t>
      </w:r>
      <w:r>
        <w:rPr>
          <w:rFonts w:hint="default" w:ascii="Tahoma" w:hAnsi="Tahoma" w:cs="Tahoma"/>
        </w:rPr>
        <w:t xml:space="preserve"> with standard dependencies.</w:t>
      </w:r>
    </w:p>
    <w:p w14:paraId="2D98592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ahoma" w:hAnsi="Tahoma" w:cs="Tahoma"/>
          <w:b/>
          <w:bCs/>
          <w:sz w:val="24"/>
          <w:szCs w:val="24"/>
        </w:rPr>
      </w:pPr>
      <w:r>
        <w:rPr>
          <w:rFonts w:hint="default" w:ascii="Tahoma" w:hAnsi="Tahoma" w:cs="Tahoma"/>
          <w:b/>
          <w:bCs/>
          <w:sz w:val="24"/>
          <w:szCs w:val="24"/>
        </w:rPr>
        <w:t>System Entry &amp; Matching (InitialView &amp; GroupFoundView)</w:t>
      </w:r>
    </w:p>
    <w:p w14:paraId="1B66EA6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 [My Prompt for InitialView.tsx]</w:t>
      </w:r>
    </w:p>
    <w:p w14:paraId="058D5B7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Act as an expert frontend developer. Create InitialView.tsx</w:t>
      </w:r>
      <w:r>
        <w:rPr>
          <w:rFonts w:hint="default" w:ascii="Tahoma" w:hAnsi="Tahoma" w:cs="Tahoma"/>
          <w:lang w:val="en-US" w:eastAsia="zh-CN"/>
        </w:rPr>
        <w:t xml:space="preserve"> </w:t>
      </w:r>
      <w:r>
        <w:rPr>
          <w:rFonts w:hint="default" w:ascii="Tahoma" w:hAnsi="Tahoma" w:cs="Tahoma"/>
        </w:rPr>
        <w:t>for my Next.js EasySpeak app.</w:t>
      </w:r>
    </w:p>
    <w:p w14:paraId="5D4FC8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lang w:val="en-US" w:eastAsia="zh-CN"/>
        </w:rPr>
      </w:pPr>
      <w:r>
        <w:rPr>
          <w:rFonts w:hint="default" w:ascii="Tahoma" w:hAnsi="Tahoma" w:cs="Tahoma"/>
        </w:rPr>
        <w:t>Props needed: setView: (view: ViewType) =&gt; void, onJoinRoom: (name: string) =&gt; void</w:t>
      </w:r>
      <w:r>
        <w:rPr>
          <w:rFonts w:hint="default" w:ascii="Tahoma" w:hAnsi="Tahoma" w:cs="Tahoma"/>
          <w:lang w:val="en-US" w:eastAsia="zh-CN"/>
        </w:rPr>
        <w:t>.</w:t>
      </w:r>
    </w:p>
    <w:p w14:paraId="5087BDD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UI Requirements: &gt; 1. A clean, minimalist landing page with a glassmorphism card in the center (backdrop-blur-md bg-white/30).</w:t>
      </w:r>
    </w:p>
    <w:p w14:paraId="79EC3C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lang w:val="en-US" w:eastAsia="zh-CN"/>
        </w:rPr>
      </w:pPr>
      <w:r>
        <w:rPr>
          <w:rFonts w:hint="default" w:ascii="Tahoma" w:hAnsi="Tahoma" w:cs="Tahoma"/>
        </w:rPr>
        <w:t>2. An input field for the user to enter their studentName</w:t>
      </w:r>
      <w:r>
        <w:rPr>
          <w:rFonts w:hint="default" w:ascii="Tahoma" w:hAnsi="Tahoma" w:cs="Tahoma"/>
          <w:lang w:val="en-US" w:eastAsia="zh-CN"/>
        </w:rPr>
        <w:t>.</w:t>
      </w:r>
    </w:p>
    <w:p w14:paraId="19741B2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3. A primary button 'Join Discussion Room' that triggers</w:t>
      </w:r>
      <w:r>
        <w:rPr>
          <w:rFonts w:hint="default" w:ascii="Tahoma" w:hAnsi="Tahoma" w:cs="Tahoma"/>
          <w:lang w:val="en-US" w:eastAsia="zh-CN"/>
        </w:rPr>
        <w:t xml:space="preserve"> </w:t>
      </w:r>
      <w:r>
        <w:rPr>
          <w:rFonts w:hint="default" w:ascii="Tahoma" w:hAnsi="Tahoma" w:cs="Tahoma"/>
        </w:rPr>
        <w:t>on</w:t>
      </w:r>
      <w:r>
        <w:rPr>
          <w:rFonts w:hint="default" w:ascii="Tahoma" w:hAnsi="Tahoma" w:cs="Tahoma"/>
          <w:lang w:val="en-US" w:eastAsia="zh-CN"/>
        </w:rPr>
        <w:t xml:space="preserve"> </w:t>
      </w:r>
      <w:r>
        <w:rPr>
          <w:rFonts w:hint="default" w:ascii="Tahoma" w:hAnsi="Tahoma" w:cs="Tahoma"/>
        </w:rPr>
        <w:t>Join</w:t>
      </w:r>
      <w:r>
        <w:rPr>
          <w:rFonts w:hint="default" w:ascii="Tahoma" w:hAnsi="Tahoma" w:cs="Tahoma"/>
          <w:lang w:val="en-US" w:eastAsia="zh-CN"/>
        </w:rPr>
        <w:t xml:space="preserve"> </w:t>
      </w:r>
      <w:r>
        <w:rPr>
          <w:rFonts w:hint="default" w:ascii="Tahoma" w:hAnsi="Tahoma" w:cs="Tahoma"/>
        </w:rPr>
        <w:t>Room</w:t>
      </w:r>
      <w:r>
        <w:rPr>
          <w:rFonts w:hint="default" w:ascii="Tahoma" w:hAnsi="Tahoma" w:cs="Tahoma"/>
          <w:lang w:val="en-US" w:eastAsia="zh-CN"/>
        </w:rPr>
        <w:t xml:space="preserve"> </w:t>
      </w:r>
      <w:r>
        <w:rPr>
          <w:rFonts w:hint="default" w:ascii="Tahoma" w:hAnsi="Tahoma" w:cs="Tahoma"/>
        </w:rPr>
        <w:t>and changes the view.</w:t>
      </w:r>
    </w:p>
    <w:p w14:paraId="77B887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4. Disable the button if the input is empty. Use a soft blue gradient for the button (</w:t>
      </w:r>
      <w:r>
        <w:rPr>
          <w:rFonts w:hint="default" w:ascii="Tahoma" w:hAnsi="Tahoma" w:cs="Tahoma"/>
          <w:lang w:val="en-US" w:eastAsia="zh-CN"/>
        </w:rPr>
        <w:t xml:space="preserve"> </w:t>
      </w:r>
      <w:r>
        <w:rPr>
          <w:rFonts w:hint="default" w:ascii="Tahoma" w:hAnsi="Tahoma" w:cs="Tahoma"/>
        </w:rPr>
        <w:t>bg-gradient-to-r from-blue-500 to-indigo-600)."</w:t>
      </w:r>
    </w:p>
    <w:p w14:paraId="4ED5A4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 [My Prompt for GroupFoundView.tsx]</w:t>
      </w:r>
    </w:p>
    <w:p w14:paraId="1BDA46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"Now create GroupFoundView.tsx.</w:t>
      </w:r>
    </w:p>
    <w:p w14:paraId="2C6168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Props: studentName: string, onSimulateMultiUser: () =&gt; void.</w:t>
      </w:r>
    </w:p>
    <w:p w14:paraId="7C31AB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UI Requirements:</w:t>
      </w:r>
    </w:p>
    <w:p w14:paraId="54D80EC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1. Display a success message: 'Welcome, [studentName]! You have been matched with 3 other students.</w:t>
      </w:r>
    </w:p>
    <w:p w14:paraId="0FFCDE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2. Show 4 user avatars (just use colored circles with initials for now).</w:t>
      </w:r>
    </w:p>
    <w:p w14:paraId="291D681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3. Add a pulse animation to indicate the system is preparing the room.</w:t>
      </w:r>
    </w:p>
    <w:p w14:paraId="11D25C8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4. A button 'Enter Discussion' that triggers onSimulateMultiUser to transition into the listener state."</w:t>
      </w:r>
    </w:p>
    <w:p w14:paraId="137F98F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ahoma" w:hAnsi="Tahoma" w:cs="Tahoma"/>
          <w:b/>
          <w:bCs/>
          <w:sz w:val="24"/>
          <w:szCs w:val="24"/>
        </w:rPr>
      </w:pPr>
      <w:r>
        <w:rPr>
          <w:rFonts w:hint="default" w:ascii="Tahoma" w:hAnsi="Tahoma" w:cs="Tahoma"/>
          <w:b/>
          <w:bCs/>
          <w:sz w:val="24"/>
          <w:szCs w:val="24"/>
        </w:rPr>
        <w:t>Main State Commander (page.tsx)</w:t>
      </w:r>
    </w:p>
    <w:p w14:paraId="3D5B91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 [My Prompt for page.tsx]</w:t>
      </w:r>
    </w:p>
    <w:p w14:paraId="353E23C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I need the main container src/app/page.tsx</w:t>
      </w:r>
      <w:r>
        <w:rPr>
          <w:rFonts w:hint="default" w:ascii="Tahoma" w:hAnsi="Tahoma" w:cs="Tahoma"/>
          <w:lang w:val="en-US" w:eastAsia="zh-CN"/>
        </w:rPr>
        <w:t xml:space="preserve"> </w:t>
      </w:r>
      <w:r>
        <w:rPr>
          <w:rFonts w:hint="default" w:ascii="Tahoma" w:hAnsi="Tahoma" w:cs="Tahoma"/>
        </w:rPr>
        <w:t>to act as the state machine.</w:t>
      </w:r>
    </w:p>
    <w:p w14:paraId="37837E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Types to define: &gt; - ViewType: 'initial' | 'groupFound' | 'listener' | 'queued' | 'turnNotification' | 'speakingStage' | 'ai-summary'</w:t>
      </w:r>
    </w:p>
    <w:p w14:paraId="1FE16F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 viewpointVotes: Array of { point: string, agree: number, disagree: number }</w:t>
      </w:r>
    </w:p>
    <w:p w14:paraId="2AE45F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State Hooks needed: view, discussionContent, previousViewpoints (string[]), submittedPoint, studentName.</w:t>
      </w:r>
    </w:p>
    <w:p w14:paraId="3455B0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Logic:</w:t>
      </w:r>
    </w:p>
    <w:p w14:paraId="4C33E6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Write handler functions:</w:t>
      </w:r>
    </w:p>
    <w:p w14:paraId="724456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1. handleJoinRoom(name): sets name, clears previous data, sets view to 'groupFound'.</w:t>
      </w:r>
    </w:p>
    <w:p w14:paraId="5AAF9B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2. handleSubmitDraft(point): appends point to previousViewpoints, sets view to 'listener'.</w:t>
      </w:r>
    </w:p>
    <w:p w14:paraId="7F5A12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3. handleVote(vote: 'agree' | 'disagree'): updates the viewpointVotes</w:t>
      </w:r>
      <w:r>
        <w:rPr>
          <w:rFonts w:hint="default" w:ascii="Tahoma" w:hAnsi="Tahoma" w:cs="Tahoma"/>
          <w:lang w:val="en-US" w:eastAsia="zh-CN"/>
        </w:rPr>
        <w:t xml:space="preserve"> </w:t>
      </w:r>
      <w:r>
        <w:rPr>
          <w:rFonts w:hint="default" w:ascii="Tahoma" w:hAnsi="Tahoma" w:cs="Tahoma"/>
        </w:rPr>
        <w:t>array for the current submitted point.</w:t>
      </w:r>
    </w:p>
    <w:p w14:paraId="37BEA65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Render: Use a switch(view) statement to render the correct child component, passing down the strictly typed props and handler functions."</w:t>
      </w:r>
    </w:p>
    <w:p w14:paraId="0AAB075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ahoma" w:hAnsi="Tahoma" w:cs="Tahoma"/>
          <w:b/>
          <w:bCs/>
          <w:sz w:val="24"/>
          <w:szCs w:val="24"/>
        </w:rPr>
      </w:pPr>
      <w:r>
        <w:rPr>
          <w:rFonts w:hint="default" w:ascii="Tahoma" w:hAnsi="Tahoma" w:cs="Tahoma"/>
          <w:b/>
          <w:bCs/>
          <w:sz w:val="24"/>
          <w:szCs w:val="24"/>
        </w:rPr>
        <w:t>The Listener Feed &amp; Voting (ListenerView.tsx)</w:t>
      </w:r>
    </w:p>
    <w:p w14:paraId="35C58E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 [My Prompt for ListenerView.tsx]</w:t>
      </w:r>
    </w:p>
    <w:p w14:paraId="6BE14E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Create ListenerView.tsx, the screen where users see what others are saying.</w:t>
      </w:r>
    </w:p>
    <w:p w14:paraId="5E20B6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Props: previousViewpoints: string[], submittedPoint: string, onVote: (vote: 'agree' | 'disagree') =&gt; void, setView: (view: ViewType) =&gt; void, onEndDiscussion: () =&gt; void.</w:t>
      </w:r>
    </w:p>
    <w:p w14:paraId="4C008E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UI Requirements:</w:t>
      </w:r>
    </w:p>
    <w:p w14:paraId="2B3CA85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1. A scrollable feed list showing all previousViewpoints. Render each point inside a rounded gray card with a small avatar icon.</w:t>
      </w:r>
    </w:p>
    <w:p w14:paraId="497C38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2. Voting Section: At the bottom, if there is a submittedPoint from another user, display it prominently. Below it, add two action buttons:</w:t>
      </w:r>
    </w:p>
    <w:p w14:paraId="3ACC42C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 'Agree' (Emerald green theme, SVG check icon)</w:t>
      </w:r>
    </w:p>
    <w:p w14:paraId="6EBF8F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 'Disagree' (Rose red theme, SVG cross icon).</w:t>
      </w:r>
    </w:p>
    <w:p w14:paraId="4E2375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When clicked, trigger onVote.</w:t>
      </w:r>
    </w:p>
    <w:p w14:paraId="0ED351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3. A fixed bottom bar with a 'Request to Speak' button that changes view to 'queued', and an 'End &amp; Generate Summary' button triggering onEndDiscussion.</w:t>
      </w:r>
    </w:p>
    <w:p w14:paraId="53030A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The Input &amp; AI Assist Phase (SpeakingStageView.tsx)</w:t>
      </w:r>
    </w:p>
    <w:p w14:paraId="4DC4F33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 [My Prompt for SpeakingStageView.tsx]</w:t>
      </w:r>
    </w:p>
    <w:p w14:paraId="330E5B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Create SpeakingStageView.tsx</w:t>
      </w:r>
      <w:r>
        <w:rPr>
          <w:rFonts w:hint="default" w:ascii="Tahoma" w:hAnsi="Tahoma" w:cs="Tahoma"/>
          <w:lang w:val="en-US" w:eastAsia="zh-CN"/>
        </w:rPr>
        <w:t xml:space="preserve"> </w:t>
      </w:r>
      <w:r>
        <w:rPr>
          <w:rFonts w:hint="default" w:ascii="Tahoma" w:hAnsi="Tahoma" w:cs="Tahoma"/>
        </w:rPr>
        <w:t>where the user drafts their argument.</w:t>
      </w:r>
    </w:p>
    <w:p w14:paraId="7CF8093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Props: studentName: string, onSubmitDraft: (point: string) =&gt; void.</w:t>
      </w:r>
    </w:p>
    <w:p w14:paraId="0A40A7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State: draftContent (string), isGeneratingAI</w:t>
      </w:r>
      <w:r>
        <w:rPr>
          <w:rFonts w:hint="default" w:ascii="Tahoma" w:hAnsi="Tahoma" w:cs="Tahoma"/>
          <w:lang w:val="en-US" w:eastAsia="zh-CN"/>
        </w:rPr>
        <w:t xml:space="preserve"> </w:t>
      </w:r>
      <w:r>
        <w:rPr>
          <w:rFonts w:hint="default" w:ascii="Tahoma" w:hAnsi="Tahoma" w:cs="Tahoma"/>
        </w:rPr>
        <w:t>(boolean).</w:t>
      </w:r>
    </w:p>
    <w:p w14:paraId="665A62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UI Requirements:</w:t>
      </w:r>
    </w:p>
    <w:p w14:paraId="36CC0E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1. A large &lt;textarea&gt; for user input. Include a dynamic character counter at the bottom right (max 500 chars).</w:t>
      </w:r>
    </w:p>
    <w:p w14:paraId="24DA57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2. If the user exceeds 500 chars, turn the border red (border-red-500) and disable the submit button.</w:t>
      </w:r>
    </w:p>
    <w:p w14:paraId="7C2104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 xml:space="preserve">3. AI Assist Button: Add a secondary button 'Get AI Suggestion'. When clicked, set isGeneratingAI to true (show a spinner), simulate an API call, and populate the textarea </w:t>
      </w:r>
    </w:p>
    <w:p w14:paraId="5125A6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4. A primary 'Submit Speech' button that calls onSubmitDraft and clears the local state.</w:t>
      </w:r>
    </w:p>
    <w:p w14:paraId="08B68AB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ahoma" w:hAnsi="Tahoma" w:cs="Tahoma"/>
          <w:b/>
          <w:bCs/>
          <w:sz w:val="24"/>
          <w:szCs w:val="24"/>
        </w:rPr>
      </w:pPr>
      <w:r>
        <w:rPr>
          <w:rFonts w:hint="default" w:ascii="Tahoma" w:hAnsi="Tahoma" w:cs="Tahoma"/>
          <w:b/>
          <w:bCs/>
          <w:sz w:val="24"/>
          <w:szCs w:val="24"/>
        </w:rPr>
        <w:t>Data Dashboard (AISummaryView.tsx)</w:t>
      </w:r>
    </w:p>
    <w:p w14:paraId="36EDD0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 [My Prompt for AISummaryView.tsx]</w:t>
      </w:r>
    </w:p>
    <w:p w14:paraId="17232C7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Create the final visualization dashboard AISummaryView.tsx.</w:t>
      </w:r>
    </w:p>
    <w:p w14:paraId="5C38B3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Props: discussionContent: string, previousViewpoints: string[], viewpointVotes: Array&lt;{point, agree, disagree}&gt;.</w:t>
      </w:r>
    </w:p>
    <w:p w14:paraId="41EF44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Data Fetching: On component mount, use fetch to POST data to /api/generate-summary. Show a custom loading screen ('AI is thinking...' with spinning dual-colored rings) while waiting.</w:t>
      </w:r>
    </w:p>
    <w:p w14:paraId="2EAD70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UI Layout (Post-fetch):</w:t>
      </w:r>
    </w:p>
    <w:p w14:paraId="4BABE7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1. Create a toggle mechanism with two buttons to switch between activeTab: 'summary' | 'tree'.</w:t>
      </w:r>
    </w:p>
    <w:p w14:paraId="28DFCD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2. Summary Tab: Render a list of keyPoints from the API JSON. Map through them: if sentiment === 'pro', use bg-blue-50 border-blue-100; if sentiment === 'con', use bg-rose-50 border-rose-100. Display the consensus string in a prominent gradient card at the top.</w:t>
      </w:r>
    </w:p>
    <w:p w14:paraId="09C8D0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Tahoma" w:hAnsi="Tahoma" w:cs="Tahoma"/>
        </w:rPr>
      </w:pPr>
      <w:r>
        <w:rPr>
          <w:rFonts w:hint="default" w:ascii="Tahoma" w:hAnsi="Tahoma" w:cs="Tahoma"/>
        </w:rPr>
        <w:t>3. Tree Tab: Build a vertical timeline. For each item in viewpointVotes, render a central card with the speech text. Below each card, render a split path showing the number of 'Agree' (green badge) and 'Disagree' (red badge) votes using CSS flexbox and thin vertical lines (w-px bg-blue-200) to connect them visually.</w:t>
      </w:r>
    </w:p>
    <w:p w14:paraId="4E99A10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ahoma" w:hAnsi="Tahoma" w:cs="Tahoma"/>
          <w:b/>
          <w:bCs/>
          <w:sz w:val="24"/>
          <w:szCs w:val="24"/>
        </w:rPr>
      </w:pPr>
      <w:bookmarkStart w:id="0" w:name="_GoBack"/>
      <w:bookmarkEnd w:id="0"/>
      <w:r>
        <w:rPr>
          <w:rFonts w:hint="default" w:ascii="Tahoma" w:hAnsi="Tahoma" w:cs="Tahoma"/>
          <w:b/>
          <w:bCs/>
          <w:sz w:val="24"/>
          <w:szCs w:val="24"/>
        </w:rPr>
        <w:t>Backend API Integration &amp; Strict JSON Output</w:t>
      </w:r>
    </w:p>
    <w:p w14:paraId="7A48A804">
      <w:pPr>
        <w:rPr>
          <w:rFonts w:hint="default" w:ascii="Tahoma" w:hAnsi="Tahoma" w:cs="Tahoma"/>
        </w:rPr>
      </w:pPr>
      <w:r>
        <w:rPr>
          <w:rFonts w:hint="default" w:ascii="Tahoma" w:hAnsi="Tahoma" w:cs="Tahoma"/>
        </w:rPr>
        <w:t xml:space="preserve">I am writing </w:t>
      </w:r>
      <w:r>
        <w:rPr>
          <w:rFonts w:hint="default" w:ascii="Tahoma" w:hAnsi="Tahoma" w:cs="Tahoma"/>
        </w:rPr>
        <w:t>src/app/api/generate-summary/route.ts</w:t>
      </w:r>
      <w:r>
        <w:rPr>
          <w:rFonts w:hint="default" w:ascii="Tahoma" w:hAnsi="Tahoma" w:cs="Tahoma"/>
        </w:rPr>
        <w:t xml:space="preserve">. I will post a list of discussion viewpoints and their vote counts to this API. I want to call an LLM to analyze the discussion. Write the Next.js API handler. Most importantly, write a super strict SYSTEM PROMPT. It must output ONLY a raw JSON object and absolutely NO markdown formatting (no </w:t>
      </w:r>
      <w:r>
        <w:rPr>
          <w:rFonts w:hint="default" w:ascii="Tahoma" w:hAnsi="Tahoma" w:cs="Tahoma"/>
        </w:rPr>
        <w:t xml:space="preserve">json ... </w:t>
      </w:r>
      <w:r>
        <w:rPr>
          <w:rFonts w:hint="default" w:ascii="Tahoma" w:hAnsi="Tahoma" w:cs="Tahoma"/>
        </w:rPr>
        <w:t xml:space="preserve">blocks). The JSON must follow this exact schema: </w:t>
      </w:r>
      <w:r>
        <w:rPr>
          <w:rFonts w:hint="default" w:ascii="Tahoma" w:hAnsi="Tahoma" w:cs="Tahoma"/>
        </w:rPr>
        <w:t>{ 'topic': string, 'keyPoints': Array&lt;{id, text, sentiment: 'pro'|'con', votes: number}&gt;, 'consensus': string, 'decisionTree': Array&lt;{step: string, detail: string}&gt; }</w:t>
      </w:r>
      <w:r>
        <w:rPr>
          <w:rFonts w:hint="default" w:ascii="Tahoma" w:hAnsi="Tahoma" w:cs="Tahoma"/>
        </w:rPr>
        <w:t>. Also, write a regex fallback (</w:t>
      </w:r>
      <w:r>
        <w:rPr>
          <w:rFonts w:hint="default" w:ascii="Tahoma" w:hAnsi="Tahoma" w:cs="Tahoma"/>
        </w:rPr>
        <w:t>replace(/```json/g, '')</w:t>
      </w:r>
      <w:r>
        <w:rPr>
          <w:rFonts w:hint="default" w:ascii="Tahoma" w:hAnsi="Tahoma" w:cs="Tahoma"/>
        </w:rPr>
        <w:t>) in the TS code to strip out any markdown code blocks just in case the LLM disobeys.</w:t>
      </w:r>
    </w:p>
    <w:p w14:paraId="0931513F">
      <w:pPr>
        <w:rPr>
          <w:rFonts w:hint="eastAsia" w:ascii="Tahoma" w:hAnsi="Tahoma" w:cs="Tahom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311313"/>
    <w:rsid w:val="352A5349"/>
    <w:rsid w:val="463113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29</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2026-05-08T08:26:00Z</dcterms:created>
  <dc:creator>沉默。。。</dc:creator>
  <cp:lastModifiedBy>沉默。。。</cp:lastModifiedBy>
  <dcterms:modified xsi:type="dcterms:W3CDTF">2026-05-08T08:56:11Z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EB2EEEE0B936464795553991DE05D822_11</vt:lpwstr>
  </property>
  <property fmtid="{D5CDD505-2E9C-101B-9397-08002B2CF9AE}" pid="4" name="KSOTemplateDocerSaveRecord">
    <vt:lpwstr>eyJoZGlkIjoiYjRiODk5NzRjM2ZmYzY0ZThlZTJlYzVlNTk2Y2JlYmEiLCJ1c2VySWQiOiI4OTEzNTA1MTAifQ==</vt:lpwstr>
  </property>
</Properties>
</file>