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1b4b40e1f6d1487a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