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78f33fb0272a4cba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