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8f246fd5bc424f8a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