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20f5fe8f55ad439c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