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b773a3718dd849b9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