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44FC3" w14:textId="721AC887" w:rsidR="009736E3" w:rsidRDefault="007E23AF">
      <w:r>
        <w:rPr>
          <w:rFonts w:hint="eastAsia"/>
        </w:rPr>
        <w:t>失败集锦：</w:t>
      </w:r>
    </w:p>
    <w:p w14:paraId="2EEA1E83" w14:textId="585A282D" w:rsidR="007E23AF" w:rsidRDefault="007E23AF">
      <w:pPr>
        <w:rPr>
          <w:rFonts w:hint="eastAsia"/>
        </w:rPr>
      </w:pPr>
      <w:r>
        <w:rPr>
          <w:rFonts w:hint="eastAsia"/>
        </w:rPr>
        <w:t>1.</w:t>
      </w:r>
    </w:p>
    <w:p w14:paraId="756F4989" w14:textId="16CA9B59" w:rsidR="007E23AF" w:rsidRDefault="007E23AF">
      <w:r w:rsidRPr="007E23AF">
        <w:drawing>
          <wp:inline distT="0" distB="0" distL="0" distR="0" wp14:anchorId="75B6676A" wp14:editId="438DE17E">
            <wp:extent cx="5274310" cy="3777615"/>
            <wp:effectExtent l="0" t="0" r="2540" b="0"/>
            <wp:docPr id="1915860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60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A1F6" w14:textId="585DAFD6" w:rsidR="007E23AF" w:rsidRDefault="007E23AF">
      <w:r w:rsidRPr="007E23AF">
        <w:drawing>
          <wp:inline distT="0" distB="0" distL="0" distR="0" wp14:anchorId="1D2F9AE8" wp14:editId="08941B53">
            <wp:extent cx="5274310" cy="2727960"/>
            <wp:effectExtent l="0" t="0" r="2540" b="0"/>
            <wp:docPr id="1457598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98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FB5" w14:textId="77777777" w:rsidR="007E23AF" w:rsidRDefault="007E23AF"/>
    <w:p w14:paraId="388FAD5B" w14:textId="6D824F78" w:rsidR="007E23AF" w:rsidRDefault="007E23AF">
      <w:r>
        <w:rPr>
          <w:rFonts w:hint="eastAsia"/>
        </w:rPr>
        <w:t>2.</w:t>
      </w:r>
    </w:p>
    <w:p w14:paraId="1FC6069A" w14:textId="45504BC4" w:rsidR="007E23AF" w:rsidRDefault="007E23AF">
      <w:r w:rsidRPr="007E23AF">
        <w:lastRenderedPageBreak/>
        <w:drawing>
          <wp:inline distT="0" distB="0" distL="0" distR="0" wp14:anchorId="34776576" wp14:editId="6B875A77">
            <wp:extent cx="5274310" cy="4628515"/>
            <wp:effectExtent l="0" t="0" r="2540" b="635"/>
            <wp:docPr id="271386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86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506C" w14:textId="78B355F9" w:rsidR="007E23AF" w:rsidRDefault="007E23AF">
      <w:r w:rsidRPr="007E23AF">
        <w:drawing>
          <wp:inline distT="0" distB="0" distL="0" distR="0" wp14:anchorId="12F61F88" wp14:editId="7793A278">
            <wp:extent cx="5274310" cy="2945765"/>
            <wp:effectExtent l="0" t="0" r="2540" b="6985"/>
            <wp:docPr id="1165525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25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B008" w14:textId="526C66D0" w:rsidR="007E23AF" w:rsidRDefault="007E23AF">
      <w:r>
        <w:rPr>
          <w:rFonts w:hint="eastAsia"/>
        </w:rPr>
        <w:t>3.</w:t>
      </w:r>
    </w:p>
    <w:p w14:paraId="5E334634" w14:textId="50907CF2" w:rsidR="007E23AF" w:rsidRDefault="007E23AF">
      <w:r w:rsidRPr="007E23AF">
        <w:lastRenderedPageBreak/>
        <w:drawing>
          <wp:inline distT="0" distB="0" distL="0" distR="0" wp14:anchorId="521632F8" wp14:editId="4DDA7E2C">
            <wp:extent cx="5274310" cy="3749040"/>
            <wp:effectExtent l="0" t="0" r="2540" b="3810"/>
            <wp:docPr id="891755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55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1EA6" w14:textId="47F2DC42" w:rsidR="007E23AF" w:rsidRDefault="007E23AF">
      <w:r w:rsidRPr="007E23AF">
        <w:drawing>
          <wp:inline distT="0" distB="0" distL="0" distR="0" wp14:anchorId="4AF8B641" wp14:editId="51A40A09">
            <wp:extent cx="5274310" cy="3705860"/>
            <wp:effectExtent l="0" t="0" r="2540" b="8890"/>
            <wp:docPr id="1396428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8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5AD" w14:textId="60C411CD" w:rsidR="007E23AF" w:rsidRDefault="007E23AF">
      <w:r w:rsidRPr="007E23AF">
        <w:lastRenderedPageBreak/>
        <w:drawing>
          <wp:inline distT="0" distB="0" distL="0" distR="0" wp14:anchorId="5CEBC202" wp14:editId="0ADC3AB4">
            <wp:extent cx="5274310" cy="2628265"/>
            <wp:effectExtent l="0" t="0" r="2540" b="635"/>
            <wp:docPr id="1606499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99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E033" w14:textId="07C394FA" w:rsidR="007E23AF" w:rsidRDefault="007E23AF">
      <w:r>
        <w:rPr>
          <w:rFonts w:hint="eastAsia"/>
        </w:rPr>
        <w:t>这个似乎很正常</w:t>
      </w:r>
    </w:p>
    <w:p w14:paraId="5746CC72" w14:textId="73925768" w:rsidR="007E23AF" w:rsidRDefault="007E23AF">
      <w:r>
        <w:rPr>
          <w:rFonts w:hint="eastAsia"/>
        </w:rPr>
        <w:t>4.</w:t>
      </w:r>
    </w:p>
    <w:p w14:paraId="61D45C50" w14:textId="77777777" w:rsidR="007E23AF" w:rsidRDefault="007E23AF"/>
    <w:p w14:paraId="604DB652" w14:textId="1690C44E" w:rsidR="007E23AF" w:rsidRDefault="007E23AF">
      <w:r>
        <w:rPr>
          <w:rFonts w:hint="eastAsia"/>
        </w:rPr>
        <w:t>5.最新试的</w:t>
      </w:r>
    </w:p>
    <w:p w14:paraId="66B31140" w14:textId="2A05D7A2" w:rsidR="007E23AF" w:rsidRDefault="007E23AF">
      <w:r>
        <w:rPr>
          <w:rFonts w:hint="eastAsia"/>
        </w:rPr>
        <w:t>Transactions数目是69319</w:t>
      </w:r>
    </w:p>
    <w:p w14:paraId="2CB88065" w14:textId="14E7C664" w:rsidR="007E23AF" w:rsidRDefault="007E23AF">
      <w:pPr>
        <w:rPr>
          <w:rFonts w:hint="eastAsia"/>
        </w:rPr>
      </w:pPr>
      <w:r>
        <w:rPr>
          <w:rFonts w:hint="eastAsia"/>
        </w:rPr>
        <w:t>去查查</w:t>
      </w:r>
    </w:p>
    <w:sectPr w:rsidR="007E2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AF"/>
    <w:rsid w:val="00454950"/>
    <w:rsid w:val="007E23AF"/>
    <w:rsid w:val="009736E3"/>
    <w:rsid w:val="00C63017"/>
    <w:rsid w:val="00CE570C"/>
    <w:rsid w:val="00D4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679"/>
  <w15:chartTrackingRefBased/>
  <w15:docId w15:val="{773019BB-DCA1-4FEA-BD55-8ACB2CA5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2024-12-30T12:26:00Z</dcterms:created>
  <dcterms:modified xsi:type="dcterms:W3CDTF">2024-12-30T12:32:00Z</dcterms:modified>
</cp:coreProperties>
</file>