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FC9A" w14:textId="46477A8F" w:rsidR="00B2789F" w:rsidRDefault="00B2789F">
      <w:pPr>
        <w:rPr>
          <w:rFonts w:hint="eastAsia"/>
        </w:rPr>
      </w:pPr>
    </w:p>
    <w:p w14:paraId="55682AE3" w14:textId="50E94D72" w:rsidR="00B2789F" w:rsidRDefault="00B2789F">
      <w:r w:rsidRPr="00B2789F">
        <w:rPr>
          <w:rFonts w:hint="eastAsia"/>
        </w:rPr>
        <w:t>0xCdA6461f1a30C618373f5790a83e1569FB685cba</w:t>
      </w:r>
    </w:p>
    <w:p w14:paraId="3C345E21" w14:textId="77777777" w:rsidR="00B2789F" w:rsidRDefault="00B2789F">
      <w:pPr>
        <w:rPr>
          <w:rFonts w:hint="eastAsia"/>
        </w:rPr>
      </w:pPr>
    </w:p>
    <w:p w14:paraId="4C6B930D" w14:textId="63AFADDC" w:rsidR="00B2789F" w:rsidRDefault="00B2789F">
      <w:r w:rsidRPr="00B2789F">
        <w:rPr>
          <w:rFonts w:hint="eastAsia"/>
        </w:rPr>
        <w:t>0x0e0a016e5aAE7a6081d483910F6f2de739634Aac</w:t>
      </w:r>
    </w:p>
    <w:p w14:paraId="041DA5CB" w14:textId="77777777" w:rsidR="00B2789F" w:rsidRDefault="00B2789F"/>
    <w:p w14:paraId="1B8AB433" w14:textId="178D0A63" w:rsidR="00B2789F" w:rsidRDefault="00B2789F">
      <w:r w:rsidRPr="00B2789F">
        <w:rPr>
          <w:rFonts w:hint="eastAsia"/>
        </w:rPr>
        <w:t>0xDd4DaB3a89Eed6e4d368Cc2f7909BfB4350Dc315</w:t>
      </w:r>
    </w:p>
    <w:p w14:paraId="1FC6F1E3" w14:textId="77777777" w:rsidR="00B2789F" w:rsidRDefault="00B2789F"/>
    <w:p w14:paraId="0F4AE282" w14:textId="0B3866D0" w:rsidR="00B2789F" w:rsidRDefault="00B2789F">
      <w:r w:rsidRPr="00B2789F">
        <w:rPr>
          <w:rFonts w:hint="eastAsia"/>
        </w:rPr>
        <w:t>0x2065244BD6455198d6F5150D555bA1370ee17e77</w:t>
      </w:r>
    </w:p>
    <w:p w14:paraId="083E7ADD" w14:textId="77777777" w:rsidR="00B2789F" w:rsidRDefault="00B2789F"/>
    <w:p w14:paraId="657392D7" w14:textId="19403A74" w:rsidR="00B2789F" w:rsidRDefault="00B2789F">
      <w:r w:rsidRPr="00B2789F">
        <w:rPr>
          <w:rFonts w:hint="eastAsia"/>
        </w:rPr>
        <w:t>0x02952174A8fF0ac22E665213231690CDe0f77694</w:t>
      </w:r>
    </w:p>
    <w:p w14:paraId="73F36197" w14:textId="77777777" w:rsidR="00B2789F" w:rsidRDefault="00B2789F"/>
    <w:p w14:paraId="54F4814D" w14:textId="4D8BD76D" w:rsidR="00B2789F" w:rsidRDefault="00B2789F">
      <w:r w:rsidRPr="00B2789F">
        <w:rPr>
          <w:rFonts w:hint="eastAsia"/>
        </w:rPr>
        <w:t>0x0eDdedA9Bef16A2deE96F187951C0a024b6b5312</w:t>
      </w:r>
    </w:p>
    <w:p w14:paraId="534F7B53" w14:textId="77777777" w:rsidR="00B2789F" w:rsidRDefault="00B2789F"/>
    <w:p w14:paraId="112CB16A" w14:textId="49DF4E91" w:rsidR="00B2789F" w:rsidRDefault="00B2789F">
      <w:r w:rsidRPr="00B2789F">
        <w:rPr>
          <w:rFonts w:hint="eastAsia"/>
        </w:rPr>
        <w:t>0x242Bad32Eb3e6a45A29b65b8ce834650Fdf748b4</w:t>
      </w:r>
    </w:p>
    <w:p w14:paraId="2AC01707" w14:textId="77777777" w:rsidR="00B2789F" w:rsidRDefault="00B2789F"/>
    <w:p w14:paraId="07BA9991" w14:textId="4BC69AD9" w:rsidR="00B2789F" w:rsidRDefault="00B2789F">
      <w:r w:rsidRPr="00B2789F">
        <w:rPr>
          <w:rFonts w:hint="eastAsia"/>
        </w:rPr>
        <w:t>0x0D0707963952f2fBA59dD06f2b425ace40b492Fe</w:t>
      </w:r>
    </w:p>
    <w:p w14:paraId="3B08AA3A" w14:textId="77777777" w:rsidR="00B2789F" w:rsidRDefault="00B2789F"/>
    <w:p w14:paraId="381F2BB7" w14:textId="3F0DA692" w:rsidR="00B2789F" w:rsidRDefault="00B2789F">
      <w:r w:rsidRPr="00B2789F">
        <w:rPr>
          <w:rFonts w:hint="eastAsia"/>
        </w:rPr>
        <w:t>0xf89d7b9c864f589bbf53a82105107622b35eaa40</w:t>
      </w:r>
    </w:p>
    <w:p w14:paraId="7C13E15F" w14:textId="77777777" w:rsidR="00B2789F" w:rsidRDefault="00B2789F">
      <w:pPr>
        <w:rPr>
          <w:rFonts w:hint="eastAsia"/>
        </w:rPr>
      </w:pPr>
    </w:p>
    <w:p w14:paraId="25891549" w14:textId="4ACE8670" w:rsidR="00B2789F" w:rsidRDefault="00B2789F">
      <w:r w:rsidRPr="00B2789F">
        <w:rPr>
          <w:rFonts w:hint="eastAsia"/>
        </w:rPr>
        <w:t>0x382aBdFb1dBCbe3A85Ab6FF6b6F960F72511a5F7</w:t>
      </w:r>
    </w:p>
    <w:p w14:paraId="081D72B4" w14:textId="77777777" w:rsidR="00B2789F" w:rsidRDefault="00B2789F"/>
    <w:p w14:paraId="07D803C5" w14:textId="68F8CEF3" w:rsidR="00B2789F" w:rsidRDefault="00B2789F">
      <w:r w:rsidRPr="00B2789F">
        <w:rPr>
          <w:rFonts w:hint="eastAsia"/>
        </w:rPr>
        <w:t>0x45CC194922f797eB877f6bdcF92Ef7B6041DF4d0</w:t>
      </w:r>
    </w:p>
    <w:p w14:paraId="1EB76670" w14:textId="77777777" w:rsidR="00B2789F" w:rsidRDefault="00B2789F"/>
    <w:p w14:paraId="73B4DC78" w14:textId="098646D6" w:rsidR="00B2789F" w:rsidRDefault="00B2789F">
      <w:r w:rsidRPr="00B2789F">
        <w:rPr>
          <w:rFonts w:hint="eastAsia"/>
        </w:rPr>
        <w:t>0xEB1E1Ce030E608b8DD04eB395DC743a2A5479293</w:t>
      </w:r>
    </w:p>
    <w:p w14:paraId="731E7C4C" w14:textId="77777777" w:rsidR="00B2789F" w:rsidRDefault="00B2789F"/>
    <w:p w14:paraId="76C897D3" w14:textId="3EF09A22" w:rsidR="00B2789F" w:rsidRDefault="00B2789F">
      <w:r w:rsidRPr="00B2789F">
        <w:rPr>
          <w:rFonts w:hint="eastAsia"/>
        </w:rPr>
        <w:t>0x41dda7bE30130cEbd867f439a759b9e7Ab2569e9</w:t>
      </w:r>
    </w:p>
    <w:p w14:paraId="0E22B1D6" w14:textId="77777777" w:rsidR="00B2789F" w:rsidRDefault="00B2789F"/>
    <w:p w14:paraId="66582ACE" w14:textId="735EAEEE" w:rsidR="00B2789F" w:rsidRDefault="00B2789F">
      <w:r w:rsidRPr="00B2789F">
        <w:rPr>
          <w:rFonts w:hint="eastAsia"/>
        </w:rPr>
        <w:t>0x6c73b1cA08bBC3F44340603b1Fb9E331C2ABaCa7</w:t>
      </w:r>
    </w:p>
    <w:p w14:paraId="004A6933" w14:textId="77777777" w:rsidR="00B2789F" w:rsidRDefault="00B2789F"/>
    <w:p w14:paraId="772A8444" w14:textId="5B12264C" w:rsidR="00B2789F" w:rsidRDefault="00B2789F">
      <w:r w:rsidRPr="00B2789F">
        <w:rPr>
          <w:rFonts w:hint="eastAsia"/>
        </w:rPr>
        <w:t>0x7F629403fDCC02aD83aA5debd1D4B1548982afaC</w:t>
      </w:r>
    </w:p>
    <w:p w14:paraId="4CF1D054" w14:textId="77777777" w:rsidR="00B2789F" w:rsidRDefault="00B2789F"/>
    <w:p w14:paraId="5B9AE6C3" w14:textId="1632E5A0" w:rsidR="00B2789F" w:rsidRDefault="00B2789F">
      <w:r w:rsidRPr="00B2789F">
        <w:rPr>
          <w:rFonts w:hint="eastAsia"/>
        </w:rPr>
        <w:t>0xcc4366544b3EfeA03Fb804a2320A3A956F08109C</w:t>
      </w:r>
    </w:p>
    <w:p w14:paraId="48E8C08D" w14:textId="77777777" w:rsidR="00B2789F" w:rsidRDefault="00B2789F"/>
    <w:p w14:paraId="57673821" w14:textId="227BD443" w:rsidR="00B2789F" w:rsidRDefault="00607EBB">
      <w:r w:rsidRPr="00607EBB">
        <w:rPr>
          <w:rFonts w:hint="eastAsia"/>
        </w:rPr>
        <w:t>0x65aED139C5c62B9ee5D7517B23327d58ED898A3F</w:t>
      </w:r>
    </w:p>
    <w:p w14:paraId="7EC6EEBF" w14:textId="77777777" w:rsidR="00607EBB" w:rsidRDefault="00607EBB"/>
    <w:p w14:paraId="21B488BE" w14:textId="5BEAAB2C" w:rsidR="00607EBB" w:rsidRDefault="00607EBB">
      <w:r w:rsidRPr="00607EBB">
        <w:rPr>
          <w:rFonts w:hint="eastAsia"/>
        </w:rPr>
        <w:t>0xD8D6fFE342210057BF4DCc31DA28D006f253cEF0</w:t>
      </w:r>
    </w:p>
    <w:p w14:paraId="56FA23DF" w14:textId="77777777" w:rsidR="00607EBB" w:rsidRDefault="00607EBB"/>
    <w:p w14:paraId="6E5BD454" w14:textId="1EB09EB4" w:rsidR="00607EBB" w:rsidRDefault="00607EBB">
      <w:r w:rsidRPr="00607EBB">
        <w:rPr>
          <w:rFonts w:hint="eastAsia"/>
        </w:rPr>
        <w:t>0x983b92EA1F0A20844466f3E4BB988c1dE145293E</w:t>
      </w:r>
    </w:p>
    <w:p w14:paraId="3FE9ACD9" w14:textId="77777777" w:rsidR="00607EBB" w:rsidRDefault="00607EBB"/>
    <w:p w14:paraId="3E62BAA3" w14:textId="297175C6" w:rsidR="00607EBB" w:rsidRDefault="00607EBB">
      <w:pPr>
        <w:rPr>
          <w:rFonts w:hint="eastAsia"/>
        </w:rPr>
      </w:pPr>
      <w:r w:rsidRPr="00607EBB">
        <w:rPr>
          <w:rFonts w:hint="eastAsia"/>
        </w:rPr>
        <w:t>0x6081d7F04a8c31e929f25152d4ad37c83638C62b</w:t>
      </w:r>
    </w:p>
    <w:sectPr w:rsidR="0060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10"/>
    <w:rsid w:val="00022C10"/>
    <w:rsid w:val="00454950"/>
    <w:rsid w:val="00607EBB"/>
    <w:rsid w:val="009736E3"/>
    <w:rsid w:val="00B2789F"/>
    <w:rsid w:val="00BB466B"/>
    <w:rsid w:val="00CE570C"/>
    <w:rsid w:val="00D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3703"/>
  <w15:chartTrackingRefBased/>
  <w15:docId w15:val="{E1EE177F-E575-4953-B4F4-AC439096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2024-12-10T18:57:00Z</dcterms:created>
  <dcterms:modified xsi:type="dcterms:W3CDTF">2024-12-10T19:09:00Z</dcterms:modified>
</cp:coreProperties>
</file>