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4D5B8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🌙</w:t>
      </w: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àlọ</w:t>
      </w:r>
      <w:proofErr w:type="spellEnd"/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́ — WEBSITE ARCHITECTURE</w:t>
      </w:r>
    </w:p>
    <w:p w14:paraId="7507BFF8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FD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Shrine of Tales</w:t>
      </w:r>
    </w:p>
    <w:p w14:paraId="455C7BEA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450CB380">
          <v:rect id="_x0000_i1025" style="width:0;height:1.5pt" o:hralign="center" o:hrstd="t" o:hr="t" fillcolor="#a0a0a0" stroked="f"/>
        </w:pict>
      </w:r>
    </w:p>
    <w:p w14:paraId="080A8C5D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r w:rsidRPr="008E1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🧭</w:t>
      </w: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HIGH-LEVEL STRUCTURE</w:t>
      </w:r>
    </w:p>
    <w:p w14:paraId="17B782C9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Think of the site as 4 layers:</w:t>
      </w:r>
    </w:p>
    <w:p w14:paraId="762118EE" w14:textId="77777777" w:rsidR="008E1FDA" w:rsidRPr="008E1FDA" w:rsidRDefault="008E1FDA" w:rsidP="008E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FDA">
        <w:rPr>
          <w:rFonts w:ascii="Courier New" w:eastAsia="Times New Roman" w:hAnsi="Courier New" w:cs="Courier New"/>
          <w:sz w:val="20"/>
          <w:szCs w:val="20"/>
        </w:rPr>
        <w:t>1. Public Layer (Readers)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>2. Creator Layer (Writers)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>3. Shrine Media Layer (AI + Featured content)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>4. System Layer (Backend + Admin)</w:t>
      </w:r>
    </w:p>
    <w:p w14:paraId="6EC66057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134F1556">
          <v:rect id="_x0000_i1026" style="width:0;height:1.5pt" o:hralign="center" o:hrstd="t" o:hr="t" fillcolor="#a0a0a0" stroked="f"/>
        </w:pict>
      </w:r>
    </w:p>
    <w:p w14:paraId="4B6AC970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8E1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🌐</w:t>
      </w: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PUBLIC WEBSITE (FRONTEND PAGES)</w:t>
      </w:r>
    </w:p>
    <w:p w14:paraId="5ABEB3D0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FDA">
        <w:rPr>
          <w:rFonts w:ascii="Segoe UI Emoji" w:eastAsia="Times New Roman" w:hAnsi="Segoe UI Emoji" w:cs="Segoe UI Emoji"/>
          <w:b/>
          <w:bCs/>
          <w:sz w:val="36"/>
          <w:szCs w:val="36"/>
        </w:rPr>
        <w:t>🏛</w:t>
      </w:r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>️ 2.1 Homepage (The Shrine Entrance)</w:t>
      </w:r>
    </w:p>
    <w:p w14:paraId="61052281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Purpose: first impression + discovery</w:t>
      </w:r>
    </w:p>
    <w:p w14:paraId="1D0996F1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FDA">
        <w:rPr>
          <w:rFonts w:ascii="Times New Roman" w:eastAsia="Times New Roman" w:hAnsi="Times New Roman" w:cs="Times New Roman"/>
          <w:b/>
          <w:bCs/>
          <w:sz w:val="27"/>
          <w:szCs w:val="27"/>
        </w:rPr>
        <w:t>Sections:</w:t>
      </w:r>
    </w:p>
    <w:p w14:paraId="13F05A7E" w14:textId="77777777" w:rsidR="008E1FDA" w:rsidRPr="008E1FDA" w:rsidRDefault="008E1FDA" w:rsidP="008E1F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Hero (</w:t>
      </w:r>
      <w:proofErr w:type="spellStart"/>
      <w:r w:rsidRPr="008E1FDA">
        <w:rPr>
          <w:rFonts w:ascii="Times New Roman" w:eastAsia="Times New Roman" w:hAnsi="Times New Roman" w:cs="Times New Roman"/>
          <w:sz w:val="24"/>
          <w:szCs w:val="24"/>
        </w:rPr>
        <w:t>àlọ</w:t>
      </w:r>
      <w:proofErr w:type="spell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́ logo + tagline) </w:t>
      </w:r>
    </w:p>
    <w:p w14:paraId="06CC5D6F" w14:textId="77777777" w:rsidR="008E1FDA" w:rsidRPr="008E1FDA" w:rsidRDefault="008E1FDA" w:rsidP="008E1F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Featured Stories </w:t>
      </w:r>
    </w:p>
    <w:p w14:paraId="69290DA4" w14:textId="77777777" w:rsidR="008E1FDA" w:rsidRPr="008E1FDA" w:rsidRDefault="008E1FDA" w:rsidP="008E1F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Shrine Screen (AI videos) </w:t>
      </w:r>
    </w:p>
    <w:p w14:paraId="66FD2DC2" w14:textId="77777777" w:rsidR="008E1FDA" w:rsidRPr="008E1FDA" w:rsidRDefault="008E1FDA" w:rsidP="008E1F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Categories (Stories / Poems / Comics / Essays) </w:t>
      </w:r>
    </w:p>
    <w:p w14:paraId="19D15BDF" w14:textId="77777777" w:rsidR="008E1FDA" w:rsidRPr="008E1FDA" w:rsidRDefault="008E1FDA" w:rsidP="008E1F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Writers Spotlight </w:t>
      </w:r>
    </w:p>
    <w:p w14:paraId="0FBE3F2C" w14:textId="77777777" w:rsidR="008E1FDA" w:rsidRPr="008E1FDA" w:rsidRDefault="008E1FDA" w:rsidP="008E1F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Quote of the Day </w:t>
      </w:r>
    </w:p>
    <w:p w14:paraId="108A4790" w14:textId="77777777" w:rsidR="008E1FDA" w:rsidRPr="008E1FDA" w:rsidRDefault="008E1FDA" w:rsidP="008E1F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Latest uploads </w:t>
      </w:r>
    </w:p>
    <w:p w14:paraId="23E82B38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5BF243EE">
          <v:rect id="_x0000_i1027" style="width:0;height:1.5pt" o:hralign="center" o:hrstd="t" o:hr="t" fillcolor="#a0a0a0" stroked="f"/>
        </w:pict>
      </w:r>
    </w:p>
    <w:p w14:paraId="1CCEB6E6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FDA">
        <w:rPr>
          <w:rFonts w:ascii="Segoe UI Emoji" w:eastAsia="Times New Roman" w:hAnsi="Segoe UI Emoji" w:cs="Segoe UI Emoji"/>
          <w:b/>
          <w:bCs/>
          <w:sz w:val="36"/>
          <w:szCs w:val="36"/>
        </w:rPr>
        <w:t>📚</w:t>
      </w:r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2.2 Explore Page (Discovery Hub)</w:t>
      </w:r>
    </w:p>
    <w:p w14:paraId="414B47D5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Like a calm library:</w:t>
      </w:r>
    </w:p>
    <w:p w14:paraId="000F8BA7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Filters:</w:t>
      </w:r>
    </w:p>
    <w:p w14:paraId="6F6D2DE7" w14:textId="77777777" w:rsidR="008E1FDA" w:rsidRPr="008E1FDA" w:rsidRDefault="008E1FDA" w:rsidP="008E1F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Stories </w:t>
      </w:r>
    </w:p>
    <w:p w14:paraId="4A86E583" w14:textId="77777777" w:rsidR="008E1FDA" w:rsidRPr="008E1FDA" w:rsidRDefault="008E1FDA" w:rsidP="008E1F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Poems </w:t>
      </w:r>
    </w:p>
    <w:p w14:paraId="341FBE1D" w14:textId="77777777" w:rsidR="008E1FDA" w:rsidRPr="008E1FDA" w:rsidRDefault="008E1FDA" w:rsidP="008E1F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Essays </w:t>
      </w:r>
    </w:p>
    <w:p w14:paraId="40CD2B1D" w14:textId="77777777" w:rsidR="008E1FDA" w:rsidRPr="008E1FDA" w:rsidRDefault="008E1FDA" w:rsidP="008E1F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Comics </w:t>
      </w:r>
    </w:p>
    <w:p w14:paraId="19FBC371" w14:textId="77777777" w:rsidR="008E1FDA" w:rsidRPr="008E1FDA" w:rsidRDefault="008E1FDA" w:rsidP="008E1F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AI Stories </w:t>
      </w:r>
    </w:p>
    <w:p w14:paraId="6A857999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Sorting:</w:t>
      </w:r>
    </w:p>
    <w:p w14:paraId="1D96E197" w14:textId="77777777" w:rsidR="008E1FDA" w:rsidRPr="008E1FDA" w:rsidRDefault="008E1FDA" w:rsidP="008E1F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Latest </w:t>
      </w:r>
    </w:p>
    <w:p w14:paraId="40590CC3" w14:textId="77777777" w:rsidR="008E1FDA" w:rsidRPr="008E1FDA" w:rsidRDefault="008E1FDA" w:rsidP="008E1F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Trending </w:t>
      </w:r>
    </w:p>
    <w:p w14:paraId="334B6371" w14:textId="77777777" w:rsidR="008E1FDA" w:rsidRPr="008E1FDA" w:rsidRDefault="008E1FDA" w:rsidP="008E1F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Featured </w:t>
      </w:r>
    </w:p>
    <w:p w14:paraId="6E32AE47" w14:textId="77777777" w:rsidR="008E1FDA" w:rsidRPr="008E1FDA" w:rsidRDefault="008E1FDA" w:rsidP="008E1F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Most read </w:t>
      </w:r>
    </w:p>
    <w:p w14:paraId="2954DDE5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7824EA6F">
          <v:rect id="_x0000_i1028" style="width:0;height:1.5pt" o:hralign="center" o:hrstd="t" o:hr="t" fillcolor="#a0a0a0" stroked="f"/>
        </w:pict>
      </w:r>
    </w:p>
    <w:p w14:paraId="37D156A9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FDA">
        <w:rPr>
          <w:rFonts w:ascii="Segoe UI Emoji" w:eastAsia="Times New Roman" w:hAnsi="Segoe UI Emoji" w:cs="Segoe UI Emoji"/>
          <w:b/>
          <w:bCs/>
          <w:sz w:val="36"/>
          <w:szCs w:val="36"/>
        </w:rPr>
        <w:t>📖</w:t>
      </w:r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2.3 Story Reader Page</w:t>
      </w:r>
    </w:p>
    <w:p w14:paraId="74F65B45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This is VERY important.</w:t>
      </w:r>
    </w:p>
    <w:p w14:paraId="2A186A04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05A7F05A" w14:textId="77777777" w:rsidR="008E1FDA" w:rsidRPr="008E1FDA" w:rsidRDefault="008E1FDA" w:rsidP="008E1F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clean typography mode </w:t>
      </w:r>
    </w:p>
    <w:p w14:paraId="16BC5875" w14:textId="77777777" w:rsidR="008E1FDA" w:rsidRPr="008E1FDA" w:rsidRDefault="008E1FDA" w:rsidP="008E1F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FDA">
        <w:rPr>
          <w:rFonts w:ascii="Times New Roman" w:eastAsia="Times New Roman" w:hAnsi="Times New Roman" w:cs="Times New Roman"/>
          <w:sz w:val="24"/>
          <w:szCs w:val="24"/>
        </w:rPr>
        <w:t>fullscreen</w:t>
      </w:r>
      <w:proofErr w:type="spell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 reading option </w:t>
      </w:r>
    </w:p>
    <w:p w14:paraId="529A36FA" w14:textId="77777777" w:rsidR="008E1FDA" w:rsidRPr="008E1FDA" w:rsidRDefault="008E1FDA" w:rsidP="008E1F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bookmarks </w:t>
      </w:r>
    </w:p>
    <w:p w14:paraId="013BF0B0" w14:textId="77777777" w:rsidR="008E1FDA" w:rsidRPr="008E1FDA" w:rsidRDefault="008E1FDA" w:rsidP="008E1F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comments (optional toggle) </w:t>
      </w:r>
    </w:p>
    <w:p w14:paraId="738D3792" w14:textId="77777777" w:rsidR="008E1FDA" w:rsidRPr="008E1FDA" w:rsidRDefault="008E1FDA" w:rsidP="008E1F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estimated reading time </w:t>
      </w:r>
    </w:p>
    <w:p w14:paraId="0B99DF9E" w14:textId="77777777" w:rsidR="008E1FDA" w:rsidRPr="008E1FDA" w:rsidRDefault="008E1FDA" w:rsidP="008E1F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gramStart"/>
      <w:r w:rsidRPr="008E1FDA">
        <w:rPr>
          <w:rFonts w:ascii="Times New Roman" w:eastAsia="Times New Roman" w:hAnsi="Times New Roman" w:cs="Times New Roman"/>
          <w:sz w:val="24"/>
          <w:szCs w:val="24"/>
        </w:rPr>
        <w:t>listen</w:t>
      </w:r>
      <w:proofErr w:type="gram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 to story” (future AI audio) </w:t>
      </w:r>
    </w:p>
    <w:p w14:paraId="29246DEB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3B429085">
          <v:rect id="_x0000_i1029" style="width:0;height:1.5pt" o:hralign="center" o:hrstd="t" o:hr="t" fillcolor="#a0a0a0" stroked="f"/>
        </w:pict>
      </w:r>
    </w:p>
    <w:p w14:paraId="759988B7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FDA">
        <w:rPr>
          <w:rFonts w:ascii="Segoe UI Emoji" w:eastAsia="Times New Roman" w:hAnsi="Segoe UI Emoji" w:cs="Segoe UI Emoji"/>
          <w:b/>
          <w:bCs/>
          <w:sz w:val="36"/>
          <w:szCs w:val="36"/>
        </w:rPr>
        <w:t>🎭</w:t>
      </w:r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2.4 Category Pages</w:t>
      </w:r>
    </w:p>
    <w:p w14:paraId="1E1EC51A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Each category has its own shrine:</w:t>
      </w:r>
    </w:p>
    <w:p w14:paraId="1D7C2A39" w14:textId="77777777" w:rsidR="008E1FDA" w:rsidRPr="008E1FDA" w:rsidRDefault="008E1FDA" w:rsidP="008E1F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8E1FDA">
        <w:rPr>
          <w:rFonts w:ascii="Times New Roman" w:eastAsia="Times New Roman" w:hAnsi="Times New Roman" w:cs="Times New Roman"/>
          <w:sz w:val="24"/>
          <w:szCs w:val="24"/>
        </w:rPr>
        <w:t>stories</w:t>
      </w:r>
      <w:proofErr w:type="gram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6C93E4" w14:textId="77777777" w:rsidR="008E1FDA" w:rsidRPr="008E1FDA" w:rsidRDefault="008E1FDA" w:rsidP="008E1F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8E1FDA">
        <w:rPr>
          <w:rFonts w:ascii="Times New Roman" w:eastAsia="Times New Roman" w:hAnsi="Times New Roman" w:cs="Times New Roman"/>
          <w:sz w:val="24"/>
          <w:szCs w:val="24"/>
        </w:rPr>
        <w:t>poems</w:t>
      </w:r>
      <w:proofErr w:type="gram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725ABC" w14:textId="77777777" w:rsidR="008E1FDA" w:rsidRPr="008E1FDA" w:rsidRDefault="008E1FDA" w:rsidP="008E1F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8E1FDA">
        <w:rPr>
          <w:rFonts w:ascii="Times New Roman" w:eastAsia="Times New Roman" w:hAnsi="Times New Roman" w:cs="Times New Roman"/>
          <w:sz w:val="24"/>
          <w:szCs w:val="24"/>
        </w:rPr>
        <w:t>essays</w:t>
      </w:r>
      <w:proofErr w:type="gram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0FAE06" w14:textId="77777777" w:rsidR="008E1FDA" w:rsidRPr="008E1FDA" w:rsidRDefault="008E1FDA" w:rsidP="008E1F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8E1FDA">
        <w:rPr>
          <w:rFonts w:ascii="Times New Roman" w:eastAsia="Times New Roman" w:hAnsi="Times New Roman" w:cs="Times New Roman"/>
          <w:sz w:val="24"/>
          <w:szCs w:val="24"/>
        </w:rPr>
        <w:t>comics</w:t>
      </w:r>
      <w:proofErr w:type="gram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93D9D9" w14:textId="77777777" w:rsidR="008E1FDA" w:rsidRPr="008E1FDA" w:rsidRDefault="008E1FDA" w:rsidP="008E1F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8E1FDA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gram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-stories </w:t>
      </w:r>
    </w:p>
    <w:p w14:paraId="6419201D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Each behaves like a mini-collection.</w:t>
      </w:r>
    </w:p>
    <w:p w14:paraId="32F1E0E9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03AF2340">
          <v:rect id="_x0000_i1030" style="width:0;height:1.5pt" o:hralign="center" o:hrstd="t" o:hr="t" fillcolor="#a0a0a0" stroked="f"/>
        </w:pict>
      </w:r>
    </w:p>
    <w:p w14:paraId="044E2576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FDA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👤</w:t>
      </w:r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2.5 Writer Profiles</w:t>
      </w:r>
    </w:p>
    <w:p w14:paraId="44FFD90A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Each writer has a profile shrine:</w:t>
      </w:r>
    </w:p>
    <w:p w14:paraId="26361ED0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14:paraId="0548E4A9" w14:textId="77777777" w:rsidR="008E1FDA" w:rsidRPr="008E1FDA" w:rsidRDefault="008E1FDA" w:rsidP="008E1F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profile name </w:t>
      </w:r>
    </w:p>
    <w:p w14:paraId="5878EBBA" w14:textId="77777777" w:rsidR="008E1FDA" w:rsidRPr="008E1FDA" w:rsidRDefault="008E1FDA" w:rsidP="008E1F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bio </w:t>
      </w:r>
    </w:p>
    <w:p w14:paraId="31F83196" w14:textId="77777777" w:rsidR="008E1FDA" w:rsidRPr="008E1FDA" w:rsidRDefault="008E1FDA" w:rsidP="008E1F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total works </w:t>
      </w:r>
    </w:p>
    <w:p w14:paraId="19931A5E" w14:textId="77777777" w:rsidR="008E1FDA" w:rsidRPr="008E1FDA" w:rsidRDefault="008E1FDA" w:rsidP="008E1F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followers </w:t>
      </w:r>
    </w:p>
    <w:p w14:paraId="3B673794" w14:textId="77777777" w:rsidR="008E1FDA" w:rsidRPr="008E1FDA" w:rsidRDefault="008E1FDA" w:rsidP="008E1F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badges </w:t>
      </w:r>
    </w:p>
    <w:p w14:paraId="01CC01C9" w14:textId="77777777" w:rsidR="008E1FDA" w:rsidRPr="008E1FDA" w:rsidRDefault="008E1FDA" w:rsidP="008E1F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published works list </w:t>
      </w:r>
    </w:p>
    <w:p w14:paraId="0A6D2768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88D7AC8" w14:textId="77777777" w:rsidR="008E1FDA" w:rsidRPr="008E1FDA" w:rsidRDefault="008E1FDA" w:rsidP="008E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FDA">
        <w:rPr>
          <w:rFonts w:ascii="Courier New" w:eastAsia="Times New Roman" w:hAnsi="Courier New" w:cs="Courier New"/>
          <w:sz w:val="20"/>
          <w:szCs w:val="20"/>
        </w:rPr>
        <w:t>/writer/</w:t>
      </w:r>
      <w:proofErr w:type="spellStart"/>
      <w:r w:rsidRPr="008E1FDA">
        <w:rPr>
          <w:rFonts w:ascii="Courier New" w:eastAsia="Times New Roman" w:hAnsi="Courier New" w:cs="Courier New"/>
          <w:sz w:val="20"/>
          <w:szCs w:val="20"/>
        </w:rPr>
        <w:t>inkwalker</w:t>
      </w:r>
      <w:proofErr w:type="spellEnd"/>
    </w:p>
    <w:p w14:paraId="06AC0565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70E7F50F">
          <v:rect id="_x0000_i1031" style="width:0;height:1.5pt" o:hralign="center" o:hrstd="t" o:hr="t" fillcolor="#a0a0a0" stroked="f"/>
        </w:pict>
      </w:r>
    </w:p>
    <w:p w14:paraId="1057A782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🪶 2.6 Submit Page (Write to </w:t>
      </w:r>
      <w:proofErr w:type="spellStart"/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>àlọ</w:t>
      </w:r>
      <w:proofErr w:type="spellEnd"/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>́)</w:t>
      </w:r>
    </w:p>
    <w:p w14:paraId="0DC1DDB7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Where writers upload content:</w:t>
      </w:r>
    </w:p>
    <w:p w14:paraId="61636924" w14:textId="77777777" w:rsidR="008E1FDA" w:rsidRPr="008E1FDA" w:rsidRDefault="008E1FDA" w:rsidP="008E1F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</w:p>
    <w:p w14:paraId="3DC5805A" w14:textId="77777777" w:rsidR="008E1FDA" w:rsidRPr="008E1FDA" w:rsidRDefault="008E1FDA" w:rsidP="008E1F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type (story, poem, etc.) </w:t>
      </w:r>
    </w:p>
    <w:p w14:paraId="5CD9DF00" w14:textId="77777777" w:rsidR="008E1FDA" w:rsidRPr="008E1FDA" w:rsidRDefault="008E1FDA" w:rsidP="008E1F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content editor </w:t>
      </w:r>
    </w:p>
    <w:p w14:paraId="2D4CE8D4" w14:textId="77777777" w:rsidR="008E1FDA" w:rsidRPr="008E1FDA" w:rsidRDefault="008E1FDA" w:rsidP="008E1F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tags </w:t>
      </w:r>
    </w:p>
    <w:p w14:paraId="7A8CE115" w14:textId="77777777" w:rsidR="008E1FDA" w:rsidRPr="008E1FDA" w:rsidRDefault="008E1FDA" w:rsidP="008E1F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optional media upload </w:t>
      </w:r>
    </w:p>
    <w:p w14:paraId="09A3DB31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0DB1441A">
          <v:rect id="_x0000_i1032" style="width:0;height:1.5pt" o:hralign="center" o:hrstd="t" o:hr="t" fillcolor="#a0a0a0" stroked="f"/>
        </w:pict>
      </w:r>
    </w:p>
    <w:p w14:paraId="6E1CA450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FDA">
        <w:rPr>
          <w:rFonts w:ascii="Segoe UI Emoji" w:eastAsia="Times New Roman" w:hAnsi="Segoe UI Emoji" w:cs="Segoe UI Emoji"/>
          <w:b/>
          <w:bCs/>
          <w:sz w:val="36"/>
          <w:szCs w:val="36"/>
        </w:rPr>
        <w:t>🎬</w:t>
      </w:r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2.7 Shrine Screen (AI Media Hub)</w:t>
      </w:r>
    </w:p>
    <w:p w14:paraId="5BD89622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Unique feature of </w:t>
      </w:r>
      <w:proofErr w:type="spellStart"/>
      <w:r w:rsidRPr="008E1FDA">
        <w:rPr>
          <w:rFonts w:ascii="Times New Roman" w:eastAsia="Times New Roman" w:hAnsi="Times New Roman" w:cs="Times New Roman"/>
          <w:sz w:val="24"/>
          <w:szCs w:val="24"/>
        </w:rPr>
        <w:t>àlọ</w:t>
      </w:r>
      <w:proofErr w:type="spellEnd"/>
      <w:r w:rsidRPr="008E1FDA">
        <w:rPr>
          <w:rFonts w:ascii="Times New Roman" w:eastAsia="Times New Roman" w:hAnsi="Times New Roman" w:cs="Times New Roman"/>
          <w:sz w:val="24"/>
          <w:szCs w:val="24"/>
        </w:rPr>
        <w:t>́.</w:t>
      </w:r>
    </w:p>
    <w:p w14:paraId="1F0486F9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14:paraId="0BBAB229" w14:textId="77777777" w:rsidR="008E1FDA" w:rsidRPr="008E1FDA" w:rsidRDefault="008E1FDA" w:rsidP="008E1F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AI-generated story videos </w:t>
      </w:r>
    </w:p>
    <w:p w14:paraId="14518F1C" w14:textId="77777777" w:rsidR="008E1FDA" w:rsidRPr="008E1FDA" w:rsidRDefault="008E1FDA" w:rsidP="008E1F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cinematic shorts </w:t>
      </w:r>
    </w:p>
    <w:p w14:paraId="17EBF233" w14:textId="77777777" w:rsidR="008E1FDA" w:rsidRPr="008E1FDA" w:rsidRDefault="008E1FDA" w:rsidP="008E1F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motion comics </w:t>
      </w:r>
    </w:p>
    <w:p w14:paraId="51B75DE0" w14:textId="77777777" w:rsidR="008E1FDA" w:rsidRPr="008E1FDA" w:rsidRDefault="008E1FDA" w:rsidP="008E1F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narrated stories </w:t>
      </w:r>
    </w:p>
    <w:p w14:paraId="029941EE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C82FBFC" w14:textId="77777777" w:rsidR="008E1FDA" w:rsidRPr="008E1FDA" w:rsidRDefault="008E1FDA" w:rsidP="008E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FDA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8E1FDA">
        <w:rPr>
          <w:rFonts w:ascii="Courier New" w:eastAsia="Times New Roman" w:hAnsi="Courier New" w:cs="Courier New"/>
          <w:sz w:val="20"/>
          <w:szCs w:val="20"/>
        </w:rPr>
        <w:t>shrine</w:t>
      </w:r>
      <w:proofErr w:type="gramEnd"/>
      <w:r w:rsidRPr="008E1FDA">
        <w:rPr>
          <w:rFonts w:ascii="Courier New" w:eastAsia="Times New Roman" w:hAnsi="Courier New" w:cs="Courier New"/>
          <w:sz w:val="20"/>
          <w:szCs w:val="20"/>
        </w:rPr>
        <w:t>-screen</w:t>
      </w:r>
    </w:p>
    <w:p w14:paraId="5809D90D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648E5277">
          <v:rect id="_x0000_i1033" style="width:0;height:1.5pt" o:hralign="center" o:hrstd="t" o:hr="t" fillcolor="#a0a0a0" stroked="f"/>
        </w:pict>
      </w:r>
    </w:p>
    <w:p w14:paraId="0CD8A4C9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FDA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🔐</w:t>
      </w:r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2.8 Auth Pages</w:t>
      </w:r>
    </w:p>
    <w:p w14:paraId="6E367D6C" w14:textId="77777777" w:rsidR="008E1FDA" w:rsidRPr="008E1FDA" w:rsidRDefault="008E1FDA" w:rsidP="008E1F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8E1FDA">
        <w:rPr>
          <w:rFonts w:ascii="Times New Roman" w:eastAsia="Times New Roman" w:hAnsi="Times New Roman" w:cs="Times New Roman"/>
          <w:sz w:val="24"/>
          <w:szCs w:val="24"/>
        </w:rPr>
        <w:t>login</w:t>
      </w:r>
      <w:proofErr w:type="gram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76803C" w14:textId="77777777" w:rsidR="008E1FDA" w:rsidRPr="008E1FDA" w:rsidRDefault="008E1FDA" w:rsidP="008E1F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8E1FDA">
        <w:rPr>
          <w:rFonts w:ascii="Times New Roman" w:eastAsia="Times New Roman" w:hAnsi="Times New Roman" w:cs="Times New Roman"/>
          <w:sz w:val="24"/>
          <w:szCs w:val="24"/>
        </w:rPr>
        <w:t>register</w:t>
      </w:r>
      <w:proofErr w:type="gram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225C22" w14:textId="77777777" w:rsidR="008E1FDA" w:rsidRPr="008E1FDA" w:rsidRDefault="008E1FDA" w:rsidP="008E1F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8E1FDA">
        <w:rPr>
          <w:rFonts w:ascii="Times New Roman" w:eastAsia="Times New Roman" w:hAnsi="Times New Roman" w:cs="Times New Roman"/>
          <w:sz w:val="24"/>
          <w:szCs w:val="24"/>
        </w:rPr>
        <w:t>forgot</w:t>
      </w:r>
      <w:proofErr w:type="gram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-password </w:t>
      </w:r>
    </w:p>
    <w:p w14:paraId="5D355220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Users:</w:t>
      </w:r>
    </w:p>
    <w:p w14:paraId="619C844B" w14:textId="77777777" w:rsidR="008E1FDA" w:rsidRPr="008E1FDA" w:rsidRDefault="008E1FDA" w:rsidP="008E1F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readers </w:t>
      </w:r>
    </w:p>
    <w:p w14:paraId="4C8C15F3" w14:textId="77777777" w:rsidR="008E1FDA" w:rsidRPr="008E1FDA" w:rsidRDefault="008E1FDA" w:rsidP="008E1F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writers </w:t>
      </w:r>
    </w:p>
    <w:p w14:paraId="3532E9EA" w14:textId="77777777" w:rsidR="008E1FDA" w:rsidRPr="008E1FDA" w:rsidRDefault="008E1FDA" w:rsidP="008E1F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admins </w:t>
      </w:r>
    </w:p>
    <w:p w14:paraId="7D44794A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42FE81D6">
          <v:rect id="_x0000_i1034" style="width:0;height:1.5pt" o:hralign="center" o:hrstd="t" o:hr="t" fillcolor="#a0a0a0" stroked="f"/>
        </w:pict>
      </w:r>
    </w:p>
    <w:p w14:paraId="46EE106E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r w:rsidRPr="008E1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🧑</w:t>
      </w: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‍</w:t>
      </w:r>
      <w:r w:rsidRPr="008E1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🎨</w:t>
      </w: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CREATOR SYSTEM (WRITERS)</w:t>
      </w:r>
    </w:p>
    <w:p w14:paraId="35F9323D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>Writer Dashboard</w:t>
      </w:r>
    </w:p>
    <w:p w14:paraId="340925AD" w14:textId="77777777" w:rsidR="008E1FDA" w:rsidRPr="008E1FDA" w:rsidRDefault="008E1FDA" w:rsidP="008E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FDA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8E1FDA">
        <w:rPr>
          <w:rFonts w:ascii="Courier New" w:eastAsia="Times New Roman" w:hAnsi="Courier New" w:cs="Courier New"/>
          <w:sz w:val="20"/>
          <w:szCs w:val="20"/>
        </w:rPr>
        <w:t>dashboard</w:t>
      </w:r>
      <w:proofErr w:type="gramEnd"/>
    </w:p>
    <w:p w14:paraId="5DF73DAE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FDA">
        <w:rPr>
          <w:rFonts w:ascii="Times New Roman" w:eastAsia="Times New Roman" w:hAnsi="Times New Roman" w:cs="Times New Roman"/>
          <w:b/>
          <w:bCs/>
          <w:sz w:val="27"/>
          <w:szCs w:val="27"/>
        </w:rPr>
        <w:t>Features:</w:t>
      </w:r>
    </w:p>
    <w:p w14:paraId="71062243" w14:textId="77777777" w:rsidR="008E1FDA" w:rsidRPr="008E1FDA" w:rsidRDefault="008E1FDA" w:rsidP="008E1F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create new story </w:t>
      </w:r>
    </w:p>
    <w:p w14:paraId="135D4D51" w14:textId="77777777" w:rsidR="008E1FDA" w:rsidRPr="008E1FDA" w:rsidRDefault="008E1FDA" w:rsidP="008E1F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edit drafts </w:t>
      </w:r>
    </w:p>
    <w:p w14:paraId="7D6BE255" w14:textId="77777777" w:rsidR="008E1FDA" w:rsidRPr="008E1FDA" w:rsidRDefault="008E1FDA" w:rsidP="008E1F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view stats </w:t>
      </w:r>
    </w:p>
    <w:p w14:paraId="2ED6C2C7" w14:textId="77777777" w:rsidR="008E1FDA" w:rsidRPr="008E1FDA" w:rsidRDefault="008E1FDA" w:rsidP="008E1F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manage published works </w:t>
      </w:r>
    </w:p>
    <w:p w14:paraId="7FFB1558" w14:textId="77777777" w:rsidR="008E1FDA" w:rsidRPr="008E1FDA" w:rsidRDefault="008E1FDA" w:rsidP="008E1F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comments moderation </w:t>
      </w:r>
    </w:p>
    <w:p w14:paraId="5E6ED4FE" w14:textId="77777777" w:rsidR="008E1FDA" w:rsidRPr="008E1FDA" w:rsidRDefault="008E1FDA" w:rsidP="008E1F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earnings (future) </w:t>
      </w:r>
    </w:p>
    <w:p w14:paraId="5CEDF036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38C7CA15">
          <v:rect id="_x0000_i1035" style="width:0;height:1.5pt" o:hralign="center" o:hrstd="t" o:hr="t" fillcolor="#a0a0a0" stroked="f"/>
        </w:pict>
      </w:r>
    </w:p>
    <w:p w14:paraId="2F251C96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>Writing Editor</w:t>
      </w:r>
    </w:p>
    <w:p w14:paraId="3DC67F95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Supports:</w:t>
      </w:r>
    </w:p>
    <w:p w14:paraId="03194FD9" w14:textId="77777777" w:rsidR="008E1FDA" w:rsidRPr="008E1FDA" w:rsidRDefault="008E1FDA" w:rsidP="008E1F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rich text </w:t>
      </w:r>
    </w:p>
    <w:p w14:paraId="7D18EDB4" w14:textId="77777777" w:rsidR="008E1FDA" w:rsidRPr="008E1FDA" w:rsidRDefault="008E1FDA" w:rsidP="008E1F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markdown </w:t>
      </w:r>
    </w:p>
    <w:p w14:paraId="4064033C" w14:textId="77777777" w:rsidR="008E1FDA" w:rsidRPr="008E1FDA" w:rsidRDefault="008E1FDA" w:rsidP="008E1F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image embedding </w:t>
      </w:r>
    </w:p>
    <w:p w14:paraId="57DCF47B" w14:textId="77777777" w:rsidR="008E1FDA" w:rsidRPr="008E1FDA" w:rsidRDefault="008E1FDA" w:rsidP="008E1F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draft saving </w:t>
      </w:r>
    </w:p>
    <w:p w14:paraId="529BEACC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63A04B36">
          <v:rect id="_x0000_i1036" style="width:0;height:1.5pt" o:hralign="center" o:hrstd="t" o:hr="t" fillcolor="#a0a0a0" stroked="f"/>
        </w:pict>
      </w:r>
    </w:p>
    <w:p w14:paraId="428B8554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>Publishing Flow</w:t>
      </w:r>
    </w:p>
    <w:p w14:paraId="7D86AC99" w14:textId="77777777" w:rsidR="008E1FDA" w:rsidRPr="008E1FDA" w:rsidRDefault="008E1FDA" w:rsidP="008E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FDA">
        <w:rPr>
          <w:rFonts w:ascii="Courier New" w:eastAsia="Times New Roman" w:hAnsi="Courier New" w:cs="Courier New"/>
          <w:sz w:val="20"/>
          <w:szCs w:val="20"/>
        </w:rPr>
        <w:lastRenderedPageBreak/>
        <w:t>Draft → Review → Published → Featured (optional)</w:t>
      </w:r>
    </w:p>
    <w:p w14:paraId="3298558E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177250AE">
          <v:rect id="_x0000_i1037" style="width:0;height:1.5pt" o:hralign="center" o:hrstd="t" o:hr="t" fillcolor="#a0a0a0" stroked="f"/>
        </w:pict>
      </w:r>
    </w:p>
    <w:p w14:paraId="1916F8B0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8E1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🎬</w:t>
      </w: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SHRINE MEDIA SYSTEM (DIFFERENTIATOR)</w:t>
      </w:r>
    </w:p>
    <w:p w14:paraId="214F3216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This is what makes </w:t>
      </w:r>
      <w:proofErr w:type="spellStart"/>
      <w:r w:rsidRPr="008E1FDA">
        <w:rPr>
          <w:rFonts w:ascii="Times New Roman" w:eastAsia="Times New Roman" w:hAnsi="Times New Roman" w:cs="Times New Roman"/>
          <w:sz w:val="24"/>
          <w:szCs w:val="24"/>
        </w:rPr>
        <w:t>àlọ</w:t>
      </w:r>
      <w:proofErr w:type="spellEnd"/>
      <w:r w:rsidRPr="008E1FDA">
        <w:rPr>
          <w:rFonts w:ascii="Times New Roman" w:eastAsia="Times New Roman" w:hAnsi="Times New Roman" w:cs="Times New Roman"/>
          <w:sz w:val="24"/>
          <w:szCs w:val="24"/>
        </w:rPr>
        <w:t>́ unique.</w:t>
      </w:r>
    </w:p>
    <w:p w14:paraId="764127AB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>AI Story Pipeline:</w:t>
      </w:r>
    </w:p>
    <w:p w14:paraId="3C9BB55F" w14:textId="77777777" w:rsidR="008E1FDA" w:rsidRPr="008E1FDA" w:rsidRDefault="008E1FDA" w:rsidP="008E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FDA">
        <w:rPr>
          <w:rFonts w:ascii="Courier New" w:eastAsia="Times New Roman" w:hAnsi="Courier New" w:cs="Courier New"/>
          <w:sz w:val="20"/>
          <w:szCs w:val="20"/>
        </w:rPr>
        <w:t>Written Story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 xml:space="preserve">     ↓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>AI Script Enhancement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 xml:space="preserve">     ↓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>AI Voice (optional)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 xml:space="preserve">     ↓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>Cinematic Video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 xml:space="preserve">     ↓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>Published in Shrine Screen</w:t>
      </w:r>
    </w:p>
    <w:p w14:paraId="3C89C6DE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178DD292">
          <v:rect id="_x0000_i1038" style="width:0;height:1.5pt" o:hralign="center" o:hrstd="t" o:hr="t" fillcolor="#a0a0a0" stroked="f"/>
        </w:pict>
      </w:r>
    </w:p>
    <w:p w14:paraId="0C9F05D3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>Media Types:</w:t>
      </w:r>
    </w:p>
    <w:p w14:paraId="4BAF1497" w14:textId="77777777" w:rsidR="008E1FDA" w:rsidRPr="008E1FDA" w:rsidRDefault="008E1FDA" w:rsidP="008E1F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cinematic story videos </w:t>
      </w:r>
    </w:p>
    <w:p w14:paraId="16B5D3C1" w14:textId="77777777" w:rsidR="008E1FDA" w:rsidRPr="008E1FDA" w:rsidRDefault="008E1FDA" w:rsidP="008E1F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animated poetry </w:t>
      </w:r>
    </w:p>
    <w:p w14:paraId="58893FFF" w14:textId="77777777" w:rsidR="008E1FDA" w:rsidRPr="008E1FDA" w:rsidRDefault="008E1FDA" w:rsidP="008E1F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audio narration </w:t>
      </w:r>
    </w:p>
    <w:p w14:paraId="2468EBE9" w14:textId="77777777" w:rsidR="008E1FDA" w:rsidRPr="008E1FDA" w:rsidRDefault="008E1FDA" w:rsidP="008E1F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motion comics </w:t>
      </w:r>
    </w:p>
    <w:p w14:paraId="682F0E0D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36D3D6B9">
          <v:rect id="_x0000_i1039" style="width:0;height:1.5pt" o:hralign="center" o:hrstd="t" o:hr="t" fillcolor="#a0a0a0" stroked="f"/>
        </w:pict>
      </w:r>
    </w:p>
    <w:p w14:paraId="703B02B4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r w:rsidRPr="008E1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🏛</w:t>
      </w: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ADMIN SYSTEM</w:t>
      </w:r>
    </w:p>
    <w:p w14:paraId="22E3A881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>Admin Dashboard</w:t>
      </w:r>
    </w:p>
    <w:p w14:paraId="12C4331C" w14:textId="77777777" w:rsidR="008E1FDA" w:rsidRPr="008E1FDA" w:rsidRDefault="008E1FDA" w:rsidP="008E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FDA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8E1FDA">
        <w:rPr>
          <w:rFonts w:ascii="Courier New" w:eastAsia="Times New Roman" w:hAnsi="Courier New" w:cs="Courier New"/>
          <w:sz w:val="20"/>
          <w:szCs w:val="20"/>
        </w:rPr>
        <w:t>admin</w:t>
      </w:r>
      <w:proofErr w:type="gramEnd"/>
    </w:p>
    <w:p w14:paraId="0BE96F46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FDA">
        <w:rPr>
          <w:rFonts w:ascii="Times New Roman" w:eastAsia="Times New Roman" w:hAnsi="Times New Roman" w:cs="Times New Roman"/>
          <w:b/>
          <w:bCs/>
          <w:sz w:val="27"/>
          <w:szCs w:val="27"/>
        </w:rPr>
        <w:t>Controls:</w:t>
      </w:r>
    </w:p>
    <w:p w14:paraId="155E8974" w14:textId="77777777" w:rsidR="008E1FDA" w:rsidRPr="008E1FDA" w:rsidRDefault="008E1FDA" w:rsidP="008E1F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approve/reject submissions </w:t>
      </w:r>
    </w:p>
    <w:p w14:paraId="66CBE362" w14:textId="77777777" w:rsidR="008E1FDA" w:rsidRPr="008E1FDA" w:rsidRDefault="008E1FDA" w:rsidP="008E1F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feature stories on homepage </w:t>
      </w:r>
    </w:p>
    <w:p w14:paraId="36DF01F1" w14:textId="77777777" w:rsidR="008E1FDA" w:rsidRPr="008E1FDA" w:rsidRDefault="008E1FDA" w:rsidP="008E1F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manage users </w:t>
      </w:r>
    </w:p>
    <w:p w14:paraId="245A3E23" w14:textId="77777777" w:rsidR="008E1FDA" w:rsidRPr="008E1FDA" w:rsidRDefault="008E1FDA" w:rsidP="008E1F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ban/moderation tools </w:t>
      </w:r>
    </w:p>
    <w:p w14:paraId="350E9869" w14:textId="77777777" w:rsidR="008E1FDA" w:rsidRPr="008E1FDA" w:rsidRDefault="008E1FDA" w:rsidP="008E1F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content analytics </w:t>
      </w:r>
    </w:p>
    <w:p w14:paraId="0BF9C9DE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7E14D12">
          <v:rect id="_x0000_i1040" style="width:0;height:1.5pt" o:hralign="center" o:hrstd="t" o:hr="t" fillcolor="#a0a0a0" stroked="f"/>
        </w:pict>
      </w:r>
    </w:p>
    <w:p w14:paraId="08C1F556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r w:rsidRPr="008E1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BACKEND ARCHITECTURE (SUPABASE MODEL)</w:t>
      </w:r>
    </w:p>
    <w:p w14:paraId="13ED93C0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Since you're using </w:t>
      </w:r>
      <w:proofErr w:type="spellStart"/>
      <w:r w:rsidRPr="008E1FDA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8E1FD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49E65F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1956B1E3">
          <v:rect id="_x0000_i1041" style="width:0;height:1.5pt" o:hralign="center" o:hrstd="t" o:hr="t" fillcolor="#a0a0a0" stroked="f"/>
        </w:pict>
      </w:r>
    </w:p>
    <w:p w14:paraId="5A179823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FDA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 TABLES</w:t>
      </w:r>
    </w:p>
    <w:p w14:paraId="56345772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FDA">
        <w:rPr>
          <w:rFonts w:ascii="Times New Roman" w:eastAsia="Times New Roman" w:hAnsi="Times New Roman" w:cs="Times New Roman"/>
          <w:b/>
          <w:bCs/>
          <w:sz w:val="27"/>
          <w:szCs w:val="27"/>
        </w:rPr>
        <w:t>1. users</w:t>
      </w:r>
    </w:p>
    <w:p w14:paraId="310B9D5C" w14:textId="77777777" w:rsidR="008E1FDA" w:rsidRPr="008E1FDA" w:rsidRDefault="008E1FDA" w:rsidP="008E1F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14:paraId="25A0B04F" w14:textId="77777777" w:rsidR="008E1FDA" w:rsidRPr="008E1FDA" w:rsidRDefault="008E1FDA" w:rsidP="008E1F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14:paraId="20989108" w14:textId="77777777" w:rsidR="008E1FDA" w:rsidRPr="008E1FDA" w:rsidRDefault="008E1FDA" w:rsidP="008E1F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18009A94" w14:textId="77777777" w:rsidR="008E1FDA" w:rsidRPr="008E1FDA" w:rsidRDefault="008E1FDA" w:rsidP="008E1F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role (reader/writer/admin) </w:t>
      </w:r>
    </w:p>
    <w:p w14:paraId="6A36DBDB" w14:textId="77777777" w:rsidR="008E1FDA" w:rsidRPr="008E1FDA" w:rsidRDefault="008E1FDA" w:rsidP="008E1F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bio </w:t>
      </w:r>
    </w:p>
    <w:p w14:paraId="559D5452" w14:textId="77777777" w:rsidR="008E1FDA" w:rsidRPr="008E1FDA" w:rsidRDefault="008E1FDA" w:rsidP="008E1F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avatar </w:t>
      </w:r>
    </w:p>
    <w:p w14:paraId="0FB8BFFC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2DF31F2B">
          <v:rect id="_x0000_i1042" style="width:0;height:1.5pt" o:hralign="center" o:hrstd="t" o:hr="t" fillcolor="#a0a0a0" stroked="f"/>
        </w:pict>
      </w:r>
    </w:p>
    <w:p w14:paraId="3DA9D321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FDA">
        <w:rPr>
          <w:rFonts w:ascii="Times New Roman" w:eastAsia="Times New Roman" w:hAnsi="Times New Roman" w:cs="Times New Roman"/>
          <w:b/>
          <w:bCs/>
          <w:sz w:val="27"/>
          <w:szCs w:val="27"/>
        </w:rPr>
        <w:t>2. posts</w:t>
      </w:r>
    </w:p>
    <w:p w14:paraId="371575C0" w14:textId="77777777" w:rsidR="008E1FDA" w:rsidRPr="008E1FDA" w:rsidRDefault="008E1FDA" w:rsidP="008E1F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14:paraId="4D531BA5" w14:textId="77777777" w:rsidR="008E1FDA" w:rsidRPr="008E1FDA" w:rsidRDefault="008E1FDA" w:rsidP="008E1F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</w:p>
    <w:p w14:paraId="08585B11" w14:textId="77777777" w:rsidR="008E1FDA" w:rsidRPr="008E1FDA" w:rsidRDefault="008E1FDA" w:rsidP="008E1F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content </w:t>
      </w:r>
    </w:p>
    <w:p w14:paraId="40AA51A6" w14:textId="77777777" w:rsidR="008E1FDA" w:rsidRPr="008E1FDA" w:rsidRDefault="008E1FDA" w:rsidP="008E1F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type (story/poem/essay/comic) </w:t>
      </w:r>
    </w:p>
    <w:p w14:paraId="610B292A" w14:textId="77777777" w:rsidR="008E1FDA" w:rsidRPr="008E1FDA" w:rsidRDefault="008E1FDA" w:rsidP="008E1F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FDA">
        <w:rPr>
          <w:rFonts w:ascii="Times New Roman" w:eastAsia="Times New Roman" w:hAnsi="Times New Roman" w:cs="Times New Roman"/>
          <w:sz w:val="24"/>
          <w:szCs w:val="24"/>
        </w:rPr>
        <w:t>author_id</w:t>
      </w:r>
      <w:proofErr w:type="spell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3724A0" w14:textId="77777777" w:rsidR="008E1FDA" w:rsidRPr="008E1FDA" w:rsidRDefault="008E1FDA" w:rsidP="008E1F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status (draft/published/featured) </w:t>
      </w:r>
    </w:p>
    <w:p w14:paraId="5284C4F9" w14:textId="77777777" w:rsidR="008E1FDA" w:rsidRPr="008E1FDA" w:rsidRDefault="008E1FDA" w:rsidP="008E1F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FDA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855CCC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62FF75F5">
          <v:rect id="_x0000_i1043" style="width:0;height:1.5pt" o:hralign="center" o:hrstd="t" o:hr="t" fillcolor="#a0a0a0" stroked="f"/>
        </w:pict>
      </w:r>
    </w:p>
    <w:p w14:paraId="7945DDDD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FDA">
        <w:rPr>
          <w:rFonts w:ascii="Times New Roman" w:eastAsia="Times New Roman" w:hAnsi="Times New Roman" w:cs="Times New Roman"/>
          <w:b/>
          <w:bCs/>
          <w:sz w:val="27"/>
          <w:szCs w:val="27"/>
        </w:rPr>
        <w:t>3. comments</w:t>
      </w:r>
    </w:p>
    <w:p w14:paraId="085D6CBC" w14:textId="77777777" w:rsidR="008E1FDA" w:rsidRPr="008E1FDA" w:rsidRDefault="008E1FDA" w:rsidP="008E1F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14:paraId="03212F1C" w14:textId="77777777" w:rsidR="008E1FDA" w:rsidRPr="008E1FDA" w:rsidRDefault="008E1FDA" w:rsidP="008E1F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FDA">
        <w:rPr>
          <w:rFonts w:ascii="Times New Roman" w:eastAsia="Times New Roman" w:hAnsi="Times New Roman" w:cs="Times New Roman"/>
          <w:sz w:val="24"/>
          <w:szCs w:val="24"/>
        </w:rPr>
        <w:t>post_id</w:t>
      </w:r>
      <w:proofErr w:type="spell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18EB3D" w14:textId="77777777" w:rsidR="008E1FDA" w:rsidRPr="008E1FDA" w:rsidRDefault="008E1FDA" w:rsidP="008E1F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FDA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054120" w14:textId="77777777" w:rsidR="008E1FDA" w:rsidRPr="008E1FDA" w:rsidRDefault="008E1FDA" w:rsidP="008E1FD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content </w:t>
      </w:r>
    </w:p>
    <w:p w14:paraId="42A061C9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7D5D20D3">
          <v:rect id="_x0000_i1044" style="width:0;height:1.5pt" o:hralign="center" o:hrstd="t" o:hr="t" fillcolor="#a0a0a0" stroked="f"/>
        </w:pict>
      </w:r>
    </w:p>
    <w:p w14:paraId="1DD42AEC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FD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likes</w:t>
      </w:r>
    </w:p>
    <w:p w14:paraId="6F7F5D79" w14:textId="77777777" w:rsidR="008E1FDA" w:rsidRPr="008E1FDA" w:rsidRDefault="008E1FDA" w:rsidP="008E1F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FDA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31DE93" w14:textId="77777777" w:rsidR="008E1FDA" w:rsidRPr="008E1FDA" w:rsidRDefault="008E1FDA" w:rsidP="008E1FD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FDA">
        <w:rPr>
          <w:rFonts w:ascii="Times New Roman" w:eastAsia="Times New Roman" w:hAnsi="Times New Roman" w:cs="Times New Roman"/>
          <w:sz w:val="24"/>
          <w:szCs w:val="24"/>
        </w:rPr>
        <w:t>post_id</w:t>
      </w:r>
      <w:proofErr w:type="spell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346B5F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78C14346">
          <v:rect id="_x0000_i1045" style="width:0;height:1.5pt" o:hralign="center" o:hrstd="t" o:hr="t" fillcolor="#a0a0a0" stroked="f"/>
        </w:pict>
      </w:r>
    </w:p>
    <w:p w14:paraId="5E07D74E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FDA">
        <w:rPr>
          <w:rFonts w:ascii="Times New Roman" w:eastAsia="Times New Roman" w:hAnsi="Times New Roman" w:cs="Times New Roman"/>
          <w:b/>
          <w:bCs/>
          <w:sz w:val="27"/>
          <w:szCs w:val="27"/>
        </w:rPr>
        <w:t>5. followers</w:t>
      </w:r>
    </w:p>
    <w:p w14:paraId="6DDBA339" w14:textId="77777777" w:rsidR="008E1FDA" w:rsidRPr="008E1FDA" w:rsidRDefault="008E1FDA" w:rsidP="008E1F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FDA">
        <w:rPr>
          <w:rFonts w:ascii="Times New Roman" w:eastAsia="Times New Roman" w:hAnsi="Times New Roman" w:cs="Times New Roman"/>
          <w:sz w:val="24"/>
          <w:szCs w:val="24"/>
        </w:rPr>
        <w:t>follower_id</w:t>
      </w:r>
      <w:proofErr w:type="spell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11C462" w14:textId="77777777" w:rsidR="008E1FDA" w:rsidRPr="008E1FDA" w:rsidRDefault="008E1FDA" w:rsidP="008E1FD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FDA">
        <w:rPr>
          <w:rFonts w:ascii="Times New Roman" w:eastAsia="Times New Roman" w:hAnsi="Times New Roman" w:cs="Times New Roman"/>
          <w:sz w:val="24"/>
          <w:szCs w:val="24"/>
        </w:rPr>
        <w:t>following_id</w:t>
      </w:r>
      <w:proofErr w:type="spell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A7B50D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293EC1C0">
          <v:rect id="_x0000_i1046" style="width:0;height:1.5pt" o:hralign="center" o:hrstd="t" o:hr="t" fillcolor="#a0a0a0" stroked="f"/>
        </w:pict>
      </w:r>
    </w:p>
    <w:p w14:paraId="7ED97834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FDA">
        <w:rPr>
          <w:rFonts w:ascii="Times New Roman" w:eastAsia="Times New Roman" w:hAnsi="Times New Roman" w:cs="Times New Roman"/>
          <w:b/>
          <w:bCs/>
          <w:sz w:val="27"/>
          <w:szCs w:val="27"/>
        </w:rPr>
        <w:t>6. media</w:t>
      </w:r>
    </w:p>
    <w:p w14:paraId="77E563D7" w14:textId="77777777" w:rsidR="008E1FDA" w:rsidRPr="008E1FDA" w:rsidRDefault="008E1FDA" w:rsidP="008E1F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14:paraId="3634202C" w14:textId="77777777" w:rsidR="008E1FDA" w:rsidRPr="008E1FDA" w:rsidRDefault="008E1FDA" w:rsidP="008E1F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type (</w:t>
      </w:r>
      <w:proofErr w:type="spellStart"/>
      <w:r w:rsidRPr="008E1FDA">
        <w:rPr>
          <w:rFonts w:ascii="Times New Roman" w:eastAsia="Times New Roman" w:hAnsi="Times New Roman" w:cs="Times New Roman"/>
          <w:sz w:val="24"/>
          <w:szCs w:val="24"/>
        </w:rPr>
        <w:t>ai_video</w:t>
      </w:r>
      <w:proofErr w:type="spell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/audio/image) </w:t>
      </w:r>
    </w:p>
    <w:p w14:paraId="08C31593" w14:textId="77777777" w:rsidR="008E1FDA" w:rsidRPr="008E1FDA" w:rsidRDefault="008E1FDA" w:rsidP="008E1F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FDA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1F56DC" w14:textId="77777777" w:rsidR="008E1FDA" w:rsidRPr="008E1FDA" w:rsidRDefault="008E1FDA" w:rsidP="008E1FD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FDA">
        <w:rPr>
          <w:rFonts w:ascii="Times New Roman" w:eastAsia="Times New Roman" w:hAnsi="Times New Roman" w:cs="Times New Roman"/>
          <w:sz w:val="24"/>
          <w:szCs w:val="24"/>
        </w:rPr>
        <w:t>linked_post_id</w:t>
      </w:r>
      <w:proofErr w:type="spell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540114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679BBD30">
          <v:rect id="_x0000_i1047" style="width:0;height:1.5pt" o:hralign="center" o:hrstd="t" o:hr="t" fillcolor="#a0a0a0" stroked="f"/>
        </w:pict>
      </w:r>
    </w:p>
    <w:p w14:paraId="21BA16DD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FDA">
        <w:rPr>
          <w:rFonts w:ascii="Times New Roman" w:eastAsia="Times New Roman" w:hAnsi="Times New Roman" w:cs="Times New Roman"/>
          <w:b/>
          <w:bCs/>
          <w:sz w:val="27"/>
          <w:szCs w:val="27"/>
        </w:rPr>
        <w:t>7. categories</w:t>
      </w:r>
    </w:p>
    <w:p w14:paraId="7B0BD168" w14:textId="77777777" w:rsidR="008E1FDA" w:rsidRPr="008E1FDA" w:rsidRDefault="008E1FDA" w:rsidP="008E1F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</w:p>
    <w:p w14:paraId="0F6D7AAB" w14:textId="77777777" w:rsidR="008E1FDA" w:rsidRPr="008E1FDA" w:rsidRDefault="008E1FDA" w:rsidP="008E1F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14:paraId="7607BD92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5CB5BD7E">
          <v:rect id="_x0000_i1048" style="width:0;height:1.5pt" o:hralign="center" o:hrstd="t" o:hr="t" fillcolor="#a0a0a0" stroked="f"/>
        </w:pict>
      </w:r>
    </w:p>
    <w:p w14:paraId="220086DF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r w:rsidRPr="008E1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🔗</w:t>
      </w: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SYSTEM FLOW (HOW EVERYTHING CONNECTS)</w:t>
      </w:r>
    </w:p>
    <w:p w14:paraId="0942E42B" w14:textId="77777777" w:rsidR="008E1FDA" w:rsidRPr="008E1FDA" w:rsidRDefault="008E1FDA" w:rsidP="008E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E1FDA">
        <w:rPr>
          <w:rFonts w:ascii="Courier New" w:eastAsia="Times New Roman" w:hAnsi="Courier New" w:cs="Courier New"/>
          <w:sz w:val="20"/>
          <w:szCs w:val="20"/>
        </w:rPr>
        <w:t>User → Homepage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 xml:space="preserve">     → Explore Content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 xml:space="preserve">     → Read Story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 xml:space="preserve">     → Follow Writer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 xml:space="preserve">     → Write Story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 xml:space="preserve">     → Publish via Dashboard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 xml:space="preserve">     → Story appears in Shrine Feed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 xml:space="preserve">     → Featured by Admin (optional)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 xml:space="preserve">     → AI version may be generated (Shrine Screen)</w:t>
      </w:r>
    </w:p>
    <w:p w14:paraId="66380037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4333698F">
          <v:rect id="_x0000_i1049" style="width:0;height:1.5pt" o:hralign="center" o:hrstd="t" o:hr="t" fillcolor="#a0a0a0" stroked="f"/>
        </w:pict>
      </w:r>
    </w:p>
    <w:p w14:paraId="0D6D1979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8. </w:t>
      </w:r>
      <w:r w:rsidRPr="008E1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🧭</w:t>
      </w: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NAVIGATION STRUCTURE</w:t>
      </w:r>
    </w:p>
    <w:p w14:paraId="2D76E21E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Top navigation:</w:t>
      </w:r>
    </w:p>
    <w:p w14:paraId="44CD645A" w14:textId="77777777" w:rsidR="008E1FDA" w:rsidRPr="008E1FDA" w:rsidRDefault="008E1FDA" w:rsidP="008E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E1FDA">
        <w:rPr>
          <w:rFonts w:ascii="Courier New" w:eastAsia="Times New Roman" w:hAnsi="Courier New" w:cs="Courier New"/>
          <w:sz w:val="20"/>
          <w:szCs w:val="20"/>
        </w:rPr>
        <w:t>àlọ</w:t>
      </w:r>
      <w:proofErr w:type="spellEnd"/>
      <w:r w:rsidRPr="008E1FDA">
        <w:rPr>
          <w:rFonts w:ascii="Courier New" w:eastAsia="Times New Roman" w:hAnsi="Courier New" w:cs="Courier New"/>
          <w:sz w:val="20"/>
          <w:szCs w:val="20"/>
        </w:rPr>
        <w:t>́ logo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 xml:space="preserve">[ </w:t>
      </w:r>
      <w:proofErr w:type="gramStart"/>
      <w:r w:rsidRPr="008E1FDA">
        <w:rPr>
          <w:rFonts w:ascii="Courier New" w:eastAsia="Times New Roman" w:hAnsi="Courier New" w:cs="Courier New"/>
          <w:sz w:val="20"/>
          <w:szCs w:val="20"/>
        </w:rPr>
        <w:t>Explore ]</w:t>
      </w:r>
      <w:proofErr w:type="gramEnd"/>
      <w:r w:rsidRPr="008E1FDA">
        <w:rPr>
          <w:rFonts w:ascii="Courier New" w:eastAsia="Times New Roman" w:hAnsi="Courier New" w:cs="Courier New"/>
          <w:sz w:val="20"/>
          <w:szCs w:val="20"/>
        </w:rPr>
        <w:br/>
        <w:t>[ Stories ]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>[ Poems ]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>[ Shrine Screen ]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>[ Write ]</w:t>
      </w:r>
      <w:r w:rsidRPr="008E1FDA">
        <w:rPr>
          <w:rFonts w:ascii="Courier New" w:eastAsia="Times New Roman" w:hAnsi="Courier New" w:cs="Courier New"/>
          <w:sz w:val="20"/>
          <w:szCs w:val="20"/>
        </w:rPr>
        <w:br/>
        <w:t>[ Community ]</w:t>
      </w:r>
    </w:p>
    <w:p w14:paraId="168FA72A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2665642C">
          <v:rect id="_x0000_i1050" style="width:0;height:1.5pt" o:hralign="center" o:hrstd="t" o:hr="t" fillcolor="#a0a0a0" stroked="f"/>
        </w:pict>
      </w:r>
    </w:p>
    <w:p w14:paraId="200CC143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r w:rsidRPr="008E1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🌙</w:t>
      </w: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DESIGN ARCHITECTURE (VERY IMPORTANT)</w:t>
      </w:r>
    </w:p>
    <w:p w14:paraId="245EFA5D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>Core Rule:</w:t>
      </w:r>
    </w:p>
    <w:p w14:paraId="6AB77F26" w14:textId="77777777" w:rsidR="008E1FDA" w:rsidRPr="008E1FDA" w:rsidRDefault="008E1FDA" w:rsidP="008E1F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“Everything should feel like entering a shrine, not scrolling a feed.”</w:t>
      </w:r>
    </w:p>
    <w:p w14:paraId="1C95CBF1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1AC0C1EE">
          <v:rect id="_x0000_i1051" style="width:0;height:1.5pt" o:hralign="center" o:hrstd="t" o:hr="t" fillcolor="#a0a0a0" stroked="f"/>
        </w:pict>
      </w:r>
    </w:p>
    <w:p w14:paraId="39BDAF0C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>UI Principles:</w:t>
      </w:r>
    </w:p>
    <w:p w14:paraId="3CF138AD" w14:textId="77777777" w:rsidR="008E1FDA" w:rsidRPr="008E1FDA" w:rsidRDefault="008E1FDA" w:rsidP="008E1F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slow transitions </w:t>
      </w:r>
    </w:p>
    <w:p w14:paraId="0D180C1C" w14:textId="77777777" w:rsidR="008E1FDA" w:rsidRPr="008E1FDA" w:rsidRDefault="008E1FDA" w:rsidP="008E1F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soft fades </w:t>
      </w:r>
    </w:p>
    <w:p w14:paraId="6E9537AE" w14:textId="77777777" w:rsidR="008E1FDA" w:rsidRPr="008E1FDA" w:rsidRDefault="008E1FDA" w:rsidP="008E1F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large typography </w:t>
      </w:r>
    </w:p>
    <w:p w14:paraId="6D86002D" w14:textId="77777777" w:rsidR="008E1FDA" w:rsidRPr="008E1FDA" w:rsidRDefault="008E1FDA" w:rsidP="008E1F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minimal buttons </w:t>
      </w:r>
    </w:p>
    <w:p w14:paraId="48C1A2D4" w14:textId="77777777" w:rsidR="008E1FDA" w:rsidRPr="008E1FDA" w:rsidRDefault="008E1FDA" w:rsidP="008E1F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no clutter </w:t>
      </w:r>
    </w:p>
    <w:p w14:paraId="479068D2" w14:textId="77777777" w:rsidR="008E1FDA" w:rsidRPr="008E1FDA" w:rsidRDefault="008E1FDA" w:rsidP="008E1FD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emotional spacing </w:t>
      </w:r>
    </w:p>
    <w:p w14:paraId="0A1216E9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6FDC880C">
          <v:rect id="_x0000_i1052" style="width:0;height:1.5pt" o:hralign="center" o:hrstd="t" o:hr="t" fillcolor="#a0a0a0" stroked="f"/>
        </w:pict>
      </w:r>
    </w:p>
    <w:p w14:paraId="73059B38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</w:t>
      </w:r>
      <w:r w:rsidRPr="008E1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SCALABILITY ARCHITECTURE</w:t>
      </w:r>
    </w:p>
    <w:p w14:paraId="3920A47C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Later expansion:</w:t>
      </w:r>
    </w:p>
    <w:p w14:paraId="34530DAD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FDA">
        <w:rPr>
          <w:rFonts w:ascii="Times New Roman" w:eastAsia="Times New Roman" w:hAnsi="Times New Roman" w:cs="Times New Roman"/>
          <w:b/>
          <w:bCs/>
          <w:sz w:val="27"/>
          <w:szCs w:val="27"/>
        </w:rPr>
        <w:t>Phase 2</w:t>
      </w:r>
    </w:p>
    <w:p w14:paraId="71407D83" w14:textId="77777777" w:rsidR="008E1FDA" w:rsidRPr="008E1FDA" w:rsidRDefault="008E1FDA" w:rsidP="008E1F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mobile app (React Native / Flutter) </w:t>
      </w:r>
    </w:p>
    <w:p w14:paraId="521BF85C" w14:textId="77777777" w:rsidR="008E1FDA" w:rsidRPr="008E1FDA" w:rsidRDefault="008E1FDA" w:rsidP="008E1F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audio storytelling </w:t>
      </w:r>
    </w:p>
    <w:p w14:paraId="1613BF4F" w14:textId="77777777" w:rsidR="008E1FDA" w:rsidRPr="008E1FDA" w:rsidRDefault="008E1FDA" w:rsidP="008E1FD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offline reading mode </w:t>
      </w:r>
    </w:p>
    <w:p w14:paraId="0E9F0408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FDA">
        <w:rPr>
          <w:rFonts w:ascii="Times New Roman" w:eastAsia="Times New Roman" w:hAnsi="Times New Roman" w:cs="Times New Roman"/>
          <w:b/>
          <w:bCs/>
          <w:sz w:val="27"/>
          <w:szCs w:val="27"/>
        </w:rPr>
        <w:t>Phase 3</w:t>
      </w:r>
    </w:p>
    <w:p w14:paraId="056A6194" w14:textId="77777777" w:rsidR="008E1FDA" w:rsidRPr="008E1FDA" w:rsidRDefault="008E1FDA" w:rsidP="008E1F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AI writing assistant </w:t>
      </w:r>
    </w:p>
    <w:p w14:paraId="5D2E26DB" w14:textId="77777777" w:rsidR="008E1FDA" w:rsidRPr="008E1FDA" w:rsidRDefault="008E1FDA" w:rsidP="008E1F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story-to-video automation </w:t>
      </w:r>
    </w:p>
    <w:p w14:paraId="4E959352" w14:textId="77777777" w:rsidR="008E1FDA" w:rsidRPr="008E1FDA" w:rsidRDefault="008E1FDA" w:rsidP="008E1FD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writer monetization </w:t>
      </w:r>
    </w:p>
    <w:p w14:paraId="5B41A2FA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1FDA">
        <w:rPr>
          <w:rFonts w:ascii="Times New Roman" w:eastAsia="Times New Roman" w:hAnsi="Times New Roman" w:cs="Times New Roman"/>
          <w:b/>
          <w:bCs/>
          <w:sz w:val="27"/>
          <w:szCs w:val="27"/>
        </w:rPr>
        <w:t>Phase 4</w:t>
      </w:r>
    </w:p>
    <w:p w14:paraId="00164A22" w14:textId="77777777" w:rsidR="008E1FDA" w:rsidRPr="008E1FDA" w:rsidRDefault="008E1FDA" w:rsidP="008E1F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publishing platform </w:t>
      </w:r>
    </w:p>
    <w:p w14:paraId="7226B0BF" w14:textId="77777777" w:rsidR="008E1FDA" w:rsidRPr="008E1FDA" w:rsidRDefault="008E1FDA" w:rsidP="008E1F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anthology collections </w:t>
      </w:r>
    </w:p>
    <w:p w14:paraId="51578AA5" w14:textId="77777777" w:rsidR="008E1FDA" w:rsidRPr="008E1FDA" w:rsidRDefault="008E1FDA" w:rsidP="008E1FD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African literary archive </w:t>
      </w:r>
    </w:p>
    <w:p w14:paraId="266EBBC7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7A5C2439">
          <v:rect id="_x0000_i1053" style="width:0;height:1.5pt" o:hralign="center" o:hrstd="t" o:hr="t" fillcolor="#a0a0a0" stroked="f"/>
        </w:pict>
      </w:r>
    </w:p>
    <w:p w14:paraId="012680FC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STRUCTURE SUMMARY</w:t>
      </w:r>
    </w:p>
    <w:p w14:paraId="3D2F0629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14:paraId="500C18BA" w14:textId="77777777" w:rsidR="008E1FDA" w:rsidRPr="008E1FDA" w:rsidRDefault="008E1FDA" w:rsidP="008E1F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Homepage </w:t>
      </w:r>
    </w:p>
    <w:p w14:paraId="7B1D87F6" w14:textId="77777777" w:rsidR="008E1FDA" w:rsidRPr="008E1FDA" w:rsidRDefault="008E1FDA" w:rsidP="008E1F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Explore </w:t>
      </w:r>
    </w:p>
    <w:p w14:paraId="36F5D3E4" w14:textId="77777777" w:rsidR="008E1FDA" w:rsidRPr="008E1FDA" w:rsidRDefault="008E1FDA" w:rsidP="008E1F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Reader </w:t>
      </w:r>
    </w:p>
    <w:p w14:paraId="0FCE9E7C" w14:textId="77777777" w:rsidR="008E1FDA" w:rsidRPr="008E1FDA" w:rsidRDefault="008E1FDA" w:rsidP="008E1F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Writer profiles </w:t>
      </w:r>
    </w:p>
    <w:p w14:paraId="04A2A78F" w14:textId="77777777" w:rsidR="008E1FDA" w:rsidRPr="008E1FDA" w:rsidRDefault="008E1FDA" w:rsidP="008E1F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Shrine Screen </w:t>
      </w:r>
    </w:p>
    <w:p w14:paraId="6F02C860" w14:textId="77777777" w:rsidR="008E1FDA" w:rsidRPr="008E1FDA" w:rsidRDefault="008E1FDA" w:rsidP="008E1FD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14:paraId="58CE0A40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14:paraId="736C315B" w14:textId="77777777" w:rsidR="008E1FDA" w:rsidRPr="008E1FDA" w:rsidRDefault="008E1FDA" w:rsidP="008E1F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1FDA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 auth </w:t>
      </w:r>
    </w:p>
    <w:p w14:paraId="18AE76C8" w14:textId="77777777" w:rsidR="008E1FDA" w:rsidRPr="008E1FDA" w:rsidRDefault="008E1FDA" w:rsidP="008E1F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posts system </w:t>
      </w:r>
    </w:p>
    <w:p w14:paraId="780FA0E8" w14:textId="77777777" w:rsidR="008E1FDA" w:rsidRPr="008E1FDA" w:rsidRDefault="008E1FDA" w:rsidP="008E1F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media system </w:t>
      </w:r>
    </w:p>
    <w:p w14:paraId="0A9CE4B6" w14:textId="77777777" w:rsidR="008E1FDA" w:rsidRPr="008E1FDA" w:rsidRDefault="008E1FDA" w:rsidP="008E1FD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social interactions </w:t>
      </w:r>
    </w:p>
    <w:p w14:paraId="3FFEDA7B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1FDA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</w:t>
      </w:r>
    </w:p>
    <w:p w14:paraId="2F107BA6" w14:textId="77777777" w:rsidR="008E1FDA" w:rsidRPr="008E1FDA" w:rsidRDefault="008E1FDA" w:rsidP="008E1F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A literary shrine where African stories live, evolve, and become cinematic.</w:t>
      </w:r>
    </w:p>
    <w:p w14:paraId="2664566A" w14:textId="77777777" w:rsidR="008E1FDA" w:rsidRPr="008E1FDA" w:rsidRDefault="008E1FDA" w:rsidP="008E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pict w14:anchorId="3BE6A641">
          <v:rect id="_x0000_i1054" style="width:0;height:1.5pt" o:hralign="center" o:hrstd="t" o:hr="t" fillcolor="#a0a0a0" stroked="f"/>
        </w:pict>
      </w:r>
    </w:p>
    <w:p w14:paraId="7253E271" w14:textId="77777777" w:rsidR="008E1FDA" w:rsidRPr="008E1FDA" w:rsidRDefault="008E1FDA" w:rsidP="008E1F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FD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8E1F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 INSIGHT</w:t>
      </w:r>
    </w:p>
    <w:p w14:paraId="17230343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lastRenderedPageBreak/>
        <w:t>What you're building is NOT:</w:t>
      </w:r>
    </w:p>
    <w:p w14:paraId="3540DEB5" w14:textId="77777777" w:rsidR="008E1FDA" w:rsidRPr="008E1FDA" w:rsidRDefault="008E1FDA" w:rsidP="008E1F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a blog </w:t>
      </w:r>
    </w:p>
    <w:p w14:paraId="14AC9688" w14:textId="77777777" w:rsidR="008E1FDA" w:rsidRPr="008E1FDA" w:rsidRDefault="008E1FDA" w:rsidP="008E1F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a social app </w:t>
      </w:r>
    </w:p>
    <w:p w14:paraId="3C178B8A" w14:textId="77777777" w:rsidR="008E1FDA" w:rsidRPr="008E1FDA" w:rsidRDefault="008E1FDA" w:rsidP="008E1FD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 xml:space="preserve">a writing platform </w:t>
      </w:r>
    </w:p>
    <w:p w14:paraId="6E510672" w14:textId="77777777" w:rsidR="008E1FDA" w:rsidRPr="008E1FDA" w:rsidRDefault="008E1FDA" w:rsidP="008E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sz w:val="24"/>
          <w:szCs w:val="24"/>
        </w:rPr>
        <w:t>It is:</w:t>
      </w:r>
    </w:p>
    <w:p w14:paraId="35713109" w14:textId="77777777" w:rsidR="008E1FDA" w:rsidRPr="008E1FDA" w:rsidRDefault="008E1FDA" w:rsidP="008E1F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1FDA">
        <w:rPr>
          <w:rFonts w:ascii="Times New Roman" w:eastAsia="Times New Roman" w:hAnsi="Times New Roman" w:cs="Times New Roman"/>
          <w:b/>
          <w:bCs/>
          <w:sz w:val="24"/>
          <w:szCs w:val="24"/>
        </w:rPr>
        <w:t>A storytelling ecosystem + digital literary shrine + AI media studio</w:t>
      </w:r>
    </w:p>
    <w:p w14:paraId="41E5B717" w14:textId="77777777" w:rsidR="00C302D1" w:rsidRDefault="00C302D1"/>
    <w:sectPr w:rsidR="00C30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406BC"/>
    <w:multiLevelType w:val="multilevel"/>
    <w:tmpl w:val="00C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83B18"/>
    <w:multiLevelType w:val="multilevel"/>
    <w:tmpl w:val="784A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2588E"/>
    <w:multiLevelType w:val="multilevel"/>
    <w:tmpl w:val="2200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D2780"/>
    <w:multiLevelType w:val="multilevel"/>
    <w:tmpl w:val="26E4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D61F0"/>
    <w:multiLevelType w:val="multilevel"/>
    <w:tmpl w:val="1B32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64E3B"/>
    <w:multiLevelType w:val="multilevel"/>
    <w:tmpl w:val="E50C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C3628"/>
    <w:multiLevelType w:val="multilevel"/>
    <w:tmpl w:val="BDE4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05039"/>
    <w:multiLevelType w:val="multilevel"/>
    <w:tmpl w:val="CF50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45537"/>
    <w:multiLevelType w:val="multilevel"/>
    <w:tmpl w:val="DB98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465B9"/>
    <w:multiLevelType w:val="multilevel"/>
    <w:tmpl w:val="48A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43218"/>
    <w:multiLevelType w:val="multilevel"/>
    <w:tmpl w:val="12A2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306A04"/>
    <w:multiLevelType w:val="multilevel"/>
    <w:tmpl w:val="B4E6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F6244"/>
    <w:multiLevelType w:val="multilevel"/>
    <w:tmpl w:val="2260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62651"/>
    <w:multiLevelType w:val="multilevel"/>
    <w:tmpl w:val="6A40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04467"/>
    <w:multiLevelType w:val="multilevel"/>
    <w:tmpl w:val="B18E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AD7EF9"/>
    <w:multiLevelType w:val="multilevel"/>
    <w:tmpl w:val="E420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D620F"/>
    <w:multiLevelType w:val="multilevel"/>
    <w:tmpl w:val="25CC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B7C22"/>
    <w:multiLevelType w:val="multilevel"/>
    <w:tmpl w:val="0950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F3B73"/>
    <w:multiLevelType w:val="multilevel"/>
    <w:tmpl w:val="E25E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8646FC"/>
    <w:multiLevelType w:val="multilevel"/>
    <w:tmpl w:val="F9F0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006DE1"/>
    <w:multiLevelType w:val="multilevel"/>
    <w:tmpl w:val="2E4A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327C9"/>
    <w:multiLevelType w:val="multilevel"/>
    <w:tmpl w:val="0772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303CF"/>
    <w:multiLevelType w:val="multilevel"/>
    <w:tmpl w:val="AC84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887360"/>
    <w:multiLevelType w:val="multilevel"/>
    <w:tmpl w:val="1B20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62E57"/>
    <w:multiLevelType w:val="multilevel"/>
    <w:tmpl w:val="0730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561B5"/>
    <w:multiLevelType w:val="multilevel"/>
    <w:tmpl w:val="7088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3B250A"/>
    <w:multiLevelType w:val="multilevel"/>
    <w:tmpl w:val="69DA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C80EF3"/>
    <w:multiLevelType w:val="multilevel"/>
    <w:tmpl w:val="4B4A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7"/>
  </w:num>
  <w:num w:numId="3">
    <w:abstractNumId w:val="18"/>
  </w:num>
  <w:num w:numId="4">
    <w:abstractNumId w:val="9"/>
  </w:num>
  <w:num w:numId="5">
    <w:abstractNumId w:val="26"/>
  </w:num>
  <w:num w:numId="6">
    <w:abstractNumId w:val="10"/>
  </w:num>
  <w:num w:numId="7">
    <w:abstractNumId w:val="21"/>
  </w:num>
  <w:num w:numId="8">
    <w:abstractNumId w:val="3"/>
  </w:num>
  <w:num w:numId="9">
    <w:abstractNumId w:val="20"/>
  </w:num>
  <w:num w:numId="10">
    <w:abstractNumId w:val="24"/>
  </w:num>
  <w:num w:numId="11">
    <w:abstractNumId w:val="1"/>
  </w:num>
  <w:num w:numId="12">
    <w:abstractNumId w:val="15"/>
  </w:num>
  <w:num w:numId="13">
    <w:abstractNumId w:val="25"/>
  </w:num>
  <w:num w:numId="14">
    <w:abstractNumId w:val="5"/>
  </w:num>
  <w:num w:numId="15">
    <w:abstractNumId w:val="8"/>
  </w:num>
  <w:num w:numId="16">
    <w:abstractNumId w:val="27"/>
  </w:num>
  <w:num w:numId="17">
    <w:abstractNumId w:val="12"/>
  </w:num>
  <w:num w:numId="18">
    <w:abstractNumId w:val="2"/>
  </w:num>
  <w:num w:numId="19">
    <w:abstractNumId w:val="19"/>
  </w:num>
  <w:num w:numId="20">
    <w:abstractNumId w:val="6"/>
  </w:num>
  <w:num w:numId="21">
    <w:abstractNumId w:val="16"/>
  </w:num>
  <w:num w:numId="22">
    <w:abstractNumId w:val="11"/>
  </w:num>
  <w:num w:numId="23">
    <w:abstractNumId w:val="13"/>
  </w:num>
  <w:num w:numId="24">
    <w:abstractNumId w:val="0"/>
  </w:num>
  <w:num w:numId="25">
    <w:abstractNumId w:val="22"/>
  </w:num>
  <w:num w:numId="26">
    <w:abstractNumId w:val="14"/>
  </w:num>
  <w:num w:numId="27">
    <w:abstractNumId w:val="4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DA"/>
    <w:rsid w:val="008E1FDA"/>
    <w:rsid w:val="00C3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13B7C"/>
  <w15:chartTrackingRefBased/>
  <w15:docId w15:val="{F388F8B7-E3F5-4F3C-916F-8C27650F8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1F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1F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E1F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1FD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E1FD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8E1FD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E1F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1F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1FD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E1FD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E1F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5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1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25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26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0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0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35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57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09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5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96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15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18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951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6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9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3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10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4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52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64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30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88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01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1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97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36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4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79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1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56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7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5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4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5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77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55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02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36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49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89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91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0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3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45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6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10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17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14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84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46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68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8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7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03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9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15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9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9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2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5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64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2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03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7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8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10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5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7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96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26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1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64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41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95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93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65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8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9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Oracle kakanfo</dc:creator>
  <cp:keywords/>
  <dc:description/>
  <cp:lastModifiedBy>Oracle kakanfo</cp:lastModifiedBy>
  <cp:revision>1</cp:revision>
  <dcterms:created xsi:type="dcterms:W3CDTF">2026-05-17T23:30:00Z</dcterms:created>
  <dcterms:modified xsi:type="dcterms:W3CDTF">2026-05-17T23:31:00Z</dcterms:modified>
</cp:coreProperties>
</file>