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EC4EB63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زهرااحمدی پردستی</w:t>
            </w:r>
          </w:p>
        </w:tc>
        <w:tc>
          <w:tcPr>
            <w:tcW w:w="1985" w:type="dxa"/>
            <w:vAlign w:val="center"/>
          </w:tcPr>
          <w:p w14:paraId="216CDFA8" w14:textId="0AA49AF5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970154806</w:t>
            </w:r>
          </w:p>
        </w:tc>
        <w:tc>
          <w:tcPr>
            <w:tcW w:w="1835" w:type="dxa"/>
            <w:vAlign w:val="center"/>
          </w:tcPr>
          <w:p w14:paraId="45CF0D35" w14:textId="2A12E07A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50504E9" w:rsidR="001F1EC0" w:rsidRPr="00FF725B" w:rsidRDefault="00A4645C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A4645C">
              <w:rPr>
                <w:rFonts w:cs="2  Titr"/>
                <w:color w:val="000000" w:themeColor="text1"/>
                <w:sz w:val="24"/>
                <w:szCs w:val="24"/>
              </w:rPr>
              <w:t>https://github.com/za-ahmadi/za-ahmadi.github.io.git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5852A4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7F8BA7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7E2736AF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DF1D8DD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712B358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0AFE84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84B89B6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8B0591F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E9DB8C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A27A960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0E13FD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20D211C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3AD22D2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A2D74D1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19901EE1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F002474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58A2F62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3C0FAF7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4FC7CC5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4D8C4C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557FF11" w:rsidR="00A56E17" w:rsidRPr="00734535" w:rsidRDefault="0024680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45AC63A" w:rsidR="00A56E17" w:rsidRPr="00001A37" w:rsidRDefault="0024680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6AAAB25" w:rsidR="00A56E17" w:rsidRPr="00001A37" w:rsidRDefault="0024680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3/0</w:t>
            </w:r>
            <w:bookmarkStart w:id="0" w:name="_GoBack"/>
            <w:bookmarkEnd w:id="0"/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7C856C" w:rsidR="00983F09" w:rsidRPr="00A56E17" w:rsidRDefault="00A4645C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1A325EE" w:rsidR="00093C11" w:rsidRPr="00093C11" w:rsidRDefault="00A4645C" w:rsidP="00A4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 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15E3D16" w:rsidR="00093C11" w:rsidRPr="00093C11" w:rsidRDefault="00A4645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7427C36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C46CA16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1EA23F2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0773318D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97E6087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2901B0B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D8F3118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67D933FE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B4EB5DB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00E90E98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8A014CC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2611D26F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DFD2F74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2B1AA780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91EDB05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59922C1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35C7732C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84EAFAA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382BCF19" w:rsidR="00A56E17" w:rsidRPr="006E426A" w:rsidRDefault="00A4645C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1CDABB17" w:rsidR="00A56E17" w:rsidRPr="00A56E17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D0B84" w14:textId="77777777" w:rsidR="009E6427" w:rsidRDefault="009E6427" w:rsidP="00BA5BFD">
      <w:pPr>
        <w:spacing w:after="0" w:line="240" w:lineRule="auto"/>
      </w:pPr>
      <w:r>
        <w:separator/>
      </w:r>
    </w:p>
  </w:endnote>
  <w:endnote w:type="continuationSeparator" w:id="0">
    <w:p w14:paraId="6621F189" w14:textId="77777777" w:rsidR="009E6427" w:rsidRDefault="009E6427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855821A-B874-4B6B-ADC5-EFE57187A293}"/>
    <w:embedBold r:id="rId2" w:fontKey="{22D918A6-1D78-4353-9DA6-910BB12522AC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9FA50B04-F1FE-49C3-8B5E-BA0E224DF2B0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D13C153-5EFB-49C7-A9CE-35D47098E22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312947A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46800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46800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54EA7F" w14:textId="77777777" w:rsidR="009E6427" w:rsidRDefault="009E6427" w:rsidP="00BA5BFD">
      <w:pPr>
        <w:spacing w:after="0" w:line="240" w:lineRule="auto"/>
      </w:pPr>
      <w:r>
        <w:separator/>
      </w:r>
    </w:p>
  </w:footnote>
  <w:footnote w:type="continuationSeparator" w:id="0">
    <w:p w14:paraId="300A00FA" w14:textId="77777777" w:rsidR="009E6427" w:rsidRDefault="009E6427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46800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9E6427"/>
    <w:rsid w:val="00A076AB"/>
    <w:rsid w:val="00A12D72"/>
    <w:rsid w:val="00A16373"/>
    <w:rsid w:val="00A41235"/>
    <w:rsid w:val="00A4645C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4F72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4</cp:revision>
  <cp:lastPrinted>2021-01-07T11:37:00Z</cp:lastPrinted>
  <dcterms:created xsi:type="dcterms:W3CDTF">2021-01-12T20:22:00Z</dcterms:created>
  <dcterms:modified xsi:type="dcterms:W3CDTF">2021-01-13T09:14:00Z</dcterms:modified>
</cp:coreProperties>
</file>