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806"/>
        <w:gridCol w:w="1154"/>
        <w:gridCol w:w="208"/>
        <w:gridCol w:w="919"/>
        <w:gridCol w:w="1355"/>
        <w:gridCol w:w="1099"/>
        <w:gridCol w:w="85"/>
        <w:gridCol w:w="1178"/>
        <w:gridCol w:w="1096"/>
        <w:gridCol w:w="1116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3E40C4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3E40C4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7720E9" w:rsidRDefault="007836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4D95A58E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3E40C4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3E40C4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6AB2F682" w:rsidR="00E0502E" w:rsidRPr="00AB5E1C" w:rsidRDefault="00E01D9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16AA47CD" w:rsidR="00E0502E" w:rsidRPr="00AB5E1C" w:rsidRDefault="00E01D9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40C6E9EB" w:rsidR="00E0502E" w:rsidRPr="00AB5E1C" w:rsidRDefault="00E01D9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6B09A4F3" w:rsidR="001F1EC0" w:rsidRDefault="003E40C4" w:rsidP="003E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                                               </w:t>
            </w:r>
            <w:r w:rsidRPr="003E40C4">
              <w:rPr>
                <w:rFonts w:cs="2  Titr"/>
                <w:sz w:val="24"/>
                <w:szCs w:val="24"/>
              </w:rPr>
              <w:t>https://github.com/za-ahmadi/pnu_3991_ar/blob/main/XX_HumanComputerInteraction_CheckList_AR_3991.docx</w:t>
            </w:r>
            <w:r>
              <w:rPr>
                <w:rFonts w:cs="2  Titr" w:hint="cs"/>
                <w:sz w:val="24"/>
                <w:szCs w:val="24"/>
                <w:rtl/>
              </w:rPr>
              <w:t xml:space="preserve">     </w:t>
            </w:r>
          </w:p>
        </w:tc>
      </w:tr>
      <w:tr w:rsidR="003E40C4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316AF3A0" w:rsidR="0078360B" w:rsidRPr="00FF7570" w:rsidRDefault="00E01D9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3E40C4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117EA717" w:rsidR="0078360B" w:rsidRPr="00FF7570" w:rsidRDefault="00E01D98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  <w:tr w:rsidR="003E40C4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5BBF55F1" w:rsidR="0078360B" w:rsidRPr="00FF7570" w:rsidRDefault="00E01D9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6552C5FE" w:rsidR="00FF7570" w:rsidRPr="009E53CA" w:rsidRDefault="00E01D98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طراحی یک صفحه وب اموزشی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7486EA7" w:rsidR="009E53CA" w:rsidRPr="009E53CA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42374432" w:rsidR="009E53CA" w:rsidRPr="009E53CA" w:rsidRDefault="00E01D98" w:rsidP="00853F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2</w:t>
            </w:r>
            <w:r w:rsidR="00853FBA">
              <w:rPr>
                <w:rFonts w:ascii="Times New Roman" w:eastAsia="Times New Roman" w:hAnsi="Times New Roman" w:cs="2  Titr" w:hint="cs"/>
                <w:b/>
                <w:bCs/>
                <w:rtl/>
              </w:rPr>
              <w:t>5</w:t>
            </w:r>
            <w:bookmarkStart w:id="0" w:name="_GoBack"/>
            <w:bookmarkEnd w:id="0"/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%</w:t>
            </w:r>
          </w:p>
        </w:tc>
      </w:tr>
      <w:tr w:rsidR="009E53CA" w:rsidRPr="00001A37" w14:paraId="0E19D2FB" w14:textId="31C9F52C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E53CA" w:rsidRPr="00001A37" w14:paraId="4F4A41CE" w14:textId="04E760FA" w:rsidTr="00A64F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9E53CA" w:rsidRPr="00B47103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E20BC66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01A32D3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6422066B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B47103" w:rsidRDefault="009E53CA" w:rsidP="009E53CA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انتخاب موضوع کار گروه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08BD124D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5A9F36D4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090D2640" w14:textId="16323C67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9E53CA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="00487493"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1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هر دو عضو گروه </w:t>
            </w:r>
            <w:r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A64F8C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7FD1DAB6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08BE0000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D56C790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A6D93CE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9E53CA" w:rsidRPr="009E53CA" w:rsidRDefault="00487493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2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="009E53CA"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9E53CA" w:rsidRPr="00A64F8C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67413852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12E6EA1" w14:textId="26D80F53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76C1621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1D0DF27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9E53CA" w:rsidRPr="00A64F8C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تجربه کاربر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1C608E5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76EF2462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4FA0A5A" w14:textId="2E9E32D6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CA1D1B4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4DDB541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9E53CA" w:rsidRPr="00A64F8C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طرح دست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19477A43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A29B216" w14:textId="3959DA14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931852D" w14:textId="78DF9CF2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9E53CA" w:rsidRPr="00D021A7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وا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رفر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3E21FB89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42F1B8E7" w:rsidR="009E53CA" w:rsidRPr="00A64F8C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1B0DF417" w:rsidR="009E53CA" w:rsidRPr="00D021A7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56608F6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7F4F946D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3F9C96DF" w:rsidR="009E53CA" w:rsidRPr="00A64F8C" w:rsidRDefault="00E01D9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3</w:t>
            </w:r>
          </w:p>
        </w:tc>
      </w:tr>
      <w:tr w:rsidR="009E53CA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A56E17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78026E39" w:rsidR="009E53CA" w:rsidRPr="00A56E17" w:rsidRDefault="00E01D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2810A9B5" w:rsidR="00D021A7" w:rsidRPr="009E53CA" w:rsidRDefault="009E53CA" w:rsidP="009E53CA">
      <w:pPr>
        <w:tabs>
          <w:tab w:val="left" w:pos="1065"/>
        </w:tabs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0462A5" w14:textId="77777777" w:rsidR="00392543" w:rsidRDefault="00392543" w:rsidP="007C6C5D">
      <w:pPr>
        <w:spacing w:after="0" w:line="240" w:lineRule="auto"/>
      </w:pPr>
      <w:r>
        <w:separator/>
      </w:r>
    </w:p>
  </w:endnote>
  <w:endnote w:type="continuationSeparator" w:id="0">
    <w:p w14:paraId="59CCA830" w14:textId="77777777" w:rsidR="00392543" w:rsidRDefault="0039254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55CAFD9-3272-444F-AF1E-D7A0EE2C71A3}"/>
    <w:embedBold r:id="rId2" w:fontKey="{26434ACB-22CC-481E-9019-17D0105D563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D6159003-2B35-406E-BDE3-EEFECF307FC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2B4A673F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853FB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853FB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A1F41E" w14:textId="77777777" w:rsidR="00392543" w:rsidRDefault="00392543" w:rsidP="007C6C5D">
      <w:pPr>
        <w:spacing w:after="0" w:line="240" w:lineRule="auto"/>
      </w:pPr>
      <w:r>
        <w:separator/>
      </w:r>
    </w:p>
  </w:footnote>
  <w:footnote w:type="continuationSeparator" w:id="0">
    <w:p w14:paraId="4F03E527" w14:textId="77777777" w:rsidR="00392543" w:rsidRDefault="0039254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013C3B94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785D02">
      <w:rPr>
        <w:rFonts w:cs="2  Titr" w:hint="cs"/>
        <w:sz w:val="28"/>
        <w:szCs w:val="28"/>
        <w:rtl/>
      </w:rPr>
      <w:t>تعامل انسان و کامپیوتر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16E2"/>
    <w:rsid w:val="00315F36"/>
    <w:rsid w:val="003334B0"/>
    <w:rsid w:val="0037227D"/>
    <w:rsid w:val="00390F65"/>
    <w:rsid w:val="00392543"/>
    <w:rsid w:val="003A0ED3"/>
    <w:rsid w:val="003B5438"/>
    <w:rsid w:val="003E40C4"/>
    <w:rsid w:val="00400E72"/>
    <w:rsid w:val="004622B2"/>
    <w:rsid w:val="00487493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53FBA"/>
    <w:rsid w:val="00880827"/>
    <w:rsid w:val="008E444A"/>
    <w:rsid w:val="008F7702"/>
    <w:rsid w:val="00925C0C"/>
    <w:rsid w:val="00983F09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C2A5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1D98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7</cp:revision>
  <cp:lastPrinted>2021-01-05T21:42:00Z</cp:lastPrinted>
  <dcterms:created xsi:type="dcterms:W3CDTF">2021-01-12T20:46:00Z</dcterms:created>
  <dcterms:modified xsi:type="dcterms:W3CDTF">2021-01-13T09:42:00Z</dcterms:modified>
</cp:coreProperties>
</file>