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869"/>
        <w:gridCol w:w="1142"/>
        <w:gridCol w:w="158"/>
        <w:gridCol w:w="937"/>
        <w:gridCol w:w="1401"/>
        <w:gridCol w:w="1091"/>
        <w:gridCol w:w="62"/>
        <w:gridCol w:w="1167"/>
        <w:gridCol w:w="1085"/>
        <w:gridCol w:w="1104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CE3881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CE3881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CE3881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CE3881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CE3881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78360B" w:rsidRPr="00001A37" w14:paraId="0D4DC101" w14:textId="252F955E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269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969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78360B" w:rsidRPr="00001A37" w14:paraId="3A7DA80E" w14:textId="6D0722CD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  <w:gridSpan w:val="3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2AEC2C7D" w:rsidR="0078360B" w:rsidRPr="00CE3881" w:rsidRDefault="00A05E6B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زهرااحمدی پردستی</w:t>
            </w: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0E7C0F7B" w:rsidR="0078360B" w:rsidRPr="00CE3881" w:rsidRDefault="00A05E6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970154806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FFFFF" w:themeFill="background1"/>
            <w:vAlign w:val="center"/>
          </w:tcPr>
          <w:p w14:paraId="45CF0D35" w14:textId="2C9421CD" w:rsidR="0078360B" w:rsidRPr="00CE3881" w:rsidRDefault="007D74F8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1322110-01</w:t>
            </w:r>
          </w:p>
        </w:tc>
      </w:tr>
      <w:tr w:rsidR="00E0502E" w:rsidRPr="00001A37" w14:paraId="1ECA6127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988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43ECCF65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KAR</w:t>
            </w:r>
          </w:p>
        </w:tc>
        <w:tc>
          <w:tcPr>
            <w:tcW w:w="971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6EDD37D8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ITP FP PRJ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37B457B9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 xml:space="preserve">STP RPM </w:t>
            </w:r>
          </w:p>
        </w:tc>
        <w:tc>
          <w:tcPr>
            <w:tcW w:w="971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1C963099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LMT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48D30FA2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Web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40BA094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HCI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2D1C28BB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UID</w:t>
            </w:r>
          </w:p>
        </w:tc>
      </w:tr>
      <w:tr w:rsidR="00E0502E" w:rsidRPr="00001A37" w14:paraId="7207E1B9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ردیف فهرست کلاس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089E8631" w:rsidR="00E0502E" w:rsidRPr="00AB5E1C" w:rsidRDefault="00A05E6B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02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52DC9BA2" w:rsidR="00E0502E" w:rsidRPr="00AB5E1C" w:rsidRDefault="00A05E6B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01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3913F311" w:rsidR="00E0502E" w:rsidRPr="00AB5E1C" w:rsidRDefault="00A05E6B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01</w:t>
            </w:r>
          </w:p>
        </w:tc>
      </w:tr>
      <w:tr w:rsidR="001F1EC0" w:rsidRPr="00001A37" w14:paraId="1F66132B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CE3881" w:rsidRDefault="007720E9" w:rsidP="007C6C5D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CE3881">
              <w:rPr>
                <w:rFonts w:cs="2  Titr" w:hint="cs"/>
                <w:sz w:val="24"/>
                <w:szCs w:val="24"/>
                <w:rtl/>
                <w:lang w:val="fr-FR"/>
              </w:rPr>
              <w:t>گیت هاب</w:t>
            </w:r>
            <w:r w:rsidR="001F1EC0" w:rsidRPr="00CE3881">
              <w:rPr>
                <w:rFonts w:cs="2  Titr" w:hint="cs"/>
                <w:sz w:val="24"/>
                <w:szCs w:val="24"/>
                <w:rtl/>
                <w:lang w:val="fr-FR"/>
              </w:rPr>
              <w:t xml:space="preserve"> </w:t>
            </w:r>
            <w:r w:rsidR="00B47103" w:rsidRPr="00CE3881">
              <w:rPr>
                <w:rFonts w:cs="2  Titr" w:hint="cs"/>
                <w:color w:val="FF0000"/>
                <w:sz w:val="24"/>
                <w:szCs w:val="24"/>
                <w:rtl/>
                <w:lang w:val="fr-FR"/>
              </w:rPr>
              <w:t>درس</w:t>
            </w:r>
            <w:r w:rsidR="00536B24" w:rsidRPr="00CE3881">
              <w:rPr>
                <w:rFonts w:cs="2  Titr" w:hint="cs"/>
                <w:sz w:val="24"/>
                <w:szCs w:val="24"/>
                <w:rtl/>
                <w:lang w:val="fr-FR"/>
              </w:rPr>
              <w:t>:</w:t>
            </w:r>
          </w:p>
        </w:tc>
        <w:tc>
          <w:tcPr>
            <w:tcW w:w="6814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0EEF8875" w:rsidR="001F1EC0" w:rsidRPr="00CE3881" w:rsidRDefault="00244B58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244B58">
              <w:rPr>
                <w:rFonts w:cs="2  Titr"/>
                <w:sz w:val="24"/>
                <w:szCs w:val="24"/>
              </w:rPr>
              <w:t>https://github.com/za-ahmadi/pnu_3991_ar/blob/main/XX_UserInterfaceDesgin_CheckList_AR_3991.docx</w:t>
            </w:r>
            <w:bookmarkStart w:id="0" w:name="_GoBack"/>
            <w:bookmarkEnd w:id="0"/>
          </w:p>
        </w:tc>
      </w:tr>
      <w:tr w:rsidR="0078360B" w:rsidRPr="00CE3881" w14:paraId="481B45DE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CE3881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CE3881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3845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CE3881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CE3881">
              <w:rPr>
                <w:rFonts w:cs="2  Titr" w:hint="cs"/>
                <w:sz w:val="24"/>
                <w:szCs w:val="24"/>
                <w:rtl/>
                <w:lang w:val="fr-FR"/>
              </w:rPr>
              <w:t>بخش عمومی :</w:t>
            </w:r>
          </w:p>
        </w:tc>
        <w:tc>
          <w:tcPr>
            <w:tcW w:w="2969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6AC63CB1" w:rsidR="0078360B" w:rsidRPr="00CE3881" w:rsidRDefault="00A05E6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>8</w:t>
            </w:r>
          </w:p>
        </w:tc>
      </w:tr>
      <w:tr w:rsidR="0078360B" w:rsidRPr="00CE3881" w14:paraId="111C6B27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CE3881" w:rsidRDefault="0078360B" w:rsidP="0078360B">
            <w:pPr>
              <w:jc w:val="right"/>
              <w:rPr>
                <w:rFonts w:cs="2  Titr"/>
                <w:b w:val="0"/>
                <w:bCs w:val="0"/>
                <w:sz w:val="24"/>
                <w:szCs w:val="24"/>
                <w:rtl/>
                <w:lang w:val="fr-FR"/>
              </w:rPr>
            </w:pPr>
          </w:p>
        </w:tc>
        <w:tc>
          <w:tcPr>
            <w:tcW w:w="38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CE3881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CE3881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بخش اختصاصی درس :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7AC595CA" w:rsidR="0078360B" w:rsidRPr="00CE3881" w:rsidRDefault="00A05E6B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>12</w:t>
            </w:r>
          </w:p>
        </w:tc>
      </w:tr>
      <w:tr w:rsidR="0078360B" w:rsidRPr="00CE3881" w14:paraId="683C01B9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CE3881" w:rsidRDefault="0078360B" w:rsidP="0078360B">
            <w:pPr>
              <w:jc w:val="right"/>
              <w:rPr>
                <w:rFonts w:cs="2  Titr"/>
                <w:b w:val="0"/>
                <w:bCs w:val="0"/>
                <w:sz w:val="24"/>
                <w:szCs w:val="24"/>
                <w:rtl/>
                <w:lang w:val="fr-FR"/>
              </w:rPr>
            </w:pPr>
          </w:p>
        </w:tc>
        <w:tc>
          <w:tcPr>
            <w:tcW w:w="3845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CE3881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24"/>
                <w:szCs w:val="24"/>
                <w:rtl/>
                <w:lang w:val="fr-FR"/>
              </w:rPr>
            </w:pPr>
            <w:r w:rsidRPr="00CE3881">
              <w:rPr>
                <w:rFonts w:cs="2  Titr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جمع کل : 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1D2647A3" w:rsidR="0078360B" w:rsidRPr="00CE3881" w:rsidRDefault="00A05E6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>20</w:t>
            </w:r>
          </w:p>
        </w:tc>
      </w:tr>
    </w:tbl>
    <w:p w14:paraId="7BC9AD80" w14:textId="0C9A50A7" w:rsidR="00D021A7" w:rsidRPr="009E53CA" w:rsidRDefault="00D021A7" w:rsidP="00CE3881">
      <w:pPr>
        <w:spacing w:after="0"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3738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5BCE5331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Pr="009E53CA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کار گروه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7B8A96DD" w:rsidR="00FF7570" w:rsidRPr="009E53CA" w:rsidRDefault="00A05E6B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  <w:r>
              <w:rPr>
                <w:rFonts w:ascii="Times New Roman" w:eastAsia="Times New Roman" w:hAnsi="Times New Roman" w:cs="2  Titr" w:hint="cs"/>
                <w:color w:val="auto"/>
                <w:rtl/>
              </w:rPr>
              <w:t>طراحی یک صفحه وب اموزشی</w:t>
            </w: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0F711E33" w:rsidR="009E53CA" w:rsidRPr="009E53CA" w:rsidRDefault="00A05E6B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6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4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C46549" w:rsidR="009E53CA" w:rsidRPr="009E53CA" w:rsidRDefault="00A05E6B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%25</w:t>
            </w:r>
          </w:p>
        </w:tc>
      </w:tr>
      <w:tr w:rsidR="009E53CA" w:rsidRPr="00CE3881" w14:paraId="0E19D2FB" w14:textId="31C9F52C" w:rsidTr="00790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40E54C0D" w14:textId="77777777" w:rsidR="009E53CA" w:rsidRPr="00790F47" w:rsidRDefault="009E53CA" w:rsidP="009E53CA">
            <w:pPr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1A96F7CB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CE3881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CE3881"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  <w:r w:rsidR="00CE3881"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(انتخاب آزاد از </w:t>
            </w:r>
            <w:r w:rsidR="00790F47">
              <w:rPr>
                <w:rFonts w:cs="2  Titr" w:hint="cs"/>
                <w:color w:val="FF0000"/>
                <w:sz w:val="28"/>
                <w:szCs w:val="28"/>
                <w:rtl/>
              </w:rPr>
              <w:t>15</w:t>
            </w:r>
            <w:r w:rsidR="00CE3881"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امتیاز)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9E53CA" w:rsidRPr="00CE3881" w14:paraId="4F4A41CE" w14:textId="04E760FA" w:rsidTr="00790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B4A9B" w14:textId="77777777" w:rsidR="009E53CA" w:rsidRPr="00790F47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3DB47DD3" w:rsidR="009E53CA" w:rsidRPr="00CE3881" w:rsidRDefault="009E53CA" w:rsidP="00CE3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معرفی یک درس مشابه در دانشگاههای دیگر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603DE902" w:rsidR="009E53CA" w:rsidRPr="00CE3881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178B6CFE" w:rsidR="009E53CA" w:rsidRPr="00CE3881" w:rsidRDefault="00A05E6B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1084F2EC" w:rsidR="009E53CA" w:rsidRPr="00CE3881" w:rsidRDefault="00A05E6B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</w:tr>
      <w:tr w:rsidR="009E53CA" w:rsidRPr="00CE3881" w14:paraId="6422066B" w14:textId="77777777" w:rsidTr="00790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3598ED3" w14:textId="77777777" w:rsidR="009E53CA" w:rsidRPr="00790F47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4F6CCD38" w:rsidR="009E53CA" w:rsidRPr="00CE3881" w:rsidRDefault="009E53CA" w:rsidP="00CE3881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انتخاب موضوع کار گروه</w:t>
            </w:r>
            <w:r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582C658" w14:textId="1970CD11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7F8E8471" w:rsidR="009E53CA" w:rsidRPr="00CE3881" w:rsidRDefault="00A05E6B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3571C29F" w:rsidR="009E53CA" w:rsidRPr="00CE3881" w:rsidRDefault="00A05E6B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</w:tr>
      <w:tr w:rsidR="009E53CA" w:rsidRPr="00CE3881" w14:paraId="090D2640" w14:textId="16323C67" w:rsidTr="00790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EC3FD85" w14:textId="77777777" w:rsidR="009E53CA" w:rsidRPr="00790F47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22BC7354" w:rsidR="009E53CA" w:rsidRPr="00CE3881" w:rsidRDefault="009E53CA" w:rsidP="00CE3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 w:rsidRPr="00CE3881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تحل</w:t>
            </w:r>
            <w:r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CE3881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ل</w:t>
            </w:r>
            <w:r w:rsidRPr="00CE3881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ن</w:t>
            </w:r>
            <w:r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CE3881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ازها</w:t>
            </w:r>
            <w:r w:rsidR="00487493"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- 1</w:t>
            </w:r>
            <w:r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:</w:t>
            </w:r>
            <w:r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هر دو عضو گروه </w:t>
            </w:r>
            <w:r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CE3881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ک</w:t>
            </w:r>
            <w:r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نمونه مشابه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20820B08" w:rsidR="009E53CA" w:rsidRPr="00CE3881" w:rsidRDefault="00487493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12D08C97" w:rsidR="009E53CA" w:rsidRPr="00CE3881" w:rsidRDefault="00A05E6B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598AC6D3" w:rsidR="009E53CA" w:rsidRPr="00CE3881" w:rsidRDefault="00A05E6B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 w:hint="cs"/>
                <w:color w:val="000000" w:themeColor="text1"/>
                <w:sz w:val="28"/>
                <w:szCs w:val="28"/>
                <w:rtl/>
              </w:rPr>
              <w:t>3</w:t>
            </w:r>
          </w:p>
        </w:tc>
      </w:tr>
      <w:tr w:rsidR="009E53CA" w:rsidRPr="00CE3881" w14:paraId="6D56C790" w14:textId="77777777" w:rsidTr="00790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A6D93CE" w14:textId="77777777" w:rsidR="009E53CA" w:rsidRPr="00790F47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8CC3C00" w14:textId="35373A18" w:rsidR="009E53CA" w:rsidRPr="00CE3881" w:rsidRDefault="00487493" w:rsidP="00CE38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CE3881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تحل</w:t>
            </w:r>
            <w:r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CE3881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ل</w:t>
            </w:r>
            <w:r w:rsidRPr="00CE3881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ن</w:t>
            </w:r>
            <w:r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CE3881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ازها</w:t>
            </w:r>
            <w:r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- 2 :</w:t>
            </w:r>
            <w:r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="009E53CA" w:rsidRPr="00CE3881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="009E53CA"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ن</w:t>
            </w:r>
            <w:r w:rsidR="009E53CA"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="009E53CA" w:rsidRPr="00CE3881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ازها</w:t>
            </w:r>
            <w:r w:rsidR="009E53CA"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همه گروه با هم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E2690A3" w14:textId="21C05380" w:rsidR="009E53CA" w:rsidRPr="00CE3881" w:rsidRDefault="00487493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8877F60" w14:textId="7CBF5AA7" w:rsidR="009E53CA" w:rsidRPr="00CE3881" w:rsidRDefault="00A05E6B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12E6EA1" w14:textId="13E2053F" w:rsidR="009E53CA" w:rsidRPr="00CE3881" w:rsidRDefault="00A05E6B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 w:hint="cs"/>
                <w:color w:val="000000" w:themeColor="text1"/>
                <w:sz w:val="28"/>
                <w:szCs w:val="28"/>
                <w:rtl/>
              </w:rPr>
              <w:t>1</w:t>
            </w:r>
          </w:p>
        </w:tc>
      </w:tr>
      <w:tr w:rsidR="009E53CA" w:rsidRPr="00CE3881" w14:paraId="676C1621" w14:textId="77777777" w:rsidTr="00790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1D0DF27" w14:textId="77777777" w:rsidR="009E53CA" w:rsidRPr="00790F47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0D84C1" w14:textId="2A0823AF" w:rsidR="009E53CA" w:rsidRPr="00CE3881" w:rsidRDefault="009E53CA" w:rsidP="00CE3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تجربه کاربر</w:t>
            </w:r>
            <w:r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2AAB2B0" w14:textId="7B2B9FE0" w:rsidR="009E53CA" w:rsidRPr="00CE3881" w:rsidRDefault="00790F47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995DADC" w14:textId="6587D887" w:rsidR="009E53CA" w:rsidRPr="00CE3881" w:rsidRDefault="00A05E6B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64FA0A5A" w14:textId="37BFB3E4" w:rsidR="009E53CA" w:rsidRPr="00CE3881" w:rsidRDefault="00A05E6B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 w:hint="cs"/>
                <w:color w:val="000000" w:themeColor="text1"/>
                <w:sz w:val="28"/>
                <w:szCs w:val="28"/>
                <w:rtl/>
              </w:rPr>
              <w:t>1</w:t>
            </w:r>
          </w:p>
        </w:tc>
      </w:tr>
      <w:tr w:rsidR="009E53CA" w:rsidRPr="00CE3881" w14:paraId="6CA1D1B4" w14:textId="77777777" w:rsidTr="00790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4DDB541" w14:textId="77777777" w:rsidR="009E53CA" w:rsidRPr="00790F47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87F2DAB" w14:textId="7C7476F2" w:rsidR="009E53CA" w:rsidRPr="00CE3881" w:rsidRDefault="009E53CA" w:rsidP="00CE38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طرح دست</w:t>
            </w:r>
            <w:r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207D5A8" w14:textId="3F41F933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119C7463" w14:textId="19A9DD01" w:rsidR="009E53CA" w:rsidRPr="00CE3881" w:rsidRDefault="00A05E6B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A29B216" w14:textId="69A61198" w:rsidR="009E53CA" w:rsidRPr="00CE3881" w:rsidRDefault="00A05E6B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 w:hint="cs"/>
                <w:color w:val="000000" w:themeColor="text1"/>
                <w:sz w:val="28"/>
                <w:szCs w:val="28"/>
                <w:rtl/>
              </w:rPr>
              <w:t>1</w:t>
            </w:r>
          </w:p>
        </w:tc>
      </w:tr>
      <w:tr w:rsidR="009E53CA" w:rsidRPr="00CE3881" w14:paraId="6931852D" w14:textId="78DF9CF2" w:rsidTr="00790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46CDD2C9" w14:textId="77777777" w:rsidR="009E53CA" w:rsidRPr="00790F47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090814A" w:rsidR="009E53CA" w:rsidRPr="00CE3881" w:rsidRDefault="009E53CA" w:rsidP="00CE3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t>وا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  <w:r w:rsidRPr="00CE3881">
              <w:rPr>
                <w:rFonts w:cs="2  Lotus" w:hint="eastAsia"/>
                <w:b/>
                <w:bCs/>
                <w:color w:val="000000" w:themeColor="text1"/>
                <w:sz w:val="28"/>
                <w:szCs w:val="28"/>
                <w:rtl/>
              </w:rPr>
              <w:t>رفر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  <w:r w:rsidRPr="00CE3881">
              <w:rPr>
                <w:rFonts w:cs="2  Lotus" w:hint="eastAsia"/>
                <w:b/>
                <w:bCs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8B8CC35" w14:textId="1EC4F5FB" w:rsidR="009E53CA" w:rsidRPr="00CE3881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504F854D" w:rsidR="009E53CA" w:rsidRPr="00CE3881" w:rsidRDefault="00A05E6B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2BF47BB5" w:rsidR="009E53CA" w:rsidRPr="00CE3881" w:rsidRDefault="00A05E6B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</w:tr>
      <w:tr w:rsidR="001E169A" w:rsidRPr="00CE3881" w14:paraId="530144FF" w14:textId="77777777" w:rsidTr="00790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4C0E59D0" w14:textId="77777777" w:rsidR="001E169A" w:rsidRPr="00790F47" w:rsidRDefault="001E169A" w:rsidP="001E169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986125" w14:textId="5E637418" w:rsidR="001E169A" w:rsidRPr="00CE3881" w:rsidRDefault="001E169A" w:rsidP="001E1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t>نمونه ساز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9D3A774" w14:textId="26317017" w:rsidR="001E169A" w:rsidRPr="00CE3881" w:rsidRDefault="001E169A" w:rsidP="001E1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07CBCCE9" w14:textId="6D190AAF" w:rsidR="001E169A" w:rsidRPr="00CE3881" w:rsidRDefault="00A05E6B" w:rsidP="001E1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080A9DD" w14:textId="679D57DC" w:rsidR="001E169A" w:rsidRPr="00CE3881" w:rsidRDefault="00A05E6B" w:rsidP="001E1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</w:tr>
      <w:tr w:rsidR="001E169A" w:rsidRPr="00CE3881" w14:paraId="1F0886A4" w14:textId="77777777" w:rsidTr="00790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077757" w14:textId="77777777" w:rsidR="001E169A" w:rsidRPr="00790F47" w:rsidRDefault="001E169A" w:rsidP="001E169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D7A2FAE" w14:textId="3FED2B1D" w:rsidR="001E169A" w:rsidRPr="00CE3881" w:rsidRDefault="001E169A" w:rsidP="001E1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t>پ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  <w:r w:rsidRPr="00CE3881">
              <w:rPr>
                <w:rFonts w:cs="2  Lotus" w:hint="eastAsia"/>
                <w:b/>
                <w:bCs/>
                <w:color w:val="000000" w:themeColor="text1"/>
                <w:sz w:val="28"/>
                <w:szCs w:val="28"/>
                <w:rtl/>
              </w:rPr>
              <w:t>اده</w:t>
            </w:r>
            <w:r w:rsidRPr="00CE3881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t xml:space="preserve"> ساز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383EF58" w14:textId="2DC32FA8" w:rsidR="001E169A" w:rsidRPr="00CE3881" w:rsidRDefault="001E169A" w:rsidP="001E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781C13C" w14:textId="3456CD0C" w:rsidR="001E169A" w:rsidRPr="00CE3881" w:rsidRDefault="00A05E6B" w:rsidP="001E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57DEF276" w14:textId="530C35B1" w:rsidR="001E169A" w:rsidRPr="00CE3881" w:rsidRDefault="00A05E6B" w:rsidP="001E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</w:tr>
      <w:tr w:rsidR="001E169A" w:rsidRPr="00CE3881" w14:paraId="71B114A6" w14:textId="77777777" w:rsidTr="00790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CB377D5" w14:textId="77777777" w:rsidR="001E169A" w:rsidRPr="00790F47" w:rsidRDefault="001E169A" w:rsidP="001E169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C08F894" w14:textId="33A0BEB3" w:rsidR="001E169A" w:rsidRPr="00CE3881" w:rsidRDefault="001E169A" w:rsidP="001E1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t>ارز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  <w:r w:rsidRPr="00CE3881">
              <w:rPr>
                <w:rFonts w:cs="2  Lotus" w:hint="eastAsia"/>
                <w:b/>
                <w:bCs/>
                <w:color w:val="000000" w:themeColor="text1"/>
                <w:sz w:val="28"/>
                <w:szCs w:val="28"/>
                <w:rtl/>
              </w:rPr>
              <w:t>اب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350334" w14:textId="43D54178" w:rsidR="001E169A" w:rsidRPr="00CE3881" w:rsidRDefault="001E169A" w:rsidP="001E1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8DFFE" w14:textId="655644A8" w:rsidR="001E169A" w:rsidRPr="00CE3881" w:rsidRDefault="00A05E6B" w:rsidP="001E1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8460816" w14:textId="76AB76B0" w:rsidR="001E169A" w:rsidRPr="00CE3881" w:rsidRDefault="00A05E6B" w:rsidP="001E1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</w:tr>
      <w:tr w:rsidR="001E169A" w:rsidRPr="00CE3881" w14:paraId="3CEE5B70" w14:textId="72C51B48" w:rsidTr="00790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5F2AFF0" w14:textId="77777777" w:rsidR="001E169A" w:rsidRPr="00790F47" w:rsidRDefault="001E169A" w:rsidP="001E169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1B0DF417" w:rsidR="001E169A" w:rsidRPr="00CE3881" w:rsidRDefault="001E169A" w:rsidP="001E1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t>ارائه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B5612E4" w14:textId="63B39176" w:rsidR="001E169A" w:rsidRPr="00CE3881" w:rsidRDefault="001E169A" w:rsidP="001E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75F02549" w:rsidR="001E169A" w:rsidRPr="00CE3881" w:rsidRDefault="00A05E6B" w:rsidP="001E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0D5936B7" w:rsidR="001E169A" w:rsidRPr="00CE3881" w:rsidRDefault="00A05E6B" w:rsidP="001E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</w:tr>
      <w:tr w:rsidR="001E169A" w:rsidRPr="00CE3881" w14:paraId="48E65B79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3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1E169A" w:rsidRPr="00CE3881" w:rsidRDefault="001E169A" w:rsidP="001E169A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فعالیت های درس (</w:t>
            </w:r>
            <w:r w:rsidRPr="00CE3881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CE3881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12 </w:t>
            </w:r>
            <w:r w:rsidRPr="00CE3881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CE3881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1B08D5B5" w:rsidR="001E169A" w:rsidRPr="00CE3881" w:rsidRDefault="00A05E6B" w:rsidP="001E1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12</w:t>
            </w:r>
          </w:p>
        </w:tc>
      </w:tr>
    </w:tbl>
    <w:p w14:paraId="256756BE" w14:textId="2810A9B5" w:rsidR="00D021A7" w:rsidRPr="00CE3881" w:rsidRDefault="009E53CA" w:rsidP="00CE3881">
      <w:pPr>
        <w:tabs>
          <w:tab w:val="left" w:pos="1065"/>
        </w:tabs>
        <w:spacing w:before="120" w:after="0"/>
        <w:rPr>
          <w:rFonts w:cs="2  Titr"/>
          <w:sz w:val="24"/>
          <w:szCs w:val="24"/>
        </w:rPr>
      </w:pPr>
      <w:r w:rsidRPr="00CE3881">
        <w:rPr>
          <w:rFonts w:cs="2  Titr" w:hint="cs"/>
          <w:color w:val="FF0000"/>
          <w:sz w:val="24"/>
          <w:szCs w:val="24"/>
          <w:u w:val="single"/>
          <w:rtl/>
        </w:rPr>
        <w:t>یادآوری % :</w:t>
      </w:r>
      <w:r w:rsidRPr="00CE3881">
        <w:rPr>
          <w:rFonts w:cs="2  Titr" w:hint="cs"/>
          <w:color w:val="FF0000"/>
          <w:sz w:val="24"/>
          <w:szCs w:val="24"/>
          <w:rtl/>
        </w:rPr>
        <w:t xml:space="preserve"> </w:t>
      </w:r>
      <w:r w:rsidRPr="00CE3881">
        <w:rPr>
          <w:rFonts w:cs="2  Titr" w:hint="cs"/>
          <w:sz w:val="24"/>
          <w:szCs w:val="24"/>
          <w:rtl/>
        </w:rPr>
        <w:t xml:space="preserve">0 </w:t>
      </w:r>
      <w:r w:rsidRPr="00CE3881">
        <w:rPr>
          <w:rFonts w:ascii="Arial" w:hAnsi="Arial" w:cs="Arial" w:hint="cs"/>
          <w:sz w:val="24"/>
          <w:szCs w:val="24"/>
          <w:rtl/>
        </w:rPr>
        <w:t>–</w:t>
      </w:r>
      <w:r w:rsidRPr="00CE3881">
        <w:rPr>
          <w:rFonts w:cs="2  Titr" w:hint="cs"/>
          <w:sz w:val="24"/>
          <w:szCs w:val="24"/>
          <w:rtl/>
        </w:rPr>
        <w:t xml:space="preserve"> 0.2 </w:t>
      </w:r>
      <w:r w:rsidRPr="00CE3881">
        <w:rPr>
          <w:rFonts w:ascii="Arial" w:hAnsi="Arial" w:cs="Arial" w:hint="cs"/>
          <w:sz w:val="24"/>
          <w:szCs w:val="24"/>
          <w:rtl/>
        </w:rPr>
        <w:t>–</w:t>
      </w:r>
      <w:r w:rsidRPr="00CE3881">
        <w:rPr>
          <w:rFonts w:cs="2  Titr" w:hint="cs"/>
          <w:sz w:val="24"/>
          <w:szCs w:val="24"/>
          <w:rtl/>
        </w:rPr>
        <w:t xml:space="preserve"> 0.4 </w:t>
      </w:r>
      <w:r w:rsidRPr="00CE3881">
        <w:rPr>
          <w:rFonts w:ascii="Arial" w:hAnsi="Arial" w:cs="Arial" w:hint="cs"/>
          <w:sz w:val="24"/>
          <w:szCs w:val="24"/>
          <w:rtl/>
        </w:rPr>
        <w:t>–</w:t>
      </w:r>
      <w:r w:rsidRPr="00CE3881">
        <w:rPr>
          <w:rFonts w:cs="2  Titr" w:hint="cs"/>
          <w:sz w:val="24"/>
          <w:szCs w:val="24"/>
          <w:rtl/>
        </w:rPr>
        <w:t xml:space="preserve"> 0.6 </w:t>
      </w:r>
      <w:r w:rsidRPr="00CE3881">
        <w:rPr>
          <w:rFonts w:ascii="Arial" w:hAnsi="Arial" w:cs="Arial" w:hint="cs"/>
          <w:sz w:val="24"/>
          <w:szCs w:val="24"/>
          <w:rtl/>
        </w:rPr>
        <w:t>–</w:t>
      </w:r>
      <w:r w:rsidRPr="00CE3881">
        <w:rPr>
          <w:rFonts w:cs="2  Titr" w:hint="cs"/>
          <w:sz w:val="24"/>
          <w:szCs w:val="24"/>
          <w:rtl/>
        </w:rPr>
        <w:t xml:space="preserve"> 0.8 ویا 1</w:t>
      </w:r>
    </w:p>
    <w:sectPr w:rsidR="00D021A7" w:rsidRPr="00CE3881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7682D7" w14:textId="77777777" w:rsidR="006B29C3" w:rsidRDefault="006B29C3" w:rsidP="007C6C5D">
      <w:pPr>
        <w:spacing w:after="0" w:line="240" w:lineRule="auto"/>
      </w:pPr>
      <w:r>
        <w:separator/>
      </w:r>
    </w:p>
  </w:endnote>
  <w:endnote w:type="continuationSeparator" w:id="0">
    <w:p w14:paraId="474D8968" w14:textId="77777777" w:rsidR="006B29C3" w:rsidRDefault="006B29C3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D52B82C-53DD-488A-BE74-00B170B127F5}"/>
    <w:embedBold r:id="rId2" w:fontKey="{394F6F1B-1D57-4D2F-9E1F-9939F687DAF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3F89C3B2-2EA5-43E5-9749-7DBC562BDA56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7EDA9A5C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 xml:space="preserve">استاد </w:t>
    </w:r>
    <w:r>
      <w:rPr>
        <w:rFonts w:cs="2  Homa" w:hint="cs"/>
        <w:sz w:val="28"/>
        <w:szCs w:val="28"/>
        <w:rtl/>
      </w:rPr>
      <w:t>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244B58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244B58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211077" w14:textId="77777777" w:rsidR="006B29C3" w:rsidRDefault="006B29C3" w:rsidP="007C6C5D">
      <w:pPr>
        <w:spacing w:after="0" w:line="240" w:lineRule="auto"/>
      </w:pPr>
      <w:r>
        <w:separator/>
      </w:r>
    </w:p>
  </w:footnote>
  <w:footnote w:type="continuationSeparator" w:id="0">
    <w:p w14:paraId="008E1950" w14:textId="77777777" w:rsidR="006B29C3" w:rsidRDefault="006B29C3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F26E9" w14:textId="7DD407B3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CE3881" w:rsidRPr="00CE3881">
      <w:rPr>
        <w:rFonts w:cs="2  Titr"/>
        <w:sz w:val="28"/>
        <w:szCs w:val="28"/>
        <w:rtl/>
      </w:rPr>
      <w:t>طراحي واسط كاربر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347D1"/>
    <w:rsid w:val="000403D2"/>
    <w:rsid w:val="00093C11"/>
    <w:rsid w:val="000E0C5C"/>
    <w:rsid w:val="000E3420"/>
    <w:rsid w:val="000E3C33"/>
    <w:rsid w:val="000F1685"/>
    <w:rsid w:val="00146C7B"/>
    <w:rsid w:val="00162558"/>
    <w:rsid w:val="00166DBA"/>
    <w:rsid w:val="001B5AE7"/>
    <w:rsid w:val="001B705D"/>
    <w:rsid w:val="001E169A"/>
    <w:rsid w:val="001F1EC0"/>
    <w:rsid w:val="001F67CD"/>
    <w:rsid w:val="00242A1D"/>
    <w:rsid w:val="00244B58"/>
    <w:rsid w:val="00315F36"/>
    <w:rsid w:val="003334B0"/>
    <w:rsid w:val="0037227D"/>
    <w:rsid w:val="00390F65"/>
    <w:rsid w:val="003A0ED3"/>
    <w:rsid w:val="003B5438"/>
    <w:rsid w:val="003E2B76"/>
    <w:rsid w:val="00400E72"/>
    <w:rsid w:val="004622B2"/>
    <w:rsid w:val="00487493"/>
    <w:rsid w:val="004A415C"/>
    <w:rsid w:val="004D0A3D"/>
    <w:rsid w:val="00517D92"/>
    <w:rsid w:val="00536B24"/>
    <w:rsid w:val="00551498"/>
    <w:rsid w:val="00575083"/>
    <w:rsid w:val="005A1BF0"/>
    <w:rsid w:val="005F6E49"/>
    <w:rsid w:val="00607B72"/>
    <w:rsid w:val="00615F45"/>
    <w:rsid w:val="006B29C3"/>
    <w:rsid w:val="006B75CD"/>
    <w:rsid w:val="006D219E"/>
    <w:rsid w:val="006D5848"/>
    <w:rsid w:val="00706E19"/>
    <w:rsid w:val="00734535"/>
    <w:rsid w:val="007720E9"/>
    <w:rsid w:val="0078360B"/>
    <w:rsid w:val="00785D02"/>
    <w:rsid w:val="00790F47"/>
    <w:rsid w:val="007A0453"/>
    <w:rsid w:val="007A1905"/>
    <w:rsid w:val="007A429F"/>
    <w:rsid w:val="007A484E"/>
    <w:rsid w:val="007B7BB2"/>
    <w:rsid w:val="007C452E"/>
    <w:rsid w:val="007C6C5D"/>
    <w:rsid w:val="007D74F8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9E53CA"/>
    <w:rsid w:val="00A05E6B"/>
    <w:rsid w:val="00A076AB"/>
    <w:rsid w:val="00A12D72"/>
    <w:rsid w:val="00A16373"/>
    <w:rsid w:val="00A41235"/>
    <w:rsid w:val="00A55018"/>
    <w:rsid w:val="00A56E17"/>
    <w:rsid w:val="00A64079"/>
    <w:rsid w:val="00A64F8C"/>
    <w:rsid w:val="00A97289"/>
    <w:rsid w:val="00AA06D9"/>
    <w:rsid w:val="00AB3D09"/>
    <w:rsid w:val="00AC3619"/>
    <w:rsid w:val="00AD0EF7"/>
    <w:rsid w:val="00B4578B"/>
    <w:rsid w:val="00B47103"/>
    <w:rsid w:val="00B6194A"/>
    <w:rsid w:val="00B97324"/>
    <w:rsid w:val="00BC47C5"/>
    <w:rsid w:val="00BE0D51"/>
    <w:rsid w:val="00C37CF3"/>
    <w:rsid w:val="00C90581"/>
    <w:rsid w:val="00CA7581"/>
    <w:rsid w:val="00CE1CCB"/>
    <w:rsid w:val="00CE3881"/>
    <w:rsid w:val="00CE61ED"/>
    <w:rsid w:val="00D021A7"/>
    <w:rsid w:val="00D05917"/>
    <w:rsid w:val="00D46E2D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mart</cp:lastModifiedBy>
  <cp:revision>9</cp:revision>
  <cp:lastPrinted>2021-01-05T23:43:00Z</cp:lastPrinted>
  <dcterms:created xsi:type="dcterms:W3CDTF">2021-01-12T20:51:00Z</dcterms:created>
  <dcterms:modified xsi:type="dcterms:W3CDTF">2021-01-13T09:51:00Z</dcterms:modified>
</cp:coreProperties>
</file>