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A4A" w:rsidRPr="003C704E" w:rsidRDefault="00033A4A">
      <w:pPr>
        <w:rPr>
          <w:b/>
        </w:rPr>
      </w:pPr>
      <w:r w:rsidRPr="003C704E">
        <w:rPr>
          <w:b/>
        </w:rPr>
        <w:t xml:space="preserve">Brendan Rooney </w:t>
      </w:r>
    </w:p>
    <w:p w:rsidR="00033A4A" w:rsidRPr="003C704E" w:rsidRDefault="00033A4A">
      <w:pPr>
        <w:rPr>
          <w:b/>
        </w:rPr>
      </w:pPr>
      <w:r w:rsidRPr="003C704E">
        <w:rPr>
          <w:b/>
        </w:rPr>
        <w:t>CSC 451 - Assignment 2</w:t>
      </w:r>
    </w:p>
    <w:p w:rsidR="00033A4A" w:rsidRPr="003C704E" w:rsidRDefault="00033A4A">
      <w:pPr>
        <w:rPr>
          <w:b/>
        </w:rPr>
      </w:pPr>
    </w:p>
    <w:p w:rsidR="00722F72" w:rsidRPr="003C704E" w:rsidRDefault="006124AB">
      <w:pPr>
        <w:rPr>
          <w:b/>
        </w:rPr>
      </w:pPr>
      <w:r w:rsidRPr="003C704E">
        <w:rPr>
          <w:b/>
        </w:rPr>
        <w:t>Entities</w:t>
      </w:r>
      <w:bookmarkStart w:id="0" w:name="_GoBack"/>
      <w:bookmarkEnd w:id="0"/>
    </w:p>
    <w:p w:rsidR="00AF50BD" w:rsidRPr="003C704E" w:rsidRDefault="00033A4A" w:rsidP="00AF50BD">
      <w:r w:rsidRPr="003C704E">
        <w:t>S</w:t>
      </w:r>
      <w:r w:rsidR="00AF50BD" w:rsidRPr="003C704E">
        <w:t xml:space="preserve">TUDENT: A STUDENT is a person that attends our school.  For each STUDENT we record their Name, </w:t>
      </w:r>
      <w:r w:rsidRPr="003C704E">
        <w:t xml:space="preserve">which consists of the STUDENT’s full name. Each STUDENT also has a </w:t>
      </w:r>
      <w:r w:rsidR="0019299A" w:rsidRPr="003C704E">
        <w:t>single</w:t>
      </w:r>
      <w:r w:rsidR="00AF50BD" w:rsidRPr="003C704E">
        <w:t xml:space="preserve"> Major, and </w:t>
      </w:r>
      <w:r w:rsidRPr="003C704E">
        <w:t xml:space="preserve">is </w:t>
      </w:r>
      <w:r w:rsidR="00AF50BD" w:rsidRPr="003C704E">
        <w:t>assign</w:t>
      </w:r>
      <w:r w:rsidRPr="003C704E">
        <w:t>ed</w:t>
      </w:r>
      <w:r w:rsidR="00AF50BD" w:rsidRPr="003C704E">
        <w:t xml:space="preserve"> a </w:t>
      </w:r>
      <w:r w:rsidR="0019299A" w:rsidRPr="003C704E">
        <w:t xml:space="preserve">single </w:t>
      </w:r>
      <w:r w:rsidR="00AF50BD" w:rsidRPr="003C704E">
        <w:t xml:space="preserve">unique </w:t>
      </w:r>
      <w:r w:rsidR="005A739E" w:rsidRPr="003C704E">
        <w:t>ID_Number</w:t>
      </w:r>
      <w:r w:rsidR="00AF50BD" w:rsidRPr="003C704E">
        <w:t xml:space="preserve">.  The </w:t>
      </w:r>
      <w:r w:rsidR="005A739E" w:rsidRPr="003C704E">
        <w:t>ID_Number</w:t>
      </w:r>
      <w:r w:rsidR="00AF50BD" w:rsidRPr="003C704E">
        <w:t xml:space="preserve"> is the key attribute for a STUDENT.    </w:t>
      </w:r>
    </w:p>
    <w:p w:rsidR="00AF50BD" w:rsidRPr="003C704E" w:rsidRDefault="005A739E" w:rsidP="00033A4A">
      <w:r w:rsidRPr="003C704E">
        <w:t>HIGH_</w:t>
      </w:r>
      <w:r w:rsidR="00AF50BD" w:rsidRPr="003C704E">
        <w:t xml:space="preserve">SCHOOL: A </w:t>
      </w:r>
      <w:r w:rsidRPr="003C704E">
        <w:t>HIGH_SCHOOL</w:t>
      </w:r>
      <w:r w:rsidR="00AF50BD" w:rsidRPr="003C704E">
        <w:t xml:space="preserve"> is a school that a STUDENT has previously graduated from.  For each </w:t>
      </w:r>
      <w:r w:rsidRPr="003C704E">
        <w:t>HIGH_SCHOOL</w:t>
      </w:r>
      <w:r w:rsidR="00AF50BD" w:rsidRPr="003C704E">
        <w:t xml:space="preserve"> </w:t>
      </w:r>
      <w:r w:rsidR="0019299A" w:rsidRPr="003C704E">
        <w:t>we keep track of its Location</w:t>
      </w:r>
      <w:r w:rsidR="00033A4A" w:rsidRPr="003C704E">
        <w:t>, this is a composite attribute made up</w:t>
      </w:r>
      <w:r w:rsidR="0019299A" w:rsidRPr="003C704E">
        <w:t xml:space="preserve"> by </w:t>
      </w:r>
      <w:r w:rsidR="00033A4A" w:rsidRPr="003C704E">
        <w:t>recording</w:t>
      </w:r>
      <w:r w:rsidR="0019299A" w:rsidRPr="003C704E">
        <w:t xml:space="preserve"> the </w:t>
      </w:r>
      <w:r w:rsidR="00AF50BD" w:rsidRPr="003C704E">
        <w:t xml:space="preserve">City and State it is in.  We also keep </w:t>
      </w:r>
      <w:r w:rsidR="0019299A" w:rsidRPr="003C704E">
        <w:t xml:space="preserve">a </w:t>
      </w:r>
      <w:r w:rsidR="00033A4A" w:rsidRPr="003C704E">
        <w:t xml:space="preserve">single </w:t>
      </w:r>
      <w:r w:rsidR="00AF50BD" w:rsidRPr="003C704E">
        <w:t xml:space="preserve">record of each </w:t>
      </w:r>
      <w:r w:rsidRPr="003C704E">
        <w:t>HIGH_SCHOOL</w:t>
      </w:r>
      <w:r w:rsidR="00AF50BD" w:rsidRPr="003C704E">
        <w:t xml:space="preserve">’S Name, and their single unique </w:t>
      </w:r>
      <w:r w:rsidRPr="003C704E">
        <w:t>Phone_Number</w:t>
      </w:r>
      <w:r w:rsidR="00AF50BD" w:rsidRPr="003C704E">
        <w:t xml:space="preserve">. </w:t>
      </w:r>
      <w:r w:rsidRPr="003C704E">
        <w:t>Phone_Number</w:t>
      </w:r>
      <w:r w:rsidR="00AF50BD" w:rsidRPr="003C704E">
        <w:t xml:space="preserve"> is the key attribute for </w:t>
      </w:r>
      <w:r w:rsidRPr="003C704E">
        <w:t>HIGH_SCHOOL</w:t>
      </w:r>
      <w:r w:rsidR="00AF50BD" w:rsidRPr="003C704E">
        <w:t xml:space="preserve">. </w:t>
      </w:r>
    </w:p>
    <w:p w:rsidR="006124AB" w:rsidRPr="003C704E" w:rsidRDefault="006124AB" w:rsidP="00033A4A">
      <w:r w:rsidRPr="003C704E">
        <w:t xml:space="preserve">PROFESSOR: A PROFESSOR is a teacher and sometimes </w:t>
      </w:r>
      <w:r w:rsidR="00033A4A" w:rsidRPr="003C704E">
        <w:t xml:space="preserve">an </w:t>
      </w:r>
      <w:r w:rsidRPr="003C704E">
        <w:t>advisor of a STUDENT.  For each PROFESSOR we record th</w:t>
      </w:r>
      <w:r w:rsidR="0019299A" w:rsidRPr="003C704E">
        <w:t xml:space="preserve">eir Name, </w:t>
      </w:r>
      <w:r w:rsidR="00033A4A" w:rsidRPr="003C704E">
        <w:t>which like STUDENT, is their full name.  We also record the</w:t>
      </w:r>
      <w:r w:rsidR="0019299A" w:rsidRPr="003C704E">
        <w:t xml:space="preserve"> Department</w:t>
      </w:r>
      <w:r w:rsidRPr="003C704E">
        <w:t xml:space="preserve"> that they </w:t>
      </w:r>
      <w:r w:rsidR="0019299A" w:rsidRPr="003C704E">
        <w:t>belong</w:t>
      </w:r>
      <w:r w:rsidRPr="003C704E">
        <w:t xml:space="preserve"> </w:t>
      </w:r>
      <w:r w:rsidR="0019299A" w:rsidRPr="003C704E">
        <w:t>to</w:t>
      </w:r>
      <w:r w:rsidRPr="003C704E">
        <w:t xml:space="preserve">.  </w:t>
      </w:r>
      <w:r w:rsidR="0019299A" w:rsidRPr="003C704E">
        <w:t xml:space="preserve">A PROFESSOR can be a part of many Departments, but </w:t>
      </w:r>
      <w:r w:rsidR="00033A4A" w:rsidRPr="003C704E">
        <w:t>must belong</w:t>
      </w:r>
      <w:r w:rsidR="0019299A" w:rsidRPr="003C704E">
        <w:t xml:space="preserve"> to at least one. </w:t>
      </w:r>
      <w:r w:rsidRPr="003C704E">
        <w:t xml:space="preserve">Each PROFESSOR is also assigned a </w:t>
      </w:r>
      <w:r w:rsidR="00033A4A" w:rsidRPr="003C704E">
        <w:t xml:space="preserve">single </w:t>
      </w:r>
      <w:r w:rsidRPr="003C704E">
        <w:t xml:space="preserve">unique </w:t>
      </w:r>
      <w:r w:rsidR="005A739E" w:rsidRPr="003C704E">
        <w:t>ID_Number</w:t>
      </w:r>
      <w:r w:rsidRPr="003C704E">
        <w:t xml:space="preserve">, which serves as their attribute key.  </w:t>
      </w:r>
    </w:p>
    <w:p w:rsidR="006124AB" w:rsidRPr="003C704E" w:rsidRDefault="005A739E" w:rsidP="00033A4A">
      <w:r w:rsidRPr="003C704E">
        <w:t>DORM_ROOM</w:t>
      </w:r>
      <w:r w:rsidR="006124AB" w:rsidRPr="003C704E">
        <w:t xml:space="preserve">: A </w:t>
      </w:r>
      <w:r w:rsidRPr="003C704E">
        <w:t>DORM_ROOM</w:t>
      </w:r>
      <w:r w:rsidR="006124AB" w:rsidRPr="003C704E">
        <w:t xml:space="preserve"> is an on campus apartment</w:t>
      </w:r>
      <w:r w:rsidR="00033A4A" w:rsidRPr="003C704E">
        <w:t>,</w:t>
      </w:r>
      <w:r w:rsidR="006124AB" w:rsidRPr="003C704E">
        <w:t xml:space="preserve"> in our </w:t>
      </w:r>
      <w:r w:rsidR="0019299A" w:rsidRPr="003C704E">
        <w:t xml:space="preserve">only </w:t>
      </w:r>
      <w:r w:rsidR="006124AB" w:rsidRPr="003C704E">
        <w:t>dormitory</w:t>
      </w:r>
      <w:r w:rsidR="00033A4A" w:rsidRPr="003C704E">
        <w:t>,</w:t>
      </w:r>
      <w:r w:rsidR="006124AB" w:rsidRPr="003C704E">
        <w:t xml:space="preserve"> which houses a </w:t>
      </w:r>
      <w:r w:rsidR="00033A4A" w:rsidRPr="003C704E">
        <w:t xml:space="preserve">single </w:t>
      </w:r>
      <w:r w:rsidR="006124AB" w:rsidRPr="003C704E">
        <w:t xml:space="preserve">STUDENT. For </w:t>
      </w:r>
      <w:r w:rsidR="0019299A" w:rsidRPr="003C704E">
        <w:t xml:space="preserve">each </w:t>
      </w:r>
      <w:r w:rsidRPr="003C704E">
        <w:t>DORM_ROOM</w:t>
      </w:r>
      <w:r w:rsidR="0019299A" w:rsidRPr="003C704E">
        <w:t xml:space="preserve"> we note which </w:t>
      </w:r>
      <w:r w:rsidR="00033A4A" w:rsidRPr="003C704E">
        <w:t xml:space="preserve">of two </w:t>
      </w:r>
      <w:r w:rsidR="006124AB" w:rsidRPr="003C704E">
        <w:t>Wing</w:t>
      </w:r>
      <w:r w:rsidR="00033A4A" w:rsidRPr="003C704E">
        <w:t>s</w:t>
      </w:r>
      <w:r w:rsidR="006124AB" w:rsidRPr="003C704E">
        <w:t xml:space="preserve"> they are in and the</w:t>
      </w:r>
      <w:r w:rsidR="00A2656F" w:rsidRPr="003C704E">
        <w:t>ir single</w:t>
      </w:r>
      <w:r w:rsidR="006124AB" w:rsidRPr="003C704E">
        <w:t xml:space="preserve"> </w:t>
      </w:r>
      <w:r w:rsidR="00033A4A" w:rsidRPr="003C704E">
        <w:t>unique</w:t>
      </w:r>
      <w:r w:rsidR="0019299A" w:rsidRPr="003C704E">
        <w:t xml:space="preserve"> </w:t>
      </w:r>
      <w:r w:rsidR="006124AB" w:rsidRPr="003C704E">
        <w:t xml:space="preserve">Room Number.  The Room Number serves as the attribute key for a </w:t>
      </w:r>
      <w:r w:rsidRPr="003C704E">
        <w:t>DORM_ROOM</w:t>
      </w:r>
      <w:r w:rsidR="006124AB" w:rsidRPr="003C704E">
        <w:t xml:space="preserve">.  </w:t>
      </w:r>
    </w:p>
    <w:p w:rsidR="006124AB" w:rsidRPr="003C704E" w:rsidRDefault="006124AB" w:rsidP="006124AB">
      <w:pPr>
        <w:rPr>
          <w:b/>
        </w:rPr>
      </w:pPr>
      <w:r w:rsidRPr="003C704E">
        <w:rPr>
          <w:b/>
        </w:rPr>
        <w:t>Relationships</w:t>
      </w:r>
    </w:p>
    <w:p w:rsidR="00175CC3" w:rsidRPr="003C704E" w:rsidRDefault="00175CC3" w:rsidP="00175CC3">
      <w:r w:rsidRPr="003C704E">
        <w:t xml:space="preserve">graduates: A STUDENT graduates from one </w:t>
      </w:r>
      <w:r w:rsidR="005A739E" w:rsidRPr="003C704E">
        <w:t>HIGH_SCHOOL</w:t>
      </w:r>
      <w:r w:rsidRPr="003C704E">
        <w:t xml:space="preserve">. However it is </w:t>
      </w:r>
      <w:r w:rsidR="00033A4A" w:rsidRPr="003C704E">
        <w:t xml:space="preserve">also </w:t>
      </w:r>
      <w:r w:rsidRPr="003C704E">
        <w:t xml:space="preserve">possible for a STUDENT to graduate from zero </w:t>
      </w:r>
      <w:r w:rsidR="005A739E" w:rsidRPr="003C704E">
        <w:t>HIGH_SCHOOL</w:t>
      </w:r>
      <w:r w:rsidRPr="003C704E">
        <w:t xml:space="preserve">S.  A </w:t>
      </w:r>
      <w:r w:rsidR="005A739E" w:rsidRPr="003C704E">
        <w:t>HIGH_SCHOOL</w:t>
      </w:r>
      <w:r w:rsidRPr="003C704E">
        <w:t xml:space="preserve"> can have one to many graduating STUDENTS.  </w:t>
      </w:r>
    </w:p>
    <w:p w:rsidR="00B43F5E" w:rsidRPr="003C704E" w:rsidRDefault="00A2656F" w:rsidP="00B43F5E">
      <w:r w:rsidRPr="003C704E">
        <w:t>A</w:t>
      </w:r>
      <w:r w:rsidR="00B43F5E" w:rsidRPr="003C704E">
        <w:t xml:space="preserve">dvises: Each STUDENT has one PROFESSOR that advises them.  </w:t>
      </w:r>
      <w:r w:rsidR="00033A4A" w:rsidRPr="003C704E">
        <w:t>In contrast</w:t>
      </w:r>
      <w:r w:rsidR="00B43F5E" w:rsidRPr="003C704E">
        <w:t xml:space="preserve"> a PROFESSOR can advise zero to many STUDENTS.   </w:t>
      </w:r>
    </w:p>
    <w:p w:rsidR="00785EDE" w:rsidRPr="003C704E" w:rsidRDefault="00A2656F" w:rsidP="00785EDE">
      <w:r w:rsidRPr="003C704E">
        <w:t>H</w:t>
      </w:r>
      <w:r w:rsidR="00033A4A" w:rsidRPr="003C704E">
        <w:t>as</w:t>
      </w:r>
      <w:r w:rsidR="00785EDE" w:rsidRPr="003C704E">
        <w:t xml:space="preserve">: Each </w:t>
      </w:r>
      <w:r w:rsidR="005A739E" w:rsidRPr="003C704E">
        <w:t>DORM_ROOM</w:t>
      </w:r>
      <w:r w:rsidR="00785EDE" w:rsidRPr="003C704E">
        <w:t xml:space="preserve"> has only one STUDENT that lives in it.  However not all </w:t>
      </w:r>
      <w:r w:rsidR="005A739E" w:rsidRPr="003C704E">
        <w:t>DORM_ROOM</w:t>
      </w:r>
      <w:r w:rsidR="00785EDE" w:rsidRPr="003C704E">
        <w:t xml:space="preserve">S are occupied so they can also have zero STUDENTS living in them.  A STUDENT can either </w:t>
      </w:r>
      <w:r w:rsidR="00033A4A" w:rsidRPr="003C704E">
        <w:t>have</w:t>
      </w:r>
      <w:r w:rsidR="00785EDE" w:rsidRPr="003C704E">
        <w:t xml:space="preserve"> one </w:t>
      </w:r>
      <w:r w:rsidR="005A739E" w:rsidRPr="003C704E">
        <w:t>DORM_ROOM</w:t>
      </w:r>
      <w:r w:rsidR="00785EDE" w:rsidRPr="003C704E">
        <w:t xml:space="preserve">, or </w:t>
      </w:r>
      <w:r w:rsidR="00033A4A" w:rsidRPr="003C704E">
        <w:t xml:space="preserve">live </w:t>
      </w:r>
      <w:r w:rsidR="00785EDE" w:rsidRPr="003C704E">
        <w:t>off campus, which</w:t>
      </w:r>
      <w:r w:rsidR="00033A4A" w:rsidRPr="003C704E">
        <w:t xml:space="preserve"> means they have zero </w:t>
      </w:r>
      <w:r w:rsidR="005A739E" w:rsidRPr="003C704E">
        <w:t>DORM_ROOM</w:t>
      </w:r>
      <w:r w:rsidR="00785EDE" w:rsidRPr="003C704E">
        <w:t>S.</w:t>
      </w:r>
    </w:p>
    <w:p w:rsidR="00B43F5E" w:rsidRPr="003C704E" w:rsidRDefault="00B43F5E" w:rsidP="00175CC3"/>
    <w:p w:rsidR="006124AB" w:rsidRPr="003C704E" w:rsidRDefault="006124AB" w:rsidP="006124AB">
      <w:pPr>
        <w:pStyle w:val="ListParagraph"/>
      </w:pPr>
    </w:p>
    <w:p w:rsidR="00B76C82" w:rsidRPr="003C704E" w:rsidRDefault="00B76C82" w:rsidP="00B76C82">
      <w:pPr>
        <w:rPr>
          <w:b/>
        </w:rPr>
      </w:pPr>
      <w:r w:rsidRPr="003C704E">
        <w:rPr>
          <w:b/>
        </w:rPr>
        <w:t xml:space="preserve">Additional Assumptions: </w:t>
      </w:r>
    </w:p>
    <w:p w:rsidR="00B76C82" w:rsidRPr="003C704E" w:rsidRDefault="00A2656F" w:rsidP="00B76C82">
      <w:pPr>
        <w:pStyle w:val="ListParagraph"/>
        <w:numPr>
          <w:ilvl w:val="0"/>
          <w:numId w:val="1"/>
        </w:numPr>
      </w:pPr>
      <w:r w:rsidRPr="003C704E">
        <w:t xml:space="preserve">For </w:t>
      </w:r>
      <w:r w:rsidR="005A739E" w:rsidRPr="003C704E">
        <w:t>DORM_ROOM</w:t>
      </w:r>
      <w:r w:rsidRPr="003C704E">
        <w:t>S, t</w:t>
      </w:r>
      <w:r w:rsidR="00B76C82" w:rsidRPr="003C704E">
        <w:t>he North and South Wings use different Room Numbers, and each Room Number is unique</w:t>
      </w:r>
      <w:r w:rsidR="0019299A" w:rsidRPr="003C704E">
        <w:t>.</w:t>
      </w:r>
    </w:p>
    <w:p w:rsidR="00B76C82" w:rsidRPr="003C704E" w:rsidRDefault="00B76C82" w:rsidP="0019299A">
      <w:pPr>
        <w:pStyle w:val="ListParagraph"/>
        <w:numPr>
          <w:ilvl w:val="0"/>
          <w:numId w:val="1"/>
        </w:numPr>
      </w:pPr>
      <w:r w:rsidRPr="003C704E">
        <w:t xml:space="preserve">Each </w:t>
      </w:r>
      <w:r w:rsidR="005A739E" w:rsidRPr="003C704E">
        <w:t>HIGH_SCHOOL</w:t>
      </w:r>
      <w:r w:rsidRPr="003C704E">
        <w:t xml:space="preserve"> has a unique </w:t>
      </w:r>
      <w:r w:rsidR="005A739E" w:rsidRPr="003C704E">
        <w:t>Phone_Number</w:t>
      </w:r>
      <w:r w:rsidR="0019299A" w:rsidRPr="003C704E">
        <w:t>.</w:t>
      </w:r>
    </w:p>
    <w:p w:rsidR="00175CC3" w:rsidRPr="003C704E" w:rsidRDefault="00175CC3" w:rsidP="00B76C82">
      <w:pPr>
        <w:pStyle w:val="ListParagraph"/>
        <w:numPr>
          <w:ilvl w:val="0"/>
          <w:numId w:val="1"/>
        </w:numPr>
      </w:pPr>
      <w:r w:rsidRPr="003C704E">
        <w:t xml:space="preserve">Each </w:t>
      </w:r>
      <w:r w:rsidR="005A739E" w:rsidRPr="003C704E">
        <w:t>HIGH_SCHOOL</w:t>
      </w:r>
      <w:r w:rsidRPr="003C704E">
        <w:t xml:space="preserve"> in our database must have at least one of our STUDENTS that graduated from there.  </w:t>
      </w:r>
    </w:p>
    <w:p w:rsidR="00033A4A" w:rsidRPr="003C704E" w:rsidRDefault="00033A4A" w:rsidP="00B76C82">
      <w:pPr>
        <w:pStyle w:val="ListParagraph"/>
        <w:numPr>
          <w:ilvl w:val="0"/>
          <w:numId w:val="1"/>
        </w:numPr>
      </w:pPr>
      <w:r w:rsidRPr="003C704E">
        <w:t>Each PROFESSOR must belong to at least one Department.</w:t>
      </w:r>
    </w:p>
    <w:p w:rsidR="00033A4A" w:rsidRPr="003C704E" w:rsidRDefault="00033A4A" w:rsidP="00B76C82">
      <w:pPr>
        <w:pStyle w:val="ListParagraph"/>
        <w:numPr>
          <w:ilvl w:val="0"/>
          <w:numId w:val="1"/>
        </w:numPr>
      </w:pPr>
      <w:r w:rsidRPr="003C704E">
        <w:t>Each STUDENT only has one Major.</w:t>
      </w:r>
    </w:p>
    <w:sectPr w:rsidR="00033A4A" w:rsidRPr="003C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4FD0"/>
    <w:multiLevelType w:val="hybridMultilevel"/>
    <w:tmpl w:val="61E286A2"/>
    <w:lvl w:ilvl="0" w:tplc="73FC2D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6E"/>
    <w:rsid w:val="00033A4A"/>
    <w:rsid w:val="00045703"/>
    <w:rsid w:val="00175CC3"/>
    <w:rsid w:val="0019299A"/>
    <w:rsid w:val="002144D7"/>
    <w:rsid w:val="003C704E"/>
    <w:rsid w:val="005A739E"/>
    <w:rsid w:val="006124AB"/>
    <w:rsid w:val="00785EDE"/>
    <w:rsid w:val="00A2656F"/>
    <w:rsid w:val="00AF50BD"/>
    <w:rsid w:val="00B4056E"/>
    <w:rsid w:val="00B43F5E"/>
    <w:rsid w:val="00B76C82"/>
    <w:rsid w:val="00E4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348C8-BFCA-4DA2-843A-D7232490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Rooney, Brendan</dc:creator>
  <cp:keywords/>
  <dc:description/>
  <cp:lastModifiedBy>Rooney, Brendan</cp:lastModifiedBy>
  <cp:revision>7</cp:revision>
  <dcterms:created xsi:type="dcterms:W3CDTF">2016-09-27T17:39:00Z</dcterms:created>
  <dcterms:modified xsi:type="dcterms:W3CDTF">2016-09-28T04:25:00Z</dcterms:modified>
</cp:coreProperties>
</file>