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Bookman Old Style" w:cs="Bookman Old Style" w:eastAsia="Bookman Old Style" w:hAnsi="Bookman Old Style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TP N°10:  Listas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Salvo que se indique lo contrario, en cada ejercicio que se haga referencia a una lista se deberá usar el tipo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TList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la siguiente definición:</w:t>
            </w:r>
          </w:p>
          <w:p w:rsidR="00000000" w:rsidDel="00000000" w:rsidP="00000000" w:rsidRDefault="00000000" w:rsidRPr="00000000" w14:paraId="00000005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6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typedef​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struct node * TList; 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typedef​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struct node {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int elem;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struct node * tail;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} TNode;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firstLine="72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donde una lista vacía se representa con el valor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​NULL​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.nda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usar funciones ni macros auxiliares.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usar variables static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usar ciclos dentro de las funciones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 (nivel principiante)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sumAll</w:t>
      </w:r>
      <w:r w:rsidDel="00000000" w:rsidR="00000000" w:rsidRPr="00000000">
        <w:rPr>
          <w:sz w:val="24"/>
          <w:szCs w:val="24"/>
          <w:rtl w:val="0"/>
        </w:rPr>
        <w:t xml:space="preserve"> que reciba una lista de enteros y retorne la suma de sus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odds</w:t>
      </w:r>
      <w:r w:rsidDel="00000000" w:rsidR="00000000" w:rsidRPr="00000000">
        <w:rPr>
          <w:sz w:val="24"/>
          <w:szCs w:val="24"/>
          <w:rtl w:val="0"/>
        </w:rPr>
        <w:t xml:space="preserve"> que reciba una lista de enteros y retorne 1 si todos sus elementos son impares, y cero si no. Escribir dos versiones: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que la lista vacía tiene todos sus elementos impares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que la lista vacía no tiene elementos impares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a la biblioteca de funciones de listas ordenadas de enteros vista en clase las siguientes funciones recursivas, sin usar funciones auxiliares: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TList delete(TList list): elimina el elemento de la lista, si es que el elemento está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get(const TList list, unsigned int i): retorna el i-ésimo elemento de la lista, donde el primer elemento está en la posición cero. Esta función sirve para darle funcionalidad de vector a una lista. Si i es mayor o igual a la cantidad de elementos la función debe abortar ejecutando exit(1).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Ejercicios de Parcial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21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función recursiva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que dada una lista de enteros que debería estar ordenada en forma ascendente, elimine de la misma los elementos que no cumplan con ese orden. </w:t>
      </w:r>
    </w:p>
    <w:p w:rsidR="00000000" w:rsidDel="00000000" w:rsidP="00000000" w:rsidRDefault="00000000" w:rsidRPr="00000000" w14:paraId="0000002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elemento de la lista (si no está vacía) no cambia.</w:t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Ejemplos: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lista tiene los elementos 1, 3, 4, 5, 8, 10   no cambia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lista tiene los elementos 1, 1, 3, 2, 4, 5, 8, 10,1  pasa a ser 1, 3, 4, 5, 8,10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lista tiene los elementos 12, 1, 3, 4, 5, 8, 10   pasa a ser la lista con el elemento 12</w:t>
      </w:r>
    </w:p>
    <w:p w:rsidR="00000000" w:rsidDel="00000000" w:rsidP="00000000" w:rsidRDefault="00000000" w:rsidRPr="00000000" w14:paraId="00000028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Escribir una función recursiva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addAll</w:t>
      </w:r>
      <w:r w:rsidDel="00000000" w:rsidR="00000000" w:rsidRPr="00000000">
        <w:rPr>
          <w:sz w:val="24"/>
          <w:szCs w:val="24"/>
          <w:rtl w:val="0"/>
        </w:rPr>
        <w:t xml:space="preserve"> que reciba dos listas donde cada elemento es menor al siguiente (no acepta repetidos), y agregue a la primer lista los elementos de la segunda que no estén en la primera.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5</w:t>
      </w:r>
    </w:p>
    <w:p w:rsidR="00000000" w:rsidDel="00000000" w:rsidP="00000000" w:rsidRDefault="00000000" w:rsidRPr="00000000" w14:paraId="0000002E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la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restaList </w:t>
      </w:r>
      <w:r w:rsidDel="00000000" w:rsidR="00000000" w:rsidRPr="00000000">
        <w:rPr>
          <w:sz w:val="24"/>
          <w:szCs w:val="24"/>
          <w:rtl w:val="0"/>
        </w:rPr>
        <w:t xml:space="preserve">que reciba únicamente dos listas de enteros ordenadas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 forma ascendente y sin repetidos</w:t>
      </w:r>
      <w:r w:rsidDel="00000000" w:rsidR="00000000" w:rsidRPr="00000000">
        <w:rPr>
          <w:sz w:val="24"/>
          <w:szCs w:val="24"/>
          <w:rtl w:val="0"/>
        </w:rPr>
        <w:t xml:space="preserve">, y retorne una nueva lista ordenada y sin repetidos con los elementos de la primer lista que no están en la segunda lista.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deleteDupl</w:t>
      </w:r>
      <w:r w:rsidDel="00000000" w:rsidR="00000000" w:rsidRPr="00000000">
        <w:rPr>
          <w:sz w:val="24"/>
          <w:szCs w:val="24"/>
          <w:rtl w:val="0"/>
        </w:rPr>
        <w:t xml:space="preserve"> que reciba como único parámetro una lista ordenada pero con repetidos y elimine de la misma las repeticiones.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 si la lista es {1, 3, 3, 3, 4, 5, 5, 6, 6, 6} la lista quede {1, 3, 4, 5, 6}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listIntersec</w:t>
      </w:r>
      <w:r w:rsidDel="00000000" w:rsidR="00000000" w:rsidRPr="00000000">
        <w:rPr>
          <w:sz w:val="24"/>
          <w:szCs w:val="24"/>
          <w:rtl w:val="0"/>
        </w:rPr>
        <w:t xml:space="preserve"> que reciba como únicos parámetros dos listas ordenadas ascendentemente y retorne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nueva lista</w:t>
      </w:r>
      <w:r w:rsidDel="00000000" w:rsidR="00000000" w:rsidRPr="00000000">
        <w:rPr>
          <w:sz w:val="24"/>
          <w:szCs w:val="24"/>
          <w:rtl w:val="0"/>
        </w:rPr>
        <w:t xml:space="preserve"> con la intersección de ambas. 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listUnion</w:t>
      </w:r>
      <w:r w:rsidDel="00000000" w:rsidR="00000000" w:rsidRPr="00000000">
        <w:rPr>
          <w:sz w:val="24"/>
          <w:szCs w:val="24"/>
          <w:rtl w:val="0"/>
        </w:rPr>
        <w:t xml:space="preserve"> que reciba como únicos parámetros dos listas ordenadas ascendentemente y retorne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nueva lista</w:t>
      </w:r>
      <w:r w:rsidDel="00000000" w:rsidR="00000000" w:rsidRPr="00000000">
        <w:rPr>
          <w:sz w:val="24"/>
          <w:szCs w:val="24"/>
          <w:rtl w:val="0"/>
        </w:rPr>
        <w:t xml:space="preserve"> con la unión de ambas.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9</w:t>
      </w:r>
    </w:p>
    <w:p w:rsidR="00000000" w:rsidDel="00000000" w:rsidP="00000000" w:rsidRDefault="00000000" w:rsidRPr="00000000" w14:paraId="0000003E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la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comprimeList </w:t>
      </w:r>
      <w:r w:rsidDel="00000000" w:rsidR="00000000" w:rsidRPr="00000000">
        <w:rPr>
          <w:sz w:val="24"/>
          <w:szCs w:val="24"/>
          <w:rtl w:val="0"/>
        </w:rPr>
        <w:t xml:space="preserve">que reciba una lista ordenada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donde cada elemento es menor o igual al siguiente (puede tener repetidos)</w:t>
      </w:r>
      <w:r w:rsidDel="00000000" w:rsidR="00000000" w:rsidRPr="00000000">
        <w:rPr>
          <w:sz w:val="24"/>
          <w:szCs w:val="24"/>
          <w:rtl w:val="0"/>
        </w:rPr>
        <w:t xml:space="preserve">, y retorne una nueva lista de tipo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TListBrief</w:t>
      </w:r>
      <w:r w:rsidDel="00000000" w:rsidR="00000000" w:rsidRPr="00000000">
        <w:rPr>
          <w:sz w:val="24"/>
          <w:szCs w:val="24"/>
          <w:rtl w:val="0"/>
        </w:rPr>
        <w:t xml:space="preserve"> ordenada donde en cada nodo se indica la cantidad de veces que aparece el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typedef​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struct nodeBrief * TListBrief;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typedef​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struct nodeBrief {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int elem;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size_t count;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struct nodeBrief * tail;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 TNodeBrief;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 la lista original  tiene los elementos 1, 2, 2, 2, 5, 6, 6, 7, 7, 7, 7, 7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debe retornar una lista con los nodos  {1,1}, {2,3}, {5,1}, {6,2}, {7,5}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40" w:w="11907" w:orient="portrait"/>
      <w:pgMar w:bottom="1133.8582677165355" w:top="1275.5905511811025" w:left="1133.8582677165355" w:right="1133.8582677165355" w:header="566.9291338582677" w:footer="510.2362204724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ITBA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72.31 Programación Imperativa -  Guía de TP Nº</w:t>
    </w:r>
    <w:r w:rsidDel="00000000" w:rsidR="00000000" w:rsidRPr="00000000">
      <w:rPr>
        <w:b w:val="1"/>
        <w:i w:val="1"/>
        <w:rtl w:val="0"/>
      </w:rPr>
      <w:t xml:space="preserve">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89534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330" y="3780000"/>
                        <a:ext cx="58953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89534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953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792" w:hanging="432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  <w:ind w:left="1224" w:hanging="504.00000000000006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  <w:ind w:left="1728" w:hanging="648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2232" w:hanging="791.9999999999999"/>
    </w:pPr>
    <w:rPr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2736" w:hanging="936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