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D324" w14:textId="28943E4B" w:rsidR="00CE5ABB" w:rsidRPr="00D75838" w:rsidRDefault="00CE5ABB" w:rsidP="00CE5AB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ข้อมูล ตัวอย่าง</w:t>
      </w:r>
    </w:p>
    <w:p w14:paraId="6447DA81" w14:textId="431EE346" w:rsidR="00CE5ABB" w:rsidRPr="00D75838" w:rsidRDefault="00CE5ABB" w:rsidP="00CE5AB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ทุนจ้างงาน</w:t>
      </w:r>
    </w:p>
    <w:p w14:paraId="33967B9B" w14:textId="7AC70CD7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1  </w:t>
      </w:r>
      <w:r w:rsidRPr="00D75838">
        <w:rPr>
          <w:rFonts w:ascii="TH Sarabun New" w:hAnsi="TH Sarabun New" w:cs="TH Sarabun New"/>
          <w:sz w:val="32"/>
          <w:szCs w:val="32"/>
          <w:cs/>
        </w:rPr>
        <w:t>ความต้องการทักษะ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 1.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การเขียนโปรแกรม </w:t>
      </w:r>
      <w:r w:rsidRPr="00D75838">
        <w:rPr>
          <w:rFonts w:ascii="TH Sarabun New" w:hAnsi="TH Sarabun New" w:cs="TH Sarabun New"/>
          <w:sz w:val="32"/>
          <w:szCs w:val="32"/>
        </w:rPr>
        <w:t>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การแก้ปัญหา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2F10A81A" w14:textId="58D6D943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2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การตลาดดิจิทัล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การบริหารจัดการ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2D0DA92A" w14:textId="11874BE4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3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การพัฒนาแอปพลิเคชัน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ความปลอดภัยทางไซเบอร์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001F812F" w14:textId="0D4729CD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4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การเงิน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การวางแผนธุรกิจ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53ABA225" w14:textId="4463A4AD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5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การสื่อสาร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การจัดการโครงการ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7A783683" w14:textId="25D50D25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6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การพัฒนาบุคลากร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การวิจัยตลาด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70D03C58" w14:textId="41221D3A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7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การประชาสัมพันธ์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7FA7E670" w14:textId="11469C2D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8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การบริหารเวลา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การจัดการความรู้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67405B3C" w14:textId="6DABCF7D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9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การเขียนเนื้อหา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การตัดต่อวิดีโอ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2AF8F313" w14:textId="6CEEF32C" w:rsidR="00CE5ABB" w:rsidRPr="00D75838" w:rsidRDefault="00CE5ABB" w:rsidP="00871E68">
      <w:pPr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ทุนจ้างงานที่</w:t>
      </w:r>
      <w:r w:rsidRPr="00D75838">
        <w:rPr>
          <w:rFonts w:ascii="TH Sarabun New" w:hAnsi="TH Sarabun New" w:cs="TH Sarabun New"/>
          <w:sz w:val="32"/>
          <w:szCs w:val="32"/>
        </w:rPr>
        <w:t xml:space="preserve"> 10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ความต้องการทักษะ </w:t>
      </w:r>
      <w:r w:rsidRPr="00D75838">
        <w:rPr>
          <w:rFonts w:ascii="TH Sarabun New" w:hAnsi="TH Sarabun New" w:cs="TH Sarabun New"/>
          <w:sz w:val="32"/>
          <w:szCs w:val="32"/>
        </w:rPr>
        <w:t>1.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การวิเคราะห์ข้อมูล</w:t>
      </w:r>
      <w:r w:rsidRPr="00D75838">
        <w:rPr>
          <w:rFonts w:ascii="TH Sarabun New" w:hAnsi="TH Sarabun New" w:cs="TH Sarabun New"/>
          <w:sz w:val="32"/>
          <w:szCs w:val="32"/>
        </w:rPr>
        <w:t xml:space="preserve"> 2.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การพัฒนาองค์กร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ความต้องการทำงาน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</w:p>
    <w:p w14:paraId="2B91F76C" w14:textId="77777777" w:rsidR="00CE5ABB" w:rsidRPr="00D75838" w:rsidRDefault="00CE5ABB" w:rsidP="00CE5AB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ผู้สมัคร</w:t>
      </w:r>
    </w:p>
    <w:p w14:paraId="19CDA3B5" w14:textId="53511CF0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642021150,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พรศักดิ์ จันทร์ทอง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การเขียนโปรแกรม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การจัดการโครงการ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010E1672" w14:textId="6F6ECB16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642031580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สมชาย สุริยวง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ศ์</w:t>
      </w:r>
      <w:proofErr w:type="spellEnd"/>
      <w:r w:rsidRPr="00D75838">
        <w:rPr>
          <w:rFonts w:ascii="TH Sarabun New" w:hAnsi="TH Sarabun New" w:cs="TH Sarabun New"/>
          <w:sz w:val="32"/>
          <w:szCs w:val="32"/>
          <w:cs/>
        </w:rPr>
        <w:t xml:space="preserve">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การวิเคราะห์ข้อมูล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คณะวิทยาศาสตร์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วิทยาศาสตร์ข้อมูล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147FD607" w14:textId="59438A8E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:632021143,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นภัสสร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วงศ์สุวรรณ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การตลาดดิจิทัล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การตัดต่อวิดีโอ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คณะการจัดการ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การตลาด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07429062" w14:textId="70AF5010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672021462,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กิตติพง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มหาสาร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การบริหารเวลา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การแก้ปัญหา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คณะวิทยาศาสตร์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วิทยาศาสตร์การจัดการ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1FA9A34F" w14:textId="01ABD2B0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:632023211,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อนุชิต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แก้วประเสริฐ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การเงิน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การวางแผนธุรกิจ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คณะเศรษฐศาสตร์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เศรษฐศาสตร์ธุรกิจ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วันอังคาร-วันพฤหัสบดี</w:t>
      </w:r>
      <w:proofErr w:type="spellEnd"/>
    </w:p>
    <w:p w14:paraId="49EAC329" w14:textId="69C375A2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632021456,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วิภาวี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พัฒนสินธุ์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การพัฒนาแอปพลิเคชัน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ความปลอดภัยทางไซเบอร์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คณะวิทยาการสารสนเทศ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bookmarkStart w:id="0" w:name="_Hlk177834112"/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bookmarkEnd w:id="0"/>
      <w:proofErr w:type="spellEnd"/>
    </w:p>
    <w:p w14:paraId="4E4DD998" w14:textId="216644FF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:642023163 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สราวุฒิ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พรมแก้ว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การสื่อสาร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การประชาสัมพันธ์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คณะนิเทศศาสตร์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1BA16859" w14:textId="5441B5DB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612015352 , </w:t>
      </w:r>
      <w:r w:rsidRPr="00D75838">
        <w:rPr>
          <w:rFonts w:ascii="TH Sarabun New" w:hAnsi="TH Sarabun New" w:cs="TH Sarabun New"/>
          <w:sz w:val="32"/>
          <w:szCs w:val="32"/>
          <w:cs/>
        </w:rPr>
        <w:t xml:space="preserve">ชื่อนามสกุล 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สุร</w:t>
      </w:r>
      <w:proofErr w:type="spellEnd"/>
      <w:r w:rsidRPr="00D75838">
        <w:rPr>
          <w:rFonts w:ascii="TH Sarabun New" w:hAnsi="TH Sarabun New" w:cs="TH Sarabun New"/>
          <w:sz w:val="32"/>
          <w:szCs w:val="32"/>
          <w:cs/>
        </w:rPr>
        <w:t>เดช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เพชรนาค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การจัดการความรู้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การพัฒนาองค์กร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คณะบริหารธุรกิจ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การจัดการธุรกิจ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นอกเวลา</w:t>
      </w:r>
      <w:proofErr w:type="spellEnd"/>
    </w:p>
    <w:p w14:paraId="1A2CE6CA" w14:textId="50749130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621023452,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วรนุช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ศรีบัวทอง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การพัฒนาบุคลากร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การบริหารจัดการ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คณะมนุษยศาสตร์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พัฒนาทรัพยากรมนุษย์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479E9FA9" w14:textId="69C8E668" w:rsidR="00CE5ABB" w:rsidRPr="00D75838" w:rsidRDefault="00CE5ABB" w:rsidP="00871E68">
      <w:pPr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Pr="00D75838">
        <w:rPr>
          <w:rFonts w:ascii="TH Sarabun New" w:hAnsi="TH Sarabun New" w:cs="TH Sarabun New"/>
          <w:sz w:val="32"/>
          <w:szCs w:val="32"/>
        </w:rPr>
        <w:t xml:space="preserve">: 662121125, </w:t>
      </w:r>
      <w:r w:rsidRPr="00D75838">
        <w:rPr>
          <w:rFonts w:ascii="TH Sarabun New" w:hAnsi="TH Sarabun New" w:cs="TH Sarabun New"/>
          <w:sz w:val="32"/>
          <w:szCs w:val="32"/>
          <w:cs/>
        </w:rPr>
        <w:t>ชื่อนามสกุล ชนินทร์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ทองสุข -</w:t>
      </w:r>
      <w:r w:rsidRPr="00D75838">
        <w:rPr>
          <w:rFonts w:ascii="TH Sarabun New" w:hAnsi="TH Sarabun New" w:cs="TH Sarabun New"/>
          <w:sz w:val="32"/>
          <w:szCs w:val="32"/>
        </w:rPr>
        <w:t xml:space="preserve"> </w:t>
      </w:r>
      <w:r w:rsidRPr="00D75838">
        <w:rPr>
          <w:rFonts w:ascii="TH Sarabun New" w:hAnsi="TH Sarabun New" w:cs="TH Sarabun New"/>
          <w:sz w:val="32"/>
          <w:szCs w:val="32"/>
          <w:cs/>
        </w:rPr>
        <w:t>ทักษะ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การเขียนเนื้อหา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การวิจัยตลาด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คณะเศรษฐศาสตร์</w:t>
      </w:r>
      <w:r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Pr="00D7583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D75838">
        <w:rPr>
          <w:rFonts w:ascii="TH Sarabun New" w:hAnsi="TH Sarabun New" w:cs="TH Sarabun New"/>
          <w:sz w:val="32"/>
          <w:szCs w:val="32"/>
        </w:rPr>
        <w:t xml:space="preserve">: </w:t>
      </w:r>
      <w:r w:rsidRPr="00D75838">
        <w:rPr>
          <w:rFonts w:ascii="TH Sarabun New" w:hAnsi="TH Sarabun New" w:cs="TH Sarabun New"/>
          <w:sz w:val="32"/>
          <w:szCs w:val="32"/>
          <w:cs/>
        </w:rPr>
        <w:t>เศรษฐศาสตร์การตลาด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 xml:space="preserve">  ทำงานนอกเวลาได้หรือไม่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ในเวลา</w:t>
      </w:r>
      <w:proofErr w:type="spellEnd"/>
      <w:r w:rsidR="00871E68" w:rsidRPr="00D75838">
        <w:rPr>
          <w:rFonts w:ascii="TH Sarabun New" w:hAnsi="TH Sarabun New" w:cs="TH Sarabun New"/>
          <w:sz w:val="32"/>
          <w:szCs w:val="32"/>
        </w:rPr>
        <w:t xml:space="preserve">, </w:t>
      </w:r>
      <w:r w:rsidR="00871E68" w:rsidRPr="00D75838">
        <w:rPr>
          <w:rFonts w:ascii="TH Sarabun New" w:hAnsi="TH Sarabun New" w:cs="TH Sarabun New"/>
          <w:sz w:val="32"/>
          <w:szCs w:val="32"/>
          <w:cs/>
        </w:rPr>
        <w:t>วัน</w:t>
      </w:r>
      <w:r w:rsidR="00871E68" w:rsidRPr="00D75838"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 w:rsidR="00871E68" w:rsidRPr="00D75838">
        <w:rPr>
          <w:rFonts w:ascii="TH Sarabun New" w:hAnsi="TH Sarabun New" w:cs="TH Sarabun New"/>
          <w:sz w:val="32"/>
          <w:szCs w:val="32"/>
        </w:rPr>
        <w:t>วันจันทร์-วันศุกร์</w:t>
      </w:r>
      <w:proofErr w:type="spellEnd"/>
    </w:p>
    <w:p w14:paraId="7A6B7AFC" w14:textId="77777777" w:rsidR="00CE5ABB" w:rsidRPr="00D75838" w:rsidRDefault="00CE5ABB">
      <w:pPr>
        <w:rPr>
          <w:rFonts w:ascii="TH Sarabun New" w:hAnsi="TH Sarabun New" w:cs="TH Sarabun New"/>
          <w:sz w:val="32"/>
          <w:szCs w:val="32"/>
          <w:cs/>
        </w:rPr>
      </w:pPr>
    </w:p>
    <w:p w14:paraId="02EFF947" w14:textId="77777777" w:rsidR="00CE5ABB" w:rsidRPr="00D75838" w:rsidRDefault="00CE5ABB">
      <w:pPr>
        <w:rPr>
          <w:rFonts w:ascii="TH Sarabun New" w:hAnsi="TH Sarabun New" w:cs="TH Sarabun New"/>
          <w:sz w:val="32"/>
          <w:szCs w:val="32"/>
          <w:cs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65A0416" w14:textId="085A154E" w:rsidR="00D8459E" w:rsidRPr="00D75838" w:rsidRDefault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>ข้อมูล ที่ต้องเก็บของนิสิต</w:t>
      </w:r>
    </w:p>
    <w:p w14:paraId="1E0C1C80" w14:textId="77777777" w:rsidR="000C0F19" w:rsidRPr="00D75838" w:rsidRDefault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ตอนสมัครเว็บ </w:t>
      </w:r>
    </w:p>
    <w:p w14:paraId="1D975EC7" w14:textId="77777777" w:rsidR="000C0F19" w:rsidRPr="00D75838" w:rsidRDefault="000C0F19" w:rsidP="00871E6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ชื่อ-สกุลนิสิต </w:t>
      </w:r>
    </w:p>
    <w:p w14:paraId="1D52B343" w14:textId="51AE0F8C" w:rsidR="000C0F19" w:rsidRPr="00D75838" w:rsidRDefault="000C0F19" w:rsidP="00871E6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อีเมลและรหัสผ่าน</w:t>
      </w:r>
    </w:p>
    <w:p w14:paraId="0AFCA9FC" w14:textId="1D82AB07" w:rsidR="000200A4" w:rsidRPr="00D75838" w:rsidRDefault="000C0F19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ตอน</w:t>
      </w:r>
      <w:r w:rsidR="000200A4" w:rsidRPr="00D75838">
        <w:rPr>
          <w:rFonts w:ascii="TH Sarabun New" w:hAnsi="TH Sarabun New" w:cs="TH Sarabun New"/>
          <w:sz w:val="32"/>
          <w:szCs w:val="32"/>
          <w:cs/>
        </w:rPr>
        <w:t>กรอกข้อมูลหน้าเว็บ เพื่อไว้ใช้ตอน</w:t>
      </w:r>
      <w:r w:rsidRPr="00D75838">
        <w:rPr>
          <w:rFonts w:ascii="TH Sarabun New" w:hAnsi="TH Sarabun New" w:cs="TH Sarabun New"/>
          <w:sz w:val="32"/>
          <w:szCs w:val="32"/>
          <w:cs/>
        </w:rPr>
        <w:t>สมัครทุน</w:t>
      </w:r>
      <w:r w:rsidR="000200A4" w:rsidRPr="00D75838">
        <w:rPr>
          <w:rFonts w:ascii="TH Sarabun New" w:hAnsi="TH Sarabun New" w:cs="TH Sarabun New"/>
          <w:sz w:val="32"/>
          <w:szCs w:val="32"/>
          <w:cs/>
        </w:rPr>
        <w:t xml:space="preserve"> นิสิต </w:t>
      </w:r>
    </w:p>
    <w:p w14:paraId="3C99C82D" w14:textId="021DA251" w:rsidR="000200A4" w:rsidRPr="00D75838" w:rsidRDefault="000200A4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รหัสประจำตัวนิสิต</w:t>
      </w:r>
    </w:p>
    <w:p w14:paraId="5BCCA448" w14:textId="1A11EC0F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ชื่อ-สกุลนิสิต </w:t>
      </w:r>
    </w:p>
    <w:p w14:paraId="74B86DD9" w14:textId="1687D019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คณะที่ศึกษาอยู่ </w:t>
      </w:r>
    </w:p>
    <w:p w14:paraId="09649528" w14:textId="4E21BA12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หลักสูตรที่กำลังศึกษาอยู่</w:t>
      </w:r>
    </w:p>
    <w:p w14:paraId="5B90BD1E" w14:textId="77777777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ชั้นปี </w:t>
      </w:r>
    </w:p>
    <w:p w14:paraId="28A7EE79" w14:textId="5ADA4800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ผลการเรียนเฉลี่ย (</w:t>
      </w:r>
      <w:r w:rsidRPr="00D75838">
        <w:rPr>
          <w:rFonts w:ascii="TH Sarabun New" w:hAnsi="TH Sarabun New" w:cs="TH Sarabun New"/>
          <w:sz w:val="32"/>
          <w:szCs w:val="32"/>
        </w:rPr>
        <w:t>GPA)</w:t>
      </w:r>
    </w:p>
    <w:p w14:paraId="2335CE59" w14:textId="2C22B9CD" w:rsidR="000200A4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เบอร์โทรศัพท์ </w:t>
      </w:r>
    </w:p>
    <w:p w14:paraId="7206FD85" w14:textId="793C9015" w:rsidR="00CF286F" w:rsidRPr="00D75838" w:rsidRDefault="00CF286F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ประเภทของทักษะ ดึงมาจากหน่วยงานที่เพิ่มมาให้เลือก</w:t>
      </w:r>
    </w:p>
    <w:p w14:paraId="48FEBFC7" w14:textId="0802ABCF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ความสามารถพิเศษ (มากกว่า 1 )</w:t>
      </w:r>
    </w:p>
    <w:p w14:paraId="4276D97A" w14:textId="3BBB4EBF" w:rsidR="000200A4" w:rsidRPr="00D75838" w:rsidRDefault="000200A4" w:rsidP="000200A4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ตอนกดสมัครทุน</w:t>
      </w:r>
    </w:p>
    <w:p w14:paraId="55777D5C" w14:textId="145518F0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ผลงานที่เกี่ยวข้องประกอบการพิจารณา (มีหรือไม่มีก็ได้)</w:t>
      </w:r>
    </w:p>
    <w:p w14:paraId="3BC936A6" w14:textId="4CBD9FD8" w:rsidR="000C0F19" w:rsidRPr="00D75838" w:rsidRDefault="000C0F19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การปฏิบัติงานนอกเวลา</w:t>
      </w:r>
      <w:r w:rsidR="000200A4" w:rsidRPr="00D75838">
        <w:rPr>
          <w:rFonts w:ascii="TH Sarabun New" w:hAnsi="TH Sarabun New" w:cs="TH Sarabun New"/>
          <w:sz w:val="32"/>
          <w:szCs w:val="32"/>
          <w:cs/>
        </w:rPr>
        <w:t>หรือ ในเวลา</w:t>
      </w:r>
    </w:p>
    <w:p w14:paraId="0121BCFD" w14:textId="48E8B2AF" w:rsidR="000200A4" w:rsidRPr="00D75838" w:rsidRDefault="000200A4" w:rsidP="00871E6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ถ้าในเวลา เก็บวันด้วย</w:t>
      </w:r>
    </w:p>
    <w:p w14:paraId="41001053" w14:textId="77777777" w:rsidR="000C0F19" w:rsidRPr="00D75838" w:rsidRDefault="000C0F19" w:rsidP="000C0F19">
      <w:pPr>
        <w:rPr>
          <w:rFonts w:ascii="TH Sarabun New" w:hAnsi="TH Sarabun New" w:cs="TH Sarabun New"/>
          <w:sz w:val="32"/>
          <w:szCs w:val="32"/>
        </w:rPr>
      </w:pPr>
    </w:p>
    <w:p w14:paraId="11D737FF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78DBC6F9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52ADDADD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3A096826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4B500264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5D3F8C52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4302CB05" w14:textId="77777777" w:rsidR="00CF286F" w:rsidRPr="00D75838" w:rsidRDefault="00DE7DA1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หน่วยงาน</w:t>
      </w:r>
      <w:r w:rsidR="00CF286F" w:rsidRPr="00D75838">
        <w:rPr>
          <w:rFonts w:ascii="TH Sarabun New" w:hAnsi="TH Sarabun New" w:cs="TH Sarabun New"/>
          <w:sz w:val="32"/>
          <w:szCs w:val="32"/>
          <w:cs/>
        </w:rPr>
        <w:t xml:space="preserve">ที่เคยร้องขอมาจะมีดังนี้ </w:t>
      </w:r>
      <w:r w:rsidR="00CF286F" w:rsidRPr="00D75838">
        <w:rPr>
          <w:rFonts w:ascii="TH Sarabun New" w:hAnsi="TH Sarabun New" w:cs="TH Sarabun New"/>
          <w:sz w:val="32"/>
          <w:szCs w:val="32"/>
          <w:cs/>
        </w:rPr>
        <w:br/>
        <w:t xml:space="preserve">รายละเอียดที่หน่วยงานต้องกรอก มี </w:t>
      </w:r>
      <w:r w:rsidR="00CF286F" w:rsidRPr="00D75838">
        <w:rPr>
          <w:rFonts w:ascii="TH Sarabun New" w:hAnsi="TH Sarabun New" w:cs="TH Sarabun New"/>
          <w:sz w:val="32"/>
          <w:szCs w:val="32"/>
        </w:rPr>
        <w:t>=</w:t>
      </w:r>
      <w:r w:rsidR="00CF286F" w:rsidRPr="00D75838">
        <w:rPr>
          <w:rFonts w:ascii="TH Sarabun New" w:hAnsi="TH Sarabun New" w:cs="TH Sarabun New"/>
          <w:sz w:val="32"/>
          <w:szCs w:val="32"/>
          <w:cs/>
        </w:rPr>
        <w:t xml:space="preserve"> ชื่อหน่วยงาน เบอร์โทรศัพท์ จำนวนนิสิตที่ต้องการรับเข้าทำงาน </w:t>
      </w:r>
    </w:p>
    <w:p w14:paraId="3667833F" w14:textId="06613E46" w:rsidR="000C0F19" w:rsidRPr="00D75838" w:rsidRDefault="00CF286F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เก็บเวลาในการทำงาน มีสองอย่าง ในเวลาทำการปกติ/นอกเวลาทำการ  เก็บวันที่ต้องการให้นิติมาทำงาน </w:t>
      </w:r>
      <w:r w:rsidRPr="00D75838">
        <w:rPr>
          <w:rFonts w:ascii="TH Sarabun New" w:hAnsi="TH Sarabun New" w:cs="TH Sarabun New"/>
          <w:sz w:val="32"/>
          <w:szCs w:val="32"/>
          <w:cs/>
        </w:rPr>
        <w:br/>
        <w:t>ทักษะที่หน่วยงานต้องการ สามารถมีได้หลายทักษะ</w:t>
      </w:r>
    </w:p>
    <w:p w14:paraId="75434674" w14:textId="77777777" w:rsidR="00CF286F" w:rsidRPr="00D75838" w:rsidRDefault="00CF286F" w:rsidP="000C0F19">
      <w:pPr>
        <w:rPr>
          <w:rFonts w:ascii="TH Sarabun New" w:hAnsi="TH Sarabun New" w:cs="TH Sarabun New"/>
          <w:sz w:val="32"/>
          <w:szCs w:val="32"/>
        </w:rPr>
      </w:pPr>
    </w:p>
    <w:p w14:paraId="71B53DC4" w14:textId="54B2CD38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ฝ่ายการคลังและบริหารสินทรัพย์</w:t>
      </w:r>
      <w:r w:rsidR="00DE7DA1" w:rsidRPr="00D758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CE1291B" w14:textId="2D2B9521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 ความรู้ด้านการบัญชีและการเงิน </w:t>
      </w:r>
    </w:p>
    <w:p w14:paraId="6DB31037" w14:textId="23707B01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การบริหารสินทรัพย์ </w:t>
      </w:r>
    </w:p>
    <w:p w14:paraId="4BA7997A" w14:textId="7C04DC91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ทักษะการวิเคราะห์และการแก้ไขปัญหา </w:t>
      </w:r>
    </w:p>
    <w:p w14:paraId="16F25D8B" w14:textId="618E8EC0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ความรู้ด้านกฎหมายและระเบียบข้อบังคับ </w:t>
      </w:r>
    </w:p>
    <w:p w14:paraId="2C89BEC1" w14:textId="35074121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ทักษะการจัดการและการวางแผน </w:t>
      </w:r>
    </w:p>
    <w:p w14:paraId="22AB227D" w14:textId="6E4CDC0E" w:rsidR="008E3649" w:rsidRPr="00D75838" w:rsidRDefault="00CF286F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6</w:t>
      </w:r>
      <w:r w:rsidR="008E3649" w:rsidRPr="00D75838">
        <w:rPr>
          <w:rFonts w:ascii="TH Sarabun New" w:hAnsi="TH Sarabun New" w:cs="TH Sarabun New"/>
          <w:sz w:val="32"/>
          <w:szCs w:val="32"/>
          <w:cs/>
        </w:rPr>
        <w:t xml:space="preserve">. ความสามารถในการใช้เทคโนโลยีและซอฟต์แวร์ </w:t>
      </w:r>
    </w:p>
    <w:p w14:paraId="6FC0A2F4" w14:textId="25DBAA00" w:rsidR="008E3649" w:rsidRPr="00D75838" w:rsidRDefault="00CF286F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7</w:t>
      </w:r>
      <w:r w:rsidR="008E3649" w:rsidRPr="00D75838">
        <w:rPr>
          <w:rFonts w:ascii="TH Sarabun New" w:hAnsi="TH Sarabun New" w:cs="TH Sarabun New"/>
          <w:sz w:val="32"/>
          <w:szCs w:val="32"/>
          <w:cs/>
        </w:rPr>
        <w:t xml:space="preserve">. ความสามารถในการวิเคราะห์และคาดการณ์ทางการเงิน </w:t>
      </w:r>
    </w:p>
    <w:p w14:paraId="7084C411" w14:textId="40B42ABE" w:rsidR="008E3649" w:rsidRPr="00D75838" w:rsidRDefault="00CF286F" w:rsidP="000C0F1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7</w:t>
      </w:r>
      <w:r w:rsidR="008E3649" w:rsidRPr="00D75838">
        <w:rPr>
          <w:rFonts w:ascii="TH Sarabun New" w:hAnsi="TH Sarabun New" w:cs="TH Sarabun New"/>
          <w:sz w:val="32"/>
          <w:szCs w:val="32"/>
          <w:cs/>
        </w:rPr>
        <w:t xml:space="preserve">. จริยธรรมและความซื่อสัตย์ </w:t>
      </w:r>
    </w:p>
    <w:p w14:paraId="23B055C0" w14:textId="4E4963C1" w:rsidR="008B13C1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สำนักงานวิทยาเขตพัทลุง </w:t>
      </w:r>
    </w:p>
    <w:p w14:paraId="721517B4" w14:textId="5AD89FA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1.การบริหารจัดการ </w:t>
      </w:r>
    </w:p>
    <w:p w14:paraId="365212E0" w14:textId="4371A156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ทักษะการสื่อสาร </w:t>
      </w:r>
    </w:p>
    <w:p w14:paraId="4D99EFDE" w14:textId="794727A5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ทักษะการวิเคราะห์และการแก้ปัญหา </w:t>
      </w:r>
    </w:p>
    <w:p w14:paraId="2D6A53EA" w14:textId="39C8E91E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ความรู้และทักษะด้านเทคโนโลยี </w:t>
      </w:r>
    </w:p>
    <w:p w14:paraId="0E974EA6" w14:textId="6BA3E742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ทักษะการจัดการโครงการ </w:t>
      </w:r>
    </w:p>
    <w:p w14:paraId="74DD1709" w14:textId="326A3838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 xml:space="preserve">7. ความรู้ด้านการศึกษาและการพัฒนานักศึกษา </w:t>
      </w:r>
    </w:p>
    <w:p w14:paraId="087ED036" w14:textId="2FFB9B34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8. ทักษะการบริหารงบประมาณและการเงิน </w:t>
      </w:r>
    </w:p>
    <w:p w14:paraId="3C3CD651" w14:textId="627DF214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9. ทักษะการสร้างความสัมพันธ์และการทำงานเป็นทีม </w:t>
      </w:r>
    </w:p>
    <w:p w14:paraId="305F1E31" w14:textId="14BCE174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10. จริยธรรมและความรับผิดชอบ </w:t>
      </w:r>
    </w:p>
    <w:p w14:paraId="5E26BA98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5D01E351" w14:textId="304B5D6C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สำนักงานวิทยาเขตสงขลา</w:t>
      </w:r>
    </w:p>
    <w:p w14:paraId="23CD6284" w14:textId="2D21E01B" w:rsidR="008E3649" w:rsidRPr="00D75838" w:rsidRDefault="008E3649" w:rsidP="000200A4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1.ทักษะการบริหารจัดการ </w:t>
      </w:r>
    </w:p>
    <w:p w14:paraId="775DB0C6" w14:textId="079F31CC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ทักษะการสื่อสาร </w:t>
      </w:r>
    </w:p>
    <w:p w14:paraId="6D02352D" w14:textId="01460541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ทักษะการวิเคราะห์และการแก้ปัญหา </w:t>
      </w:r>
    </w:p>
    <w:p w14:paraId="7A2CFCE3" w14:textId="76442D2E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ความรู้และทักษะด้านเทคโนโลยี </w:t>
      </w:r>
    </w:p>
    <w:p w14:paraId="374B7C2B" w14:textId="3086421D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ทักษะการจัดการโครงการ </w:t>
      </w:r>
    </w:p>
    <w:p w14:paraId="0843D444" w14:textId="29A3100E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6. ทักษะการบริหารความเสี่ยง </w:t>
      </w:r>
    </w:p>
    <w:p w14:paraId="0295E897" w14:textId="6FABA16E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7. ความรู้ด้านการศึกษาและการพัฒนานักศึกษา </w:t>
      </w:r>
    </w:p>
    <w:p w14:paraId="4E0C8689" w14:textId="265CE994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8. ทักษะการบริหารงบประมาณและการเงิน </w:t>
      </w:r>
    </w:p>
    <w:p w14:paraId="272B535F" w14:textId="5579ACE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9. ทักษะการสร้างความสัมพันธ์และการทำงานเป็นทีม </w:t>
      </w:r>
    </w:p>
    <w:p w14:paraId="5DDEF9BE" w14:textId="37EB07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10. จริยธรรมและความรับผิดชอบ </w:t>
      </w:r>
    </w:p>
    <w:p w14:paraId="332D17D5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2C7A79E3" w14:textId="709BE459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ฝ่ายยุทธศาสตร์และพัฒนาคุณภาพองค์กร</w:t>
      </w:r>
    </w:p>
    <w:p w14:paraId="0D772B8D" w14:textId="4E8A2923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 ความสามารถในการวางแผนยุทธศาสตร์ </w:t>
      </w:r>
    </w:p>
    <w:p w14:paraId="60CB1FC6" w14:textId="2558F371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การวิเคราะห์และประเมินผล </w:t>
      </w:r>
    </w:p>
    <w:p w14:paraId="15841D7F" w14:textId="607FF3B7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การบริหารความเสี่ยง </w:t>
      </w:r>
    </w:p>
    <w:p w14:paraId="2D23C977" w14:textId="27B5A021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 xml:space="preserve">4. การพัฒนาคุณภาพและกระบวนการ </w:t>
      </w:r>
    </w:p>
    <w:p w14:paraId="1397D184" w14:textId="7DCCD3FF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ทักษะการสื่อสาร </w:t>
      </w:r>
    </w:p>
    <w:p w14:paraId="12ECF6C6" w14:textId="35EDDED0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6. การจัดการโครงการ </w:t>
      </w:r>
    </w:p>
    <w:p w14:paraId="0AE2C227" w14:textId="0189B11A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7. ความรู้ในด้านการบริหารจัดการ </w:t>
      </w:r>
    </w:p>
    <w:p w14:paraId="3BFFB06F" w14:textId="5D6DE1D6" w:rsidR="008B13C1" w:rsidRPr="00D75838" w:rsidRDefault="008B13C1" w:rsidP="008B13C1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8. ความสามารถในการปรับตัว </w:t>
      </w:r>
    </w:p>
    <w:p w14:paraId="01A325B4" w14:textId="5B7DAE80" w:rsidR="008E3649" w:rsidRPr="00D75838" w:rsidRDefault="008B13C1" w:rsidP="000200A4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9. ความคิดสร้างสรรค์และนวัตกรรม </w:t>
      </w:r>
    </w:p>
    <w:p w14:paraId="4C40B43B" w14:textId="77777777" w:rsidR="000200A4" w:rsidRPr="00D75838" w:rsidRDefault="000200A4" w:rsidP="000200A4">
      <w:pPr>
        <w:rPr>
          <w:rFonts w:ascii="TH Sarabun New" w:hAnsi="TH Sarabun New" w:cs="TH Sarabun New"/>
          <w:sz w:val="32"/>
          <w:szCs w:val="32"/>
        </w:rPr>
      </w:pPr>
    </w:p>
    <w:p w14:paraId="71A2BCAC" w14:textId="77777777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ฝ่ายกิจการนิสิต </w:t>
      </w:r>
    </w:p>
    <w:p w14:paraId="739E3DDA" w14:textId="7F9C4395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1. ทักษะการสื่อสาร </w:t>
      </w:r>
    </w:p>
    <w:p w14:paraId="74AAF7F0" w14:textId="28D9983A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2. ความสามารถในการวางแผนและจัดการ </w:t>
      </w:r>
    </w:p>
    <w:p w14:paraId="5BADBD81" w14:textId="3EB1AE8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3. ความสามารถในการสนับสนุนและให้คำแนะนำ </w:t>
      </w:r>
    </w:p>
    <w:p w14:paraId="038A18EF" w14:textId="4181597E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4. ความสามารถในการทำงานเป็นทีม </w:t>
      </w:r>
    </w:p>
    <w:p w14:paraId="4F9268E1" w14:textId="1A53188F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5. ความสามารถในการวิเคราะห์และการแก้ไขปัญหา </w:t>
      </w:r>
    </w:p>
    <w:p w14:paraId="194B4EBB" w14:textId="00E1DB01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6. ความสามารถในการจัดการเอกสารและข้อมูล </w:t>
      </w:r>
    </w:p>
    <w:p w14:paraId="2EF69412" w14:textId="739B598D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7. ความสามารถในการประเมินและปรับปรุง </w:t>
      </w:r>
    </w:p>
    <w:p w14:paraId="1A2F3818" w14:textId="29C76C2A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8. ความรับผิดชอบและจริยธรรม </w:t>
      </w:r>
    </w:p>
    <w:p w14:paraId="5440990E" w14:textId="628D4286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9. ความสามารถในการเรียนรู้และการพัฒนาตนเอง </w:t>
      </w:r>
    </w:p>
    <w:p w14:paraId="49A67806" w14:textId="603E0284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10. ความสามารถในการใช้เทคโนโลยีสารสนเทศ </w:t>
      </w:r>
    </w:p>
    <w:p w14:paraId="22A10F28" w14:textId="77777777" w:rsidR="008E3649" w:rsidRPr="00D75838" w:rsidRDefault="008E3649" w:rsidP="000C0F19">
      <w:pPr>
        <w:rPr>
          <w:rFonts w:ascii="TH Sarabun New" w:hAnsi="TH Sarabun New" w:cs="TH Sarabun New"/>
          <w:sz w:val="32"/>
          <w:szCs w:val="32"/>
        </w:rPr>
      </w:pPr>
    </w:p>
    <w:p w14:paraId="0B2D1011" w14:textId="44524154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งานสื่อสารองค์กร </w:t>
      </w:r>
    </w:p>
    <w:p w14:paraId="60DDA982" w14:textId="777777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1. ทักษะการสื่อสาร</w:t>
      </w:r>
    </w:p>
    <w:p w14:paraId="30CADE96" w14:textId="777777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>2. ทักษะการจัดการสื่อสารองค์กร</w:t>
      </w:r>
    </w:p>
    <w:p w14:paraId="698783BA" w14:textId="777777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3. ทักษะในการจัดการความรู้และข้อมูล</w:t>
      </w:r>
    </w:p>
    <w:p w14:paraId="08B9E083" w14:textId="777777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4. ทักษะการสร้างเนื้อหาสื่อ</w:t>
      </w:r>
    </w:p>
    <w:p w14:paraId="75500F45" w14:textId="777777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5. ทักษะในการใช้เทคโนโลยีสื่อสาร</w:t>
      </w:r>
    </w:p>
    <w:p w14:paraId="4F4B4355" w14:textId="777777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6. ทักษะการวิเคราะห์และประเมินผล</w:t>
      </w:r>
    </w:p>
    <w:p w14:paraId="7E17AFCE" w14:textId="7CFA4D30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7. ทักษะการเชื่อมโยงและสร้างความร่วมมือ</w:t>
      </w:r>
    </w:p>
    <w:p w14:paraId="4F3BD084" w14:textId="77777777" w:rsidR="008E3649" w:rsidRPr="00D75838" w:rsidRDefault="008E3649" w:rsidP="008E3649">
      <w:pPr>
        <w:rPr>
          <w:rFonts w:ascii="TH Sarabun New" w:hAnsi="TH Sarabun New" w:cs="TH Sarabun New"/>
          <w:sz w:val="32"/>
          <w:szCs w:val="32"/>
        </w:rPr>
      </w:pPr>
    </w:p>
    <w:p w14:paraId="5ACE2022" w14:textId="77777777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สถาบันทรัพยากรการเรียนรู้และเทคโนโลยีดิจิทัล</w:t>
      </w:r>
    </w:p>
    <w:p w14:paraId="58D29541" w14:textId="4380DB02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1.ทักษะในการบริหารจัดการทรัพยากรการเรียนรู้</w:t>
      </w:r>
    </w:p>
    <w:p w14:paraId="7FF8BF4E" w14:textId="78D9AA05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2.ความสามารถในการพัฒนาและบริการเทคโนโลยีดิจิทัล</w:t>
      </w:r>
    </w:p>
    <w:p w14:paraId="4067F9DA" w14:textId="48B18565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3.ทักษะในการสนับสนุนผู้ใช้</w:t>
      </w:r>
    </w:p>
    <w:p w14:paraId="258180A8" w14:textId="163AF2F0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4.ความสามารถในการพัฒนานโยบายและกฎระเบียบ</w:t>
      </w:r>
    </w:p>
    <w:p w14:paraId="7A11B491" w14:textId="668BF789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5.ทักษะในการฝึกอบรมและการสอน</w:t>
      </w:r>
    </w:p>
    <w:p w14:paraId="7F2B8109" w14:textId="59949BF6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6.ความสามารถในการวิเคราะห์และรายงานผล</w:t>
      </w:r>
    </w:p>
    <w:p w14:paraId="1AB05EC3" w14:textId="5BD1B332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7.ทักษะในการบริหารจัดการทรัพยากรการเรียนรู้</w:t>
      </w:r>
    </w:p>
    <w:p w14:paraId="198D2FE4" w14:textId="20A1B645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8.ความสามารถในการพัฒนาและบริการเทคโนโลยีดิจิทัล</w:t>
      </w:r>
    </w:p>
    <w:p w14:paraId="64320945" w14:textId="34D9C638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9.ทักษะในการสนับสนุนผู้ใช้</w:t>
      </w:r>
    </w:p>
    <w:p w14:paraId="39D7925B" w14:textId="427E08EA" w:rsidR="003F7D4B" w:rsidRPr="00D75838" w:rsidRDefault="003F7D4B" w:rsidP="003F7D4B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1</w:t>
      </w:r>
      <w:r w:rsidR="000200A4" w:rsidRPr="00D75838">
        <w:rPr>
          <w:rFonts w:ascii="TH Sarabun New" w:hAnsi="TH Sarabun New" w:cs="TH Sarabun New"/>
          <w:sz w:val="32"/>
          <w:szCs w:val="32"/>
          <w:cs/>
        </w:rPr>
        <w:t>0</w:t>
      </w:r>
      <w:r w:rsidRPr="00D75838">
        <w:rPr>
          <w:rFonts w:ascii="TH Sarabun New" w:hAnsi="TH Sarabun New" w:cs="TH Sarabun New"/>
          <w:sz w:val="32"/>
          <w:szCs w:val="32"/>
          <w:cs/>
        </w:rPr>
        <w:t>.ความสามารถในการพัฒนานโยบายและกฎระเบียบ</w:t>
      </w:r>
    </w:p>
    <w:p w14:paraId="6B944D57" w14:textId="77777777" w:rsidR="003F7D4B" w:rsidRPr="00D75838" w:rsidRDefault="003F7D4B" w:rsidP="000C0F19">
      <w:pPr>
        <w:rPr>
          <w:rFonts w:ascii="TH Sarabun New" w:hAnsi="TH Sarabun New" w:cs="TH Sarabun New"/>
          <w:sz w:val="32"/>
          <w:szCs w:val="32"/>
        </w:rPr>
      </w:pPr>
    </w:p>
    <w:p w14:paraId="28C6D65D" w14:textId="77777777" w:rsidR="00CF286F" w:rsidRPr="00D75838" w:rsidRDefault="00CF286F" w:rsidP="000C0F19">
      <w:pPr>
        <w:rPr>
          <w:rFonts w:ascii="TH Sarabun New" w:hAnsi="TH Sarabun New" w:cs="TH Sarabun New"/>
          <w:sz w:val="32"/>
          <w:szCs w:val="32"/>
        </w:rPr>
      </w:pPr>
    </w:p>
    <w:p w14:paraId="62909352" w14:textId="77777777" w:rsidR="00CF286F" w:rsidRPr="00D75838" w:rsidRDefault="00CF286F" w:rsidP="000C0F19">
      <w:pPr>
        <w:rPr>
          <w:rFonts w:ascii="TH Sarabun New" w:hAnsi="TH Sarabun New" w:cs="TH Sarabun New"/>
          <w:sz w:val="32"/>
          <w:szCs w:val="32"/>
        </w:rPr>
      </w:pPr>
    </w:p>
    <w:p w14:paraId="2270E047" w14:textId="3914BC9B" w:rsidR="000C0F19" w:rsidRPr="00D75838" w:rsidRDefault="000C0F19" w:rsidP="000C0F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ฝ่ายวิชาการและการเรียนรู้</w:t>
      </w:r>
    </w:p>
    <w:p w14:paraId="1642D75D" w14:textId="3907A247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ทักษะในการวางแผนและออกแบบหลักสูตร</w:t>
      </w:r>
    </w:p>
    <w:p w14:paraId="321C22E7" w14:textId="32A15CDA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ความเข้าใจในกระบวนการการเรียนรู้</w:t>
      </w:r>
    </w:p>
    <w:p w14:paraId="0E45E93E" w14:textId="48DA93E4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ทักษะในการพัฒนาวัสดุการเรียนรู้</w:t>
      </w:r>
    </w:p>
    <w:p w14:paraId="4311A178" w14:textId="0961C769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ทักษะในการสนับสนุนและฝึกอบรม</w:t>
      </w:r>
    </w:p>
    <w:p w14:paraId="332D9BF3" w14:textId="34D1A4D5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ความสามารถในการประเมินและปรับปรุงการเรียนรู้</w:t>
      </w:r>
    </w:p>
    <w:p w14:paraId="28A60721" w14:textId="6D1BBC49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ทักษะในการจัดการโครงการและทีม</w:t>
      </w:r>
    </w:p>
    <w:p w14:paraId="478E9FC1" w14:textId="77777777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ความสามารถในการสร้างความร่วมมือ</w:t>
      </w:r>
    </w:p>
    <w:p w14:paraId="391B33F3" w14:textId="68AA6FD9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ทักษะในการใช้เทคโนโลยีและเครื่องมือการเรียนรู้</w:t>
      </w:r>
    </w:p>
    <w:p w14:paraId="79288F2D" w14:textId="53A84B66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ความสามารถในการวิเคราะห์และใช้ข้อมูล</w:t>
      </w:r>
    </w:p>
    <w:p w14:paraId="35B0739C" w14:textId="5F14298F" w:rsidR="003F7D4B" w:rsidRPr="00D75838" w:rsidRDefault="003F7D4B" w:rsidP="00871E6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ทักษะในการคิดสร้างสรรค์</w:t>
      </w:r>
    </w:p>
    <w:p w14:paraId="34094F3C" w14:textId="0E034289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คณะวิทยาศาสตร์และนวัตกรรมดิจิทัล</w:t>
      </w:r>
    </w:p>
    <w:p w14:paraId="64318CF6" w14:textId="4E1C5194" w:rsidR="0020481B" w:rsidRPr="00D75838" w:rsidRDefault="0020481B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การจัดการเครือข่ายและ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D7583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BF993E1" w14:textId="2F726ED6" w:rsidR="0020481B" w:rsidRPr="00D75838" w:rsidRDefault="0020481B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การดูแลระบบไอทีและซอฟต์แวร์ภายในคณะ </w:t>
      </w:r>
    </w:p>
    <w:p w14:paraId="10AB08C4" w14:textId="5412D9F0" w:rsidR="0020481B" w:rsidRPr="00D75838" w:rsidRDefault="0020481B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การพัฒนาและปรับปรุงระบบเว็บไซต์ของคณะ </w:t>
      </w:r>
    </w:p>
    <w:p w14:paraId="0C7BFB82" w14:textId="723FAFFD" w:rsidR="0020481B" w:rsidRPr="00D75838" w:rsidRDefault="0020481B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การเขียนและดูแลฐานข้อมูลของคณะ </w:t>
      </w:r>
    </w:p>
    <w:p w14:paraId="0B6C5577" w14:textId="104F7B05" w:rsidR="0020481B" w:rsidRPr="00D75838" w:rsidRDefault="0020481B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การทำเอกสารดิจิทัลและระบบอัตโนมัติในสำนักงาน </w:t>
      </w:r>
    </w:p>
    <w:p w14:paraId="5617624A" w14:textId="542F16E7" w:rsidR="0020481B" w:rsidRPr="00D75838" w:rsidRDefault="0020481B" w:rsidP="00871E6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การดูแลความปลอดภัยทางข้อมูล </w:t>
      </w:r>
    </w:p>
    <w:p w14:paraId="0AC3689B" w14:textId="77777777" w:rsidR="0020481B" w:rsidRPr="00D75838" w:rsidRDefault="0020481B" w:rsidP="0020481B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91139CF" w14:textId="0590BC9B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คณะวิศวกรรมศาสตร์</w:t>
      </w:r>
    </w:p>
    <w:p w14:paraId="24E3B010" w14:textId="2D8E7C94" w:rsidR="0020481B" w:rsidRPr="00D75838" w:rsidRDefault="0020481B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การช่วยเหลือในโครงการวิจัยและพัฒนาทางวิศวกรรม </w:t>
      </w:r>
    </w:p>
    <w:p w14:paraId="4DE62503" w14:textId="4E4DF961" w:rsidR="0020481B" w:rsidRPr="00D75838" w:rsidRDefault="0020481B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การควบคุมและซ่อมบำรุงเครื่องจักรในห้องปฏิบัติการ </w:t>
      </w:r>
    </w:p>
    <w:p w14:paraId="1126BDB5" w14:textId="2064E03F" w:rsidR="0020481B" w:rsidRPr="00D75838" w:rsidRDefault="0020481B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การออกแบบและทำแบบจำลองทางวิศวกรรมให้คณะ </w:t>
      </w:r>
    </w:p>
    <w:p w14:paraId="16488586" w14:textId="58FB9AD7" w:rsidR="0020481B" w:rsidRPr="00D75838" w:rsidRDefault="0020481B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การดูแลความปลอดภัยในห้องปฏิบัติการ </w:t>
      </w:r>
    </w:p>
    <w:p w14:paraId="77372511" w14:textId="47700EA9" w:rsidR="0020481B" w:rsidRPr="00D75838" w:rsidRDefault="0020481B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การจัดทำรายงานผลการทดลอง </w:t>
      </w:r>
    </w:p>
    <w:p w14:paraId="1995F0A5" w14:textId="30EF3A18" w:rsidR="0020481B" w:rsidRPr="00D75838" w:rsidRDefault="0020481B" w:rsidP="00871E6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การติดตั้งและดูแลอุปกรณ์วิศวกรรมภายในคณะ </w:t>
      </w:r>
    </w:p>
    <w:p w14:paraId="5E48A97E" w14:textId="50D2C22B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คณะเทคโนโลยีและการพัฒนาชุมชน</w:t>
      </w:r>
    </w:p>
    <w:p w14:paraId="249B1DEB" w14:textId="6494763F" w:rsidR="0020481B" w:rsidRPr="00D75838" w:rsidRDefault="0020481B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การสำรวจและเก็บข้อมูลชุมชนเพื่อการพัฒนา </w:t>
      </w:r>
    </w:p>
    <w:p w14:paraId="6DD77D5C" w14:textId="2E892C53" w:rsidR="0020481B" w:rsidRPr="00D75838" w:rsidRDefault="0020481B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การวิเคราะห์ปัญหาและจัดทำแผนพัฒนาชุมชน </w:t>
      </w:r>
    </w:p>
    <w:p w14:paraId="7EF12D13" w14:textId="5F763308" w:rsidR="0020481B" w:rsidRPr="00D75838" w:rsidRDefault="0020481B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การช่วยงานวิจัยและโครงการพัฒนาชุมชน </w:t>
      </w:r>
    </w:p>
    <w:p w14:paraId="055B3F72" w14:textId="5490B3AA" w:rsidR="0020481B" w:rsidRPr="00D75838" w:rsidRDefault="0020481B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การจัดกิจกรรมส่งเสริมและพัฒนาชุมชน </w:t>
      </w:r>
    </w:p>
    <w:p w14:paraId="189DB08A" w14:textId="4E4960F7" w:rsidR="0020481B" w:rsidRPr="00D75838" w:rsidRDefault="0020481B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การเขียนรายงานผลการพัฒนาชุมชน </w:t>
      </w:r>
    </w:p>
    <w:p w14:paraId="748A537B" w14:textId="7019C642" w:rsidR="0020481B" w:rsidRPr="00D75838" w:rsidRDefault="0020481B" w:rsidP="00871E6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การสร้างเครือข่ายกับผู้นำชุมชนและภาครัฐ </w:t>
      </w:r>
    </w:p>
    <w:p w14:paraId="1CE29B6D" w14:textId="77777777" w:rsidR="0020481B" w:rsidRPr="00D75838" w:rsidRDefault="0020481B" w:rsidP="0020481B">
      <w:pPr>
        <w:rPr>
          <w:rFonts w:ascii="TH Sarabun New" w:hAnsi="TH Sarabun New" w:cs="TH Sarabun New"/>
          <w:sz w:val="32"/>
          <w:szCs w:val="32"/>
        </w:rPr>
      </w:pPr>
    </w:p>
    <w:p w14:paraId="28F323B4" w14:textId="3C716FD4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คณะพยาบาลศาสตร์</w:t>
      </w:r>
    </w:p>
    <w:p w14:paraId="12AD68AA" w14:textId="27D7CCB6" w:rsidR="0020481B" w:rsidRPr="00D75838" w:rsidRDefault="0020481B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การช่วยดูแลผู้ป่วยในคณะพยาบาลศาสตร์</w:t>
      </w:r>
    </w:p>
    <w:p w14:paraId="2195050C" w14:textId="1CD529FA" w:rsidR="0020481B" w:rsidRPr="00D75838" w:rsidRDefault="0020481B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การจัดทำเอกสารและรายงานทางการพยาบาล </w:t>
      </w:r>
    </w:p>
    <w:p w14:paraId="6CEF552E" w14:textId="38B816B7" w:rsidR="0020481B" w:rsidRPr="00D75838" w:rsidRDefault="0020481B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การจัดการเวชภัณฑ์และอุปกรณ์การแพทย์ </w:t>
      </w:r>
    </w:p>
    <w:p w14:paraId="34A3ABEA" w14:textId="094C3B7B" w:rsidR="0020481B" w:rsidRPr="00D75838" w:rsidRDefault="0020481B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การจัดกิจกรรมส่งเสริมสุขภาพภายในมหาวิทยาลัย </w:t>
      </w:r>
    </w:p>
    <w:p w14:paraId="0607008F" w14:textId="4C929EB9" w:rsidR="0020481B" w:rsidRPr="00D75838" w:rsidRDefault="0020481B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การให้คำแนะนำเบื้องต้นแก่เพื่อนนิสิตเรื่องสุขภาพ </w:t>
      </w:r>
    </w:p>
    <w:p w14:paraId="55AD2B8A" w14:textId="2FDFEC29" w:rsidR="0020481B" w:rsidRPr="00D75838" w:rsidRDefault="0020481B" w:rsidP="00871E6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การดูแลและฟื้นฟูสมรรถภาพผู้ป่วยในโครงการภายในคณะ</w:t>
      </w:r>
    </w:p>
    <w:p w14:paraId="24E61BB3" w14:textId="3B836E0F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คณะวิทยาการสุขภาพและการกีฬา</w:t>
      </w:r>
    </w:p>
    <w:p w14:paraId="2AC1561B" w14:textId="358707B4" w:rsidR="0020481B" w:rsidRPr="00D75838" w:rsidRDefault="0020481B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การช่วยเหลือในการจัดการและฝึกซ้อมทีมกีฬาของมหาวิทยาลัย </w:t>
      </w:r>
    </w:p>
    <w:p w14:paraId="56110680" w14:textId="183F5385" w:rsidR="0020481B" w:rsidRPr="00D75838" w:rsidRDefault="0020481B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การประเมินและจัดทำแผนการฟื้นฟูสมรรถภาพ </w:t>
      </w:r>
    </w:p>
    <w:p w14:paraId="66333B48" w14:textId="3604DAA4" w:rsidR="0020481B" w:rsidRPr="00D75838" w:rsidRDefault="0020481B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การจัดกิจกรรมสุขภาพและการออกกำลังกาย </w:t>
      </w:r>
    </w:p>
    <w:p w14:paraId="567630BE" w14:textId="12D305FB" w:rsidR="0020481B" w:rsidRPr="00D75838" w:rsidRDefault="0020481B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การจัดการและดูแลสถานที่ออกกำลังกายภายในคณะ </w:t>
      </w:r>
    </w:p>
    <w:p w14:paraId="0F38BEF8" w14:textId="2D5CA4AB" w:rsidR="0020481B" w:rsidRPr="00D75838" w:rsidRDefault="0020481B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การวิจัยเกี่ยวกับสุขภาพและกีฬาภายในคณะ </w:t>
      </w:r>
    </w:p>
    <w:p w14:paraId="26F618FC" w14:textId="5F98D813" w:rsidR="0020481B" w:rsidRPr="00D75838" w:rsidRDefault="0020481B" w:rsidP="00871E68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การบันทึกผลการออกกำลังกายและการฟื้นฟูสมรรถภาพ </w:t>
      </w:r>
    </w:p>
    <w:p w14:paraId="56F87C32" w14:textId="77777777" w:rsidR="0020481B" w:rsidRPr="00D75838" w:rsidRDefault="0020481B" w:rsidP="0020481B">
      <w:pPr>
        <w:rPr>
          <w:rFonts w:ascii="TH Sarabun New" w:hAnsi="TH Sarabun New" w:cs="TH Sarabun New"/>
          <w:sz w:val="32"/>
          <w:szCs w:val="32"/>
        </w:rPr>
      </w:pPr>
    </w:p>
    <w:p w14:paraId="534489BA" w14:textId="77777777" w:rsidR="0020481B" w:rsidRPr="00D75838" w:rsidRDefault="0020481B" w:rsidP="0020481B">
      <w:pPr>
        <w:rPr>
          <w:rFonts w:ascii="TH Sarabun New" w:hAnsi="TH Sarabun New" w:cs="TH Sarabun New"/>
          <w:sz w:val="32"/>
          <w:szCs w:val="32"/>
        </w:rPr>
      </w:pPr>
    </w:p>
    <w:p w14:paraId="37AB18CA" w14:textId="77777777" w:rsidR="0020481B" w:rsidRPr="00D75838" w:rsidRDefault="0020481B" w:rsidP="0020481B">
      <w:pPr>
        <w:rPr>
          <w:rFonts w:ascii="TH Sarabun New" w:hAnsi="TH Sarabun New" w:cs="TH Sarabun New"/>
          <w:sz w:val="32"/>
          <w:szCs w:val="32"/>
        </w:rPr>
      </w:pPr>
    </w:p>
    <w:p w14:paraId="472C675F" w14:textId="4A294786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คณะนิติศาสตร์</w:t>
      </w:r>
    </w:p>
    <w:p w14:paraId="0D8690F0" w14:textId="4A64D6B5" w:rsidR="0020481B" w:rsidRPr="00D75838" w:rsidRDefault="0020481B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การช่วยเหลือในการจัดทำเอกสารทางกฎหมาย </w:t>
      </w:r>
    </w:p>
    <w:p w14:paraId="7E731077" w14:textId="5CED4FA7" w:rsidR="0020481B" w:rsidRPr="00D75838" w:rsidRDefault="0020481B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การช่วยว่าความในศาลจำลองภายในคณะ </w:t>
      </w:r>
    </w:p>
    <w:p w14:paraId="1F4B97CC" w14:textId="1670C291" w:rsidR="0020481B" w:rsidRPr="00D75838" w:rsidRDefault="0020481B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การให้คำปรึกษาทางกฎหมายเบื้องต้นกับนิสิต </w:t>
      </w:r>
    </w:p>
    <w:p w14:paraId="320B3C9C" w14:textId="383EE01A" w:rsidR="0020481B" w:rsidRPr="00D75838" w:rsidRDefault="0020481B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การจัดการสัมมนาและกิจกรรมทางกฎหมาย </w:t>
      </w:r>
    </w:p>
    <w:p w14:paraId="7420FBCB" w14:textId="18D19E75" w:rsidR="0020481B" w:rsidRPr="00D75838" w:rsidRDefault="0020481B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การวิเคราะห์และจัดทำบทความวิชาการทางกฎหมาย </w:t>
      </w:r>
    </w:p>
    <w:p w14:paraId="177B7F07" w14:textId="77777777" w:rsidR="0020481B" w:rsidRPr="00D75838" w:rsidRDefault="0020481B" w:rsidP="00871E6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การช่วยเหลือในการร่างสัญญาและเอกสารทางกฎหมาย </w:t>
      </w:r>
    </w:p>
    <w:p w14:paraId="1243C709" w14:textId="449EB466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คณะอุตสาหกรรมเกษตรและชีวภาพ</w:t>
      </w:r>
    </w:p>
    <w:p w14:paraId="4D3770C5" w14:textId="379A385A" w:rsidR="0020481B" w:rsidRPr="00D75838" w:rsidRDefault="0020481B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การควบคุมการผลิตในห้องปฏิบัติการอาหาร </w:t>
      </w:r>
    </w:p>
    <w:p w14:paraId="62EE20DD" w14:textId="3270B68E" w:rsidR="0020481B" w:rsidRPr="00D75838" w:rsidRDefault="0020481B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การจัดการและตรวจสอบคุณภาพผลิตภัณฑ์เกษตร </w:t>
      </w:r>
    </w:p>
    <w:p w14:paraId="646F9C51" w14:textId="2918219B" w:rsidR="0020481B" w:rsidRPr="00D75838" w:rsidRDefault="0020481B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การวิจัยและพัฒนาผลิตภัณฑ์ทางการเกษตร </w:t>
      </w:r>
    </w:p>
    <w:p w14:paraId="28CCCE0E" w14:textId="1DCDFDBE" w:rsidR="0020481B" w:rsidRPr="00D75838" w:rsidRDefault="0020481B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การจัดการแสดงนิทรรศการและงานแสดงสินค้าเกษตร </w:t>
      </w:r>
    </w:p>
    <w:p w14:paraId="5409C7E0" w14:textId="028C31FA" w:rsidR="0020481B" w:rsidRPr="00D75838" w:rsidRDefault="0020481B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การช่วยเหลือในการจัดทำรายงานและบทความทางวิทยาศาสตร์ </w:t>
      </w:r>
    </w:p>
    <w:p w14:paraId="1645BF95" w14:textId="5765F007" w:rsidR="0020481B" w:rsidRPr="00D75838" w:rsidRDefault="0020481B" w:rsidP="00871E68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การจัดการบรรจุภัณฑ์และการขนส่งผลิตภัณฑ์เกษตร </w:t>
      </w:r>
    </w:p>
    <w:p w14:paraId="20AE341E" w14:textId="77777777" w:rsidR="0020481B" w:rsidRPr="00D75838" w:rsidRDefault="0020481B" w:rsidP="0020481B">
      <w:pPr>
        <w:rPr>
          <w:rFonts w:ascii="TH Sarabun New" w:hAnsi="TH Sarabun New" w:cs="TH Sarabun New"/>
          <w:sz w:val="32"/>
          <w:szCs w:val="32"/>
        </w:rPr>
      </w:pPr>
    </w:p>
    <w:p w14:paraId="2881ED64" w14:textId="56123039" w:rsidR="0020481B" w:rsidRPr="00D75838" w:rsidRDefault="0020481B" w:rsidP="0020481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75838">
        <w:rPr>
          <w:rFonts w:ascii="TH Sarabun New" w:hAnsi="TH Sarabun New" w:cs="TH Sarabun New"/>
          <w:b/>
          <w:bCs/>
          <w:sz w:val="32"/>
          <w:szCs w:val="32"/>
          <w:cs/>
        </w:rPr>
        <w:t>คณะศึกษาศาสตร์</w:t>
      </w:r>
    </w:p>
    <w:p w14:paraId="1B7CEC06" w14:textId="7CB61CD3" w:rsidR="0020481B" w:rsidRPr="00D75838" w:rsidRDefault="0020481B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การช่วยเหลือในห้องเรียนและการสอนภาคปฏิบัติ </w:t>
      </w:r>
    </w:p>
    <w:p w14:paraId="22775BBA" w14:textId="717CCB27" w:rsidR="0020481B" w:rsidRPr="00D75838" w:rsidRDefault="0020481B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การวางแผนและจัดทำแผนการเรียนการสอน </w:t>
      </w:r>
    </w:p>
    <w:p w14:paraId="5806B53A" w14:textId="5B8A84C9" w:rsidR="0020481B" w:rsidRPr="00D75838" w:rsidRDefault="0020481B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การช่วยงานในโครงการวิจัยทางการศึกษา </w:t>
      </w:r>
    </w:p>
    <w:p w14:paraId="146356ED" w14:textId="7AE43AC0" w:rsidR="0020481B" w:rsidRPr="00D75838" w:rsidRDefault="0020481B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การจัดการสัมมนาและ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เวิร์</w:t>
      </w:r>
      <w:proofErr w:type="spellEnd"/>
      <w:r w:rsidRPr="00D75838">
        <w:rPr>
          <w:rFonts w:ascii="TH Sarabun New" w:hAnsi="TH Sarabun New" w:cs="TH Sarabun New"/>
          <w:sz w:val="32"/>
          <w:szCs w:val="32"/>
          <w:cs/>
        </w:rPr>
        <w:t xml:space="preserve">กช็อปทางการศึกษา </w:t>
      </w:r>
    </w:p>
    <w:p w14:paraId="420A884E" w14:textId="2EECAE4A" w:rsidR="0020481B" w:rsidRPr="00D75838" w:rsidRDefault="0020481B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การวิเคราะห์และจัดทำรายงานผลการเรียนรู้ </w:t>
      </w:r>
    </w:p>
    <w:p w14:paraId="68E5FE19" w14:textId="41FAE89E" w:rsidR="00CF286F" w:rsidRPr="00D75838" w:rsidRDefault="0020481B" w:rsidP="00871E68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การให้คำปรึกษาทางการเรียนและการพัฒนาทักษะ </w:t>
      </w:r>
    </w:p>
    <w:p w14:paraId="51BAC1C0" w14:textId="2B8CB967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</w:p>
    <w:p w14:paraId="50B16A40" w14:textId="72F38F6C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</w:p>
    <w:p w14:paraId="04D205D1" w14:textId="77777777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</w:p>
    <w:p w14:paraId="3534F7E3" w14:textId="05ABF7EC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>ฝ่ายการคลังและบริหารสินทรัพย์</w:t>
      </w:r>
    </w:p>
    <w:p w14:paraId="3152C372" w14:textId="35BBBC0A" w:rsidR="00D75838" w:rsidRPr="00D75838" w:rsidRDefault="00D75838" w:rsidP="00D75838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ทักษะการจัดการเอกสารและข้อมูล</w:t>
      </w:r>
    </w:p>
    <w:p w14:paraId="7E29A76B" w14:textId="115A4445" w:rsidR="00D75838" w:rsidRPr="00D75838" w:rsidRDefault="00D75838" w:rsidP="00D75838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 xml:space="preserve">การใช้โปรแกรมพื้นฐาน (เช่น </w:t>
      </w:r>
      <w:r w:rsidRPr="00D75838">
        <w:rPr>
          <w:rFonts w:ascii="TH Sarabun New" w:hAnsi="TH Sarabun New" w:cs="TH Sarabun New"/>
          <w:sz w:val="32"/>
          <w:szCs w:val="32"/>
        </w:rPr>
        <w:t>Excel)</w:t>
      </w:r>
    </w:p>
    <w:p w14:paraId="4EF9BD1E" w14:textId="1CEFAB0E" w:rsidR="00D75838" w:rsidRPr="00D75838" w:rsidRDefault="00D75838" w:rsidP="00D75838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ทักษะการวิเคราะห์และแก้ปัญหา</w:t>
      </w:r>
    </w:p>
    <w:p w14:paraId="3181FC6C" w14:textId="6E37627F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สำนักงานวิทยาเขตพัทลุง</w:t>
      </w:r>
    </w:p>
    <w:p w14:paraId="5DCA90F4" w14:textId="1A338856" w:rsidR="00D75838" w:rsidRPr="00D75838" w:rsidRDefault="00D75838" w:rsidP="00D75838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ทักษะการสื่อสาร</w:t>
      </w:r>
    </w:p>
    <w:p w14:paraId="46021B91" w14:textId="200CB57B" w:rsidR="00D75838" w:rsidRPr="00D75838" w:rsidRDefault="00D75838" w:rsidP="00D75838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การทำงานเป็นทีม</w:t>
      </w:r>
    </w:p>
    <w:p w14:paraId="229AE290" w14:textId="0E780AD5" w:rsidR="00D75838" w:rsidRPr="00D75838" w:rsidRDefault="00D75838" w:rsidP="00D75838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การจัดการเวลา</w:t>
      </w:r>
    </w:p>
    <w:p w14:paraId="2E4433E5" w14:textId="26527506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สำนักงานวิทยาเขตสงขลา</w:t>
      </w:r>
    </w:p>
    <w:p w14:paraId="446029A4" w14:textId="29F4CFA6" w:rsidR="00D75838" w:rsidRPr="00D75838" w:rsidRDefault="00D75838" w:rsidP="00D75838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การใช้เทคโนโลยีพื้นฐาน</w:t>
      </w:r>
    </w:p>
    <w:p w14:paraId="2FCED7DE" w14:textId="6B171818" w:rsidR="00D75838" w:rsidRPr="00D75838" w:rsidRDefault="00D75838" w:rsidP="00D75838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</w:t>
      </w:r>
    </w:p>
    <w:p w14:paraId="7004332C" w14:textId="08E1F6C7" w:rsidR="00D75838" w:rsidRPr="00D75838" w:rsidRDefault="00D75838" w:rsidP="00D75838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การสื่อสารและการทำงานเป็นทีม</w:t>
      </w:r>
    </w:p>
    <w:p w14:paraId="5FC4E856" w14:textId="284CD45B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ฝ่ายยุทธศาสตร์และพัฒนาคุณภาพองค์กร</w:t>
      </w:r>
    </w:p>
    <w:p w14:paraId="267B7FC7" w14:textId="06F79F13" w:rsidR="00D75838" w:rsidRPr="00D75838" w:rsidRDefault="00D75838" w:rsidP="00D75838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ทักษะการวางแผนงานเบื้องต้น</w:t>
      </w:r>
    </w:p>
    <w:p w14:paraId="649E3D78" w14:textId="4FD968A3" w:rsidR="00D75838" w:rsidRPr="00D75838" w:rsidRDefault="00D75838" w:rsidP="00D75838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ทักษะการใช้โปรแกรมพื้นฐาน</w:t>
      </w:r>
    </w:p>
    <w:p w14:paraId="6290199E" w14:textId="3EA7079D" w:rsidR="00D75838" w:rsidRPr="00D75838" w:rsidRDefault="00D75838" w:rsidP="00D75838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ทักษะการสื่อสาร</w:t>
      </w:r>
    </w:p>
    <w:p w14:paraId="28DBEDC0" w14:textId="11225EC8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ฝ่ายกิจการนิสิต</w:t>
      </w:r>
    </w:p>
    <w:p w14:paraId="6E9ACC6F" w14:textId="051FC35B" w:rsidR="00D75838" w:rsidRPr="00D75838" w:rsidRDefault="00D75838" w:rsidP="00D75838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ทักษะการบริการลูกค้า</w:t>
      </w:r>
    </w:p>
    <w:p w14:paraId="2E962F09" w14:textId="43CBF38B" w:rsidR="00D75838" w:rsidRPr="00D75838" w:rsidRDefault="00D75838" w:rsidP="00D75838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การทำงานเป็นทีม</w:t>
      </w:r>
    </w:p>
    <w:p w14:paraId="024AE215" w14:textId="3DB6D87C" w:rsidR="00D75838" w:rsidRPr="00D75838" w:rsidRDefault="00D75838" w:rsidP="00D75838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การจัดการเอกสารและข้อมูล</w:t>
      </w:r>
    </w:p>
    <w:p w14:paraId="2A9BDEB8" w14:textId="6D66B1C9" w:rsidR="00D75838" w:rsidRPr="00D75838" w:rsidRDefault="00D75838" w:rsidP="00D75838">
      <w:pPr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D7583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งานสื่อสารองค์กร</w:t>
      </w:r>
    </w:p>
    <w:p w14:paraId="17BF590B" w14:textId="2D9B709A" w:rsidR="00D75838" w:rsidRPr="00D75838" w:rsidRDefault="00D75838" w:rsidP="00D75838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ทักษะการสื่อสาร</w:t>
      </w:r>
    </w:p>
    <w:p w14:paraId="139C78CC" w14:textId="17BA19C8" w:rsidR="00D75838" w:rsidRPr="00D75838" w:rsidRDefault="00D75838" w:rsidP="00D75838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การจัดการโซ</w:t>
      </w:r>
      <w:proofErr w:type="spellStart"/>
      <w:r w:rsidRPr="00D75838">
        <w:rPr>
          <w:rFonts w:ascii="TH Sarabun New" w:hAnsi="TH Sarabun New" w:cs="TH Sarabun New"/>
          <w:sz w:val="32"/>
          <w:szCs w:val="32"/>
          <w:cs/>
        </w:rPr>
        <w:t>เชีย</w:t>
      </w:r>
      <w:proofErr w:type="spellEnd"/>
      <w:r w:rsidRPr="00D75838">
        <w:rPr>
          <w:rFonts w:ascii="TH Sarabun New" w:hAnsi="TH Sarabun New" w:cs="TH Sarabun New"/>
          <w:sz w:val="32"/>
          <w:szCs w:val="32"/>
          <w:cs/>
        </w:rPr>
        <w:t>ลมีเดีย</w:t>
      </w:r>
    </w:p>
    <w:p w14:paraId="5A2F6B54" w14:textId="7C235819" w:rsidR="00D75838" w:rsidRPr="00D75838" w:rsidRDefault="00D75838" w:rsidP="00D75838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การจัดการเวลา</w:t>
      </w:r>
    </w:p>
    <w:p w14:paraId="62A4CB89" w14:textId="69D562AE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lastRenderedPageBreak/>
        <w:t>สถาบันทรัพยากรการเรียนรู้และเทคโนโลยีดิจิทัล</w:t>
      </w:r>
    </w:p>
    <w:p w14:paraId="3A378A5A" w14:textId="1F328A2D" w:rsidR="00D75838" w:rsidRPr="00D75838" w:rsidRDefault="00D75838" w:rsidP="00D75838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การใช้เทคโนโลยีพื้นฐาน</w:t>
      </w:r>
    </w:p>
    <w:p w14:paraId="70EB96BE" w14:textId="59866643" w:rsidR="00D75838" w:rsidRPr="00D75838" w:rsidRDefault="00D75838" w:rsidP="00D75838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ทักษะการสนับสนุนผู้ใช้</w:t>
      </w:r>
    </w:p>
    <w:p w14:paraId="140E0810" w14:textId="258702F8" w:rsidR="00D75838" w:rsidRPr="00D75838" w:rsidRDefault="00D75838" w:rsidP="00D75838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</w:t>
      </w:r>
    </w:p>
    <w:p w14:paraId="4789B3E4" w14:textId="5C6396D3" w:rsidR="00D75838" w:rsidRPr="00D75838" w:rsidRDefault="00D75838" w:rsidP="00D75838">
      <w:p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ฝ่ายวิชาการและการเรียนรู้</w:t>
      </w:r>
    </w:p>
    <w:p w14:paraId="739DF2AB" w14:textId="00BE1223" w:rsidR="00D75838" w:rsidRPr="00D75838" w:rsidRDefault="00D75838" w:rsidP="00D75838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ทักษะการจัดการเอกสาร</w:t>
      </w:r>
    </w:p>
    <w:p w14:paraId="16CA70E1" w14:textId="4A8E04EE" w:rsidR="00D75838" w:rsidRPr="00D75838" w:rsidRDefault="00D75838" w:rsidP="00D75838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ทักษะการสื่อสาร</w:t>
      </w:r>
    </w:p>
    <w:p w14:paraId="45600497" w14:textId="39FA161D" w:rsidR="00D75838" w:rsidRPr="00D75838" w:rsidRDefault="00D75838" w:rsidP="00D75838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  <w:cs/>
        </w:rPr>
      </w:pPr>
      <w:r w:rsidRPr="00D75838">
        <w:rPr>
          <w:rFonts w:ascii="TH Sarabun New" w:hAnsi="TH Sarabun New" w:cs="TH Sarabun New"/>
          <w:sz w:val="32"/>
          <w:szCs w:val="32"/>
          <w:cs/>
        </w:rPr>
        <w:t>การใช้เทคโนโลยีพื้นฐาน</w:t>
      </w:r>
    </w:p>
    <w:sectPr w:rsidR="00D75838" w:rsidRPr="00D7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A0"/>
    <w:multiLevelType w:val="hybridMultilevel"/>
    <w:tmpl w:val="E790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16BE"/>
    <w:multiLevelType w:val="hybridMultilevel"/>
    <w:tmpl w:val="7BCA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06A2E"/>
    <w:multiLevelType w:val="hybridMultilevel"/>
    <w:tmpl w:val="79C03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50BE4"/>
    <w:multiLevelType w:val="hybridMultilevel"/>
    <w:tmpl w:val="9042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6C16"/>
    <w:multiLevelType w:val="hybridMultilevel"/>
    <w:tmpl w:val="C6BA4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4688"/>
    <w:multiLevelType w:val="hybridMultilevel"/>
    <w:tmpl w:val="FF8C3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F1DBC"/>
    <w:multiLevelType w:val="hybridMultilevel"/>
    <w:tmpl w:val="BA9C8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93A"/>
    <w:multiLevelType w:val="hybridMultilevel"/>
    <w:tmpl w:val="0F2ED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72DC6"/>
    <w:multiLevelType w:val="hybridMultilevel"/>
    <w:tmpl w:val="7BB6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C28BA"/>
    <w:multiLevelType w:val="hybridMultilevel"/>
    <w:tmpl w:val="23BE9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E29F6"/>
    <w:multiLevelType w:val="hybridMultilevel"/>
    <w:tmpl w:val="1514F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60ADE"/>
    <w:multiLevelType w:val="hybridMultilevel"/>
    <w:tmpl w:val="F9AE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71708"/>
    <w:multiLevelType w:val="hybridMultilevel"/>
    <w:tmpl w:val="91BEA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B3FAB"/>
    <w:multiLevelType w:val="hybridMultilevel"/>
    <w:tmpl w:val="87347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A4EE6"/>
    <w:multiLevelType w:val="hybridMultilevel"/>
    <w:tmpl w:val="0C50B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2510E"/>
    <w:multiLevelType w:val="hybridMultilevel"/>
    <w:tmpl w:val="97787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74BBA"/>
    <w:multiLevelType w:val="hybridMultilevel"/>
    <w:tmpl w:val="DD8A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A596D"/>
    <w:multiLevelType w:val="hybridMultilevel"/>
    <w:tmpl w:val="0574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621B2"/>
    <w:multiLevelType w:val="hybridMultilevel"/>
    <w:tmpl w:val="C154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71D5F"/>
    <w:multiLevelType w:val="hybridMultilevel"/>
    <w:tmpl w:val="1DAE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45EB7"/>
    <w:multiLevelType w:val="hybridMultilevel"/>
    <w:tmpl w:val="B080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4"/>
  </w:num>
  <w:num w:numId="5">
    <w:abstractNumId w:val="19"/>
  </w:num>
  <w:num w:numId="6">
    <w:abstractNumId w:val="0"/>
  </w:num>
  <w:num w:numId="7">
    <w:abstractNumId w:val="14"/>
  </w:num>
  <w:num w:numId="8">
    <w:abstractNumId w:val="6"/>
  </w:num>
  <w:num w:numId="9">
    <w:abstractNumId w:val="12"/>
  </w:num>
  <w:num w:numId="10">
    <w:abstractNumId w:val="20"/>
  </w:num>
  <w:num w:numId="11">
    <w:abstractNumId w:val="1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6"/>
  </w:num>
  <w:num w:numId="16">
    <w:abstractNumId w:val="9"/>
  </w:num>
  <w:num w:numId="17">
    <w:abstractNumId w:val="8"/>
  </w:num>
  <w:num w:numId="18">
    <w:abstractNumId w:val="17"/>
  </w:num>
  <w:num w:numId="19">
    <w:abstractNumId w:val="7"/>
  </w:num>
  <w:num w:numId="20">
    <w:abstractNumId w:val="18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19"/>
    <w:rsid w:val="000200A4"/>
    <w:rsid w:val="000C0F19"/>
    <w:rsid w:val="00122588"/>
    <w:rsid w:val="0020481B"/>
    <w:rsid w:val="0037525D"/>
    <w:rsid w:val="003F7D4B"/>
    <w:rsid w:val="00871E68"/>
    <w:rsid w:val="008B13C1"/>
    <w:rsid w:val="008B4270"/>
    <w:rsid w:val="008E3649"/>
    <w:rsid w:val="00C75F73"/>
    <w:rsid w:val="00CE5ABB"/>
    <w:rsid w:val="00CF286F"/>
    <w:rsid w:val="00D75838"/>
    <w:rsid w:val="00D8459E"/>
    <w:rsid w:val="00D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4E02"/>
  <w15:chartTrackingRefBased/>
  <w15:docId w15:val="{CCD1D5DE-94FC-4182-84D5-3F100A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F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5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phetkat</dc:creator>
  <cp:keywords/>
  <dc:description/>
  <cp:lastModifiedBy>Pongsak Piriyayanyong</cp:lastModifiedBy>
  <cp:revision>4</cp:revision>
  <dcterms:created xsi:type="dcterms:W3CDTF">2024-09-21T10:51:00Z</dcterms:created>
  <dcterms:modified xsi:type="dcterms:W3CDTF">2024-09-21T17:00:00Z</dcterms:modified>
</cp:coreProperties>
</file>