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B05E" w14:textId="7AA5C085" w:rsidR="00002030" w:rsidRDefault="00616A0D">
      <w:pPr>
        <w:rPr>
          <w:lang w:val="vi-VN"/>
        </w:rPr>
      </w:pPr>
      <w:r>
        <w:rPr>
          <w:lang w:val="vi-VN"/>
        </w:rPr>
        <w:tab/>
        <w:t>GIẢI THÍCH CÁC THUỘC TÍNH CỦA CÁC TABLE TRONG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6A0D" w14:paraId="0702669D" w14:textId="77777777" w:rsidTr="00616A0D">
        <w:tc>
          <w:tcPr>
            <w:tcW w:w="9350" w:type="dxa"/>
          </w:tcPr>
          <w:p w14:paraId="468109C2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1. NHÓM NGƯỜI DÙNG &amp; BẢO MẬT (Authentication &amp; Profile)</w:t>
            </w:r>
          </w:p>
          <w:p w14:paraId="2E8F5143" w14:textId="77777777" w:rsidR="00616A0D" w:rsidRPr="00616A0D" w:rsidRDefault="00616A0D" w:rsidP="00616A0D">
            <w:pPr>
              <w:rPr>
                <w:lang w:val="vi-VN"/>
              </w:rPr>
            </w:pPr>
          </w:p>
          <w:p w14:paraId="4B2D4185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CREATE TABLE users (</w:t>
            </w:r>
          </w:p>
          <w:p w14:paraId="22375E6A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id UNIQUEIDENTIFIER PRIMARY KEY DEFAULT NEWID(), </w:t>
            </w:r>
          </w:p>
          <w:p w14:paraId="15184720" w14:textId="6EE7D612" w:rsidR="00616A0D" w:rsidRPr="00616A0D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lang w:val="vi-VN"/>
              </w:rPr>
              <w:t xml:space="preserve">   </w:t>
            </w:r>
            <w:r w:rsidRPr="00616A0D">
              <w:rPr>
                <w:color w:val="EE0000"/>
                <w:lang w:val="vi-VN"/>
              </w:rPr>
              <w:t xml:space="preserve"> </w:t>
            </w:r>
            <w:r>
              <w:rPr>
                <w:color w:val="EE0000"/>
                <w:lang w:val="vi-VN"/>
              </w:rPr>
              <w:t>--</w:t>
            </w:r>
            <w:r w:rsidRPr="00616A0D">
              <w:rPr>
                <w:color w:val="EE0000"/>
                <w:lang w:val="vi-VN"/>
              </w:rPr>
              <w:t xml:space="preserve"> UUID làm khóa chính → tránh đoán ID, phù hợp hệ phân tán</w:t>
            </w:r>
          </w:p>
          <w:p w14:paraId="5F6D4321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username NVARCHAR(50) UNIQUE NOT NULL,</w:t>
            </w:r>
          </w:p>
          <w:p w14:paraId="2E2A7575" w14:textId="4F0C59F6" w:rsidR="00616A0D" w:rsidRPr="00616A0D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color w:val="EE0000"/>
                <w:lang w:val="vi-VN"/>
              </w:rPr>
              <w:t xml:space="preserve">    -- tên duy nhất → dùng login / mention (@username)</w:t>
            </w:r>
          </w:p>
          <w:p w14:paraId="2DE8DB41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email NVARCHAR(255) UNIQUE NOT NULL,</w:t>
            </w:r>
          </w:p>
          <w:p w14:paraId="227A58C7" w14:textId="27E42216" w:rsidR="00616A0D" w:rsidRPr="00616A0D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color w:val="EE0000"/>
                <w:lang w:val="vi-VN"/>
              </w:rPr>
              <w:t xml:space="preserve">    -- email đăng nhập, cũng unique</w:t>
            </w:r>
          </w:p>
          <w:p w14:paraId="4AAC966B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password_hash NVARCHAR(MAX), </w:t>
            </w:r>
          </w:p>
          <w:p w14:paraId="3796D394" w14:textId="75FC7929" w:rsidR="00616A0D" w:rsidRPr="00616A0D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color w:val="EE0000"/>
                <w:lang w:val="vi-VN"/>
              </w:rPr>
              <w:t xml:space="preserve">    -- lưu hash (bcrypt, argon2), KHÔNG lưu password plain</w:t>
            </w:r>
          </w:p>
          <w:p w14:paraId="303FAB29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full_name NVARCHAR(100) NOT NULL,</w:t>
            </w:r>
          </w:p>
          <w:p w14:paraId="37BB0C9A" w14:textId="71C10B8F" w:rsidR="00616A0D" w:rsidRPr="00616A0D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color w:val="EE0000"/>
                <w:lang w:val="vi-VN"/>
              </w:rPr>
              <w:t xml:space="preserve">    -- tên hiển thị</w:t>
            </w:r>
          </w:p>
          <w:p w14:paraId="1DDF534D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avatar_url NVARCHAR(MAX),</w:t>
            </w:r>
          </w:p>
          <w:p w14:paraId="528468CE" w14:textId="15E55BEC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bio NVARCHAR(MAX),</w:t>
            </w:r>
          </w:p>
          <w:p w14:paraId="3CB57E47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role NVARCHAR(20) NOT NULL DEFAULT 'Student', </w:t>
            </w:r>
          </w:p>
          <w:p w14:paraId="199C1135" w14:textId="1B0420AA" w:rsidR="00616A0D" w:rsidRPr="00616A0D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color w:val="EE0000"/>
                <w:lang w:val="vi-VN"/>
              </w:rPr>
              <w:t xml:space="preserve">    -- phân quyền: Admin / Student</w:t>
            </w:r>
          </w:p>
          <w:p w14:paraId="134CE07E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status NVARCHAR(20) NOT NULL DEFAULT 'Active', </w:t>
            </w:r>
          </w:p>
          <w:p w14:paraId="31B0C429" w14:textId="0865C884" w:rsidR="00616A0D" w:rsidRPr="00616A0D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color w:val="EE0000"/>
                <w:lang w:val="vi-VN"/>
              </w:rPr>
              <w:t xml:space="preserve">    -- khóa tài khoản nếu vi phạm</w:t>
            </w:r>
          </w:p>
          <w:p w14:paraId="65622432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provider NVARCHAR(20) DEFAULT 'local', </w:t>
            </w:r>
          </w:p>
          <w:p w14:paraId="644AEFB1" w14:textId="43CA309E" w:rsidR="00616A0D" w:rsidRPr="00616A0D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color w:val="EE0000"/>
                <w:lang w:val="vi-VN"/>
              </w:rPr>
              <w:t xml:space="preserve">    -- đăng nhập bằng gì: local / google / github</w:t>
            </w:r>
          </w:p>
          <w:p w14:paraId="29DA51F0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created_at DATETIME DEFAULT GETDATE()</w:t>
            </w:r>
          </w:p>
          <w:p w14:paraId="37863410" w14:textId="77777777" w:rsidR="00616A0D" w:rsidRPr="00616A0D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color w:val="EE0000"/>
                <w:lang w:val="vi-VN"/>
              </w:rPr>
              <w:t xml:space="preserve">    -- thời điểm tạo account</w:t>
            </w:r>
          </w:p>
          <w:p w14:paraId="3288156B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);</w:t>
            </w:r>
          </w:p>
          <w:p w14:paraId="29AA67EA" w14:textId="77777777" w:rsidR="00616A0D" w:rsidRPr="00616A0D" w:rsidRDefault="00616A0D" w:rsidP="00616A0D">
            <w:pPr>
              <w:rPr>
                <w:lang w:val="vi-VN"/>
              </w:rPr>
            </w:pPr>
          </w:p>
          <w:p w14:paraId="09613EC6" w14:textId="77777777" w:rsidR="00616A0D" w:rsidRPr="00616A0D" w:rsidRDefault="00616A0D" w:rsidP="00616A0D">
            <w:pPr>
              <w:rPr>
                <w:lang w:val="vi-VN"/>
              </w:rPr>
            </w:pPr>
          </w:p>
          <w:p w14:paraId="72B1DF55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CREATE TABLE auth_sessions (</w:t>
            </w:r>
          </w:p>
          <w:p w14:paraId="062FF277" w14:textId="3EB7EDDF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id UNIQUEIDENTIFIER PRIMARY KEY DEFAULT NEWID(),</w:t>
            </w:r>
          </w:p>
          <w:p w14:paraId="78757613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user_id UNIQUEIDENTIFIER NOT NULL,</w:t>
            </w:r>
          </w:p>
          <w:p w14:paraId="2026DB25" w14:textId="312D6100" w:rsidR="00616A0D" w:rsidRPr="00616A0D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color w:val="EE0000"/>
                <w:lang w:val="vi-VN"/>
              </w:rPr>
              <w:t xml:space="preserve">    -- FK → user sở hữu session</w:t>
            </w:r>
          </w:p>
          <w:p w14:paraId="0DB1DA22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refresh_token NVARCHAR(MAX) NOT NULL,</w:t>
            </w:r>
          </w:p>
          <w:p w14:paraId="4BA02590" w14:textId="34EF0070" w:rsidR="00616A0D" w:rsidRPr="00616A0D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lang w:val="vi-VN"/>
              </w:rPr>
              <w:t xml:space="preserve">    </w:t>
            </w:r>
            <w:r w:rsidRPr="00616A0D">
              <w:rPr>
                <w:color w:val="EE0000"/>
                <w:lang w:val="vi-VN"/>
              </w:rPr>
              <w:t>-- dùng để cấp lại access token (JWT flow)</w:t>
            </w:r>
          </w:p>
          <w:p w14:paraId="59CDEA3D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ip_address NVARCHAR(45),</w:t>
            </w:r>
          </w:p>
          <w:p w14:paraId="4BA019B3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user_agent NVARCHAR(MAX),</w:t>
            </w:r>
          </w:p>
          <w:p w14:paraId="16CC6D60" w14:textId="4FF08E72" w:rsidR="00616A0D" w:rsidRPr="00616A0D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color w:val="EE0000"/>
                <w:lang w:val="vi-VN"/>
              </w:rPr>
              <w:t xml:space="preserve">    -- phục vụ security (detect login lạ)</w:t>
            </w:r>
          </w:p>
          <w:p w14:paraId="3B8CB126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expires_at DATETIME NOT NULL,</w:t>
            </w:r>
          </w:p>
          <w:p w14:paraId="617F99E9" w14:textId="5A95895F" w:rsidR="00616A0D" w:rsidRPr="00616A0D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color w:val="EE0000"/>
                <w:lang w:val="vi-VN"/>
              </w:rPr>
              <w:t xml:space="preserve">    -- thời gian hết hạn session</w:t>
            </w:r>
          </w:p>
          <w:p w14:paraId="0010DE09" w14:textId="35C3F92C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created_at DATETIME DEFAULT GETDATE(),</w:t>
            </w:r>
          </w:p>
          <w:p w14:paraId="2222A928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FK_Sessions_Users </w:t>
            </w:r>
          </w:p>
          <w:p w14:paraId="26C02B9E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(user_id) REFERENCES users(id) ON DELETE CASCADE</w:t>
            </w:r>
          </w:p>
          <w:p w14:paraId="35560379" w14:textId="77777777" w:rsidR="00616A0D" w:rsidRPr="00616A0D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color w:val="EE0000"/>
                <w:lang w:val="vi-VN"/>
              </w:rPr>
              <w:t xml:space="preserve">    -- xóa user → xóa luôn session</w:t>
            </w:r>
          </w:p>
          <w:p w14:paraId="564A99FD" w14:textId="3FCFFFD7" w:rsid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);</w:t>
            </w:r>
          </w:p>
        </w:tc>
      </w:tr>
    </w:tbl>
    <w:p w14:paraId="4285EA8D" w14:textId="77777777" w:rsidR="00616A0D" w:rsidRDefault="00616A0D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6A0D" w14:paraId="631F3239" w14:textId="77777777" w:rsidTr="00616A0D">
        <w:tc>
          <w:tcPr>
            <w:tcW w:w="9350" w:type="dxa"/>
          </w:tcPr>
          <w:p w14:paraId="26CFBB40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2. POSTS &amp; TAGS</w:t>
            </w:r>
          </w:p>
          <w:p w14:paraId="6BAADF38" w14:textId="77777777" w:rsidR="00616A0D" w:rsidRPr="00616A0D" w:rsidRDefault="00616A0D" w:rsidP="00616A0D">
            <w:pPr>
              <w:rPr>
                <w:lang w:val="vi-VN"/>
              </w:rPr>
            </w:pPr>
          </w:p>
          <w:p w14:paraId="154258DD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CREATE TABLE posts (</w:t>
            </w:r>
          </w:p>
          <w:p w14:paraId="2D57D0F5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id INT IDENTITY(1,1) PRIMARY KEY,</w:t>
            </w:r>
          </w:p>
          <w:p w14:paraId="719BA37B" w14:textId="3A3AE9E5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</w:t>
            </w:r>
            <w:r w:rsidRPr="00616A0D">
              <w:rPr>
                <w:color w:val="EE0000"/>
                <w:lang w:val="vi-VN"/>
              </w:rPr>
              <w:t>-- auto increment → nhanh hơn UUID cho bảng lớn</w:t>
            </w:r>
          </w:p>
          <w:p w14:paraId="7ADB97DF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user_id UNIQUEIDENTIFIER NOT NULL,</w:t>
            </w:r>
          </w:p>
          <w:p w14:paraId="1BB009A1" w14:textId="012BD90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</w:t>
            </w:r>
            <w:r w:rsidRPr="00616A0D">
              <w:rPr>
                <w:color w:val="EE0000"/>
                <w:lang w:val="vi-VN"/>
              </w:rPr>
              <w:t>-- tác giả bài viết</w:t>
            </w:r>
          </w:p>
          <w:p w14:paraId="5A0E29E9" w14:textId="0A318510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title NVARCHAR(255) NOT NULL,</w:t>
            </w:r>
          </w:p>
          <w:p w14:paraId="6C6AACDA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slug NVARCHAR(255) UNIQUE NOT NULL,</w:t>
            </w:r>
          </w:p>
          <w:p w14:paraId="7698C863" w14:textId="396482E9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color w:val="EE0000"/>
                <w:lang w:val="vi-VN"/>
              </w:rPr>
              <w:t xml:space="preserve">    -- URL thân thiện: /post/huong-dan-python</w:t>
            </w:r>
          </w:p>
          <w:p w14:paraId="5E4C6404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content NVARCHAR(MAX) NOT NULL,</w:t>
            </w:r>
          </w:p>
          <w:p w14:paraId="7C25BF88" w14:textId="5FFF04C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cover_image NVARCHAR(MAX),</w:t>
            </w:r>
          </w:p>
          <w:p w14:paraId="4F31C775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view_count INT DEFAULT 0,</w:t>
            </w:r>
          </w:p>
          <w:p w14:paraId="5CE9AF13" w14:textId="556721DB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dùng analytics / ranking</w:t>
            </w:r>
          </w:p>
          <w:p w14:paraId="0BEE443F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trending_score FLOAT DEFAULT 0,</w:t>
            </w:r>
          </w:p>
          <w:p w14:paraId="3EA84F3E" w14:textId="708AA70C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thuật toán feed (like, comment, view...)</w:t>
            </w:r>
          </w:p>
          <w:p w14:paraId="59F4C441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status NVARCHAR(20) DEFAULT 'Pending', </w:t>
            </w:r>
          </w:p>
          <w:p w14:paraId="6150D3C6" w14:textId="1237650F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kiểm duyệt nội dung</w:t>
            </w:r>
          </w:p>
          <w:p w14:paraId="74D934B5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created_at DATETIME DEFAULT GETDATE(),</w:t>
            </w:r>
          </w:p>
          <w:p w14:paraId="5388FCF6" w14:textId="722CA0ED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updated_at DATETIME DEFAULT GETDATE(),</w:t>
            </w:r>
          </w:p>
          <w:p w14:paraId="495D38F1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FK_Posts_Users </w:t>
            </w:r>
          </w:p>
          <w:p w14:paraId="185E4BA5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(user_id) REFERENCES users(id) ON DELETE CASCADE</w:t>
            </w:r>
          </w:p>
          <w:p w14:paraId="7488C777" w14:textId="77777777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616A0D">
              <w:rPr>
                <w:lang w:val="vi-VN"/>
              </w:rPr>
              <w:t xml:space="preserve"> </w:t>
            </w:r>
            <w:r w:rsidRPr="00B62849">
              <w:rPr>
                <w:color w:val="EE0000"/>
                <w:lang w:val="vi-VN"/>
              </w:rPr>
              <w:t xml:space="preserve">   -- user bị xóa → xóa luôn post</w:t>
            </w:r>
          </w:p>
          <w:p w14:paraId="3E5907DB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);</w:t>
            </w:r>
          </w:p>
          <w:p w14:paraId="788F3E7D" w14:textId="77777777" w:rsidR="00616A0D" w:rsidRPr="00616A0D" w:rsidRDefault="00616A0D" w:rsidP="00616A0D">
            <w:pPr>
              <w:rPr>
                <w:lang w:val="vi-VN"/>
              </w:rPr>
            </w:pPr>
          </w:p>
          <w:p w14:paraId="2A5D2AC3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CREATE INDEX idx_posts_created_at ON posts(created_at DESC);</w:t>
            </w:r>
          </w:p>
          <w:p w14:paraId="533E3D4D" w14:textId="77777777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>-- tối ưu infinite scroll (load bài mới nhất)</w:t>
            </w:r>
          </w:p>
          <w:p w14:paraId="644A719A" w14:textId="77777777" w:rsidR="00616A0D" w:rsidRPr="00616A0D" w:rsidRDefault="00616A0D" w:rsidP="00616A0D">
            <w:pPr>
              <w:rPr>
                <w:lang w:val="vi-VN"/>
              </w:rPr>
            </w:pPr>
          </w:p>
          <w:p w14:paraId="16F513BD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CREATE TABLE tags (</w:t>
            </w:r>
          </w:p>
          <w:p w14:paraId="5302F7A0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id INT IDENTITY(1,1) PRIMARY KEY,</w:t>
            </w:r>
          </w:p>
          <w:p w14:paraId="33E29748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tag_name NVARCHAR(50) UNIQUE NOT NULL,</w:t>
            </w:r>
          </w:p>
          <w:p w14:paraId="16D27D0D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slug NVARCHAR(50) UNIQUE NOT NULL</w:t>
            </w:r>
          </w:p>
          <w:p w14:paraId="241411AC" w14:textId="77777777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slug để filter URL: /tag/python</w:t>
            </w:r>
          </w:p>
          <w:p w14:paraId="30F6C4EF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);</w:t>
            </w:r>
          </w:p>
          <w:p w14:paraId="05EDC950" w14:textId="77777777" w:rsidR="00616A0D" w:rsidRPr="00616A0D" w:rsidRDefault="00616A0D" w:rsidP="00616A0D">
            <w:pPr>
              <w:rPr>
                <w:lang w:val="vi-VN"/>
              </w:rPr>
            </w:pPr>
          </w:p>
          <w:p w14:paraId="0E50B64A" w14:textId="77777777" w:rsidR="00616A0D" w:rsidRPr="00616A0D" w:rsidRDefault="00616A0D" w:rsidP="00616A0D">
            <w:pPr>
              <w:rPr>
                <w:lang w:val="vi-VN"/>
              </w:rPr>
            </w:pPr>
          </w:p>
          <w:p w14:paraId="496DFF83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CREATE TABLE post_tags (</w:t>
            </w:r>
          </w:p>
          <w:p w14:paraId="1BF01B22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post_id INT NOT NULL,</w:t>
            </w:r>
          </w:p>
          <w:p w14:paraId="71CB740D" w14:textId="0923C781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tag_id INT NOT NULL,</w:t>
            </w:r>
          </w:p>
          <w:p w14:paraId="252FFAD4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PRIMARY KEY (post_id, tag_id),</w:t>
            </w:r>
          </w:p>
          <w:p w14:paraId="3CB66444" w14:textId="77777777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composite key → tránh duplicate (1 post gắn 1 tag 2 lần)</w:t>
            </w:r>
          </w:p>
          <w:p w14:paraId="3C3168F5" w14:textId="77777777" w:rsidR="00616A0D" w:rsidRPr="00616A0D" w:rsidRDefault="00616A0D" w:rsidP="00616A0D">
            <w:pPr>
              <w:rPr>
                <w:lang w:val="vi-VN"/>
              </w:rPr>
            </w:pPr>
          </w:p>
          <w:p w14:paraId="4E945A31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lastRenderedPageBreak/>
              <w:t xml:space="preserve">    CONSTRAINT FK_PT_Posts </w:t>
            </w:r>
          </w:p>
          <w:p w14:paraId="50013880" w14:textId="3CA94A93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(post_id) REFERENCES posts(id) ON DELETE CASCADE,</w:t>
            </w:r>
          </w:p>
          <w:p w14:paraId="59E15B78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FK_PT_Tags </w:t>
            </w:r>
          </w:p>
          <w:p w14:paraId="357EE3AF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(tag_id) REFERENCES tags(id) ON DELETE CASCADE</w:t>
            </w:r>
          </w:p>
          <w:p w14:paraId="5FF1894A" w14:textId="77777777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xóa post/tag → tự xóa liên kết</w:t>
            </w:r>
          </w:p>
          <w:p w14:paraId="4A7E1CAF" w14:textId="502CB81E" w:rsid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);</w:t>
            </w:r>
          </w:p>
        </w:tc>
      </w:tr>
    </w:tbl>
    <w:p w14:paraId="25F6D06E" w14:textId="77777777" w:rsidR="00616A0D" w:rsidRDefault="00616A0D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6A0D" w14:paraId="53105A2E" w14:textId="77777777" w:rsidTr="00616A0D">
        <w:tc>
          <w:tcPr>
            <w:tcW w:w="9350" w:type="dxa"/>
          </w:tcPr>
          <w:p w14:paraId="03E86484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3. INTERACTIONS</w:t>
            </w:r>
          </w:p>
          <w:p w14:paraId="7A67AAC6" w14:textId="77777777" w:rsidR="00616A0D" w:rsidRPr="00616A0D" w:rsidRDefault="00616A0D" w:rsidP="00616A0D">
            <w:pPr>
              <w:rPr>
                <w:lang w:val="vi-VN"/>
              </w:rPr>
            </w:pPr>
          </w:p>
          <w:p w14:paraId="760F73D3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CREATE TABLE comments (</w:t>
            </w:r>
          </w:p>
          <w:p w14:paraId="7E896F34" w14:textId="3A55D045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id INT IDENTITY(1,1) PRIMARY KEY,</w:t>
            </w:r>
          </w:p>
          <w:p w14:paraId="797C0B6F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post_id INT NOT NULL,</w:t>
            </w:r>
          </w:p>
          <w:p w14:paraId="03F0A6C3" w14:textId="3D85352D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user_id UNIQUEIDENTIFIER NOT NULL,</w:t>
            </w:r>
          </w:p>
          <w:p w14:paraId="423A433B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parent_id INT NULL, </w:t>
            </w:r>
          </w:p>
          <w:p w14:paraId="2CC45C76" w14:textId="27C5EF91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self-reference → comment cha (reply)</w:t>
            </w:r>
          </w:p>
          <w:p w14:paraId="3EB89EBD" w14:textId="6F8442F2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content NVARCHAR(MAX) NOT NULL,</w:t>
            </w:r>
          </w:p>
          <w:p w14:paraId="019EDC8A" w14:textId="2CFB3DF9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created_at DATETIME DEFAULT GETDATE(),</w:t>
            </w:r>
          </w:p>
          <w:p w14:paraId="467F56E6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FK_Comments_Posts </w:t>
            </w:r>
          </w:p>
          <w:p w14:paraId="1E359B50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(post_id) REFERENCES posts(id) ON DELETE NO ACTION,</w:t>
            </w:r>
          </w:p>
          <w:p w14:paraId="0D8E4502" w14:textId="400943BC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tránh lỗi multiple cascade path (SQL Server limitation)</w:t>
            </w:r>
          </w:p>
          <w:p w14:paraId="25FA0A16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FK_Comments_Users </w:t>
            </w:r>
          </w:p>
          <w:p w14:paraId="338A2717" w14:textId="3E786D05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(user_id) REFERENCES users(id) ON DELETE NO ACTION,</w:t>
            </w:r>
          </w:p>
          <w:p w14:paraId="560A6E5A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FK_Comments_Parent </w:t>
            </w:r>
          </w:p>
          <w:p w14:paraId="69385A18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(parent_id) REFERENCES comments(id)</w:t>
            </w:r>
          </w:p>
          <w:p w14:paraId="31E53E09" w14:textId="77777777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comment reply → comment khác</w:t>
            </w:r>
          </w:p>
          <w:p w14:paraId="6BD30D62" w14:textId="77777777" w:rsid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);</w:t>
            </w:r>
          </w:p>
          <w:p w14:paraId="37FC0CA0" w14:textId="77777777" w:rsidR="00616A0D" w:rsidRDefault="00616A0D" w:rsidP="00616A0D">
            <w:pPr>
              <w:rPr>
                <w:lang w:val="vi-VN"/>
              </w:rPr>
            </w:pPr>
          </w:p>
          <w:p w14:paraId="27F80C33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CREATE TABLE likes (</w:t>
            </w:r>
          </w:p>
          <w:p w14:paraId="71F8BE1E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user_id UNIQUEIDENTIFIER NOT NULL,</w:t>
            </w:r>
          </w:p>
          <w:p w14:paraId="67DF75F9" w14:textId="459EB169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post_id INT NOT NULL,</w:t>
            </w:r>
          </w:p>
          <w:p w14:paraId="42868717" w14:textId="7408D1F9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created_at DATETIME DEFAULT GETDATE(),</w:t>
            </w:r>
          </w:p>
          <w:p w14:paraId="3DF95865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PRIMARY KEY (user_id, post_id),</w:t>
            </w:r>
          </w:p>
          <w:p w14:paraId="042103AF" w14:textId="116C2C94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mỗi user chỉ like 1 lần / post</w:t>
            </w:r>
          </w:p>
          <w:p w14:paraId="0196FF42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FK_Likes_Users </w:t>
            </w:r>
          </w:p>
          <w:p w14:paraId="487CDB14" w14:textId="7DF6EBA0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(user_id) REFERENCES users(id) ON DELETE CASCADE,</w:t>
            </w:r>
          </w:p>
          <w:p w14:paraId="78ED7660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FK_Likes_Posts </w:t>
            </w:r>
          </w:p>
          <w:p w14:paraId="48E33CCE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(post_id) REFERENCES posts(id) ON DELETE CASCADE</w:t>
            </w:r>
          </w:p>
          <w:p w14:paraId="01801938" w14:textId="77777777" w:rsid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);</w:t>
            </w:r>
          </w:p>
          <w:p w14:paraId="799EAD97" w14:textId="77777777" w:rsidR="00616A0D" w:rsidRDefault="00616A0D" w:rsidP="00616A0D">
            <w:pPr>
              <w:rPr>
                <w:lang w:val="vi-VN"/>
              </w:rPr>
            </w:pPr>
          </w:p>
          <w:p w14:paraId="2FE703C3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CREATE TABLE follows (</w:t>
            </w:r>
          </w:p>
          <w:p w14:paraId="4C882868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follower_id UNIQUEIDENTIFIER NOT NULL,</w:t>
            </w:r>
          </w:p>
          <w:p w14:paraId="1E82EC15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following_id UNIQUEIDENTIFIER NOT NULL,</w:t>
            </w:r>
          </w:p>
          <w:p w14:paraId="1FA7B45A" w14:textId="77777777" w:rsidR="00616A0D" w:rsidRPr="00616A0D" w:rsidRDefault="00616A0D" w:rsidP="00616A0D">
            <w:pPr>
              <w:rPr>
                <w:lang w:val="vi-VN"/>
              </w:rPr>
            </w:pPr>
          </w:p>
          <w:p w14:paraId="50550A7B" w14:textId="04BA4C5E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lastRenderedPageBreak/>
              <w:t xml:space="preserve">    created_at DATETIME DEFAULT GETDATE(),</w:t>
            </w:r>
          </w:p>
          <w:p w14:paraId="6A07775A" w14:textId="7A1073B5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PRIMARY KEY (follower_id, following_id),</w:t>
            </w:r>
          </w:p>
          <w:p w14:paraId="3B7AA2C5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FK_Follower </w:t>
            </w:r>
          </w:p>
          <w:p w14:paraId="5BFD194B" w14:textId="6433E47B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(follower_id) REFERENCES users(id) ON DELETE NO ACTION,</w:t>
            </w:r>
          </w:p>
          <w:p w14:paraId="17C029EA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FK_Following </w:t>
            </w:r>
          </w:p>
          <w:p w14:paraId="30B36952" w14:textId="35D13B18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(following_id) REFERENCES users(id) ON DELETE NO ACTION,</w:t>
            </w:r>
          </w:p>
          <w:p w14:paraId="6DDC3226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CK_NoSelfFollow </w:t>
            </w:r>
          </w:p>
          <w:p w14:paraId="337CC0F6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CHECK (follower_id &lt;&gt; following_id)</w:t>
            </w:r>
          </w:p>
          <w:p w14:paraId="5403593C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</w:t>
            </w:r>
            <w:r w:rsidRPr="00B62849">
              <w:rPr>
                <w:color w:val="EE0000"/>
                <w:lang w:val="vi-VN"/>
              </w:rPr>
              <w:t>-- không cho follow chính mình</w:t>
            </w:r>
          </w:p>
          <w:p w14:paraId="73C7CCFF" w14:textId="1F8331A9" w:rsid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);</w:t>
            </w:r>
          </w:p>
        </w:tc>
      </w:tr>
    </w:tbl>
    <w:p w14:paraId="0B8C1C42" w14:textId="77777777" w:rsidR="00616A0D" w:rsidRDefault="00616A0D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6A0D" w14:paraId="5E054FE1" w14:textId="77777777" w:rsidTr="00616A0D">
        <w:tc>
          <w:tcPr>
            <w:tcW w:w="9350" w:type="dxa"/>
          </w:tcPr>
          <w:p w14:paraId="2BFE1976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4. REPORTS &amp; NOTIFICATIONS &amp; AI</w:t>
            </w:r>
          </w:p>
          <w:p w14:paraId="00F20922" w14:textId="77777777" w:rsidR="00616A0D" w:rsidRPr="00616A0D" w:rsidRDefault="00616A0D" w:rsidP="00616A0D">
            <w:pPr>
              <w:rPr>
                <w:lang w:val="vi-VN"/>
              </w:rPr>
            </w:pPr>
          </w:p>
          <w:p w14:paraId="60550B95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CREATE TABLE reports (</w:t>
            </w:r>
          </w:p>
          <w:p w14:paraId="50F65E72" w14:textId="36D4DD96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id INT IDENTITY(1,1) PRIMARY KEY,</w:t>
            </w:r>
          </w:p>
          <w:p w14:paraId="16920DC3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reporter_id UNIQUEIDENTIFIER NULL,</w:t>
            </w:r>
          </w:p>
          <w:p w14:paraId="7535DCD7" w14:textId="1F45A37A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người report (có thể bị xóa → set NULL)</w:t>
            </w:r>
          </w:p>
          <w:p w14:paraId="2E6619AB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target_type NVARCHAR(20) NOT NULL, </w:t>
            </w:r>
          </w:p>
          <w:p w14:paraId="23BA854D" w14:textId="4D9D4CF2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'Post' hoặc 'Comment'</w:t>
            </w:r>
          </w:p>
          <w:p w14:paraId="4598963E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target_id INT NOT NULL,</w:t>
            </w:r>
          </w:p>
          <w:p w14:paraId="6F2F50CB" w14:textId="269DC0A6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ID của post/comment → polymorphic</w:t>
            </w:r>
          </w:p>
          <w:p w14:paraId="053B70F0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reason NVARCHAR(255) NOT NULL,</w:t>
            </w:r>
          </w:p>
          <w:p w14:paraId="42E977BD" w14:textId="0CF466E4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status NVARCHAR(20) DEFAULT 'Pending',</w:t>
            </w:r>
          </w:p>
          <w:p w14:paraId="464799D8" w14:textId="171BF05A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created_at DATETIME DEFAULT GETDATE(),</w:t>
            </w:r>
          </w:p>
          <w:p w14:paraId="43E5BDB9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FK_Reports_Users </w:t>
            </w:r>
          </w:p>
          <w:p w14:paraId="5FAC3C45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(reporter_id) REFERENCES users(id) ON DELETE SET NULL</w:t>
            </w:r>
          </w:p>
          <w:p w14:paraId="5B3CB871" w14:textId="77777777" w:rsid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);</w:t>
            </w:r>
          </w:p>
          <w:p w14:paraId="214604B5" w14:textId="77777777" w:rsidR="00616A0D" w:rsidRDefault="00616A0D" w:rsidP="00616A0D">
            <w:pPr>
              <w:rPr>
                <w:lang w:val="vi-VN"/>
              </w:rPr>
            </w:pPr>
          </w:p>
          <w:p w14:paraId="28DFE4CE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CREATE TABLE notifications (</w:t>
            </w:r>
          </w:p>
          <w:p w14:paraId="7579A5E6" w14:textId="25E0770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id INT IDENTITY(1,1) PRIMARY KEY,</w:t>
            </w:r>
          </w:p>
          <w:p w14:paraId="56DE5354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receiver_id UNIQUEIDENTIFIER NOT NULL,</w:t>
            </w:r>
          </w:p>
          <w:p w14:paraId="7DE29A55" w14:textId="2F430237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người nhận thông báo</w:t>
            </w:r>
          </w:p>
          <w:p w14:paraId="7947A749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sender_id UNIQUEIDENTIFIER NULL,</w:t>
            </w:r>
          </w:p>
          <w:p w14:paraId="387260AE" w14:textId="238F7706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người </w:t>
            </w:r>
            <w:r w:rsidR="00B62849">
              <w:rPr>
                <w:color w:val="EE0000"/>
                <w:lang w:val="vi-VN"/>
              </w:rPr>
              <w:t>thực</w:t>
            </w:r>
            <w:r w:rsidRPr="00B62849">
              <w:rPr>
                <w:color w:val="EE0000"/>
                <w:lang w:val="vi-VN"/>
              </w:rPr>
              <w:t xml:space="preserve"> </w:t>
            </w:r>
            <w:r w:rsidR="00B62849">
              <w:rPr>
                <w:color w:val="EE0000"/>
                <w:lang w:val="vi-VN"/>
              </w:rPr>
              <w:t>hiện</w:t>
            </w:r>
            <w:r w:rsidRPr="00B62849">
              <w:rPr>
                <w:color w:val="EE0000"/>
                <w:lang w:val="vi-VN"/>
              </w:rPr>
              <w:t xml:space="preserve"> hành động (like, comment...)</w:t>
            </w:r>
          </w:p>
          <w:p w14:paraId="16F3C3B0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type NVARCHAR(50) NOT NULL,</w:t>
            </w:r>
          </w:p>
          <w:p w14:paraId="3EF470C0" w14:textId="51D5F5EC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loại: like, comment, follow...</w:t>
            </w:r>
          </w:p>
          <w:p w14:paraId="42963B82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post_id INT NULL,</w:t>
            </w:r>
          </w:p>
          <w:p w14:paraId="798DAABB" w14:textId="18484949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link tới post (nếu có)</w:t>
            </w:r>
          </w:p>
          <w:p w14:paraId="4ADBCB35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is_read BIT DEFAULT 0,</w:t>
            </w:r>
          </w:p>
          <w:p w14:paraId="098A7CE0" w14:textId="2830343C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boolean (0 = chưa đọc)</w:t>
            </w:r>
          </w:p>
          <w:p w14:paraId="18F10625" w14:textId="5C50BCE9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created_at DATETIME DEFAULT GETDATE(),</w:t>
            </w:r>
          </w:p>
          <w:p w14:paraId="71857C5A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FK_Noti_Receiver </w:t>
            </w:r>
          </w:p>
          <w:p w14:paraId="29006A67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(receiver_id) REFERENCES users(id) ON DELETE CASCADE,</w:t>
            </w:r>
          </w:p>
          <w:p w14:paraId="0FFEC5DE" w14:textId="77777777" w:rsidR="00616A0D" w:rsidRPr="00616A0D" w:rsidRDefault="00616A0D" w:rsidP="00616A0D">
            <w:pPr>
              <w:rPr>
                <w:lang w:val="vi-VN"/>
              </w:rPr>
            </w:pPr>
          </w:p>
          <w:p w14:paraId="3BF97DF6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FK_Noti_Sender </w:t>
            </w:r>
          </w:p>
          <w:p w14:paraId="6D621590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(sender_id) REFERENCES users(id) ON DELETE SET NULL</w:t>
            </w:r>
          </w:p>
          <w:p w14:paraId="559BC7D7" w14:textId="77777777" w:rsid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);</w:t>
            </w:r>
          </w:p>
          <w:p w14:paraId="6127955B" w14:textId="77777777" w:rsidR="00616A0D" w:rsidRDefault="00616A0D" w:rsidP="00616A0D">
            <w:pPr>
              <w:rPr>
                <w:lang w:val="vi-VN"/>
              </w:rPr>
            </w:pPr>
          </w:p>
          <w:p w14:paraId="4611302B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CREATE TABLE user_interests (</w:t>
            </w:r>
          </w:p>
          <w:p w14:paraId="1C71B1DF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user_id UNIQUEIDENTIFIER NOT NULL,</w:t>
            </w:r>
          </w:p>
          <w:p w14:paraId="2A5BE885" w14:textId="206C0BB1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tag_id INT NOT NULL,</w:t>
            </w:r>
          </w:p>
          <w:p w14:paraId="22F3FAF4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weight FLOAT DEFAULT 0,</w:t>
            </w:r>
          </w:p>
          <w:p w14:paraId="6563B538" w14:textId="6C093EFE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mức độ quan tâm (AI scoring)</w:t>
            </w:r>
          </w:p>
          <w:p w14:paraId="614781ED" w14:textId="39C2913B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updated_at DATETIME DEFAULT GETDATE(),</w:t>
            </w:r>
          </w:p>
          <w:p w14:paraId="0F505384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PRIMARY KEY (user_id, tag_id),</w:t>
            </w:r>
          </w:p>
          <w:p w14:paraId="0A9DAF74" w14:textId="784A611E" w:rsidR="00616A0D" w:rsidRPr="00B62849" w:rsidRDefault="00616A0D" w:rsidP="00616A0D">
            <w:pPr>
              <w:rPr>
                <w:color w:val="EE0000"/>
                <w:lang w:val="vi-VN"/>
              </w:rPr>
            </w:pPr>
            <w:r w:rsidRPr="00B62849">
              <w:rPr>
                <w:color w:val="EE0000"/>
                <w:lang w:val="vi-VN"/>
              </w:rPr>
              <w:t xml:space="preserve">    -- mỗi user chỉ có 1 record / tag</w:t>
            </w:r>
          </w:p>
          <w:p w14:paraId="5E60A4CB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FK_UI_Users </w:t>
            </w:r>
          </w:p>
          <w:p w14:paraId="38107E81" w14:textId="587CB030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(user_id) REFERENCES users(id) ON DELETE CASCADE,</w:t>
            </w:r>
          </w:p>
          <w:p w14:paraId="6BD1FC58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CONSTRAINT FK_UI_Tags </w:t>
            </w:r>
          </w:p>
          <w:p w14:paraId="71CAA1DE" w14:textId="77777777" w:rsidR="00616A0D" w:rsidRP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 xml:space="preserve">    FOREIGN KEY (tag_id) REFERENCES tags(id) ON DELETE CASCADE</w:t>
            </w:r>
          </w:p>
          <w:p w14:paraId="31351F7A" w14:textId="05B0C30E" w:rsidR="00616A0D" w:rsidRDefault="00616A0D" w:rsidP="00616A0D">
            <w:pPr>
              <w:rPr>
                <w:lang w:val="vi-VN"/>
              </w:rPr>
            </w:pPr>
            <w:r w:rsidRPr="00616A0D">
              <w:rPr>
                <w:lang w:val="vi-VN"/>
              </w:rPr>
              <w:t>);</w:t>
            </w:r>
          </w:p>
        </w:tc>
      </w:tr>
    </w:tbl>
    <w:p w14:paraId="0755F7FF" w14:textId="77777777" w:rsidR="00616A0D" w:rsidRPr="00616A0D" w:rsidRDefault="00616A0D">
      <w:pPr>
        <w:rPr>
          <w:lang w:val="vi-VN"/>
        </w:rPr>
      </w:pPr>
    </w:p>
    <w:sectPr w:rsidR="00616A0D" w:rsidRPr="00616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0D"/>
    <w:rsid w:val="00002030"/>
    <w:rsid w:val="00616A0D"/>
    <w:rsid w:val="00881474"/>
    <w:rsid w:val="00AA437E"/>
    <w:rsid w:val="00B62849"/>
    <w:rsid w:val="00BA41AC"/>
    <w:rsid w:val="00C3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3426"/>
  <w15:chartTrackingRefBased/>
  <w15:docId w15:val="{AD4BB181-ABAC-4E0D-A053-A6EE13003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A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6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946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Hoài Chiều</dc:creator>
  <cp:keywords/>
  <dc:description/>
  <cp:lastModifiedBy>Võ Hoài Chiều</cp:lastModifiedBy>
  <cp:revision>1</cp:revision>
  <dcterms:created xsi:type="dcterms:W3CDTF">2026-03-30T16:47:00Z</dcterms:created>
  <dcterms:modified xsi:type="dcterms:W3CDTF">2026-03-30T17:01:00Z</dcterms:modified>
</cp:coreProperties>
</file>