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53E2" w14:textId="464659A1" w:rsidR="007C0301" w:rsidRDefault="00781AB8" w:rsidP="00781AB8">
      <w:pPr>
        <w:jc w:val="center"/>
        <w:rPr>
          <w:rFonts w:ascii="a Akhir Tahun" w:hAnsi="a Akhir Tahun"/>
          <w:sz w:val="80"/>
          <w:szCs w:val="80"/>
          <w:lang w:val="en-ID"/>
        </w:rPr>
      </w:pPr>
      <w:proofErr w:type="spellStart"/>
      <w:r>
        <w:rPr>
          <w:rFonts w:ascii="a Akhir Tahun" w:hAnsi="a Akhir Tahun"/>
          <w:sz w:val="80"/>
          <w:szCs w:val="80"/>
          <w:lang w:val="en-ID"/>
        </w:rPr>
        <w:t>Pbo</w:t>
      </w:r>
      <w:proofErr w:type="spellEnd"/>
    </w:p>
    <w:p w14:paraId="74FBB499" w14:textId="6C958E05" w:rsidR="00781AB8" w:rsidRDefault="00781AB8" w:rsidP="00781AB8">
      <w:pPr>
        <w:jc w:val="center"/>
        <w:rPr>
          <w:rFonts w:ascii="a Akhir Tahun" w:hAnsi="a Akhir Tahun"/>
          <w:sz w:val="32"/>
          <w:szCs w:val="32"/>
          <w:lang w:val="en-ID"/>
        </w:rPr>
      </w:pPr>
    </w:p>
    <w:p w14:paraId="40765319" w14:textId="0C4CBA6B" w:rsidR="00781AB8" w:rsidRDefault="00781AB8" w:rsidP="00781AB8">
      <w:pPr>
        <w:rPr>
          <w:rFonts w:ascii="a Akhir Tahun" w:hAnsi="a Akhir Tahun"/>
          <w:sz w:val="32"/>
          <w:szCs w:val="32"/>
          <w:lang w:val="en-ID"/>
        </w:rPr>
      </w:pPr>
      <w:r w:rsidRPr="00781AB8">
        <w:rPr>
          <w:rFonts w:ascii="a Akhir Tahun" w:hAnsi="a Akhir Tahun"/>
          <w:sz w:val="32"/>
          <w:szCs w:val="32"/>
          <w:lang w:val="en-ID"/>
        </w:rPr>
        <w:t xml:space="preserve">4 </w:t>
      </w:r>
      <w:proofErr w:type="spellStart"/>
      <w:r w:rsidRPr="00781AB8">
        <w:rPr>
          <w:rFonts w:ascii="a Akhir Tahun" w:hAnsi="a Akhir Tahun"/>
          <w:sz w:val="32"/>
          <w:szCs w:val="32"/>
          <w:lang w:val="en-ID"/>
        </w:rPr>
        <w:t>prinsip</w:t>
      </w:r>
      <w:proofErr w:type="spellEnd"/>
      <w:r w:rsidRPr="00781AB8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spellStart"/>
      <w:r w:rsidRPr="00781AB8">
        <w:rPr>
          <w:rFonts w:ascii="a Akhir Tahun" w:hAnsi="a Akhir Tahun"/>
          <w:sz w:val="32"/>
          <w:szCs w:val="32"/>
          <w:lang w:val="en-ID"/>
        </w:rPr>
        <w:t>dasar</w:t>
      </w:r>
      <w:proofErr w:type="spellEnd"/>
      <w:r w:rsidRPr="00781AB8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gramStart"/>
      <w:r w:rsidRPr="00781AB8">
        <w:rPr>
          <w:rFonts w:ascii="a Akhir Tahun" w:hAnsi="a Akhir Tahun"/>
          <w:sz w:val="32"/>
          <w:szCs w:val="32"/>
          <w:lang w:val="en-ID"/>
        </w:rPr>
        <w:t>OOP ?</w:t>
      </w:r>
      <w:proofErr w:type="gramEnd"/>
    </w:p>
    <w:p w14:paraId="5F93E262" w14:textId="21688191" w:rsidR="00781AB8" w:rsidRDefault="00781AB8" w:rsidP="00781AB8">
      <w:pPr>
        <w:pStyle w:val="ListParagraph"/>
        <w:numPr>
          <w:ilvl w:val="0"/>
          <w:numId w:val="1"/>
        </w:numPr>
        <w:rPr>
          <w:rFonts w:ascii="a Akhir Tahun" w:hAnsi="a Akhir Tahun"/>
          <w:sz w:val="24"/>
          <w:szCs w:val="24"/>
          <w:lang w:val="en-ID"/>
        </w:rPr>
      </w:pPr>
      <w:proofErr w:type="spellStart"/>
      <w:r w:rsidRPr="00781AB8">
        <w:rPr>
          <w:rFonts w:ascii="a Akhir Tahun" w:hAnsi="a Akhir Tahun"/>
          <w:sz w:val="24"/>
          <w:szCs w:val="24"/>
          <w:lang w:val="en-ID"/>
        </w:rPr>
        <w:t>Enkapsulasi</w:t>
      </w:r>
      <w:proofErr w:type="spellEnd"/>
    </w:p>
    <w:p w14:paraId="413F6946" w14:textId="327C275E" w:rsidR="00781AB8" w:rsidRDefault="00781AB8" w:rsidP="00781AB8">
      <w:pPr>
        <w:pStyle w:val="ListParagraph"/>
        <w:numPr>
          <w:ilvl w:val="0"/>
          <w:numId w:val="1"/>
        </w:numPr>
        <w:rPr>
          <w:rFonts w:ascii="a Akhir Tahun" w:hAnsi="a Akhir Tahun"/>
          <w:sz w:val="24"/>
          <w:szCs w:val="24"/>
          <w:lang w:val="en-ID"/>
        </w:rPr>
      </w:pPr>
      <w:proofErr w:type="spellStart"/>
      <w:r>
        <w:rPr>
          <w:rFonts w:ascii="a Akhir Tahun" w:hAnsi="a Akhir Tahun"/>
          <w:sz w:val="24"/>
          <w:szCs w:val="24"/>
          <w:lang w:val="en-ID"/>
        </w:rPr>
        <w:t>Abstraksi</w:t>
      </w:r>
      <w:proofErr w:type="spellEnd"/>
    </w:p>
    <w:p w14:paraId="06FF1554" w14:textId="7AE12861" w:rsidR="00781AB8" w:rsidRDefault="00781AB8" w:rsidP="00781AB8">
      <w:pPr>
        <w:pStyle w:val="ListParagraph"/>
        <w:numPr>
          <w:ilvl w:val="0"/>
          <w:numId w:val="1"/>
        </w:numPr>
        <w:rPr>
          <w:rFonts w:ascii="a Akhir Tahun" w:hAnsi="a Akhir Tahun"/>
          <w:sz w:val="24"/>
          <w:szCs w:val="24"/>
          <w:lang w:val="en-ID"/>
        </w:rPr>
      </w:pPr>
      <w:proofErr w:type="spellStart"/>
      <w:r>
        <w:rPr>
          <w:rFonts w:ascii="a Akhir Tahun" w:hAnsi="a Akhir Tahun"/>
          <w:sz w:val="24"/>
          <w:szCs w:val="24"/>
          <w:lang w:val="en-ID"/>
        </w:rPr>
        <w:t>Inherintance</w:t>
      </w:r>
      <w:proofErr w:type="spellEnd"/>
      <w:r>
        <w:rPr>
          <w:rFonts w:ascii="a Akhir Tahun" w:hAnsi="a Akhir Tahun"/>
          <w:sz w:val="24"/>
          <w:szCs w:val="24"/>
          <w:lang w:val="en-ID"/>
        </w:rPr>
        <w:t xml:space="preserve"> (</w:t>
      </w:r>
      <w:proofErr w:type="spellStart"/>
      <w:r>
        <w:rPr>
          <w:rFonts w:ascii="a Akhir Tahun" w:hAnsi="a Akhir Tahun"/>
          <w:sz w:val="24"/>
          <w:szCs w:val="24"/>
          <w:lang w:val="en-ID"/>
        </w:rPr>
        <w:t>turunan</w:t>
      </w:r>
      <w:proofErr w:type="spellEnd"/>
      <w:r>
        <w:rPr>
          <w:rFonts w:ascii="a Akhir Tahun" w:hAnsi="a Akhir Tahun"/>
          <w:sz w:val="24"/>
          <w:szCs w:val="24"/>
          <w:lang w:val="en-ID"/>
        </w:rPr>
        <w:t>)</w:t>
      </w:r>
    </w:p>
    <w:p w14:paraId="3B409B65" w14:textId="65611DD7" w:rsidR="00781AB8" w:rsidRDefault="00781AB8" w:rsidP="00781AB8">
      <w:pPr>
        <w:pStyle w:val="ListParagraph"/>
        <w:numPr>
          <w:ilvl w:val="0"/>
          <w:numId w:val="1"/>
        </w:numPr>
        <w:rPr>
          <w:rFonts w:ascii="a Akhir Tahun" w:hAnsi="a Akhir Tahun"/>
          <w:sz w:val="24"/>
          <w:szCs w:val="24"/>
          <w:lang w:val="en-ID"/>
        </w:rPr>
      </w:pPr>
      <w:proofErr w:type="spellStart"/>
      <w:r>
        <w:rPr>
          <w:rFonts w:ascii="a Akhir Tahun" w:hAnsi="a Akhir Tahun"/>
          <w:sz w:val="24"/>
          <w:szCs w:val="24"/>
          <w:lang w:val="en-ID"/>
        </w:rPr>
        <w:t>Polymorphisme</w:t>
      </w:r>
      <w:proofErr w:type="spellEnd"/>
    </w:p>
    <w:p w14:paraId="19295DC4" w14:textId="3FEBE19A" w:rsidR="00781AB8" w:rsidRDefault="00781AB8" w:rsidP="00781AB8">
      <w:pPr>
        <w:rPr>
          <w:rFonts w:ascii="a Akhir Tahun" w:hAnsi="a Akhir Tahun"/>
          <w:sz w:val="24"/>
          <w:szCs w:val="24"/>
          <w:lang w:val="en-ID"/>
        </w:rPr>
      </w:pPr>
    </w:p>
    <w:p w14:paraId="573A9E6C" w14:textId="674BC039" w:rsidR="00781AB8" w:rsidRDefault="00781AB8" w:rsidP="00781AB8">
      <w:pPr>
        <w:rPr>
          <w:rFonts w:ascii="a Akhir Tahun" w:hAnsi="a Akhir Tahun"/>
          <w:sz w:val="32"/>
          <w:szCs w:val="32"/>
          <w:lang w:val="en-ID"/>
        </w:rPr>
      </w:pPr>
      <w:proofErr w:type="spellStart"/>
      <w:r w:rsidRPr="00781AB8">
        <w:rPr>
          <w:rFonts w:ascii="a Akhir Tahun" w:hAnsi="a Akhir Tahun"/>
          <w:sz w:val="32"/>
          <w:szCs w:val="32"/>
          <w:lang w:val="en-ID"/>
        </w:rPr>
        <w:t>Apa</w:t>
      </w:r>
      <w:proofErr w:type="spellEnd"/>
      <w:r w:rsidRPr="00781AB8">
        <w:rPr>
          <w:rFonts w:ascii="a Akhir Tahun" w:hAnsi="a Akhir Tahun"/>
          <w:sz w:val="32"/>
          <w:szCs w:val="32"/>
          <w:lang w:val="en-ID"/>
        </w:rPr>
        <w:t xml:space="preserve"> yang di </w:t>
      </w:r>
      <w:proofErr w:type="spellStart"/>
      <w:r w:rsidRPr="00781AB8">
        <w:rPr>
          <w:rFonts w:ascii="a Akhir Tahun" w:hAnsi="a Akhir Tahun"/>
          <w:sz w:val="32"/>
          <w:szCs w:val="32"/>
          <w:lang w:val="en-ID"/>
        </w:rPr>
        <w:t>maksud</w:t>
      </w:r>
      <w:proofErr w:type="spellEnd"/>
      <w:r w:rsidRPr="00781AB8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spellStart"/>
      <w:r w:rsidRPr="00781AB8">
        <w:rPr>
          <w:rFonts w:ascii="a Akhir Tahun" w:hAnsi="a Akhir Tahun"/>
          <w:sz w:val="32"/>
          <w:szCs w:val="32"/>
          <w:lang w:val="en-ID"/>
        </w:rPr>
        <w:t>dengan</w:t>
      </w:r>
      <w:proofErr w:type="spellEnd"/>
      <w:r w:rsidRPr="00781AB8">
        <w:rPr>
          <w:rFonts w:ascii="a Akhir Tahun" w:hAnsi="a Akhir Tahun"/>
          <w:sz w:val="32"/>
          <w:szCs w:val="32"/>
          <w:lang w:val="en-ID"/>
        </w:rPr>
        <w:t xml:space="preserve"> Modul dan </w:t>
      </w:r>
      <w:proofErr w:type="gramStart"/>
      <w:r w:rsidRPr="00781AB8">
        <w:rPr>
          <w:rFonts w:ascii="a Akhir Tahun" w:hAnsi="a Akhir Tahun"/>
          <w:sz w:val="32"/>
          <w:szCs w:val="32"/>
          <w:lang w:val="en-ID"/>
        </w:rPr>
        <w:t>Package ?</w:t>
      </w:r>
      <w:proofErr w:type="gramEnd"/>
    </w:p>
    <w:p w14:paraId="6BCA0164" w14:textId="77777777" w:rsidR="00315FFC" w:rsidRDefault="00315FFC" w:rsidP="00315FFC">
      <w:pPr>
        <w:pStyle w:val="ListParagraph"/>
        <w:numPr>
          <w:ilvl w:val="0"/>
          <w:numId w:val="3"/>
        </w:numPr>
        <w:rPr>
          <w:rFonts w:ascii="a Akhir Tahun" w:hAnsi="a Akhir Tahun"/>
          <w:sz w:val="24"/>
          <w:szCs w:val="24"/>
          <w:lang w:val="en-ID"/>
        </w:rPr>
      </w:pPr>
      <w:proofErr w:type="gramStart"/>
      <w:r w:rsidRPr="00315FFC">
        <w:rPr>
          <w:rFonts w:ascii="a Akhir Tahun" w:hAnsi="a Akhir Tahun"/>
          <w:sz w:val="24"/>
          <w:szCs w:val="24"/>
          <w:lang w:val="en-ID"/>
        </w:rPr>
        <w:t>Modul :</w:t>
      </w:r>
      <w:proofErr w:type="gram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</w:p>
    <w:p w14:paraId="601A4750" w14:textId="4E6C4B1D" w:rsidR="00781AB8" w:rsidRDefault="00315FFC" w:rsidP="00315FFC">
      <w:pPr>
        <w:pStyle w:val="ListParagraph"/>
        <w:rPr>
          <w:rFonts w:ascii="a Akhir Tahun" w:hAnsi="a Akhir Tahun"/>
          <w:sz w:val="24"/>
          <w:szCs w:val="24"/>
          <w:lang w:val="en-ID"/>
        </w:rPr>
      </w:pP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Apa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itu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module pada python?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Sederhananya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, module pada python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adalah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sebuah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file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berekstensi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.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py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yang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berisi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skrip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python. Nama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dari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modul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adalah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nama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nama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dari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file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itu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sendiri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[2]. Misal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kita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memiliki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file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bernama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'</w:t>
      </w:r>
      <w:r w:rsidRPr="00315FFC">
        <w:rPr>
          <w:rFonts w:ascii="a Akhir Tahun" w:hAnsi="a Akhir Tahun"/>
          <w:sz w:val="24"/>
          <w:szCs w:val="24"/>
          <w:lang w:val="en-ID"/>
        </w:rPr>
        <w:t>matematika.py</w:t>
      </w:r>
      <w:r>
        <w:rPr>
          <w:rFonts w:ascii="Times New Roman" w:hAnsi="Times New Roman" w:cs="Times New Roman"/>
          <w:sz w:val="24"/>
          <w:szCs w:val="24"/>
          <w:lang w:val="en-ID"/>
        </w:rPr>
        <w:t>'</w:t>
      </w:r>
      <w:r w:rsidRPr="00315FFC">
        <w:rPr>
          <w:rFonts w:ascii="a Akhir Tahun" w:hAnsi="a Akhir Tahun"/>
          <w:sz w:val="24"/>
          <w:szCs w:val="24"/>
          <w:lang w:val="en-ID"/>
        </w:rPr>
        <w:t xml:space="preserve">,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maka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kita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telah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membuat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sebuah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modul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bernama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'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matematika</w:t>
      </w:r>
      <w:proofErr w:type="spellEnd"/>
      <w:r>
        <w:rPr>
          <w:rFonts w:ascii="a Akhir Tahun" w:hAnsi="a Akhir Tahun"/>
          <w:sz w:val="24"/>
          <w:szCs w:val="24"/>
          <w:lang w:val="en-ID"/>
        </w:rPr>
        <w:t>'</w:t>
      </w:r>
      <w:r w:rsidRPr="00315FFC">
        <w:rPr>
          <w:rFonts w:ascii="a Akhir Tahun" w:hAnsi="a Akhir Tahun"/>
          <w:sz w:val="24"/>
          <w:szCs w:val="24"/>
          <w:lang w:val="en-ID"/>
        </w:rPr>
        <w:t>.</w:t>
      </w:r>
    </w:p>
    <w:p w14:paraId="2B8A745F" w14:textId="799F3C5F" w:rsidR="00315FFC" w:rsidRDefault="00315FFC" w:rsidP="00315FFC">
      <w:pPr>
        <w:pStyle w:val="ListParagraph"/>
        <w:rPr>
          <w:rFonts w:ascii="a Akhir Tahun" w:hAnsi="a Akhir Tahun"/>
          <w:sz w:val="24"/>
          <w:szCs w:val="24"/>
          <w:lang w:val="en-ID"/>
        </w:rPr>
      </w:pPr>
    </w:p>
    <w:p w14:paraId="6CDBFCDF" w14:textId="30CB9916" w:rsidR="00315FFC" w:rsidRDefault="00315FFC" w:rsidP="00315FFC">
      <w:pPr>
        <w:pStyle w:val="ListParagraph"/>
        <w:numPr>
          <w:ilvl w:val="0"/>
          <w:numId w:val="3"/>
        </w:numPr>
        <w:rPr>
          <w:rFonts w:ascii="a Akhir Tahun" w:hAnsi="a Akhir Tahun"/>
          <w:sz w:val="24"/>
          <w:szCs w:val="24"/>
          <w:lang w:val="en-ID"/>
        </w:rPr>
      </w:pPr>
      <w:proofErr w:type="gramStart"/>
      <w:r>
        <w:rPr>
          <w:rFonts w:ascii="a Akhir Tahun" w:hAnsi="a Akhir Tahun"/>
          <w:sz w:val="24"/>
          <w:szCs w:val="24"/>
          <w:lang w:val="en-ID"/>
        </w:rPr>
        <w:t>Paket :</w:t>
      </w:r>
      <w:proofErr w:type="gramEnd"/>
    </w:p>
    <w:p w14:paraId="0DBCB537" w14:textId="65DCCB9D" w:rsidR="00315FFC" w:rsidRDefault="00315FFC" w:rsidP="00315FFC">
      <w:pPr>
        <w:pStyle w:val="ListParagraph"/>
        <w:rPr>
          <w:rFonts w:ascii="a Akhir Tahun" w:hAnsi="a Akhir Tahun"/>
          <w:sz w:val="24"/>
          <w:szCs w:val="24"/>
          <w:lang w:val="en-ID"/>
        </w:rPr>
      </w:pPr>
      <w:r w:rsidRPr="00315FFC">
        <w:rPr>
          <w:rFonts w:ascii="a Akhir Tahun" w:hAnsi="a Akhir Tahun"/>
          <w:sz w:val="24"/>
          <w:szCs w:val="24"/>
          <w:lang w:val="en-ID"/>
        </w:rPr>
        <w:t xml:space="preserve">Paket pada python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adalah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sebuah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cara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untuk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mengelola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dan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mengorganisir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modul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>-</w:t>
      </w:r>
      <w:r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modul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python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dalam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bentuk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direktori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,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memungkinkan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sebuah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modul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untuk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diakses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menggunakan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"</w:t>
      </w:r>
      <w:r w:rsidRPr="00315FFC">
        <w:rPr>
          <w:rFonts w:ascii="a Akhir Tahun" w:hAnsi="a Akhir Tahun"/>
          <w:sz w:val="24"/>
          <w:szCs w:val="24"/>
          <w:lang w:val="en-ID"/>
        </w:rPr>
        <w:t>namespace</w:t>
      </w:r>
      <w:r>
        <w:rPr>
          <w:rFonts w:ascii="Times New Roman" w:hAnsi="Times New Roman" w:cs="Times New Roman"/>
          <w:sz w:val="24"/>
          <w:szCs w:val="24"/>
          <w:lang w:val="en-ID"/>
        </w:rPr>
        <w:t>"</w:t>
      </w:r>
      <w:r w:rsidRPr="00315FFC">
        <w:rPr>
          <w:rFonts w:ascii="a Akhir Tahun" w:hAnsi="a Akhir Tahun"/>
          <w:sz w:val="24"/>
          <w:szCs w:val="24"/>
          <w:lang w:val="en-ID"/>
        </w:rPr>
        <w:t xml:space="preserve"> dan dot </w:t>
      </w:r>
      <w:proofErr w:type="spellStart"/>
      <w:r w:rsidRPr="00315FFC">
        <w:rPr>
          <w:rFonts w:ascii="a Akhir Tahun" w:hAnsi="a Akhir Tahun"/>
          <w:sz w:val="24"/>
          <w:szCs w:val="24"/>
          <w:lang w:val="en-ID"/>
        </w:rPr>
        <w:t>lokasi</w:t>
      </w:r>
      <w:proofErr w:type="spellEnd"/>
      <w:r w:rsidRPr="00315FFC">
        <w:rPr>
          <w:rFonts w:ascii="a Akhir Tahun" w:hAnsi="a Akhir Tahun"/>
          <w:sz w:val="24"/>
          <w:szCs w:val="24"/>
          <w:lang w:val="en-ID"/>
        </w:rPr>
        <w:t>.</w:t>
      </w:r>
    </w:p>
    <w:p w14:paraId="627C26D7" w14:textId="4FEAFA05" w:rsidR="00315FFC" w:rsidRDefault="00315FFC" w:rsidP="00315FFC">
      <w:pPr>
        <w:pStyle w:val="ListParagraph"/>
        <w:rPr>
          <w:rFonts w:ascii="a Akhir Tahun" w:hAnsi="a Akhir Tahun"/>
          <w:sz w:val="24"/>
          <w:szCs w:val="24"/>
          <w:lang w:val="en-ID"/>
        </w:rPr>
      </w:pPr>
    </w:p>
    <w:p w14:paraId="04866B96" w14:textId="599D1119" w:rsidR="00315FFC" w:rsidRDefault="00315FFC" w:rsidP="00315FFC">
      <w:pPr>
        <w:rPr>
          <w:rFonts w:ascii="a Akhir Tahun" w:hAnsi="a Akhir Tahun"/>
          <w:sz w:val="24"/>
          <w:szCs w:val="24"/>
          <w:lang w:val="en-ID"/>
        </w:rPr>
      </w:pPr>
      <w:proofErr w:type="spellStart"/>
      <w:r w:rsidRPr="00315FFC">
        <w:rPr>
          <w:rFonts w:ascii="a Akhir Tahun" w:hAnsi="a Akhir Tahun"/>
          <w:sz w:val="32"/>
          <w:szCs w:val="32"/>
          <w:lang w:val="en-ID"/>
        </w:rPr>
        <w:t>Apa</w:t>
      </w:r>
      <w:proofErr w:type="spellEnd"/>
      <w:r w:rsidRPr="00315FFC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32"/>
          <w:szCs w:val="32"/>
          <w:lang w:val="en-ID"/>
        </w:rPr>
        <w:t>singkatan</w:t>
      </w:r>
      <w:proofErr w:type="spellEnd"/>
      <w:r w:rsidRPr="00315FFC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spellStart"/>
      <w:r w:rsidRPr="00315FFC">
        <w:rPr>
          <w:rFonts w:ascii="a Akhir Tahun" w:hAnsi="a Akhir Tahun"/>
          <w:sz w:val="32"/>
          <w:szCs w:val="32"/>
          <w:lang w:val="en-ID"/>
        </w:rPr>
        <w:t>dari</w:t>
      </w:r>
      <w:proofErr w:type="spellEnd"/>
      <w:r w:rsidRPr="00315FFC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gramStart"/>
      <w:r w:rsidRPr="00315FFC">
        <w:rPr>
          <w:rFonts w:ascii="a Akhir Tahun" w:hAnsi="a Akhir Tahun"/>
          <w:sz w:val="32"/>
          <w:szCs w:val="32"/>
          <w:lang w:val="en-ID"/>
        </w:rPr>
        <w:t>ABC ?</w:t>
      </w:r>
      <w:proofErr w:type="gramEnd"/>
    </w:p>
    <w:p w14:paraId="5D10D2BB" w14:textId="548D6E4C" w:rsidR="00315FFC" w:rsidRPr="00315FFC" w:rsidRDefault="00315FFC" w:rsidP="00315FFC">
      <w:pPr>
        <w:rPr>
          <w:rFonts w:ascii="a Akhir Tahun" w:hAnsi="a Akhir Tahun"/>
          <w:sz w:val="24"/>
          <w:szCs w:val="24"/>
          <w:lang w:val="en-ID"/>
        </w:rPr>
      </w:pPr>
      <w:r w:rsidRPr="00315FFC">
        <w:rPr>
          <w:rFonts w:ascii="a Akhir Tahun" w:hAnsi="a Akhir Tahun"/>
          <w:sz w:val="24"/>
          <w:szCs w:val="24"/>
          <w:lang w:val="en-ID"/>
        </w:rPr>
        <w:t>In Python, abstract base classes provide a blueprint for concrete classes. They don</w:t>
      </w:r>
      <w:r w:rsidRPr="00315FFC">
        <w:rPr>
          <w:rFonts w:ascii="Times New Roman" w:hAnsi="Times New Roman" w:cs="Times New Roman"/>
          <w:sz w:val="24"/>
          <w:szCs w:val="24"/>
          <w:lang w:val="en-ID"/>
        </w:rPr>
        <w:t>’</w:t>
      </w:r>
      <w:r w:rsidRPr="00315FFC">
        <w:rPr>
          <w:rFonts w:ascii="a Akhir Tahun" w:hAnsi="a Akhir Tahun"/>
          <w:sz w:val="24"/>
          <w:szCs w:val="24"/>
          <w:lang w:val="en-ID"/>
        </w:rPr>
        <w:t>t contain implementation. Instead, they provide an interface and make sure that derived concrete classes are properly implemented.</w:t>
      </w:r>
    </w:p>
    <w:p w14:paraId="697126D9" w14:textId="50CD2D4E" w:rsidR="00315FFC" w:rsidRDefault="00315FFC" w:rsidP="00315FFC">
      <w:pPr>
        <w:pStyle w:val="ListParagraph"/>
        <w:numPr>
          <w:ilvl w:val="0"/>
          <w:numId w:val="3"/>
        </w:numPr>
        <w:rPr>
          <w:rFonts w:ascii="a Akhir Tahun" w:hAnsi="a Akhir Tahun"/>
          <w:sz w:val="24"/>
          <w:szCs w:val="24"/>
          <w:lang w:val="en-ID"/>
        </w:rPr>
      </w:pPr>
      <w:r w:rsidRPr="00315FFC">
        <w:rPr>
          <w:rFonts w:ascii="a Akhir Tahun" w:hAnsi="a Akhir Tahun"/>
          <w:sz w:val="24"/>
          <w:szCs w:val="24"/>
          <w:lang w:val="en-ID"/>
        </w:rPr>
        <w:t>Abstract base classes cannot be instantiated. Instead, they are inherited and extended by the concrete subclasses.</w:t>
      </w:r>
    </w:p>
    <w:p w14:paraId="6A4FDF0D" w14:textId="77777777" w:rsidR="00315FFC" w:rsidRPr="00315FFC" w:rsidRDefault="00315FFC" w:rsidP="00315FFC">
      <w:pPr>
        <w:pStyle w:val="ListParagraph"/>
        <w:rPr>
          <w:rFonts w:ascii="a Akhir Tahun" w:hAnsi="a Akhir Tahun"/>
          <w:sz w:val="24"/>
          <w:szCs w:val="24"/>
          <w:lang w:val="en-ID"/>
        </w:rPr>
      </w:pPr>
    </w:p>
    <w:p w14:paraId="79A5C133" w14:textId="152CEE23" w:rsidR="00315FFC" w:rsidRDefault="00315FFC" w:rsidP="00315FFC">
      <w:pPr>
        <w:pStyle w:val="ListParagraph"/>
        <w:numPr>
          <w:ilvl w:val="0"/>
          <w:numId w:val="3"/>
        </w:numPr>
        <w:rPr>
          <w:rFonts w:ascii="a Akhir Tahun" w:hAnsi="a Akhir Tahun"/>
          <w:sz w:val="24"/>
          <w:szCs w:val="24"/>
          <w:lang w:val="en-ID"/>
        </w:rPr>
      </w:pPr>
      <w:r w:rsidRPr="00315FFC">
        <w:rPr>
          <w:rFonts w:ascii="a Akhir Tahun" w:hAnsi="a Akhir Tahun"/>
          <w:sz w:val="24"/>
          <w:szCs w:val="24"/>
          <w:lang w:val="en-ID"/>
        </w:rPr>
        <w:t>Subclasses derived from a specific abstract base class must implement the methods and properties provided in that abstract base class. Otherwise, an error is raised during the object instantiation.</w:t>
      </w:r>
    </w:p>
    <w:p w14:paraId="77E99853" w14:textId="77777777" w:rsidR="00315FFC" w:rsidRPr="00315FFC" w:rsidRDefault="00315FFC" w:rsidP="00315FFC">
      <w:pPr>
        <w:pStyle w:val="ListParagraph"/>
        <w:rPr>
          <w:rFonts w:ascii="a Akhir Tahun" w:hAnsi="a Akhir Tahun"/>
          <w:sz w:val="24"/>
          <w:szCs w:val="24"/>
          <w:lang w:val="en-ID"/>
        </w:rPr>
      </w:pPr>
    </w:p>
    <w:p w14:paraId="77B86437" w14:textId="6CDB53F5" w:rsidR="00315FFC" w:rsidRDefault="000B6B51" w:rsidP="00315FFC">
      <w:pPr>
        <w:rPr>
          <w:rFonts w:ascii="a Akhir Tahun" w:hAnsi="a Akhir Tahun"/>
          <w:sz w:val="32"/>
          <w:szCs w:val="32"/>
          <w:lang w:val="en-ID"/>
        </w:rPr>
      </w:pPr>
      <w:proofErr w:type="spellStart"/>
      <w:r w:rsidRPr="000B6B51">
        <w:rPr>
          <w:rFonts w:ascii="a Akhir Tahun" w:hAnsi="a Akhir Tahun"/>
          <w:sz w:val="32"/>
          <w:szCs w:val="32"/>
          <w:lang w:val="en-ID"/>
        </w:rPr>
        <w:lastRenderedPageBreak/>
        <w:t>Apa</w:t>
      </w:r>
      <w:proofErr w:type="spellEnd"/>
      <w:r w:rsidRPr="000B6B51">
        <w:rPr>
          <w:rFonts w:ascii="a Akhir Tahun" w:hAnsi="a Akhir Tahun"/>
          <w:sz w:val="32"/>
          <w:szCs w:val="32"/>
          <w:lang w:val="en-ID"/>
        </w:rPr>
        <w:t xml:space="preserve"> yang di </w:t>
      </w:r>
      <w:proofErr w:type="spellStart"/>
      <w:r w:rsidRPr="000B6B51">
        <w:rPr>
          <w:rFonts w:ascii="a Akhir Tahun" w:hAnsi="a Akhir Tahun"/>
          <w:sz w:val="32"/>
          <w:szCs w:val="32"/>
          <w:lang w:val="en-ID"/>
        </w:rPr>
        <w:t>maksud</w:t>
      </w:r>
      <w:proofErr w:type="spellEnd"/>
      <w:r w:rsidRPr="000B6B51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32"/>
          <w:szCs w:val="32"/>
          <w:lang w:val="en-ID"/>
        </w:rPr>
        <w:t>dengan</w:t>
      </w:r>
      <w:proofErr w:type="spellEnd"/>
      <w:r w:rsidRPr="000B6B51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gramStart"/>
      <w:r w:rsidRPr="000B6B51">
        <w:rPr>
          <w:rFonts w:ascii="a Akhir Tahun" w:hAnsi="a Akhir Tahun"/>
          <w:sz w:val="32"/>
          <w:szCs w:val="32"/>
          <w:lang w:val="en-ID"/>
        </w:rPr>
        <w:t>Overloading ?</w:t>
      </w:r>
      <w:proofErr w:type="gramEnd"/>
    </w:p>
    <w:p w14:paraId="3530C5EE" w14:textId="0AF7CF77" w:rsidR="000B6B51" w:rsidRDefault="000B6B51" w:rsidP="00315FFC">
      <w:pPr>
        <w:rPr>
          <w:rFonts w:ascii="a Akhir Tahun" w:hAnsi="a Akhir Tahun"/>
          <w:sz w:val="24"/>
          <w:szCs w:val="24"/>
          <w:lang w:val="en-ID"/>
        </w:rPr>
      </w:pPr>
      <w:r w:rsidRPr="000B6B51">
        <w:rPr>
          <w:rFonts w:ascii="a Akhir Tahun" w:hAnsi="a Akhir Tahun"/>
          <w:sz w:val="24"/>
          <w:szCs w:val="24"/>
          <w:lang w:val="en-ID"/>
        </w:rPr>
        <w:t xml:space="preserve">Overloading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adalah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sebuah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metode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yang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bisa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membuat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dua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atu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lebih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metode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dengan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nama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yang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sama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dalam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sebuah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kelas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,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namun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tipe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dan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jumlah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argumennya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harus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berbeda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satu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sama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lain.</w:t>
      </w:r>
    </w:p>
    <w:p w14:paraId="5FDECA9E" w14:textId="010FE6B2" w:rsidR="000B6B51" w:rsidRDefault="000B6B51" w:rsidP="00315FFC">
      <w:pPr>
        <w:rPr>
          <w:rFonts w:ascii="a Akhir Tahun" w:hAnsi="a Akhir Tahun"/>
          <w:sz w:val="24"/>
          <w:szCs w:val="24"/>
          <w:lang w:val="en-ID"/>
        </w:rPr>
      </w:pPr>
    </w:p>
    <w:p w14:paraId="5A11DF3A" w14:textId="609A0A90" w:rsidR="000B6B51" w:rsidRDefault="000B6B51" w:rsidP="00315FFC">
      <w:pPr>
        <w:rPr>
          <w:rFonts w:ascii="a Akhir Tahun" w:hAnsi="a Akhir Tahun"/>
          <w:sz w:val="32"/>
          <w:szCs w:val="32"/>
          <w:lang w:val="en-ID"/>
        </w:rPr>
      </w:pPr>
      <w:proofErr w:type="spellStart"/>
      <w:r w:rsidRPr="000B6B51">
        <w:rPr>
          <w:rFonts w:ascii="a Akhir Tahun" w:hAnsi="a Akhir Tahun"/>
          <w:sz w:val="32"/>
          <w:szCs w:val="32"/>
          <w:lang w:val="en-ID"/>
        </w:rPr>
        <w:t>Apa</w:t>
      </w:r>
      <w:proofErr w:type="spellEnd"/>
      <w:r w:rsidRPr="000B6B51">
        <w:rPr>
          <w:rFonts w:ascii="a Akhir Tahun" w:hAnsi="a Akhir Tahun"/>
          <w:sz w:val="32"/>
          <w:szCs w:val="32"/>
          <w:lang w:val="en-ID"/>
        </w:rPr>
        <w:t xml:space="preserve"> yang </w:t>
      </w:r>
      <w:proofErr w:type="spellStart"/>
      <w:r w:rsidRPr="000B6B51">
        <w:rPr>
          <w:rFonts w:ascii="a Akhir Tahun" w:hAnsi="a Akhir Tahun"/>
          <w:sz w:val="32"/>
          <w:szCs w:val="32"/>
          <w:lang w:val="en-ID"/>
        </w:rPr>
        <w:t>dimaksud</w:t>
      </w:r>
      <w:proofErr w:type="spellEnd"/>
      <w:r w:rsidRPr="000B6B51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32"/>
          <w:szCs w:val="32"/>
          <w:lang w:val="en-ID"/>
        </w:rPr>
        <w:t>dengan</w:t>
      </w:r>
      <w:proofErr w:type="spellEnd"/>
      <w:r w:rsidRPr="000B6B51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spellStart"/>
      <w:proofErr w:type="gramStart"/>
      <w:r w:rsidRPr="000B6B51">
        <w:rPr>
          <w:rFonts w:ascii="a Akhir Tahun" w:hAnsi="a Akhir Tahun"/>
          <w:sz w:val="32"/>
          <w:szCs w:val="32"/>
          <w:lang w:val="en-ID"/>
        </w:rPr>
        <w:t>Agregasi</w:t>
      </w:r>
      <w:proofErr w:type="spellEnd"/>
      <w:r w:rsidRPr="000B6B51">
        <w:rPr>
          <w:rFonts w:ascii="a Akhir Tahun" w:hAnsi="a Akhir Tahun"/>
          <w:sz w:val="32"/>
          <w:szCs w:val="32"/>
          <w:lang w:val="en-ID"/>
        </w:rPr>
        <w:t xml:space="preserve"> ?</w:t>
      </w:r>
      <w:proofErr w:type="gramEnd"/>
    </w:p>
    <w:p w14:paraId="10942FB3" w14:textId="7698EA2B" w:rsidR="000B6B51" w:rsidRDefault="000B6B51" w:rsidP="00315FFC">
      <w:pPr>
        <w:rPr>
          <w:rFonts w:ascii="a Akhir Tahun" w:hAnsi="a Akhir Tahun"/>
          <w:sz w:val="24"/>
          <w:szCs w:val="24"/>
          <w:lang w:val="en-ID"/>
        </w:rPr>
      </w:pP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Agregasi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adalah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bentuk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hubungan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yang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lebih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khusus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dari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Assosiasi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dimana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sebuah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object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memiliki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lifecycle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nya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sendiri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tapi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dengan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kepemilikan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dan class child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tidak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dapat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memiliki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class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parentnya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.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Relasinya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biasa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di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sebut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0B6B51">
        <w:rPr>
          <w:rFonts w:ascii="a Akhir Tahun" w:hAnsi="a Akhir Tahun"/>
          <w:sz w:val="24"/>
          <w:szCs w:val="24"/>
          <w:lang w:val="en-ID"/>
        </w:rPr>
        <w:t>relasi</w:t>
      </w:r>
      <w:proofErr w:type="spellEnd"/>
      <w:r w:rsidRPr="000B6B51">
        <w:rPr>
          <w:rFonts w:ascii="a Akhir Tahun" w:hAnsi="a Akhir Tahu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"</w:t>
      </w:r>
      <w:r w:rsidRPr="000B6B51">
        <w:rPr>
          <w:rFonts w:ascii="a Akhir Tahun" w:hAnsi="a Akhir Tahun"/>
          <w:sz w:val="24"/>
          <w:szCs w:val="24"/>
          <w:lang w:val="en-ID"/>
        </w:rPr>
        <w:t>has-a</w:t>
      </w:r>
      <w:r>
        <w:rPr>
          <w:rFonts w:ascii="Times New Roman" w:hAnsi="Times New Roman" w:cs="Times New Roman"/>
          <w:sz w:val="24"/>
          <w:szCs w:val="24"/>
          <w:lang w:val="en-ID"/>
        </w:rPr>
        <w:t>"</w:t>
      </w:r>
      <w:r w:rsidRPr="000B6B51">
        <w:rPr>
          <w:rFonts w:ascii="a Akhir Tahun" w:hAnsi="a Akhir Tahun"/>
          <w:sz w:val="24"/>
          <w:szCs w:val="24"/>
          <w:lang w:val="en-ID"/>
        </w:rPr>
        <w:t>.</w:t>
      </w:r>
    </w:p>
    <w:p w14:paraId="635C6BBB" w14:textId="4877553F" w:rsidR="00153EBE" w:rsidRDefault="00153EBE">
      <w:pPr>
        <w:rPr>
          <w:rFonts w:ascii="a Akhir Tahun" w:hAnsi="a Akhir Tahun"/>
          <w:sz w:val="24"/>
          <w:szCs w:val="24"/>
          <w:lang w:val="en-ID"/>
        </w:rPr>
      </w:pPr>
      <w:r>
        <w:rPr>
          <w:rFonts w:ascii="a Akhir Tahun" w:hAnsi="a Akhir Tahun"/>
          <w:sz w:val="24"/>
          <w:szCs w:val="24"/>
          <w:lang w:val="en-ID"/>
        </w:rPr>
        <w:br w:type="page"/>
      </w:r>
    </w:p>
    <w:p w14:paraId="250E2A61" w14:textId="77777777" w:rsidR="00E225E0" w:rsidRDefault="00E225E0" w:rsidP="00315FFC">
      <w:pPr>
        <w:rPr>
          <w:rFonts w:ascii="a Akhir Tahun" w:hAnsi="a Akhir Tahun"/>
          <w:sz w:val="24"/>
          <w:szCs w:val="24"/>
          <w:lang w:val="en-ID"/>
        </w:rPr>
      </w:pPr>
    </w:p>
    <w:p w14:paraId="578FE70D" w14:textId="6E97968B" w:rsidR="00E225E0" w:rsidRPr="00153EBE" w:rsidRDefault="00E225E0" w:rsidP="00E225E0">
      <w:pPr>
        <w:rPr>
          <w:rFonts w:ascii="a Akhir Tahun" w:hAnsi="a Akhir Tahun"/>
          <w:sz w:val="32"/>
          <w:szCs w:val="32"/>
          <w:lang w:val="en-ID"/>
        </w:rPr>
      </w:pPr>
      <w:r w:rsidRPr="00153EBE">
        <w:rPr>
          <w:rFonts w:ascii="a Akhir Tahun" w:hAnsi="a Akhir Tahun"/>
          <w:sz w:val="32"/>
          <w:szCs w:val="32"/>
          <w:lang w:val="en-ID"/>
        </w:rPr>
        <w:t xml:space="preserve">Jenis </w:t>
      </w:r>
      <w:r w:rsidRPr="00153EBE">
        <w:rPr>
          <w:rFonts w:ascii="Times New Roman" w:hAnsi="Times New Roman" w:cs="Times New Roman"/>
          <w:sz w:val="32"/>
          <w:szCs w:val="32"/>
          <w:lang w:val="en-ID"/>
        </w:rPr>
        <w:t>–</w:t>
      </w:r>
      <w:r w:rsidRPr="00153EBE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spellStart"/>
      <w:r w:rsidRPr="00153EBE">
        <w:rPr>
          <w:rFonts w:ascii="a Akhir Tahun" w:hAnsi="a Akhir Tahun"/>
          <w:sz w:val="32"/>
          <w:szCs w:val="32"/>
          <w:lang w:val="en-ID"/>
        </w:rPr>
        <w:t>jenis</w:t>
      </w:r>
      <w:proofErr w:type="spellEnd"/>
      <w:r w:rsidRPr="00153EBE">
        <w:rPr>
          <w:rFonts w:ascii="a Akhir Tahun" w:hAnsi="a Akhir Tahun"/>
          <w:sz w:val="32"/>
          <w:szCs w:val="32"/>
          <w:lang w:val="en-ID"/>
        </w:rPr>
        <w:t xml:space="preserve"> </w:t>
      </w:r>
      <w:proofErr w:type="spellStart"/>
      <w:proofErr w:type="gramStart"/>
      <w:r w:rsidRPr="00153EBE">
        <w:rPr>
          <w:rFonts w:ascii="a Akhir Tahun" w:hAnsi="a Akhir Tahun"/>
          <w:sz w:val="32"/>
          <w:szCs w:val="32"/>
          <w:lang w:val="en-ID"/>
        </w:rPr>
        <w:t>pewarisan</w:t>
      </w:r>
      <w:proofErr w:type="spellEnd"/>
      <w:r w:rsidRPr="00153EBE">
        <w:rPr>
          <w:rFonts w:ascii="a Akhir Tahun" w:hAnsi="a Akhir Tahun"/>
          <w:sz w:val="32"/>
          <w:szCs w:val="32"/>
          <w:lang w:val="en-ID"/>
        </w:rPr>
        <w:t xml:space="preserve"> :</w:t>
      </w:r>
      <w:proofErr w:type="gramEnd"/>
    </w:p>
    <w:p w14:paraId="469FB1DE" w14:textId="77777777" w:rsidR="00E225E0" w:rsidRP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  <w:r w:rsidRPr="00E225E0">
        <w:rPr>
          <w:rFonts w:ascii="a Akhir Tahun" w:hAnsi="a Akhir Tahun"/>
          <w:sz w:val="24"/>
          <w:szCs w:val="24"/>
          <w:lang w:val="en-ID"/>
        </w:rPr>
        <w:t>a.</w:t>
      </w:r>
      <w:r w:rsidRPr="00E225E0">
        <w:rPr>
          <w:rFonts w:ascii="a Akhir Tahun" w:hAnsi="a Akhir Tahun"/>
          <w:sz w:val="24"/>
          <w:szCs w:val="24"/>
          <w:lang w:val="en-ID"/>
        </w:rPr>
        <w:tab/>
      </w:r>
      <w:proofErr w:type="spellStart"/>
      <w:r w:rsidRPr="00E225E0">
        <w:rPr>
          <w:rFonts w:ascii="a Akhir Tahun" w:hAnsi="a Akhir Tahun"/>
          <w:sz w:val="24"/>
          <w:szCs w:val="24"/>
          <w:lang w:val="en-ID"/>
        </w:rPr>
        <w:t>Pewarisan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Tunggal (Single Inheritance)</w:t>
      </w:r>
    </w:p>
    <w:p w14:paraId="77776ACF" w14:textId="6D9CDB5B" w:rsid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  <w:proofErr w:type="spellStart"/>
      <w:proofErr w:type="gramStart"/>
      <w:r w:rsidRPr="00E225E0">
        <w:rPr>
          <w:rFonts w:ascii="a Akhir Tahun" w:hAnsi="a Akhir Tahun"/>
          <w:sz w:val="24"/>
          <w:szCs w:val="24"/>
          <w:lang w:val="en-ID"/>
        </w:rPr>
        <w:t>Contoh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:</w:t>
      </w:r>
      <w:proofErr w:type="gramEnd"/>
    </w:p>
    <w:p w14:paraId="38C106EB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class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: #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mendefinisikan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</w:p>
    <w:p w14:paraId="60332D13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parent_attr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= 100</w:t>
      </w:r>
    </w:p>
    <w:p w14:paraId="26552B96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2C75F2BC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__(self):</w:t>
      </w:r>
    </w:p>
    <w:p w14:paraId="43EDD696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")</w:t>
      </w:r>
    </w:p>
    <w:p w14:paraId="164E0C7D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4B41E2A3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parent_method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39A06F24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')</w:t>
      </w:r>
    </w:p>
    <w:p w14:paraId="5AD48F71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278FDA50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set_</w:t>
      </w:r>
      <w:proofErr w:type="gramStart"/>
      <w:r w:rsidRPr="00E225E0">
        <w:rPr>
          <w:rFonts w:ascii="Arial Unicode MS" w:eastAsia="Arial Unicode MS" w:hAnsi="Arial Unicode MS" w:cs="Arial Unicode MS"/>
          <w:lang w:val="en-ID"/>
        </w:rPr>
        <w:t>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</w:t>
      </w:r>
      <w:proofErr w:type="gramEnd"/>
      <w:r w:rsidRPr="00E225E0">
        <w:rPr>
          <w:rFonts w:ascii="Arial Unicode MS" w:eastAsia="Arial Unicode MS" w:hAnsi="Arial Unicode MS" w:cs="Arial Unicode MS"/>
          <w:lang w:val="en-ID"/>
        </w:rPr>
        <w:t xml:space="preserve">self,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):</w:t>
      </w:r>
    </w:p>
    <w:p w14:paraId="54B6F6FE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Induk.parent_attr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=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attr</w:t>
      </w:r>
      <w:proofErr w:type="spellEnd"/>
    </w:p>
    <w:p w14:paraId="0A2E5681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2EB93961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get_attr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12DAFFA7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Attribut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proofErr w:type="gram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:</w:t>
      </w:r>
      <w:proofErr w:type="gramEnd"/>
      <w:r w:rsidRPr="00E225E0">
        <w:rPr>
          <w:rFonts w:ascii="Arial Unicode MS" w:eastAsia="Arial Unicode MS" w:hAnsi="Arial Unicode MS" w:cs="Arial Unicode MS"/>
          <w:lang w:val="en-ID"/>
        </w:rPr>
        <w:t xml:space="preserve">",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Induk.parent_attr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)</w:t>
      </w:r>
    </w:p>
    <w:p w14:paraId="768E7318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51E26038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class </w:t>
      </w:r>
      <w:proofErr w:type="gramStart"/>
      <w:r w:rsidRPr="00E225E0">
        <w:rPr>
          <w:rFonts w:ascii="Arial Unicode MS" w:eastAsia="Arial Unicode MS" w:hAnsi="Arial Unicode MS" w:cs="Arial Unicode MS"/>
          <w:lang w:val="en-ID"/>
        </w:rPr>
        <w:t>Anak(</w:t>
      </w:r>
      <w:proofErr w:type="spellStart"/>
      <w:proofErr w:type="gramEnd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): #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mendefinisikan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</w:t>
      </w:r>
    </w:p>
    <w:p w14:paraId="749231F6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__(self):</w:t>
      </w:r>
    </w:p>
    <w:p w14:paraId="2793A09B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Anak")</w:t>
      </w:r>
    </w:p>
    <w:p w14:paraId="6585260F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4011FFCA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child_method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0D8EC945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Anak')</w:t>
      </w:r>
    </w:p>
    <w:p w14:paraId="39CC0A39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63B10259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c = </w:t>
      </w:r>
      <w:proofErr w:type="gramStart"/>
      <w:r w:rsidRPr="00E225E0">
        <w:rPr>
          <w:rFonts w:ascii="Arial Unicode MS" w:eastAsia="Arial Unicode MS" w:hAnsi="Arial Unicode MS" w:cs="Arial Unicode MS"/>
          <w:lang w:val="en-ID"/>
        </w:rPr>
        <w:t>Anak(</w:t>
      </w:r>
      <w:proofErr w:type="gramEnd"/>
      <w:r w:rsidRPr="00E225E0">
        <w:rPr>
          <w:rFonts w:ascii="Arial Unicode MS" w:eastAsia="Arial Unicode MS" w:hAnsi="Arial Unicode MS" w:cs="Arial Unicode MS"/>
          <w:lang w:val="en-ID"/>
        </w:rPr>
        <w:t xml:space="preserve">) #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instansiasi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</w:t>
      </w:r>
    </w:p>
    <w:p w14:paraId="35982034" w14:textId="18B401C7" w:rsidR="00E225E0" w:rsidRPr="00E225E0" w:rsidRDefault="00E225E0" w:rsidP="00E225E0">
      <w:pPr>
        <w:rPr>
          <w:rFonts w:ascii="Arial Unicode MS" w:eastAsia="Arial Unicode MS" w:hAnsi="Arial Unicode MS" w:cs="Arial Unicode MS"/>
          <w:sz w:val="24"/>
          <w:szCs w:val="24"/>
          <w:lang w:val="en-ID"/>
        </w:rPr>
      </w:pP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c.child_</w:t>
      </w:r>
      <w:proofErr w:type="gramStart"/>
      <w:r w:rsidRPr="00E225E0">
        <w:rPr>
          <w:rFonts w:ascii="Arial Unicode MS" w:eastAsia="Arial Unicode MS" w:hAnsi="Arial Unicode MS" w:cs="Arial Unicode MS"/>
          <w:lang w:val="en-ID"/>
        </w:rPr>
        <w:t>method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</w:t>
      </w:r>
      <w:proofErr w:type="gramEnd"/>
      <w:r w:rsidRPr="00E225E0">
        <w:rPr>
          <w:rFonts w:ascii="Arial Unicode MS" w:eastAsia="Arial Unicode MS" w:hAnsi="Arial Unicode MS" w:cs="Arial Unicode MS"/>
          <w:lang w:val="en-ID"/>
        </w:rPr>
        <w:t xml:space="preserve">) # Anak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metodenya</w:t>
      </w:r>
      <w:proofErr w:type="spellEnd"/>
    </w:p>
    <w:p w14:paraId="43867933" w14:textId="77777777" w:rsidR="00E225E0" w:rsidRP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  <w:r w:rsidRPr="00E225E0">
        <w:rPr>
          <w:rFonts w:ascii="a Akhir Tahun" w:hAnsi="a Akhir Tahun"/>
          <w:sz w:val="24"/>
          <w:szCs w:val="24"/>
          <w:lang w:val="en-ID"/>
        </w:rPr>
        <w:t>b.</w:t>
      </w:r>
      <w:r w:rsidRPr="00E225E0">
        <w:rPr>
          <w:rFonts w:ascii="a Akhir Tahun" w:hAnsi="a Akhir Tahun"/>
          <w:sz w:val="24"/>
          <w:szCs w:val="24"/>
          <w:lang w:val="en-ID"/>
        </w:rPr>
        <w:tab/>
      </w:r>
      <w:proofErr w:type="spellStart"/>
      <w:r w:rsidRPr="00E225E0">
        <w:rPr>
          <w:rFonts w:ascii="a Akhir Tahun" w:hAnsi="a Akhir Tahun"/>
          <w:sz w:val="24"/>
          <w:szCs w:val="24"/>
          <w:lang w:val="en-ID"/>
        </w:rPr>
        <w:t>Pewarisan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Ganda (Multiple Inheritance)</w:t>
      </w:r>
    </w:p>
    <w:p w14:paraId="1EA97839" w14:textId="3FCB403D" w:rsid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  <w:proofErr w:type="spellStart"/>
      <w:proofErr w:type="gramStart"/>
      <w:r w:rsidRPr="00E225E0">
        <w:rPr>
          <w:rFonts w:ascii="a Akhir Tahun" w:hAnsi="a Akhir Tahun"/>
          <w:sz w:val="24"/>
          <w:szCs w:val="24"/>
          <w:lang w:val="en-ID"/>
        </w:rPr>
        <w:t>Contoh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:</w:t>
      </w:r>
      <w:proofErr w:type="gramEnd"/>
    </w:p>
    <w:p w14:paraId="02E59D3A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lastRenderedPageBreak/>
        <w:t xml:space="preserve">class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: #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mendefinisikan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</w:p>
    <w:p w14:paraId="3DCD5A37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parent_attr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= 100</w:t>
      </w:r>
    </w:p>
    <w:p w14:paraId="0A0AC6E7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5A7D4B02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__(self):</w:t>
      </w:r>
    </w:p>
    <w:p w14:paraId="13B36352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")</w:t>
      </w:r>
    </w:p>
    <w:p w14:paraId="63F6013A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6F99F000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parent_method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7F991958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')</w:t>
      </w:r>
    </w:p>
    <w:p w14:paraId="2F6E5428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369F60DE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set_</w:t>
      </w:r>
      <w:proofErr w:type="gramStart"/>
      <w:r w:rsidRPr="00E225E0">
        <w:rPr>
          <w:rFonts w:ascii="Arial Unicode MS" w:eastAsia="Arial Unicode MS" w:hAnsi="Arial Unicode MS" w:cs="Arial Unicode MS"/>
          <w:lang w:val="en-ID"/>
        </w:rPr>
        <w:t>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</w:t>
      </w:r>
      <w:proofErr w:type="gramEnd"/>
      <w:r w:rsidRPr="00E225E0">
        <w:rPr>
          <w:rFonts w:ascii="Arial Unicode MS" w:eastAsia="Arial Unicode MS" w:hAnsi="Arial Unicode MS" w:cs="Arial Unicode MS"/>
          <w:lang w:val="en-ID"/>
        </w:rPr>
        <w:t xml:space="preserve">self,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):</w:t>
      </w:r>
    </w:p>
    <w:p w14:paraId="1B53F26D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Induk.parent_attr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=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attr</w:t>
      </w:r>
      <w:proofErr w:type="spellEnd"/>
    </w:p>
    <w:p w14:paraId="7E8807E6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43A40D9F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get_attr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07AB6B66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Attribut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proofErr w:type="gram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:</w:t>
      </w:r>
      <w:proofErr w:type="gramEnd"/>
      <w:r w:rsidRPr="00E225E0">
        <w:rPr>
          <w:rFonts w:ascii="Arial Unicode MS" w:eastAsia="Arial Unicode MS" w:hAnsi="Arial Unicode MS" w:cs="Arial Unicode MS"/>
          <w:lang w:val="en-ID"/>
        </w:rPr>
        <w:t xml:space="preserve">",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Induk.parent_attr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)</w:t>
      </w:r>
    </w:p>
    <w:p w14:paraId="5643EB57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06A846CB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00B09997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>class Anak1(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): #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mendefinisikan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</w:t>
      </w:r>
    </w:p>
    <w:p w14:paraId="1200E00B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__(self):</w:t>
      </w:r>
    </w:p>
    <w:p w14:paraId="469FC397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Anak")</w:t>
      </w:r>
    </w:p>
    <w:p w14:paraId="7A1F42AB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1C4D954E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child_method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67659C7D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Anak')</w:t>
      </w:r>
    </w:p>
    <w:p w14:paraId="4031485E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3DB219A3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748E53BC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>class Anak2(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, Anak1):</w:t>
      </w:r>
    </w:p>
    <w:p w14:paraId="132F451E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__(self):</w:t>
      </w:r>
    </w:p>
    <w:p w14:paraId="177B4015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Anak")</w:t>
      </w:r>
    </w:p>
    <w:p w14:paraId="6E56113C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76E0200E" w14:textId="77777777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child_method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736C41D1" w14:textId="5D3499E8" w:rsidR="00E225E0" w:rsidRPr="00E225E0" w:rsidRDefault="00E225E0" w:rsidP="00E225E0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Anak')</w:t>
      </w:r>
    </w:p>
    <w:p w14:paraId="4F5C9BE7" w14:textId="77777777" w:rsidR="00E225E0" w:rsidRP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  <w:r w:rsidRPr="00E225E0">
        <w:rPr>
          <w:rFonts w:ascii="a Akhir Tahun" w:hAnsi="a Akhir Tahun"/>
          <w:sz w:val="24"/>
          <w:szCs w:val="24"/>
          <w:lang w:val="en-ID"/>
        </w:rPr>
        <w:t>c.</w:t>
      </w:r>
      <w:r w:rsidRPr="00E225E0">
        <w:rPr>
          <w:rFonts w:ascii="a Akhir Tahun" w:hAnsi="a Akhir Tahun"/>
          <w:sz w:val="24"/>
          <w:szCs w:val="24"/>
          <w:lang w:val="en-ID"/>
        </w:rPr>
        <w:tab/>
      </w:r>
      <w:proofErr w:type="spellStart"/>
      <w:r w:rsidRPr="00E225E0">
        <w:rPr>
          <w:rFonts w:ascii="a Akhir Tahun" w:hAnsi="a Akhir Tahun"/>
          <w:sz w:val="24"/>
          <w:szCs w:val="24"/>
          <w:lang w:val="en-ID"/>
        </w:rPr>
        <w:t>Pewarisan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Multilevel (Multilevel Inheritance)</w:t>
      </w:r>
    </w:p>
    <w:p w14:paraId="606DF1A5" w14:textId="0AB488C0" w:rsid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  <w:proofErr w:type="spellStart"/>
      <w:proofErr w:type="gramStart"/>
      <w:r w:rsidRPr="00E225E0">
        <w:rPr>
          <w:rFonts w:ascii="a Akhir Tahun" w:hAnsi="a Akhir Tahun"/>
          <w:sz w:val="24"/>
          <w:szCs w:val="24"/>
          <w:lang w:val="en-ID"/>
        </w:rPr>
        <w:lastRenderedPageBreak/>
        <w:t>Contoh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:</w:t>
      </w:r>
      <w:proofErr w:type="gramEnd"/>
    </w:p>
    <w:p w14:paraId="5EFE0D8A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class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: #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mendefinisikan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</w:p>
    <w:p w14:paraId="535A52A7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parent_attr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= 100</w:t>
      </w:r>
    </w:p>
    <w:p w14:paraId="4B21C39C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</w:p>
    <w:p w14:paraId="695A0392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__(self):</w:t>
      </w:r>
    </w:p>
    <w:p w14:paraId="3D47F851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")</w:t>
      </w:r>
    </w:p>
    <w:p w14:paraId="0D0E1412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</w:p>
    <w:p w14:paraId="7024A571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parent_method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48EBD503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')</w:t>
      </w:r>
    </w:p>
    <w:p w14:paraId="1A57C2C3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</w:p>
    <w:p w14:paraId="33D7712E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set_</w:t>
      </w:r>
      <w:proofErr w:type="gramStart"/>
      <w:r w:rsidRPr="00E225E0">
        <w:rPr>
          <w:rFonts w:ascii="Arial Unicode MS" w:eastAsia="Arial Unicode MS" w:hAnsi="Arial Unicode MS" w:cs="Arial Unicode MS"/>
          <w:lang w:val="en-ID"/>
        </w:rPr>
        <w:t>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</w:t>
      </w:r>
      <w:proofErr w:type="gramEnd"/>
      <w:r w:rsidRPr="00E225E0">
        <w:rPr>
          <w:rFonts w:ascii="Arial Unicode MS" w:eastAsia="Arial Unicode MS" w:hAnsi="Arial Unicode MS" w:cs="Arial Unicode MS"/>
          <w:lang w:val="en-ID"/>
        </w:rPr>
        <w:t xml:space="preserve">self,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):</w:t>
      </w:r>
    </w:p>
    <w:p w14:paraId="6B1DD058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Induk.parent_attr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=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attr</w:t>
      </w:r>
      <w:proofErr w:type="spellEnd"/>
    </w:p>
    <w:p w14:paraId="71CEA99D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</w:p>
    <w:p w14:paraId="204DF0BC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get_attr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69192A25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Attribut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proofErr w:type="gram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:</w:t>
      </w:r>
      <w:proofErr w:type="gramEnd"/>
      <w:r w:rsidRPr="00E225E0">
        <w:rPr>
          <w:rFonts w:ascii="Arial Unicode MS" w:eastAsia="Arial Unicode MS" w:hAnsi="Arial Unicode MS" w:cs="Arial Unicode MS"/>
          <w:lang w:val="en-ID"/>
        </w:rPr>
        <w:t xml:space="preserve">",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Induk.parent_attr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)</w:t>
      </w:r>
    </w:p>
    <w:p w14:paraId="0572C315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</w:p>
    <w:p w14:paraId="1EB2B6DA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</w:p>
    <w:p w14:paraId="491D81D7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>class Anak1(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): #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mendefinisikan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</w:t>
      </w:r>
    </w:p>
    <w:p w14:paraId="0C0AFB3C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__(self):</w:t>
      </w:r>
    </w:p>
    <w:p w14:paraId="1C54F661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Anak")</w:t>
      </w:r>
    </w:p>
    <w:p w14:paraId="027CA8F4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</w:p>
    <w:p w14:paraId="036A5796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child_method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21AEB8CA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Anak')</w:t>
      </w:r>
    </w:p>
    <w:p w14:paraId="622F7FD3" w14:textId="77777777" w:rsidR="00EC67F6" w:rsidRDefault="00EC67F6" w:rsidP="00E225E0">
      <w:pPr>
        <w:rPr>
          <w:rFonts w:ascii="Arial Unicode MS" w:eastAsia="Arial Unicode MS" w:hAnsi="Arial Unicode MS" w:cs="Arial Unicode MS"/>
          <w:lang w:val="en-ID"/>
        </w:rPr>
      </w:pPr>
    </w:p>
    <w:p w14:paraId="7BA49923" w14:textId="0F69A018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>class Anak2(Anak1):</w:t>
      </w:r>
    </w:p>
    <w:p w14:paraId="7493BE09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__(self):</w:t>
      </w:r>
    </w:p>
    <w:p w14:paraId="62EE55E1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Anak")</w:t>
      </w:r>
    </w:p>
    <w:p w14:paraId="6C618741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</w:p>
    <w:p w14:paraId="748EC5BE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child_method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>(self):</w:t>
      </w:r>
    </w:p>
    <w:p w14:paraId="2444F10D" w14:textId="77777777" w:rsidR="00E225E0" w:rsidRPr="00E225E0" w:rsidRDefault="00E225E0" w:rsidP="00E225E0">
      <w:pPr>
        <w:rPr>
          <w:rFonts w:ascii="Arial Unicode MS" w:eastAsia="Arial Unicode MS" w:hAnsi="Arial Unicode MS" w:cs="Arial Unicode MS"/>
          <w:lang w:val="en-ID"/>
        </w:rPr>
      </w:pPr>
      <w:r w:rsidRPr="00E225E0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225E0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225E0">
        <w:rPr>
          <w:rFonts w:ascii="Arial Unicode MS" w:eastAsia="Arial Unicode MS" w:hAnsi="Arial Unicode MS" w:cs="Arial Unicode MS"/>
          <w:lang w:val="en-ID"/>
        </w:rPr>
        <w:t xml:space="preserve"> Anak')</w:t>
      </w:r>
    </w:p>
    <w:p w14:paraId="4AEED324" w14:textId="77777777" w:rsid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</w:p>
    <w:p w14:paraId="29685EB5" w14:textId="77777777" w:rsidR="00E225E0" w:rsidRP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  <w:r w:rsidRPr="00E225E0">
        <w:rPr>
          <w:rFonts w:ascii="a Akhir Tahun" w:hAnsi="a Akhir Tahun"/>
          <w:sz w:val="24"/>
          <w:szCs w:val="24"/>
          <w:lang w:val="en-ID"/>
        </w:rPr>
        <w:t>d.</w:t>
      </w:r>
      <w:r w:rsidRPr="00E225E0">
        <w:rPr>
          <w:rFonts w:ascii="a Akhir Tahun" w:hAnsi="a Akhir Tahun"/>
          <w:sz w:val="24"/>
          <w:szCs w:val="24"/>
          <w:lang w:val="en-ID"/>
        </w:rPr>
        <w:tab/>
      </w:r>
      <w:proofErr w:type="spellStart"/>
      <w:r w:rsidRPr="00E225E0">
        <w:rPr>
          <w:rFonts w:ascii="a Akhir Tahun" w:hAnsi="a Akhir Tahun"/>
          <w:sz w:val="24"/>
          <w:szCs w:val="24"/>
          <w:lang w:val="en-ID"/>
        </w:rPr>
        <w:t>Pewarisan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E225E0">
        <w:rPr>
          <w:rFonts w:ascii="a Akhir Tahun" w:hAnsi="a Akhir Tahun"/>
          <w:sz w:val="24"/>
          <w:szCs w:val="24"/>
          <w:lang w:val="en-ID"/>
        </w:rPr>
        <w:t>secara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E225E0">
        <w:rPr>
          <w:rFonts w:ascii="a Akhir Tahun" w:hAnsi="a Akhir Tahun"/>
          <w:sz w:val="24"/>
          <w:szCs w:val="24"/>
          <w:lang w:val="en-ID"/>
        </w:rPr>
        <w:t>Hirarki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(Hierarchical </w:t>
      </w:r>
      <w:proofErr w:type="spellStart"/>
      <w:r w:rsidRPr="00E225E0">
        <w:rPr>
          <w:rFonts w:ascii="a Akhir Tahun" w:hAnsi="a Akhir Tahun"/>
          <w:sz w:val="24"/>
          <w:szCs w:val="24"/>
          <w:lang w:val="en-ID"/>
        </w:rPr>
        <w:t>Inherintance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>)</w:t>
      </w:r>
    </w:p>
    <w:p w14:paraId="085ED1B3" w14:textId="5347A9F4" w:rsid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  <w:proofErr w:type="spellStart"/>
      <w:proofErr w:type="gramStart"/>
      <w:r w:rsidRPr="00E225E0">
        <w:rPr>
          <w:rFonts w:ascii="a Akhir Tahun" w:hAnsi="a Akhir Tahun"/>
          <w:sz w:val="24"/>
          <w:szCs w:val="24"/>
          <w:lang w:val="en-ID"/>
        </w:rPr>
        <w:t>Contoh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:</w:t>
      </w:r>
      <w:proofErr w:type="gramEnd"/>
    </w:p>
    <w:p w14:paraId="79A20C82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class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: #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mendefinisikan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</w:p>
    <w:p w14:paraId="58C6D7F4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parent_attr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= 100</w:t>
      </w:r>
    </w:p>
    <w:p w14:paraId="5F5787E0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3C048D38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__(self):</w:t>
      </w:r>
    </w:p>
    <w:p w14:paraId="15AA65F4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")</w:t>
      </w:r>
    </w:p>
    <w:p w14:paraId="4515F57E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7677B0EC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parent_method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(self):</w:t>
      </w:r>
    </w:p>
    <w:p w14:paraId="68CB38E1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')</w:t>
      </w:r>
    </w:p>
    <w:p w14:paraId="57520659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00CA72C8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set_</w:t>
      </w:r>
      <w:proofErr w:type="gramStart"/>
      <w:r w:rsidRPr="00EC67F6">
        <w:rPr>
          <w:rFonts w:ascii="Arial Unicode MS" w:eastAsia="Arial Unicode MS" w:hAnsi="Arial Unicode MS" w:cs="Arial Unicode MS"/>
          <w:lang w:val="en-ID"/>
        </w:rPr>
        <w:t>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</w:t>
      </w:r>
      <w:proofErr w:type="gramEnd"/>
      <w:r w:rsidRPr="00EC67F6">
        <w:rPr>
          <w:rFonts w:ascii="Arial Unicode MS" w:eastAsia="Arial Unicode MS" w:hAnsi="Arial Unicode MS" w:cs="Arial Unicode MS"/>
          <w:lang w:val="en-ID"/>
        </w:rPr>
        <w:t xml:space="preserve">self,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):</w:t>
      </w:r>
    </w:p>
    <w:p w14:paraId="71A20C17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Induk.parent_attr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=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attr</w:t>
      </w:r>
      <w:proofErr w:type="spellEnd"/>
    </w:p>
    <w:p w14:paraId="70B6B95A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2CF1A5C3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get_attr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(self):</w:t>
      </w:r>
    </w:p>
    <w:p w14:paraId="4D70EB40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Attribut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proofErr w:type="gram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:</w:t>
      </w:r>
      <w:proofErr w:type="gramEnd"/>
      <w:r w:rsidRPr="00EC67F6">
        <w:rPr>
          <w:rFonts w:ascii="Arial Unicode MS" w:eastAsia="Arial Unicode MS" w:hAnsi="Arial Unicode MS" w:cs="Arial Unicode MS"/>
          <w:lang w:val="en-ID"/>
        </w:rPr>
        <w:t xml:space="preserve">",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Induk.parent_attr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)</w:t>
      </w:r>
    </w:p>
    <w:p w14:paraId="7FFDE60A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4A6F0E22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217E1BF9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>class Anak1(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): #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mendefinisikan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</w:t>
      </w:r>
    </w:p>
    <w:p w14:paraId="7E03EF54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__(self):</w:t>
      </w:r>
    </w:p>
    <w:p w14:paraId="78015B7A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lastRenderedPageBreak/>
        <w:t xml:space="preserve">        print ("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Anak")</w:t>
      </w:r>
    </w:p>
    <w:p w14:paraId="671F6229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3A05AF10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child_method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(self):</w:t>
      </w:r>
    </w:p>
    <w:p w14:paraId="0719CF6F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Anak')</w:t>
      </w:r>
    </w:p>
    <w:p w14:paraId="043787E8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616573B2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0C145825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>class Anak2(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):</w:t>
      </w:r>
    </w:p>
    <w:p w14:paraId="03864D2D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__(self):</w:t>
      </w:r>
    </w:p>
    <w:p w14:paraId="524B60A2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Anak")</w:t>
      </w:r>
    </w:p>
    <w:p w14:paraId="30C703EA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5DEDF269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child_method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(self):</w:t>
      </w:r>
    </w:p>
    <w:p w14:paraId="0C798E26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Anak')</w:t>
      </w:r>
    </w:p>
    <w:p w14:paraId="7F4FC97B" w14:textId="1CD8603A" w:rsidR="00EC67F6" w:rsidRDefault="00EC67F6">
      <w:pPr>
        <w:rPr>
          <w:rFonts w:ascii="a Akhir Tahun" w:hAnsi="a Akhir Tahun"/>
          <w:sz w:val="24"/>
          <w:szCs w:val="24"/>
          <w:lang w:val="en-ID"/>
        </w:rPr>
      </w:pPr>
      <w:r>
        <w:rPr>
          <w:rFonts w:ascii="a Akhir Tahun" w:hAnsi="a Akhir Tahun"/>
          <w:sz w:val="24"/>
          <w:szCs w:val="24"/>
          <w:lang w:val="en-ID"/>
        </w:rPr>
        <w:br w:type="page"/>
      </w:r>
    </w:p>
    <w:p w14:paraId="33F056C1" w14:textId="77777777" w:rsidR="00EC67F6" w:rsidRDefault="00EC67F6" w:rsidP="00E225E0">
      <w:pPr>
        <w:rPr>
          <w:rFonts w:ascii="a Akhir Tahun" w:hAnsi="a Akhir Tahun"/>
          <w:sz w:val="24"/>
          <w:szCs w:val="24"/>
          <w:lang w:val="en-ID"/>
        </w:rPr>
      </w:pPr>
    </w:p>
    <w:p w14:paraId="3AD5C01A" w14:textId="77777777" w:rsidR="00E225E0" w:rsidRP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  <w:r w:rsidRPr="00E225E0">
        <w:rPr>
          <w:rFonts w:ascii="a Akhir Tahun" w:hAnsi="a Akhir Tahun"/>
          <w:sz w:val="24"/>
          <w:szCs w:val="24"/>
          <w:lang w:val="en-ID"/>
        </w:rPr>
        <w:t>e.</w:t>
      </w:r>
      <w:r w:rsidRPr="00E225E0">
        <w:rPr>
          <w:rFonts w:ascii="a Akhir Tahun" w:hAnsi="a Akhir Tahun"/>
          <w:sz w:val="24"/>
          <w:szCs w:val="24"/>
          <w:lang w:val="en-ID"/>
        </w:rPr>
        <w:tab/>
      </w:r>
      <w:proofErr w:type="spellStart"/>
      <w:r w:rsidRPr="00E225E0">
        <w:rPr>
          <w:rFonts w:ascii="a Akhir Tahun" w:hAnsi="a Akhir Tahun"/>
          <w:sz w:val="24"/>
          <w:szCs w:val="24"/>
          <w:lang w:val="en-ID"/>
        </w:rPr>
        <w:t>Pewarisan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</w:t>
      </w:r>
      <w:proofErr w:type="spellStart"/>
      <w:r w:rsidRPr="00E225E0">
        <w:rPr>
          <w:rFonts w:ascii="a Akhir Tahun" w:hAnsi="a Akhir Tahun"/>
          <w:sz w:val="24"/>
          <w:szCs w:val="24"/>
          <w:lang w:val="en-ID"/>
        </w:rPr>
        <w:t>secara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Hybrid (Hybrid Inheritance)</w:t>
      </w:r>
    </w:p>
    <w:p w14:paraId="45085721" w14:textId="75804660" w:rsidR="00E225E0" w:rsidRDefault="00E225E0" w:rsidP="00E225E0">
      <w:pPr>
        <w:rPr>
          <w:rFonts w:ascii="a Akhir Tahun" w:hAnsi="a Akhir Tahun"/>
          <w:sz w:val="24"/>
          <w:szCs w:val="24"/>
          <w:lang w:val="en-ID"/>
        </w:rPr>
      </w:pPr>
      <w:proofErr w:type="spellStart"/>
      <w:proofErr w:type="gramStart"/>
      <w:r w:rsidRPr="00E225E0">
        <w:rPr>
          <w:rFonts w:ascii="a Akhir Tahun" w:hAnsi="a Akhir Tahun"/>
          <w:sz w:val="24"/>
          <w:szCs w:val="24"/>
          <w:lang w:val="en-ID"/>
        </w:rPr>
        <w:t>Contoh</w:t>
      </w:r>
      <w:proofErr w:type="spellEnd"/>
      <w:r w:rsidRPr="00E225E0">
        <w:rPr>
          <w:rFonts w:ascii="a Akhir Tahun" w:hAnsi="a Akhir Tahun"/>
          <w:sz w:val="24"/>
          <w:szCs w:val="24"/>
          <w:lang w:val="en-ID"/>
        </w:rPr>
        <w:t xml:space="preserve"> :</w:t>
      </w:r>
      <w:proofErr w:type="gramEnd"/>
    </w:p>
    <w:p w14:paraId="58D5DFC2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class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: #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mendefinisikan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</w:p>
    <w:p w14:paraId="1FF60C8A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parent_attr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= 100</w:t>
      </w:r>
    </w:p>
    <w:p w14:paraId="3D4BD5A9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215091D5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__(self):</w:t>
      </w:r>
    </w:p>
    <w:p w14:paraId="2AF75F43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")</w:t>
      </w:r>
    </w:p>
    <w:p w14:paraId="6F0E60BC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15A1EC82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parent_method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(self):</w:t>
      </w:r>
    </w:p>
    <w:p w14:paraId="7FFAF364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')</w:t>
      </w:r>
    </w:p>
    <w:p w14:paraId="59583E0F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2951B3AC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set_</w:t>
      </w:r>
      <w:proofErr w:type="gramStart"/>
      <w:r w:rsidRPr="00EC67F6">
        <w:rPr>
          <w:rFonts w:ascii="Arial Unicode MS" w:eastAsia="Arial Unicode MS" w:hAnsi="Arial Unicode MS" w:cs="Arial Unicode MS"/>
          <w:lang w:val="en-ID"/>
        </w:rPr>
        <w:t>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</w:t>
      </w:r>
      <w:proofErr w:type="gramEnd"/>
      <w:r w:rsidRPr="00EC67F6">
        <w:rPr>
          <w:rFonts w:ascii="Arial Unicode MS" w:eastAsia="Arial Unicode MS" w:hAnsi="Arial Unicode MS" w:cs="Arial Unicode MS"/>
          <w:lang w:val="en-ID"/>
        </w:rPr>
        <w:t xml:space="preserve">self,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):</w:t>
      </w:r>
    </w:p>
    <w:p w14:paraId="3E668861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Induk.parent_attr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=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attr</w:t>
      </w:r>
      <w:proofErr w:type="spellEnd"/>
    </w:p>
    <w:p w14:paraId="7E8AC23B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2C4A5F33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get_attr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(self):</w:t>
      </w:r>
    </w:p>
    <w:p w14:paraId="3C32F47B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Attribut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proofErr w:type="gram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:</w:t>
      </w:r>
      <w:proofErr w:type="gramEnd"/>
      <w:r w:rsidRPr="00EC67F6">
        <w:rPr>
          <w:rFonts w:ascii="Arial Unicode MS" w:eastAsia="Arial Unicode MS" w:hAnsi="Arial Unicode MS" w:cs="Arial Unicode MS"/>
          <w:lang w:val="en-ID"/>
        </w:rPr>
        <w:t xml:space="preserve">",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Induk.parent_attr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)</w:t>
      </w:r>
    </w:p>
    <w:p w14:paraId="09D9DB11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05B5E07D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2D71CF90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>class Anak1(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): #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mendefinisikan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kelas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</w:t>
      </w:r>
    </w:p>
    <w:p w14:paraId="02348AFA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__(self):</w:t>
      </w:r>
    </w:p>
    <w:p w14:paraId="34C44D1F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Anak")</w:t>
      </w:r>
    </w:p>
    <w:p w14:paraId="69CF6FDC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56033458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child_method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(self):</w:t>
      </w:r>
    </w:p>
    <w:p w14:paraId="53FC039C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Anak')</w:t>
      </w:r>
    </w:p>
    <w:p w14:paraId="06236A3E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17AF7596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413EC3A6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>class Anak2(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Induk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, Anak1):</w:t>
      </w:r>
    </w:p>
    <w:p w14:paraId="1FE48E13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__(self):</w:t>
      </w:r>
    </w:p>
    <w:p w14:paraId="1E2B2F6B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Anak")</w:t>
      </w:r>
    </w:p>
    <w:p w14:paraId="79C6DE67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5D4F2102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lastRenderedPageBreak/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child_method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(self):</w:t>
      </w:r>
    </w:p>
    <w:p w14:paraId="3FB232DA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Anak')</w:t>
      </w:r>
    </w:p>
    <w:p w14:paraId="3255A8F7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1B3FE86B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7DC41ECB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>class Anak3(Anak1, Anak2):</w:t>
      </w:r>
    </w:p>
    <w:p w14:paraId="67DE4E5A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__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init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__(self):</w:t>
      </w:r>
    </w:p>
    <w:p w14:paraId="5670AF3B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("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konstruktor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Anak")</w:t>
      </w:r>
    </w:p>
    <w:p w14:paraId="3BFF50C9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</w:p>
    <w:p w14:paraId="4CCB0D81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def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child_method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>(self):</w:t>
      </w:r>
    </w:p>
    <w:p w14:paraId="24D1E994" w14:textId="77777777" w:rsidR="00EC67F6" w:rsidRPr="00EC67F6" w:rsidRDefault="00EC67F6" w:rsidP="00EC67F6">
      <w:pPr>
        <w:pStyle w:val="ListParagraph"/>
        <w:ind w:left="0"/>
        <w:rPr>
          <w:rFonts w:ascii="Arial Unicode MS" w:eastAsia="Arial Unicode MS" w:hAnsi="Arial Unicode MS" w:cs="Arial Unicode MS"/>
          <w:lang w:val="en-ID"/>
        </w:rPr>
      </w:pPr>
      <w:r w:rsidRPr="00EC67F6">
        <w:rPr>
          <w:rFonts w:ascii="Arial Unicode MS" w:eastAsia="Arial Unicode MS" w:hAnsi="Arial Unicode MS" w:cs="Arial Unicode MS"/>
          <w:lang w:val="en-ID"/>
        </w:rPr>
        <w:t xml:space="preserve">        print ('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Memanggil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</w:t>
      </w:r>
      <w:proofErr w:type="spellStart"/>
      <w:r w:rsidRPr="00EC67F6">
        <w:rPr>
          <w:rFonts w:ascii="Arial Unicode MS" w:eastAsia="Arial Unicode MS" w:hAnsi="Arial Unicode MS" w:cs="Arial Unicode MS"/>
          <w:lang w:val="en-ID"/>
        </w:rPr>
        <w:t>metode</w:t>
      </w:r>
      <w:proofErr w:type="spellEnd"/>
      <w:r w:rsidRPr="00EC67F6">
        <w:rPr>
          <w:rFonts w:ascii="Arial Unicode MS" w:eastAsia="Arial Unicode MS" w:hAnsi="Arial Unicode MS" w:cs="Arial Unicode MS"/>
          <w:lang w:val="en-ID"/>
        </w:rPr>
        <w:t xml:space="preserve"> Anak')</w:t>
      </w:r>
    </w:p>
    <w:p w14:paraId="5518D8DE" w14:textId="77777777" w:rsidR="00EC67F6" w:rsidRDefault="00EC67F6" w:rsidP="00E225E0">
      <w:pPr>
        <w:rPr>
          <w:rFonts w:ascii="a Akhir Tahun" w:hAnsi="a Akhir Tahun"/>
          <w:sz w:val="24"/>
          <w:szCs w:val="24"/>
          <w:lang w:val="en-ID"/>
        </w:rPr>
      </w:pPr>
    </w:p>
    <w:p w14:paraId="478D60A1" w14:textId="77777777" w:rsidR="00E225E0" w:rsidRPr="000B6B51" w:rsidRDefault="00E225E0" w:rsidP="00E225E0">
      <w:pPr>
        <w:rPr>
          <w:rFonts w:ascii="a Akhir Tahun" w:hAnsi="a Akhir Tahun"/>
          <w:sz w:val="24"/>
          <w:szCs w:val="24"/>
          <w:lang w:val="en-ID"/>
        </w:rPr>
      </w:pPr>
    </w:p>
    <w:sectPr w:rsidR="00E225E0" w:rsidRPr="000B6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 Akhir Tahun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B2E"/>
    <w:multiLevelType w:val="hybridMultilevel"/>
    <w:tmpl w:val="985208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64740"/>
    <w:multiLevelType w:val="hybridMultilevel"/>
    <w:tmpl w:val="4C6AEB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7746"/>
    <w:multiLevelType w:val="hybridMultilevel"/>
    <w:tmpl w:val="182808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809683">
    <w:abstractNumId w:val="1"/>
  </w:num>
  <w:num w:numId="2" w16cid:durableId="1259143274">
    <w:abstractNumId w:val="0"/>
  </w:num>
  <w:num w:numId="3" w16cid:durableId="202790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B8"/>
    <w:rsid w:val="000B6B51"/>
    <w:rsid w:val="00153EBE"/>
    <w:rsid w:val="00184894"/>
    <w:rsid w:val="00315FFC"/>
    <w:rsid w:val="00382CA4"/>
    <w:rsid w:val="006F42CE"/>
    <w:rsid w:val="00781AB8"/>
    <w:rsid w:val="007C0301"/>
    <w:rsid w:val="00B67648"/>
    <w:rsid w:val="00CD4594"/>
    <w:rsid w:val="00E225E0"/>
    <w:rsid w:val="00EC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1D684"/>
  <w15:chartTrackingRefBased/>
  <w15:docId w15:val="{BE2003EB-AFC8-4FE5-B934-5BD3D542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Kenara</dc:creator>
  <cp:keywords/>
  <dc:description/>
  <cp:lastModifiedBy>Niko Kenara</cp:lastModifiedBy>
  <cp:revision>3</cp:revision>
  <dcterms:created xsi:type="dcterms:W3CDTF">2022-07-29T04:41:00Z</dcterms:created>
  <dcterms:modified xsi:type="dcterms:W3CDTF">2022-07-29T05:06:00Z</dcterms:modified>
</cp:coreProperties>
</file>