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B7B6" w14:textId="47717A11" w:rsidR="004D27AF" w:rsidRDefault="004D27AF">
      <w:r>
        <w:t>Nama</w:t>
      </w:r>
      <w:r>
        <w:tab/>
        <w:t>: Zahir Abdul Rasyid</w:t>
      </w:r>
    </w:p>
    <w:p w14:paraId="6764C08E" w14:textId="58D14977" w:rsidR="004D27AF" w:rsidRDefault="004D27AF">
      <w:r>
        <w:t>NRP</w:t>
      </w:r>
      <w:r>
        <w:tab/>
        <w:t>: 1152000047</w:t>
      </w:r>
    </w:p>
    <w:p w14:paraId="6FFC3138" w14:textId="00071F11" w:rsidR="004D27AF" w:rsidRDefault="004D27AF">
      <w:r>
        <w:t>UTS PBO IF-A</w:t>
      </w:r>
    </w:p>
    <w:p w14:paraId="2C3F6CA0" w14:textId="05F12479" w:rsidR="004D27AF" w:rsidRDefault="004D27AF"/>
    <w:p w14:paraId="0F10E11E" w14:textId="0BCBCEB0" w:rsidR="00084A34" w:rsidRDefault="00084A34">
      <w:r w:rsidRPr="00084A34">
        <w:t>ESSAY</w:t>
      </w:r>
    </w:p>
    <w:p w14:paraId="048B51AC" w14:textId="24C4DB2E" w:rsidR="00084A34" w:rsidRDefault="00084A34" w:rsidP="00084A34">
      <w:r>
        <w:t>1. Jelaskan konsep pemrograman berorientasi objek menurut pemahaman anda.</w:t>
      </w:r>
    </w:p>
    <w:p w14:paraId="38D48909" w14:textId="2340BAE3" w:rsidR="00B50FC3" w:rsidRDefault="00084A34" w:rsidP="0074163F">
      <w:r>
        <w:t>Jawab :</w:t>
      </w:r>
      <w:r w:rsidR="009B12BC">
        <w:t xml:space="preserve"> Konsep PBO mengkombinasikan data dan fungsi untuk mengakses data menjadi kesatuan unit yang dikenal dengan objek. Objek </w:t>
      </w:r>
      <w:r w:rsidR="0074163F">
        <w:t>merupakan suatu entitas yang memiliki masa dan</w:t>
      </w:r>
      <w:r w:rsidR="0074163F">
        <w:t xml:space="preserve"> </w:t>
      </w:r>
      <w:r w:rsidR="0074163F">
        <w:t>menempati ruang, setiap objek memiliki atribut</w:t>
      </w:r>
      <w:r w:rsidR="0074163F">
        <w:t xml:space="preserve"> </w:t>
      </w:r>
      <w:r w:rsidR="0074163F">
        <w:t>dan fungsi tertentu.</w:t>
      </w:r>
      <w:r w:rsidR="0074163F">
        <w:t xml:space="preserve"> Dengan menggunakan PBO kode-kode yang kita buat menjadi lebih rapih dan terstruktur juga proses reuse kode menjadi lebih mudah.</w:t>
      </w:r>
    </w:p>
    <w:p w14:paraId="2F1931C1" w14:textId="3942200E" w:rsidR="00084A34" w:rsidRDefault="00084A34" w:rsidP="00084A34">
      <w:r>
        <w:t xml:space="preserve"> </w:t>
      </w:r>
    </w:p>
    <w:p w14:paraId="6FC8D892" w14:textId="613DF99D" w:rsidR="00084A34" w:rsidRDefault="00084A34" w:rsidP="00084A34">
      <w:r>
        <w:t>2. Sebutkan dua komponen utama dari sebuah objek.</w:t>
      </w:r>
    </w:p>
    <w:p w14:paraId="219DD773" w14:textId="667BE8C8" w:rsidR="00B50FC3" w:rsidRDefault="00B50FC3" w:rsidP="00084A34">
      <w:r>
        <w:t>Jawab : Objek mempunyai 2 komponen utama yaitu atribut dan fungsi/method.</w:t>
      </w:r>
    </w:p>
    <w:p w14:paraId="48B94863" w14:textId="77777777" w:rsidR="00B50FC3" w:rsidRDefault="00B50FC3" w:rsidP="00084A34"/>
    <w:p w14:paraId="072955E0" w14:textId="3A9E1E51" w:rsidR="00084A34" w:rsidRDefault="00084A34" w:rsidP="00084A34">
      <w:r>
        <w:t>3. Sebutkan empat pilar utama dari pemrograman berorientasi objek.</w:t>
      </w:r>
    </w:p>
    <w:p w14:paraId="5EFDE536" w14:textId="72504845" w:rsidR="00B50FC3" w:rsidRDefault="00B50FC3" w:rsidP="00084A34">
      <w:r>
        <w:t xml:space="preserve">Jawab : </w:t>
      </w:r>
    </w:p>
    <w:p w14:paraId="0CF17AC7" w14:textId="5EB8AC27" w:rsidR="00B50FC3" w:rsidRDefault="00B50FC3" w:rsidP="00B50FC3">
      <w:pPr>
        <w:pStyle w:val="ListParagraph"/>
        <w:numPr>
          <w:ilvl w:val="0"/>
          <w:numId w:val="1"/>
        </w:numPr>
      </w:pPr>
      <w:r>
        <w:t>Pewarisan</w:t>
      </w:r>
    </w:p>
    <w:p w14:paraId="6DB140F6" w14:textId="121A299B" w:rsidR="00B50FC3" w:rsidRDefault="00B50FC3" w:rsidP="00B50FC3">
      <w:pPr>
        <w:pStyle w:val="ListParagraph"/>
        <w:numPr>
          <w:ilvl w:val="0"/>
          <w:numId w:val="1"/>
        </w:numPr>
      </w:pPr>
      <w:r>
        <w:t>Enkapsulasi</w:t>
      </w:r>
    </w:p>
    <w:p w14:paraId="10BAD93B" w14:textId="4D682844" w:rsidR="00B50FC3" w:rsidRDefault="00B50FC3" w:rsidP="00B50FC3">
      <w:pPr>
        <w:pStyle w:val="ListParagraph"/>
        <w:numPr>
          <w:ilvl w:val="0"/>
          <w:numId w:val="1"/>
        </w:numPr>
      </w:pPr>
      <w:r>
        <w:t>Polimorfisme</w:t>
      </w:r>
    </w:p>
    <w:p w14:paraId="2FDD964A" w14:textId="1378E300" w:rsidR="00B50FC3" w:rsidRDefault="00B50FC3" w:rsidP="00B50FC3">
      <w:pPr>
        <w:pStyle w:val="ListParagraph"/>
        <w:numPr>
          <w:ilvl w:val="0"/>
          <w:numId w:val="1"/>
        </w:numPr>
      </w:pPr>
      <w:r>
        <w:t>Abstraksi</w:t>
      </w:r>
    </w:p>
    <w:p w14:paraId="72D7F26B" w14:textId="77777777" w:rsidR="00B50FC3" w:rsidRDefault="00B50FC3" w:rsidP="00084A34"/>
    <w:p w14:paraId="45451D6F" w14:textId="77777777" w:rsidR="008162AF" w:rsidRDefault="008162AF">
      <w:r>
        <w:br w:type="page"/>
      </w:r>
    </w:p>
    <w:p w14:paraId="3A396030" w14:textId="61C10762" w:rsidR="00B50FC3" w:rsidRDefault="00084A34" w:rsidP="00084A34">
      <w:r>
        <w:lastRenderedPageBreak/>
        <w:t>4. Sebutkan jenis-jenis pewarisan, gambarkan visualisasi nya, serta buat contoh sederhana codingannya dari masing-masing tipe tersebut.</w:t>
      </w:r>
    </w:p>
    <w:p w14:paraId="4DCB642F" w14:textId="13651854" w:rsidR="00D72F98" w:rsidRDefault="00D72F98" w:rsidP="00084A34">
      <w:r>
        <w:t xml:space="preserve">Jawab : </w:t>
      </w:r>
    </w:p>
    <w:p w14:paraId="2862FCAC" w14:textId="5F5D478B" w:rsidR="00D72F98" w:rsidRDefault="00D72F98" w:rsidP="00D72F98">
      <w:pPr>
        <w:pStyle w:val="ListParagraph"/>
        <w:numPr>
          <w:ilvl w:val="0"/>
          <w:numId w:val="2"/>
        </w:numPr>
      </w:pPr>
      <w:r>
        <w:t>Jenis jenis pewarisan:</w:t>
      </w:r>
    </w:p>
    <w:p w14:paraId="188E7A03" w14:textId="7C1C38EE" w:rsidR="00D72F98" w:rsidRDefault="008162AF" w:rsidP="00D72F98">
      <w:pPr>
        <w:pStyle w:val="ListParagraph"/>
        <w:numPr>
          <w:ilvl w:val="0"/>
          <w:numId w:val="3"/>
        </w:numPr>
      </w:pPr>
      <w:r>
        <w:t>Single Inheritance</w:t>
      </w:r>
    </w:p>
    <w:p w14:paraId="1C6066DC" w14:textId="3DC7D101" w:rsidR="00381C09" w:rsidRDefault="00381C09" w:rsidP="00381C09">
      <w:pPr>
        <w:pStyle w:val="ListParagraph"/>
        <w:ind w:left="1080"/>
      </w:pPr>
      <w:r>
        <w:t>Contoh :</w:t>
      </w:r>
    </w:p>
    <w:p w14:paraId="35A9F7FE" w14:textId="66A4277E" w:rsidR="00381C09" w:rsidRDefault="00381C09" w:rsidP="00381C09">
      <w:pPr>
        <w:pStyle w:val="ListParagraph"/>
        <w:ind w:left="1080"/>
      </w:pPr>
      <w:r>
        <w:rPr>
          <w:noProof/>
        </w:rPr>
        <w:drawing>
          <wp:inline distT="0" distB="0" distL="0" distR="0" wp14:anchorId="7CBC60BF" wp14:editId="25FFEFED">
            <wp:extent cx="59436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993A" w14:textId="77777777" w:rsidR="00381C09" w:rsidRDefault="00381C09" w:rsidP="00381C09">
      <w:pPr>
        <w:pStyle w:val="ListParagraph"/>
        <w:ind w:left="1080"/>
        <w:rPr>
          <w:noProof/>
        </w:rPr>
      </w:pPr>
    </w:p>
    <w:p w14:paraId="428C0928" w14:textId="6310D37F" w:rsidR="00381C09" w:rsidRDefault="00381C09" w:rsidP="00381C09">
      <w:pPr>
        <w:pStyle w:val="ListParagraph"/>
        <w:ind w:left="1080"/>
      </w:pPr>
      <w:r>
        <w:rPr>
          <w:noProof/>
        </w:rPr>
        <w:drawing>
          <wp:inline distT="0" distB="0" distL="0" distR="0" wp14:anchorId="1A4EF0D7" wp14:editId="5B23FC17">
            <wp:extent cx="5943600" cy="324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05"/>
                    <a:stretch/>
                  </pic:blipFill>
                  <pic:spPr bwMode="auto">
                    <a:xfrm>
                      <a:off x="0" y="0"/>
                      <a:ext cx="594360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E8EAC" w14:textId="77777777" w:rsidR="00381C09" w:rsidRDefault="00381C09" w:rsidP="00381C09">
      <w:pPr>
        <w:pStyle w:val="ListParagraph"/>
        <w:ind w:left="1080"/>
      </w:pPr>
    </w:p>
    <w:p w14:paraId="6F80F56B" w14:textId="4324BFF4" w:rsidR="00D72F98" w:rsidRDefault="008162AF" w:rsidP="00D72F98">
      <w:pPr>
        <w:pStyle w:val="ListParagraph"/>
        <w:numPr>
          <w:ilvl w:val="0"/>
          <w:numId w:val="3"/>
        </w:numPr>
      </w:pPr>
      <w:r>
        <w:t>Multilevel inheritance</w:t>
      </w:r>
    </w:p>
    <w:p w14:paraId="73E4D844" w14:textId="69F3A79C" w:rsidR="008162AF" w:rsidRDefault="008162AF" w:rsidP="00D72F98">
      <w:pPr>
        <w:pStyle w:val="ListParagraph"/>
        <w:numPr>
          <w:ilvl w:val="0"/>
          <w:numId w:val="3"/>
        </w:numPr>
      </w:pPr>
      <w:r>
        <w:t>Multi</w:t>
      </w:r>
      <w:r>
        <w:t>ple</w:t>
      </w:r>
      <w:r>
        <w:t xml:space="preserve"> inheritance</w:t>
      </w:r>
    </w:p>
    <w:p w14:paraId="291C7C7C" w14:textId="4910310C" w:rsidR="00D72F98" w:rsidRDefault="008162AF" w:rsidP="00D72F98">
      <w:pPr>
        <w:pStyle w:val="ListParagraph"/>
        <w:numPr>
          <w:ilvl w:val="0"/>
          <w:numId w:val="3"/>
        </w:numPr>
      </w:pPr>
      <w:r>
        <w:t>Hierarchical inheritance</w:t>
      </w:r>
    </w:p>
    <w:p w14:paraId="0D367F1E" w14:textId="18300065" w:rsidR="008162AF" w:rsidRDefault="008162AF" w:rsidP="00D72F98">
      <w:pPr>
        <w:pStyle w:val="ListParagraph"/>
        <w:numPr>
          <w:ilvl w:val="0"/>
          <w:numId w:val="3"/>
        </w:numPr>
      </w:pPr>
      <w:r>
        <w:t>Hybrid inheritance</w:t>
      </w:r>
    </w:p>
    <w:p w14:paraId="048BDD97" w14:textId="7F0D96A1" w:rsidR="008162AF" w:rsidRDefault="008162AF" w:rsidP="00D72F98">
      <w:pPr>
        <w:pStyle w:val="ListParagraph"/>
        <w:numPr>
          <w:ilvl w:val="0"/>
          <w:numId w:val="3"/>
        </w:numPr>
      </w:pPr>
      <w:r>
        <w:t>Multipath inheritance</w:t>
      </w:r>
    </w:p>
    <w:p w14:paraId="1D4FBB95" w14:textId="77777777" w:rsidR="00B50FC3" w:rsidRDefault="00B50FC3" w:rsidP="00084A34"/>
    <w:p w14:paraId="0FE2DEC8" w14:textId="22C2F229" w:rsidR="004D27AF" w:rsidRDefault="00084A34" w:rsidP="00084A34">
      <w:r>
        <w:t>5. Apa fungsi self pada konsep pemrograman berorientasi objek.</w:t>
      </w:r>
    </w:p>
    <w:p w14:paraId="2BD0C4C5" w14:textId="60CA70FC" w:rsidR="0014148D" w:rsidRDefault="0014148D" w:rsidP="00084A34">
      <w:r>
        <w:t>Jawab :</w:t>
      </w:r>
    </w:p>
    <w:p w14:paraId="515D576D" w14:textId="256C0967" w:rsidR="0014148D" w:rsidRDefault="0014148D" w:rsidP="0014148D">
      <w:r>
        <w:t xml:space="preserve">Fungsi </w:t>
      </w:r>
      <w:r>
        <w:t>self</w:t>
      </w:r>
      <w:r>
        <w:t xml:space="preserve"> digunakan untuk menambahkan beberapa atribut</w:t>
      </w:r>
      <w:r>
        <w:t xml:space="preserve"> </w:t>
      </w:r>
      <w:r>
        <w:t>pada suatu objek yang di setting dari</w:t>
      </w:r>
      <w:r>
        <w:t xml:space="preserve"> </w:t>
      </w:r>
      <w:r>
        <w:t>prototype nya</w:t>
      </w:r>
      <w:r>
        <w:t xml:space="preserve">. </w:t>
      </w:r>
      <w:r>
        <w:t xml:space="preserve">Fungsi </w:t>
      </w:r>
      <w:r>
        <w:t>self</w:t>
      </w:r>
      <w:r>
        <w:t xml:space="preserve"> juga digunakan untuk menginisialisasi</w:t>
      </w:r>
      <w:r>
        <w:t xml:space="preserve"> </w:t>
      </w:r>
      <w:r>
        <w:t>pembuatan objek dari kelas tersebut</w:t>
      </w:r>
      <w:r>
        <w:t>. K</w:t>
      </w:r>
      <w:r>
        <w:t>etika objek dibuat, maka fungsi kontraktor adalah fungsi yang</w:t>
      </w:r>
      <w:r>
        <w:t xml:space="preserve"> </w:t>
      </w:r>
      <w:r>
        <w:t>pertama kali dijalankan</w:t>
      </w:r>
      <w:r>
        <w:t>.</w:t>
      </w:r>
    </w:p>
    <w:p w14:paraId="3CB17083" w14:textId="7E361EFD" w:rsidR="00FF0788" w:rsidRDefault="00FF0788" w:rsidP="0014148D"/>
    <w:p w14:paraId="3C209881" w14:textId="1E482265" w:rsidR="00FF0788" w:rsidRDefault="00FF0788" w:rsidP="00FF0788">
      <w:r>
        <w:t>STUDI KASUS</w:t>
      </w:r>
    </w:p>
    <w:p w14:paraId="4987661A" w14:textId="77777777" w:rsidR="00FF0788" w:rsidRDefault="00FF0788" w:rsidP="00FF0788">
      <w:r>
        <w:t>Buat sebuah program sederhana menggunakan minimal tiga buah kelas. Silahkan pilih tema berikut. (boleh menggunakan tema sendiri)</w:t>
      </w:r>
    </w:p>
    <w:p w14:paraId="6A64DA18" w14:textId="77777777" w:rsidR="00FF0788" w:rsidRDefault="00FF0788" w:rsidP="00FF0788">
      <w:r>
        <w:t>1. Mahasiswa, Dosen, Matakuliah.</w:t>
      </w:r>
    </w:p>
    <w:p w14:paraId="3A0FC514" w14:textId="77777777" w:rsidR="00FF0788" w:rsidRDefault="00FF0788" w:rsidP="00FF0788">
      <w:r>
        <w:t>2. Nasabah, Bank, Tabungan.</w:t>
      </w:r>
    </w:p>
    <w:p w14:paraId="7D4FC219" w14:textId="505C4EBD" w:rsidR="00FF0788" w:rsidRDefault="00FF0788" w:rsidP="00FF0788">
      <w:r>
        <w:t>3. User, Video, Youtube.</w:t>
      </w:r>
    </w:p>
    <w:p w14:paraId="00457E88" w14:textId="352A834D" w:rsidR="00FF0788" w:rsidRDefault="00FF0788" w:rsidP="00FF0788">
      <w:r>
        <w:lastRenderedPageBreak/>
        <w:t>Jawab :</w:t>
      </w:r>
    </w:p>
    <w:p w14:paraId="3AFBF8A4" w14:textId="0E23509B" w:rsidR="00FF0788" w:rsidRDefault="00FF0788" w:rsidP="00FF0788">
      <w:r>
        <w:t>Tema 1 : Mahasiswa, Dosen, Matakuliah</w:t>
      </w:r>
    </w:p>
    <w:p w14:paraId="7BD7F7C9" w14:textId="378FDB26" w:rsidR="00FF0788" w:rsidRDefault="00C17D65" w:rsidP="00FF0788">
      <w:r>
        <w:rPr>
          <w:noProof/>
        </w:rPr>
        <w:drawing>
          <wp:inline distT="0" distB="0" distL="0" distR="0" wp14:anchorId="472D2B8F" wp14:editId="6A00B0E9">
            <wp:extent cx="59436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07FD" w14:textId="60262F8D" w:rsidR="00C17D65" w:rsidRDefault="00C17D65" w:rsidP="00FF0788">
      <w:r>
        <w:rPr>
          <w:noProof/>
        </w:rPr>
        <w:drawing>
          <wp:inline distT="0" distB="0" distL="0" distR="0" wp14:anchorId="6C57F786" wp14:editId="14F04225">
            <wp:extent cx="5943600" cy="3439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B1136" w14:textId="133F7E73" w:rsidR="00C17D65" w:rsidRDefault="00C17D65" w:rsidP="00FF0788">
      <w:r>
        <w:rPr>
          <w:noProof/>
        </w:rPr>
        <w:lastRenderedPageBreak/>
        <w:drawing>
          <wp:inline distT="0" distB="0" distL="0" distR="0" wp14:anchorId="7F71A37C" wp14:editId="78489315">
            <wp:extent cx="5943600" cy="3462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B1F6" w14:textId="22BD3C94" w:rsidR="00C17D65" w:rsidRDefault="00C17D65" w:rsidP="00FF0788">
      <w:r>
        <w:rPr>
          <w:noProof/>
        </w:rPr>
        <w:drawing>
          <wp:inline distT="0" distB="0" distL="0" distR="0" wp14:anchorId="5C8CCC03" wp14:editId="6CE8316E">
            <wp:extent cx="5943600" cy="3066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9B7BB" w14:textId="508F803D" w:rsidR="00C17D65" w:rsidRDefault="00C17D65" w:rsidP="00FF0788">
      <w:r>
        <w:rPr>
          <w:noProof/>
        </w:rPr>
        <w:drawing>
          <wp:inline distT="0" distB="0" distL="0" distR="0" wp14:anchorId="3ECD607D" wp14:editId="0F4120AF">
            <wp:extent cx="5943600" cy="462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77383" w14:textId="7B9AF5DD" w:rsidR="00C17D65" w:rsidRDefault="00C17D65" w:rsidP="00FF0788">
      <w:r>
        <w:t>Output :</w:t>
      </w:r>
    </w:p>
    <w:p w14:paraId="02D725B6" w14:textId="1FF69826" w:rsidR="00C17D65" w:rsidRDefault="00667AED" w:rsidP="00FF0788">
      <w:r>
        <w:rPr>
          <w:noProof/>
        </w:rPr>
        <w:lastRenderedPageBreak/>
        <w:drawing>
          <wp:inline distT="0" distB="0" distL="0" distR="0" wp14:anchorId="1E3C2162" wp14:editId="72AADD3E">
            <wp:extent cx="5943600" cy="393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B0C3" w14:textId="0AA48AF8" w:rsidR="00667AED" w:rsidRDefault="00667AED" w:rsidP="00FF0788">
      <w:r>
        <w:rPr>
          <w:noProof/>
        </w:rPr>
        <w:drawing>
          <wp:inline distT="0" distB="0" distL="0" distR="0" wp14:anchorId="685E6A6A" wp14:editId="4EFE2DE5">
            <wp:extent cx="5943600" cy="2137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B4B"/>
    <w:multiLevelType w:val="hybridMultilevel"/>
    <w:tmpl w:val="C35AD7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E1469"/>
    <w:multiLevelType w:val="hybridMultilevel"/>
    <w:tmpl w:val="243A3A28"/>
    <w:lvl w:ilvl="0" w:tplc="145EC74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C35663"/>
    <w:multiLevelType w:val="hybridMultilevel"/>
    <w:tmpl w:val="C93459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AF"/>
    <w:rsid w:val="00084A34"/>
    <w:rsid w:val="0014148D"/>
    <w:rsid w:val="00381C09"/>
    <w:rsid w:val="004D27AF"/>
    <w:rsid w:val="00667AED"/>
    <w:rsid w:val="0074163F"/>
    <w:rsid w:val="008162AF"/>
    <w:rsid w:val="009B12BC"/>
    <w:rsid w:val="00A97815"/>
    <w:rsid w:val="00B50FC3"/>
    <w:rsid w:val="00C17D65"/>
    <w:rsid w:val="00D72F98"/>
    <w:rsid w:val="00FF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5266"/>
  <w15:chartTrackingRefBased/>
  <w15:docId w15:val="{EB1E51EB-D855-4920-AAB9-246B2D5E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cp:lastPrinted>2022-05-13T08:57:00Z</cp:lastPrinted>
  <dcterms:created xsi:type="dcterms:W3CDTF">2022-05-13T07:03:00Z</dcterms:created>
  <dcterms:modified xsi:type="dcterms:W3CDTF">2022-05-13T08:58:00Z</dcterms:modified>
</cp:coreProperties>
</file>