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CC5" w:rsidRDefault="00832CC5" w:rsidP="00832CC5">
      <w:pPr>
        <w:pStyle w:val="Heading1"/>
      </w:pPr>
      <w:r>
        <w:t>Circular Queue</w:t>
      </w:r>
    </w:p>
    <w:p w:rsidR="00832CC5" w:rsidRDefault="00832CC5" w:rsidP="00832CC5">
      <w:pPr>
        <w:pStyle w:val="data"/>
      </w:pPr>
      <w:r>
        <w:t xml:space="preserve">In a normal Queue Data Structure, we can insert elements until queue becomes full. But once if queue becomes full, we </w:t>
      </w:r>
      <w:proofErr w:type="spellStart"/>
      <w:r>
        <w:t>can not</w:t>
      </w:r>
      <w:proofErr w:type="spellEnd"/>
      <w:r>
        <w:t xml:space="preserve"> insert the next element until all the elements are deleted from the queue. For example consider the queue below...</w:t>
      </w:r>
      <w:r>
        <w:br/>
      </w:r>
      <w:r>
        <w:br/>
        <w:t xml:space="preserve">After inserting all the elements into the queue. </w:t>
      </w:r>
    </w:p>
    <w:p w:rsidR="00832CC5" w:rsidRDefault="00832CC5" w:rsidP="00832CC5">
      <w:pPr>
        <w:jc w:val="center"/>
      </w:pPr>
      <w:r>
        <w:rPr>
          <w:noProof/>
        </w:rPr>
        <w:drawing>
          <wp:inline distT="0" distB="0" distL="0" distR="0">
            <wp:extent cx="6191250" cy="1609725"/>
            <wp:effectExtent l="0" t="0" r="0" b="0"/>
            <wp:docPr id="7" name="Picture 7" descr="http://btechsmartclass.com/DS/images/U2_T3_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btechsmartclass.com/DS/images/U2_T3_P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CC5" w:rsidRDefault="00832CC5" w:rsidP="00832CC5">
      <w:pPr>
        <w:pStyle w:val="data"/>
      </w:pPr>
      <w:r>
        <w:t>Now consider the following situation after deleting three elements from the queue...</w:t>
      </w:r>
    </w:p>
    <w:p w:rsidR="00832CC5" w:rsidRDefault="00832CC5" w:rsidP="00832CC5">
      <w:pPr>
        <w:jc w:val="center"/>
      </w:pPr>
      <w:r>
        <w:rPr>
          <w:noProof/>
        </w:rPr>
        <w:drawing>
          <wp:inline distT="0" distB="0" distL="0" distR="0">
            <wp:extent cx="6191250" cy="1609725"/>
            <wp:effectExtent l="0" t="0" r="0" b="9525"/>
            <wp:docPr id="6" name="Picture 6" descr="http://btechsmartclass.com/DS/images/U2_T3_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btechsmartclass.com/DS/images/U2_T3_P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CC5" w:rsidRDefault="00832CC5" w:rsidP="00832CC5">
      <w:pPr>
        <w:pStyle w:val="data"/>
      </w:pPr>
      <w:r>
        <w:t xml:space="preserve">This situation also says that Queue is </w:t>
      </w:r>
      <w:proofErr w:type="gramStart"/>
      <w:r>
        <w:t>Full</w:t>
      </w:r>
      <w:proofErr w:type="gramEnd"/>
      <w:r>
        <w:t xml:space="preserve"> and we </w:t>
      </w:r>
      <w:r w:rsidR="00BA5839">
        <w:t>cannot</w:t>
      </w:r>
      <w:r>
        <w:t xml:space="preserve"> insert the new element because, '</w:t>
      </w:r>
      <w:r>
        <w:rPr>
          <w:rStyle w:val="Strong"/>
        </w:rPr>
        <w:t>rear</w:t>
      </w:r>
      <w:r>
        <w:t xml:space="preserve">' is still at last position. In above situation, even though we have empty positions in the queue we </w:t>
      </w:r>
      <w:r w:rsidR="00BA5839">
        <w:t>cannot</w:t>
      </w:r>
      <w:r>
        <w:t xml:space="preserve"> make use of them to insert new element. This is the major problem in normal queue data structure. To overcome this problem we use circular queue data structure.</w:t>
      </w:r>
    </w:p>
    <w:p w:rsidR="00832CC5" w:rsidRDefault="00832CC5" w:rsidP="00832CC5">
      <w:pPr>
        <w:pStyle w:val="Heading1"/>
      </w:pPr>
      <w:r>
        <w:t>What is Circular Queue?</w:t>
      </w:r>
    </w:p>
    <w:p w:rsidR="00832CC5" w:rsidRDefault="00832CC5" w:rsidP="00832CC5">
      <w:pPr>
        <w:pStyle w:val="data"/>
      </w:pPr>
      <w:r>
        <w:t>A Circular Queue can be defined as follows...</w:t>
      </w:r>
    </w:p>
    <w:p w:rsidR="00832CC5" w:rsidRDefault="00832CC5" w:rsidP="00832CC5">
      <w:pPr>
        <w:pStyle w:val="definition"/>
      </w:pPr>
      <w:r>
        <w:t xml:space="preserve">Circular Queue is a linear data structure in which the operations are performed based on FIFO (First </w:t>
      </w:r>
      <w:proofErr w:type="gramStart"/>
      <w:r>
        <w:t>In</w:t>
      </w:r>
      <w:proofErr w:type="gramEnd"/>
      <w:r>
        <w:t xml:space="preserve"> First Out) principle and the last position is connected back to the first position to make a circle.</w:t>
      </w:r>
    </w:p>
    <w:p w:rsidR="00832CC5" w:rsidRDefault="00832CC5" w:rsidP="00832CC5">
      <w:pPr>
        <w:pStyle w:val="data"/>
      </w:pPr>
      <w:r>
        <w:t>Graphical representation of a circular queue is as follows...</w:t>
      </w:r>
    </w:p>
    <w:p w:rsidR="00832CC5" w:rsidRDefault="00832CC5" w:rsidP="00832CC5">
      <w:pPr>
        <w:jc w:val="center"/>
      </w:pPr>
      <w:r>
        <w:rPr>
          <w:noProof/>
        </w:rPr>
        <w:lastRenderedPageBreak/>
        <w:drawing>
          <wp:inline distT="0" distB="0" distL="0" distR="0">
            <wp:extent cx="1905000" cy="1905000"/>
            <wp:effectExtent l="0" t="0" r="0" b="0"/>
            <wp:docPr id="5" name="Picture 5" descr="http://btechsmartclass.com/DS/images/Circular%20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btechsmartclass.com/DS/images/Circular%20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41C" w:rsidRPr="007F041C" w:rsidRDefault="007F041C" w:rsidP="007F04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F04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Implementation of Circular Queue</w:t>
      </w:r>
    </w:p>
    <w:p w:rsidR="007F041C" w:rsidRPr="007F041C" w:rsidRDefault="007F041C" w:rsidP="007F0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41C">
        <w:rPr>
          <w:rFonts w:ascii="Times New Roman" w:eastAsia="Times New Roman" w:hAnsi="Times New Roman" w:cs="Times New Roman"/>
          <w:sz w:val="24"/>
          <w:szCs w:val="24"/>
        </w:rPr>
        <w:t>To implement a circular queue data structure using array, we first perform the following steps before we implement actual operations.</w:t>
      </w:r>
    </w:p>
    <w:p w:rsidR="007F041C" w:rsidRPr="007F041C" w:rsidRDefault="007F041C" w:rsidP="007F0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Include all the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header files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which are used in the program and define a constant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'SIZE'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with specific value.</w:t>
      </w:r>
    </w:p>
    <w:p w:rsidR="007F041C" w:rsidRPr="007F041C" w:rsidRDefault="007F041C" w:rsidP="007F0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Declare all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user defined functions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used in circular queue implementation.</w:t>
      </w:r>
    </w:p>
    <w:p w:rsidR="007F041C" w:rsidRPr="007F041C" w:rsidRDefault="007F041C" w:rsidP="007F0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Create a one dimensional array with above defined SIZE (</w:t>
      </w:r>
      <w:proofErr w:type="spellStart"/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cQueue</w:t>
      </w:r>
      <w:proofErr w:type="spellEnd"/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[SIZE]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F041C" w:rsidRPr="007F041C" w:rsidRDefault="007F041C" w:rsidP="007F0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Define two integer variables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'front'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and '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rear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' and initialize both with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'-1'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spellStart"/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front = -1, rear = -1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F041C" w:rsidRPr="007F041C" w:rsidRDefault="007F041C" w:rsidP="007F0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Implement main method by displaying menu of operations list and make suitable function calls to perform operation selected by the user on circular queue.</w:t>
      </w:r>
    </w:p>
    <w:p w:rsidR="007F041C" w:rsidRPr="007F041C" w:rsidRDefault="007F041C" w:rsidP="007F04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proofErr w:type="gramStart"/>
      <w:r w:rsidRPr="007F04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enQueue</w:t>
      </w:r>
      <w:proofErr w:type="spellEnd"/>
      <w:r w:rsidRPr="007F04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(</w:t>
      </w:r>
      <w:proofErr w:type="gramEnd"/>
      <w:r w:rsidRPr="007F04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value) - Inserting value into the Circular Queue</w:t>
      </w:r>
    </w:p>
    <w:p w:rsidR="007F041C" w:rsidRPr="007F041C" w:rsidRDefault="007F041C" w:rsidP="007F0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In a circular queue, </w:t>
      </w:r>
      <w:proofErr w:type="spellStart"/>
      <w:proofErr w:type="gramStart"/>
      <w:r w:rsidRPr="007F041C"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 w:rsidRPr="007F041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) is a function which is used to insert an element into the circular queue. In a circular queue, the new element is always inserted at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rear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position. The </w:t>
      </w:r>
      <w:proofErr w:type="spellStart"/>
      <w:proofErr w:type="gramStart"/>
      <w:r w:rsidRPr="007F041C"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 w:rsidRPr="007F041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) function takes one integer value as parameter and inserts that value into the circular queue. We can use the following steps to insert an element into the circular queue... </w:t>
      </w:r>
    </w:p>
    <w:p w:rsidR="007F041C" w:rsidRPr="007F041C" w:rsidRDefault="007F041C" w:rsidP="007F04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Check whether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queue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FULL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>. (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(rear == SIZE-1 &amp;&amp; front == 0) || (front == rear+1)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F041C" w:rsidRPr="007F041C" w:rsidRDefault="007F041C" w:rsidP="007F04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If it is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FULL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, then display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"Queue is FULL!!! Insertion is not possible!!!"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and terminate the function.</w:t>
      </w:r>
    </w:p>
    <w:p w:rsidR="007F041C" w:rsidRPr="007F041C" w:rsidRDefault="007F041C" w:rsidP="007F04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If it is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NOT FULL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, then check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rear == SIZE - 1 &amp;&amp; </w:t>
      </w:r>
      <w:proofErr w:type="gramStart"/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front !</w:t>
      </w:r>
      <w:proofErr w:type="gramEnd"/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= 0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if it is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, then set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rear = -1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041C" w:rsidRPr="007F041C" w:rsidRDefault="007F041C" w:rsidP="007F04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Increment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rear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value by one (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rear++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), set </w:t>
      </w:r>
      <w:proofErr w:type="gramStart"/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queue[</w:t>
      </w:r>
      <w:proofErr w:type="gramEnd"/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rear]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and check '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front == -1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' if it is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, then set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front = 0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041C" w:rsidRPr="007F041C" w:rsidRDefault="007F041C" w:rsidP="007F04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proofErr w:type="gramStart"/>
      <w:r w:rsidRPr="007F04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deQueue</w:t>
      </w:r>
      <w:proofErr w:type="spellEnd"/>
      <w:r w:rsidRPr="007F04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(</w:t>
      </w:r>
      <w:proofErr w:type="gramEnd"/>
      <w:r w:rsidRPr="007F04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 - Deleting a value from the Circular Queue</w:t>
      </w:r>
    </w:p>
    <w:p w:rsidR="007F041C" w:rsidRPr="007F041C" w:rsidRDefault="007F041C" w:rsidP="007F0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In a circular queue, </w:t>
      </w:r>
      <w:proofErr w:type="spellStart"/>
      <w:proofErr w:type="gramStart"/>
      <w:r w:rsidRPr="007F041C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 w:rsidRPr="007F041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) is a function used to delete an element from the circular queue. In a circular queue, the element is always deleted from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front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position. The </w:t>
      </w:r>
      <w:proofErr w:type="spellStart"/>
      <w:proofErr w:type="gramStart"/>
      <w:r w:rsidRPr="007F041C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 w:rsidRPr="007F041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041C">
        <w:rPr>
          <w:rFonts w:ascii="Times New Roman" w:eastAsia="Times New Roman" w:hAnsi="Times New Roman" w:cs="Times New Roman"/>
          <w:sz w:val="24"/>
          <w:szCs w:val="24"/>
        </w:rPr>
        <w:t>) function doesn't take any value as parameter. We can use the following steps to delete an element from the circular queue...</w:t>
      </w:r>
    </w:p>
    <w:p w:rsidR="007F041C" w:rsidRPr="007F041C" w:rsidRDefault="007F041C" w:rsidP="007F04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Check whether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queue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EMPTY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>. (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front == -1 &amp;&amp; rear == -1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F041C" w:rsidRPr="007F041C" w:rsidRDefault="007F041C" w:rsidP="007F04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If it is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EMPTY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, then display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"Queue is EMPTY!!! Deletion is not possible!!!"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and terminate the function.</w:t>
      </w:r>
    </w:p>
    <w:p w:rsidR="007F041C" w:rsidRPr="007F041C" w:rsidRDefault="007F041C" w:rsidP="007F04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If it is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NOT EMPTY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, then display </w:t>
      </w:r>
      <w:proofErr w:type="gramStart"/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queue[</w:t>
      </w:r>
      <w:proofErr w:type="gramEnd"/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front]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as deleted element and increment the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front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value by one (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front ++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). Then check whether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front == SIZE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, if it is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, then set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front = 0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. Then check whether both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front - 1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rear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are equal (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front -1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rear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), if it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, then set both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front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rear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to '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-1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>' (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front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rear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-1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F041C" w:rsidRPr="007F041C" w:rsidRDefault="007F041C" w:rsidP="007F04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7F04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display(</w:t>
      </w:r>
      <w:proofErr w:type="gramEnd"/>
      <w:r w:rsidRPr="007F04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 - Displays the elements of a Circular Queue</w:t>
      </w:r>
    </w:p>
    <w:p w:rsidR="007F041C" w:rsidRPr="007F041C" w:rsidRDefault="007F041C" w:rsidP="007F0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41C">
        <w:rPr>
          <w:rFonts w:ascii="Times New Roman" w:eastAsia="Times New Roman" w:hAnsi="Times New Roman" w:cs="Times New Roman"/>
          <w:sz w:val="24"/>
          <w:szCs w:val="24"/>
        </w:rPr>
        <w:t>We can use the following steps to display the elements of a circular queue...</w:t>
      </w:r>
    </w:p>
    <w:p w:rsidR="007F041C" w:rsidRPr="007F041C" w:rsidRDefault="007F041C" w:rsidP="007F04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Check whether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queue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EMPTY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>. (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front == -1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F041C" w:rsidRPr="007F041C" w:rsidRDefault="007F041C" w:rsidP="007F04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If it is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EMPTY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, then display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"Queue is EMPTY!!!"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and terminate the function.</w:t>
      </w:r>
    </w:p>
    <w:p w:rsidR="007F041C" w:rsidRPr="007F041C" w:rsidRDefault="007F041C" w:rsidP="007F04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If it is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NOT EMPTY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>, then define an integer variable '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>' and set '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front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>'.</w:t>
      </w:r>
    </w:p>
    <w:p w:rsidR="007F041C" w:rsidRPr="007F041C" w:rsidRDefault="007F041C" w:rsidP="007F04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Check whether '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front &lt;= rear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', if it is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>, then display '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queue[i]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>' value and increment '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>' value by one (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i++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>). Repeat the same until '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i &lt;= rear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' becomes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041C" w:rsidRPr="007F041C" w:rsidRDefault="007F041C" w:rsidP="007F04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If '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front &lt;= rear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' is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>, then display '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queue[i]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>' value and increment '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>' value by one (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i++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). Repeat the same </w:t>
      </w:r>
      <w:proofErr w:type="spellStart"/>
      <w:r w:rsidRPr="007F041C">
        <w:rPr>
          <w:rFonts w:ascii="Times New Roman" w:eastAsia="Times New Roman" w:hAnsi="Times New Roman" w:cs="Times New Roman"/>
          <w:sz w:val="24"/>
          <w:szCs w:val="24"/>
        </w:rPr>
        <w:t>until'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&lt;= SIZE - 1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' becomes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041C" w:rsidRPr="007F041C" w:rsidRDefault="007F041C" w:rsidP="007F04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F041C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7F04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041C" w:rsidRPr="007F041C" w:rsidRDefault="007F041C" w:rsidP="007F04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79A">
        <w:rPr>
          <w:rFonts w:ascii="Times New Roman" w:eastAsia="Times New Roman" w:hAnsi="Times New Roman" w:cs="Times New Roman"/>
          <w:b/>
          <w:bCs/>
          <w:sz w:val="24"/>
          <w:szCs w:val="24"/>
        </w:rPr>
        <w:t>Step 7:</w:t>
      </w:r>
      <w:r w:rsidRPr="00E2379A">
        <w:rPr>
          <w:rFonts w:ascii="Times New Roman" w:eastAsia="Times New Roman" w:hAnsi="Times New Roman" w:cs="Times New Roman"/>
          <w:sz w:val="24"/>
          <w:szCs w:val="24"/>
        </w:rPr>
        <w:t xml:space="preserve"> Again display '</w:t>
      </w:r>
      <w:proofErr w:type="spellStart"/>
      <w:r w:rsidRPr="00E2379A">
        <w:rPr>
          <w:rFonts w:ascii="Times New Roman" w:eastAsia="Times New Roman" w:hAnsi="Times New Roman" w:cs="Times New Roman"/>
          <w:b/>
          <w:bCs/>
          <w:sz w:val="24"/>
          <w:szCs w:val="24"/>
        </w:rPr>
        <w:t>cQueue</w:t>
      </w:r>
      <w:proofErr w:type="spellEnd"/>
      <w:r w:rsidRPr="00E2379A">
        <w:rPr>
          <w:rFonts w:ascii="Times New Roman" w:eastAsia="Times New Roman" w:hAnsi="Times New Roman" w:cs="Times New Roman"/>
          <w:b/>
          <w:bCs/>
          <w:sz w:val="24"/>
          <w:szCs w:val="24"/>
        </w:rPr>
        <w:t>[i]</w:t>
      </w:r>
      <w:r w:rsidRPr="00E2379A">
        <w:rPr>
          <w:rFonts w:ascii="Times New Roman" w:eastAsia="Times New Roman" w:hAnsi="Times New Roman" w:cs="Times New Roman"/>
          <w:sz w:val="24"/>
          <w:szCs w:val="24"/>
        </w:rPr>
        <w:t xml:space="preserve">' value and increment </w:t>
      </w:r>
      <w:r w:rsidRPr="00E2379A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E2379A">
        <w:rPr>
          <w:rFonts w:ascii="Times New Roman" w:eastAsia="Times New Roman" w:hAnsi="Times New Roman" w:cs="Times New Roman"/>
          <w:sz w:val="24"/>
          <w:szCs w:val="24"/>
        </w:rPr>
        <w:t xml:space="preserve"> value by one (</w:t>
      </w:r>
      <w:r w:rsidRPr="00E2379A">
        <w:rPr>
          <w:rFonts w:ascii="Times New Roman" w:eastAsia="Times New Roman" w:hAnsi="Times New Roman" w:cs="Times New Roman"/>
          <w:b/>
          <w:bCs/>
          <w:sz w:val="24"/>
          <w:szCs w:val="24"/>
        </w:rPr>
        <w:t>i++</w:t>
      </w:r>
      <w:r w:rsidRPr="00E2379A">
        <w:rPr>
          <w:rFonts w:ascii="Times New Roman" w:eastAsia="Times New Roman" w:hAnsi="Times New Roman" w:cs="Times New Roman"/>
          <w:sz w:val="24"/>
          <w:szCs w:val="24"/>
        </w:rPr>
        <w:t>). Repeat the same until '</w:t>
      </w:r>
      <w:r w:rsidRPr="00E2379A">
        <w:rPr>
          <w:rFonts w:ascii="Times New Roman" w:eastAsia="Times New Roman" w:hAnsi="Times New Roman" w:cs="Times New Roman"/>
          <w:b/>
          <w:bCs/>
          <w:sz w:val="24"/>
          <w:szCs w:val="24"/>
        </w:rPr>
        <w:t>i &lt;= rear</w:t>
      </w:r>
      <w:r w:rsidRPr="00E2379A">
        <w:rPr>
          <w:rFonts w:ascii="Times New Roman" w:eastAsia="Times New Roman" w:hAnsi="Times New Roman" w:cs="Times New Roman"/>
          <w:sz w:val="24"/>
          <w:szCs w:val="24"/>
        </w:rPr>
        <w:t xml:space="preserve">' becomes </w:t>
      </w:r>
      <w:r w:rsidRPr="00E2379A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E2379A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7F041C" w:rsidRPr="007F0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4031F"/>
    <w:multiLevelType w:val="multilevel"/>
    <w:tmpl w:val="F702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CB5BC0"/>
    <w:multiLevelType w:val="multilevel"/>
    <w:tmpl w:val="4FC6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9205D4"/>
    <w:multiLevelType w:val="multilevel"/>
    <w:tmpl w:val="87F6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932170"/>
    <w:multiLevelType w:val="multilevel"/>
    <w:tmpl w:val="14E0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4B0"/>
    <w:rsid w:val="000F44B0"/>
    <w:rsid w:val="001C0FBD"/>
    <w:rsid w:val="00360E4A"/>
    <w:rsid w:val="00525392"/>
    <w:rsid w:val="007F041C"/>
    <w:rsid w:val="00832CC5"/>
    <w:rsid w:val="00BA5839"/>
    <w:rsid w:val="00BC27C8"/>
    <w:rsid w:val="00BC5762"/>
    <w:rsid w:val="00BF011E"/>
    <w:rsid w:val="00D03A0D"/>
    <w:rsid w:val="00E2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04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4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ata">
    <w:name w:val="data"/>
    <w:basedOn w:val="Normal"/>
    <w:rsid w:val="007F0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041C"/>
    <w:rPr>
      <w:b/>
      <w:bCs/>
    </w:rPr>
  </w:style>
  <w:style w:type="paragraph" w:customStyle="1" w:styleId="definition">
    <w:name w:val="definition"/>
    <w:basedOn w:val="Normal"/>
    <w:rsid w:val="00832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C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04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4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ata">
    <w:name w:val="data"/>
    <w:basedOn w:val="Normal"/>
    <w:rsid w:val="007F0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041C"/>
    <w:rPr>
      <w:b/>
      <w:bCs/>
    </w:rPr>
  </w:style>
  <w:style w:type="paragraph" w:customStyle="1" w:styleId="definition">
    <w:name w:val="definition"/>
    <w:basedOn w:val="Normal"/>
    <w:rsid w:val="00832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C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</dc:creator>
  <cp:keywords/>
  <dc:description/>
  <cp:lastModifiedBy>admin</cp:lastModifiedBy>
  <cp:revision>11</cp:revision>
  <dcterms:created xsi:type="dcterms:W3CDTF">2016-12-07T17:29:00Z</dcterms:created>
  <dcterms:modified xsi:type="dcterms:W3CDTF">2018-12-03T04:44:00Z</dcterms:modified>
</cp:coreProperties>
</file>