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B83DA" w14:textId="6B0F215E" w:rsidR="00BF6E78" w:rsidRDefault="00BF6E78" w:rsidP="00BF6E78">
      <w:r>
        <w:t>Aegon'</w:t>
      </w:r>
      <w:r>
        <w:t>s</w:t>
      </w:r>
      <w:r>
        <w:t xml:space="preserve"> Conquest </w:t>
      </w:r>
    </w:p>
    <w:p w14:paraId="7E6E30F0" w14:textId="77777777" w:rsidR="00BF6E78" w:rsidRDefault="00BF6E78" w:rsidP="00BF6E78"/>
    <w:p w14:paraId="645852DC" w14:textId="77777777" w:rsidR="00BF6E78" w:rsidRDefault="00BF6E78" w:rsidP="00BF6E78"/>
    <w:p w14:paraId="2B6F9C83" w14:textId="5F08F102" w:rsidR="00BF6E78" w:rsidRDefault="00BF6E78" w:rsidP="00BF6E78">
      <w:r>
        <w:t>T</w:t>
      </w:r>
      <w:r>
        <w:t xml:space="preserve">he </w:t>
      </w:r>
      <w:proofErr w:type="spellStart"/>
      <w:r>
        <w:t>maesters</w:t>
      </w:r>
      <w:proofErr w:type="spellEnd"/>
      <w:r>
        <w:t xml:space="preserve"> of the Citadel who keep the histories of Westeros </w:t>
      </w:r>
    </w:p>
    <w:p w14:paraId="73D41837" w14:textId="77777777" w:rsidR="00BF6E78" w:rsidRDefault="00BF6E78" w:rsidP="00BF6E78"/>
    <w:p w14:paraId="2AB1F2E3" w14:textId="77777777" w:rsidR="00BF6E78" w:rsidRDefault="00BF6E78" w:rsidP="00BF6E78"/>
    <w:p w14:paraId="07BFC084" w14:textId="77777777" w:rsidR="00BF6E78" w:rsidRDefault="00BF6E78" w:rsidP="00BF6E78">
      <w:r>
        <w:t xml:space="preserve">have used Aegon’s Conquest as their touchstone for the past three </w:t>
      </w:r>
    </w:p>
    <w:p w14:paraId="62493775" w14:textId="77777777" w:rsidR="00BF6E78" w:rsidRDefault="00BF6E78" w:rsidP="00BF6E78">
      <w:r>
        <w:t xml:space="preserve">hundred years. Births, deaths, battles, and other events are dated </w:t>
      </w:r>
    </w:p>
    <w:p w14:paraId="2DE1637D" w14:textId="77777777" w:rsidR="00BF6E78" w:rsidRDefault="00BF6E78" w:rsidP="00BF6E78">
      <w:r>
        <w:t xml:space="preserve">either AC (After the Conquest) or BC (Before the Conquest). </w:t>
      </w:r>
    </w:p>
    <w:p w14:paraId="3AB28009" w14:textId="77777777" w:rsidR="00BF6E78" w:rsidRDefault="00BF6E78" w:rsidP="00BF6E78"/>
    <w:p w14:paraId="6CE6BA00" w14:textId="77777777" w:rsidR="00BF6E78" w:rsidRDefault="00BF6E78" w:rsidP="00BF6E78"/>
    <w:p w14:paraId="6A7A7EF2" w14:textId="77777777" w:rsidR="00BF6E78" w:rsidRDefault="00BF6E78" w:rsidP="00BF6E78">
      <w:r>
        <w:t xml:space="preserve">True scholars know that such dating is far from precise. Aegon </w:t>
      </w:r>
    </w:p>
    <w:p w14:paraId="7864E7CC" w14:textId="77777777" w:rsidR="00BF6E78" w:rsidRDefault="00BF6E78" w:rsidP="00BF6E78">
      <w:r>
        <w:t xml:space="preserve">Targaryen’s conquest of the Seven Kingdoms did not take place in a </w:t>
      </w:r>
    </w:p>
    <w:p w14:paraId="521D6DCD" w14:textId="77777777" w:rsidR="00BF6E78" w:rsidRDefault="00BF6E78" w:rsidP="00BF6E78">
      <w:r>
        <w:t xml:space="preserve">single day. More than two years passed between Aegon’s landing and </w:t>
      </w:r>
    </w:p>
    <w:p w14:paraId="4E0A3281" w14:textId="77777777" w:rsidR="00BF6E78" w:rsidRDefault="00BF6E78" w:rsidP="00BF6E78">
      <w:r>
        <w:t xml:space="preserve">his Oldtown coronation...and even </w:t>
      </w:r>
      <w:proofErr w:type="gramStart"/>
      <w:r>
        <w:t>then</w:t>
      </w:r>
      <w:proofErr w:type="gramEnd"/>
      <w:r>
        <w:t xml:space="preserve"> the Conquest remained </w:t>
      </w:r>
    </w:p>
    <w:p w14:paraId="78406151" w14:textId="77777777" w:rsidR="00BF6E78" w:rsidRDefault="00BF6E78" w:rsidP="00BF6E78">
      <w:r>
        <w:t xml:space="preserve">incomplete, since </w:t>
      </w:r>
      <w:proofErr w:type="spellStart"/>
      <w:r>
        <w:t>Dorne</w:t>
      </w:r>
      <w:proofErr w:type="spellEnd"/>
      <w:r>
        <w:t xml:space="preserve"> remained unsubdued. Sporadic attempts to </w:t>
      </w:r>
    </w:p>
    <w:p w14:paraId="58E25430" w14:textId="77777777" w:rsidR="00BF6E78" w:rsidRDefault="00BF6E78" w:rsidP="00BF6E78">
      <w:r>
        <w:t xml:space="preserve">bring the </w:t>
      </w:r>
      <w:proofErr w:type="spellStart"/>
      <w:r>
        <w:t>Dornishmen</w:t>
      </w:r>
      <w:proofErr w:type="spellEnd"/>
      <w:r>
        <w:t xml:space="preserve"> into the realm continued all through King </w:t>
      </w:r>
    </w:p>
    <w:p w14:paraId="7DC4A7B3" w14:textId="77777777" w:rsidR="00BF6E78" w:rsidRDefault="00BF6E78" w:rsidP="00BF6E78">
      <w:r>
        <w:t xml:space="preserve">Aegon’s reign and well into the reigns of his sons, making it impossible </w:t>
      </w:r>
    </w:p>
    <w:p w14:paraId="7C627E4D" w14:textId="77777777" w:rsidR="00BF6E78" w:rsidRDefault="00BF6E78" w:rsidP="00BF6E78">
      <w:r>
        <w:t xml:space="preserve">to fix a precise end date for the Wars of Conquest. </w:t>
      </w:r>
    </w:p>
    <w:p w14:paraId="69944EF9" w14:textId="77777777" w:rsidR="00BF6E78" w:rsidRDefault="00BF6E78" w:rsidP="00BF6E78"/>
    <w:p w14:paraId="79A6A229" w14:textId="77777777" w:rsidR="00BF6E78" w:rsidRDefault="00BF6E78" w:rsidP="00BF6E78"/>
    <w:p w14:paraId="08A7FAD4" w14:textId="77777777" w:rsidR="00BF6E78" w:rsidRDefault="00BF6E78" w:rsidP="00BF6E78">
      <w:r>
        <w:t xml:space="preserve">Even the start date is a matter of some misconception. Many </w:t>
      </w:r>
    </w:p>
    <w:p w14:paraId="2F4E5B20" w14:textId="77777777" w:rsidR="00BF6E78" w:rsidRDefault="00BF6E78" w:rsidP="00BF6E78">
      <w:r>
        <w:t xml:space="preserve">assume, wrongly, that the reign of King Aegon I Targaryen began on </w:t>
      </w:r>
    </w:p>
    <w:p w14:paraId="6C0AB8BC" w14:textId="77777777" w:rsidR="00BF6E78" w:rsidRDefault="00BF6E78" w:rsidP="00BF6E78">
      <w:r>
        <w:t xml:space="preserve">the day he landed at the mouth of the Blackwater Rush, beneath the </w:t>
      </w:r>
    </w:p>
    <w:p w14:paraId="725DE387" w14:textId="77777777" w:rsidR="00BF6E78" w:rsidRDefault="00BF6E78" w:rsidP="00BF6E78">
      <w:r>
        <w:t xml:space="preserve">three hills where the city of King’s Landing would eventually stand. </w:t>
      </w:r>
    </w:p>
    <w:p w14:paraId="16EEAD27" w14:textId="77777777" w:rsidR="00BF6E78" w:rsidRDefault="00BF6E78" w:rsidP="00BF6E78">
      <w:r>
        <w:t xml:space="preserve">Not so. The day of Aegon’s Landing was celebrated by the king and his </w:t>
      </w:r>
    </w:p>
    <w:p w14:paraId="5D75756D" w14:textId="77777777" w:rsidR="00BF6E78" w:rsidRDefault="00BF6E78" w:rsidP="00BF6E78">
      <w:r>
        <w:t xml:space="preserve">descendants, but the Conqueror </w:t>
      </w:r>
      <w:proofErr w:type="gramStart"/>
      <w:r>
        <w:t>actually dated</w:t>
      </w:r>
      <w:proofErr w:type="gramEnd"/>
      <w:r>
        <w:t xml:space="preserve"> the start of his reign </w:t>
      </w:r>
    </w:p>
    <w:p w14:paraId="7E26C2A4" w14:textId="77777777" w:rsidR="00BF6E78" w:rsidRDefault="00BF6E78" w:rsidP="00BF6E78">
      <w:r>
        <w:t xml:space="preserve">from the day he was crowned and anointed in the Starry Sept of </w:t>
      </w:r>
    </w:p>
    <w:p w14:paraId="30060AEF" w14:textId="77777777" w:rsidR="00BF6E78" w:rsidRDefault="00BF6E78" w:rsidP="00BF6E78">
      <w:r>
        <w:t xml:space="preserve">Oldtown by the High </w:t>
      </w:r>
      <w:proofErr w:type="spellStart"/>
      <w:r>
        <w:t>Septon</w:t>
      </w:r>
      <w:proofErr w:type="spellEnd"/>
      <w:r>
        <w:t xml:space="preserve"> of the Faith. This coronation took place </w:t>
      </w:r>
    </w:p>
    <w:p w14:paraId="72DE4851" w14:textId="77777777" w:rsidR="00BF6E78" w:rsidRDefault="00BF6E78" w:rsidP="00BF6E78">
      <w:r>
        <w:t xml:space="preserve">two years after Aegon’s Landing, well after all three of the major </w:t>
      </w:r>
    </w:p>
    <w:p w14:paraId="54892EEE" w14:textId="77777777" w:rsidR="00BF6E78" w:rsidRDefault="00BF6E78" w:rsidP="00BF6E78"/>
    <w:p w14:paraId="2DDA42B2" w14:textId="77777777" w:rsidR="00BF6E78" w:rsidRDefault="00BF6E78" w:rsidP="00BF6E78"/>
    <w:p w14:paraId="293D5F29" w14:textId="77777777" w:rsidR="00BF6E78" w:rsidRDefault="00BF6E78" w:rsidP="00BF6E78">
      <w:r>
        <w:t xml:space="preserve">battles of the Wars of Conquest had been fought and won. </w:t>
      </w:r>
      <w:proofErr w:type="gramStart"/>
      <w:r>
        <w:t>Thus</w:t>
      </w:r>
      <w:proofErr w:type="gramEnd"/>
      <w:r>
        <w:t xml:space="preserve"> it can </w:t>
      </w:r>
    </w:p>
    <w:p w14:paraId="32788016" w14:textId="77777777" w:rsidR="00BF6E78" w:rsidRDefault="00BF6E78" w:rsidP="00BF6E78">
      <w:r>
        <w:t xml:space="preserve">be seen that most of Aegon’s actual conquering took place from 2-1 </w:t>
      </w:r>
    </w:p>
    <w:p w14:paraId="53D69DD0" w14:textId="77777777" w:rsidR="00BF6E78" w:rsidRDefault="00BF6E78" w:rsidP="00BF6E78">
      <w:r>
        <w:t xml:space="preserve">BC, Before the Conquest. </w:t>
      </w:r>
    </w:p>
    <w:p w14:paraId="6B711BE3" w14:textId="77777777" w:rsidR="00BF6E78" w:rsidRDefault="00BF6E78" w:rsidP="00BF6E78"/>
    <w:p w14:paraId="6D47BFCF" w14:textId="77777777" w:rsidR="00BF6E78" w:rsidRDefault="00BF6E78" w:rsidP="00BF6E78"/>
    <w:p w14:paraId="74965B10" w14:textId="77777777" w:rsidR="00BF6E78" w:rsidRDefault="00BF6E78" w:rsidP="00BF6E78">
      <w:r>
        <w:t xml:space="preserve">The </w:t>
      </w:r>
      <w:proofErr w:type="spellStart"/>
      <w:r>
        <w:t>Targaryens</w:t>
      </w:r>
      <w:proofErr w:type="spellEnd"/>
      <w:r>
        <w:t xml:space="preserve"> were of pure Valyrian blood, </w:t>
      </w:r>
      <w:proofErr w:type="spellStart"/>
      <w:r>
        <w:t>dragonlords</w:t>
      </w:r>
      <w:proofErr w:type="spellEnd"/>
      <w:r>
        <w:t xml:space="preserve"> of ancient </w:t>
      </w:r>
    </w:p>
    <w:p w14:paraId="4730602F" w14:textId="77777777" w:rsidR="00BF6E78" w:rsidRDefault="00BF6E78" w:rsidP="00BF6E78">
      <w:r>
        <w:t xml:space="preserve">lineage. Twelve years before the Doom of Valyria (114 BC), </w:t>
      </w:r>
      <w:proofErr w:type="spellStart"/>
      <w:r>
        <w:t>Aenar</w:t>
      </w:r>
      <w:proofErr w:type="spellEnd"/>
      <w:r>
        <w:t xml:space="preserve"> </w:t>
      </w:r>
    </w:p>
    <w:p w14:paraId="25E6D028" w14:textId="77777777" w:rsidR="00BF6E78" w:rsidRDefault="00BF6E78" w:rsidP="00BF6E78">
      <w:r>
        <w:t xml:space="preserve">Targaryen sold his holdings in the Freehold and the Lands of the Long </w:t>
      </w:r>
    </w:p>
    <w:p w14:paraId="22CC4348" w14:textId="77777777" w:rsidR="00BF6E78" w:rsidRDefault="00BF6E78" w:rsidP="00BF6E78">
      <w:r>
        <w:t xml:space="preserve">Summer, and moved with all his wives, wealth, slaves, dragons, </w:t>
      </w:r>
    </w:p>
    <w:p w14:paraId="113DF634" w14:textId="77777777" w:rsidR="00BF6E78" w:rsidRDefault="00BF6E78" w:rsidP="00BF6E78">
      <w:r>
        <w:t xml:space="preserve">siblings, kin, and children to Dragonstone, a bleak island citadel </w:t>
      </w:r>
    </w:p>
    <w:p w14:paraId="111AE297" w14:textId="77777777" w:rsidR="00BF6E78" w:rsidRDefault="00BF6E78" w:rsidP="00BF6E78">
      <w:r>
        <w:t xml:space="preserve">beneath a smoking mountain in the narrow sea. </w:t>
      </w:r>
    </w:p>
    <w:p w14:paraId="4F736916" w14:textId="77777777" w:rsidR="00BF6E78" w:rsidRDefault="00BF6E78" w:rsidP="00BF6E78"/>
    <w:p w14:paraId="19934D9B" w14:textId="77777777" w:rsidR="00BF6E78" w:rsidRDefault="00BF6E78" w:rsidP="00BF6E78"/>
    <w:p w14:paraId="4314FA44" w14:textId="77777777" w:rsidR="00BF6E78" w:rsidRDefault="00BF6E78" w:rsidP="00BF6E78">
      <w:r>
        <w:t xml:space="preserve">At its apex Valyria was the greatest city in the known world, the </w:t>
      </w:r>
    </w:p>
    <w:p w14:paraId="16D1DD12" w14:textId="77777777" w:rsidR="00BF6E78" w:rsidRDefault="00BF6E78" w:rsidP="00BF6E78">
      <w:proofErr w:type="spellStart"/>
      <w:r>
        <w:t>center</w:t>
      </w:r>
      <w:proofErr w:type="spellEnd"/>
      <w:r>
        <w:t xml:space="preserve"> of civilization. Within its shining walls, twoscore rival houses </w:t>
      </w:r>
    </w:p>
    <w:p w14:paraId="0C1AB144" w14:textId="77777777" w:rsidR="00BF6E78" w:rsidRDefault="00BF6E78" w:rsidP="00BF6E78">
      <w:r>
        <w:lastRenderedPageBreak/>
        <w:t xml:space="preserve">vied for power and glory in court and council, rising and falling in an </w:t>
      </w:r>
    </w:p>
    <w:p w14:paraId="770F3A3E" w14:textId="77777777" w:rsidR="00BF6E78" w:rsidRDefault="00BF6E78" w:rsidP="00BF6E78">
      <w:r>
        <w:t xml:space="preserve">endless, subtle, oft savage struggle for dominance. The </w:t>
      </w:r>
      <w:proofErr w:type="spellStart"/>
      <w:r>
        <w:t>Targaryens</w:t>
      </w:r>
      <w:proofErr w:type="spellEnd"/>
      <w:r>
        <w:t xml:space="preserve"> </w:t>
      </w:r>
    </w:p>
    <w:p w14:paraId="1E3A53BD" w14:textId="77777777" w:rsidR="00BF6E78" w:rsidRDefault="00BF6E78" w:rsidP="00BF6E78">
      <w:r>
        <w:t xml:space="preserve">were far from the most powerful of the </w:t>
      </w:r>
      <w:proofErr w:type="spellStart"/>
      <w:r>
        <w:t>dragonlords</w:t>
      </w:r>
      <w:proofErr w:type="spellEnd"/>
      <w:r>
        <w:t xml:space="preserve">, and their rivals </w:t>
      </w:r>
    </w:p>
    <w:p w14:paraId="3EAB2CD6" w14:textId="77777777" w:rsidR="00BF6E78" w:rsidRDefault="00BF6E78" w:rsidP="00BF6E78">
      <w:r>
        <w:t xml:space="preserve">saw their flight to Dragonstone as an act of surrender, as cowardice. </w:t>
      </w:r>
    </w:p>
    <w:p w14:paraId="47E3E9E7" w14:textId="77777777" w:rsidR="00BF6E78" w:rsidRDefault="00BF6E78" w:rsidP="00BF6E78">
      <w:r>
        <w:t xml:space="preserve">But Lord </w:t>
      </w:r>
      <w:proofErr w:type="spellStart"/>
      <w:r>
        <w:t>Aenar’s</w:t>
      </w:r>
      <w:proofErr w:type="spellEnd"/>
      <w:r>
        <w:t xml:space="preserve"> maiden daughter </w:t>
      </w:r>
      <w:proofErr w:type="spellStart"/>
      <w:r>
        <w:t>Daenys</w:t>
      </w:r>
      <w:proofErr w:type="spellEnd"/>
      <w:r>
        <w:t xml:space="preserve">, known forever afterward </w:t>
      </w:r>
    </w:p>
    <w:p w14:paraId="0D912CCC" w14:textId="77777777" w:rsidR="00BF6E78" w:rsidRDefault="00BF6E78" w:rsidP="00BF6E78">
      <w:r>
        <w:t xml:space="preserve">as </w:t>
      </w:r>
      <w:proofErr w:type="spellStart"/>
      <w:r>
        <w:t>Daenys</w:t>
      </w:r>
      <w:proofErr w:type="spellEnd"/>
      <w:r>
        <w:t xml:space="preserve"> the Dreamer, had foreseen the destruction of Valyria by fire. </w:t>
      </w:r>
    </w:p>
    <w:p w14:paraId="1570347A" w14:textId="77777777" w:rsidR="00BF6E78" w:rsidRDefault="00BF6E78" w:rsidP="00BF6E78">
      <w:r>
        <w:t xml:space="preserve">And when the Doom came twelve years later, the </w:t>
      </w:r>
      <w:proofErr w:type="spellStart"/>
      <w:r>
        <w:t>Targaryens</w:t>
      </w:r>
      <w:proofErr w:type="spellEnd"/>
      <w:r>
        <w:t xml:space="preserve"> were the </w:t>
      </w:r>
    </w:p>
    <w:p w14:paraId="0C99DFCD" w14:textId="77777777" w:rsidR="00BF6E78" w:rsidRDefault="00BF6E78" w:rsidP="00BF6E78">
      <w:r>
        <w:t xml:space="preserve">only </w:t>
      </w:r>
      <w:proofErr w:type="spellStart"/>
      <w:r>
        <w:t>dragonlords</w:t>
      </w:r>
      <w:proofErr w:type="spellEnd"/>
      <w:r>
        <w:t xml:space="preserve"> to survive. </w:t>
      </w:r>
    </w:p>
    <w:p w14:paraId="062B66C9" w14:textId="77777777" w:rsidR="00BF6E78" w:rsidRDefault="00BF6E78" w:rsidP="00BF6E78"/>
    <w:p w14:paraId="4A12E00C" w14:textId="77777777" w:rsidR="00BF6E78" w:rsidRDefault="00BF6E78" w:rsidP="00BF6E78"/>
    <w:p w14:paraId="5129FA95" w14:textId="77777777" w:rsidR="00BF6E78" w:rsidRDefault="00BF6E78" w:rsidP="00BF6E78">
      <w:r>
        <w:t xml:space="preserve">Dragonstone had been the westernmost outpost of Valyrian power </w:t>
      </w:r>
    </w:p>
    <w:p w14:paraId="527F183E" w14:textId="77777777" w:rsidR="00BF6E78" w:rsidRDefault="00BF6E78" w:rsidP="00BF6E78">
      <w:r>
        <w:t xml:space="preserve">for two centuries. Its location athwart the Gullet gave its lords a </w:t>
      </w:r>
    </w:p>
    <w:p w14:paraId="70D1F4DD" w14:textId="77777777" w:rsidR="00BF6E78" w:rsidRDefault="00BF6E78" w:rsidP="00BF6E78">
      <w:r>
        <w:t xml:space="preserve">stranglehold on Blackwater Bay and enabled both the </w:t>
      </w:r>
      <w:proofErr w:type="spellStart"/>
      <w:r>
        <w:t>Targaryens</w:t>
      </w:r>
      <w:proofErr w:type="spellEnd"/>
      <w:r>
        <w:t xml:space="preserve"> and </w:t>
      </w:r>
    </w:p>
    <w:p w14:paraId="41ABA32B" w14:textId="77777777" w:rsidR="00BF6E78" w:rsidRDefault="00BF6E78" w:rsidP="00BF6E78">
      <w:r>
        <w:t xml:space="preserve">their close allies, the </w:t>
      </w:r>
      <w:proofErr w:type="spellStart"/>
      <w:r>
        <w:t>Velaryons</w:t>
      </w:r>
      <w:proofErr w:type="spellEnd"/>
      <w:r>
        <w:t xml:space="preserve"> of </w:t>
      </w:r>
      <w:proofErr w:type="spellStart"/>
      <w:r>
        <w:t>Driftmark</w:t>
      </w:r>
      <w:proofErr w:type="spellEnd"/>
      <w:r>
        <w:t xml:space="preserve"> (a lesser house of Valyrian </w:t>
      </w:r>
    </w:p>
    <w:p w14:paraId="709F7D36" w14:textId="77777777" w:rsidR="00BF6E78" w:rsidRDefault="00BF6E78" w:rsidP="00BF6E78">
      <w:r>
        <w:t xml:space="preserve">descent) to fill their coffers off the passing trade. </w:t>
      </w:r>
      <w:proofErr w:type="spellStart"/>
      <w:r>
        <w:t>Velaryon</w:t>
      </w:r>
      <w:proofErr w:type="spellEnd"/>
      <w:r>
        <w:t xml:space="preserve"> ships, along </w:t>
      </w:r>
    </w:p>
    <w:p w14:paraId="31938398" w14:textId="77777777" w:rsidR="00BF6E78" w:rsidRDefault="00BF6E78" w:rsidP="00BF6E78">
      <w:r>
        <w:t xml:space="preserve">with those of another allied Valyrian house, the </w:t>
      </w:r>
      <w:proofErr w:type="spellStart"/>
      <w:r>
        <w:t>Celtigars</w:t>
      </w:r>
      <w:proofErr w:type="spellEnd"/>
      <w:r>
        <w:t xml:space="preserve"> of Claw Isle, </w:t>
      </w:r>
    </w:p>
    <w:p w14:paraId="032C252E" w14:textId="77777777" w:rsidR="00BF6E78" w:rsidRDefault="00BF6E78" w:rsidP="00BF6E78">
      <w:r>
        <w:t xml:space="preserve">dominated the middle reaches of the narrow sea, whilst the </w:t>
      </w:r>
      <w:proofErr w:type="spellStart"/>
      <w:r>
        <w:t>Targaryens</w:t>
      </w:r>
      <w:proofErr w:type="spellEnd"/>
      <w:r>
        <w:t xml:space="preserve"> </w:t>
      </w:r>
    </w:p>
    <w:p w14:paraId="4F9B09B6" w14:textId="77777777" w:rsidR="00BF6E78" w:rsidRDefault="00BF6E78" w:rsidP="00BF6E78">
      <w:r>
        <w:t xml:space="preserve">ruled the skies with their dragons. </w:t>
      </w:r>
    </w:p>
    <w:p w14:paraId="09D06736" w14:textId="77777777" w:rsidR="00BF6E78" w:rsidRDefault="00BF6E78" w:rsidP="00BF6E78"/>
    <w:p w14:paraId="1B142FCD" w14:textId="77777777" w:rsidR="00BF6E78" w:rsidRDefault="00BF6E78" w:rsidP="00BF6E78"/>
    <w:p w14:paraId="707A9340" w14:textId="77777777" w:rsidR="00BF6E78" w:rsidRDefault="00BF6E78" w:rsidP="00BF6E78">
      <w:r>
        <w:t xml:space="preserve">Yet even so, for the best part of a hundred years after the Doom of </w:t>
      </w:r>
    </w:p>
    <w:p w14:paraId="296FFEE7" w14:textId="77777777" w:rsidR="00BF6E78" w:rsidRDefault="00BF6E78" w:rsidP="00BF6E78">
      <w:r>
        <w:t xml:space="preserve">Valyria (the rightly named Century of Blood), House Targaryen looked </w:t>
      </w:r>
    </w:p>
    <w:p w14:paraId="4892B91C" w14:textId="77777777" w:rsidR="00BF6E78" w:rsidRDefault="00BF6E78" w:rsidP="00BF6E78">
      <w:r>
        <w:t xml:space="preserve">east, not west, and took little interest in the affairs of Westeros. </w:t>
      </w:r>
    </w:p>
    <w:p w14:paraId="3FD4552B" w14:textId="77777777" w:rsidR="00BF6E78" w:rsidRDefault="00BF6E78" w:rsidP="00BF6E78">
      <w:proofErr w:type="spellStart"/>
      <w:r>
        <w:t>Gaemon</w:t>
      </w:r>
      <w:proofErr w:type="spellEnd"/>
      <w:r>
        <w:t xml:space="preserve"> Targaryen, brother and husband to </w:t>
      </w:r>
      <w:proofErr w:type="spellStart"/>
      <w:r>
        <w:t>Daenys</w:t>
      </w:r>
      <w:proofErr w:type="spellEnd"/>
      <w:r>
        <w:t xml:space="preserve"> the Dreamer, </w:t>
      </w:r>
    </w:p>
    <w:p w14:paraId="4FD41EF9" w14:textId="77777777" w:rsidR="00BF6E78" w:rsidRDefault="00BF6E78" w:rsidP="00BF6E78">
      <w:r>
        <w:t xml:space="preserve">followed </w:t>
      </w:r>
      <w:proofErr w:type="spellStart"/>
      <w:r>
        <w:t>Aenar</w:t>
      </w:r>
      <w:proofErr w:type="spellEnd"/>
      <w:r>
        <w:t xml:space="preserve"> the Exile as Lord of Dragonstone, and became known </w:t>
      </w:r>
    </w:p>
    <w:p w14:paraId="17B513D2" w14:textId="77777777" w:rsidR="00BF6E78" w:rsidRDefault="00BF6E78" w:rsidP="00BF6E78">
      <w:r>
        <w:t xml:space="preserve">as </w:t>
      </w:r>
      <w:proofErr w:type="spellStart"/>
      <w:r>
        <w:t>Gaemon</w:t>
      </w:r>
      <w:proofErr w:type="spellEnd"/>
      <w:r>
        <w:t xml:space="preserve"> the Glorious. </w:t>
      </w:r>
      <w:proofErr w:type="spellStart"/>
      <w:r>
        <w:t>Gaemon’s</w:t>
      </w:r>
      <w:proofErr w:type="spellEnd"/>
      <w:r>
        <w:t xml:space="preserve"> son Aegon and his daughter Elaena </w:t>
      </w:r>
    </w:p>
    <w:p w14:paraId="18C61F35" w14:textId="77777777" w:rsidR="00BF6E78" w:rsidRDefault="00BF6E78" w:rsidP="00BF6E78">
      <w:r>
        <w:t xml:space="preserve">ruled together after his death. After them the lordship passed to </w:t>
      </w:r>
      <w:proofErr w:type="gramStart"/>
      <w:r>
        <w:t>their</w:t>
      </w:r>
      <w:proofErr w:type="gramEnd"/>
      <w:r>
        <w:t xml:space="preserve"> </w:t>
      </w:r>
    </w:p>
    <w:p w14:paraId="03A7E569" w14:textId="77777777" w:rsidR="00BF6E78" w:rsidRDefault="00BF6E78" w:rsidP="00BF6E78">
      <w:r>
        <w:t xml:space="preserve">son </w:t>
      </w:r>
      <w:proofErr w:type="spellStart"/>
      <w:r>
        <w:t>Maegon</w:t>
      </w:r>
      <w:proofErr w:type="spellEnd"/>
      <w:r>
        <w:t xml:space="preserve">, his brother </w:t>
      </w:r>
      <w:proofErr w:type="spellStart"/>
      <w:r>
        <w:t>Aerys</w:t>
      </w:r>
      <w:proofErr w:type="spellEnd"/>
      <w:r>
        <w:t xml:space="preserve">, and </w:t>
      </w:r>
      <w:proofErr w:type="spellStart"/>
      <w:r>
        <w:t>Aerys’s</w:t>
      </w:r>
      <w:proofErr w:type="spellEnd"/>
      <w:r>
        <w:t xml:space="preserve"> sons, </w:t>
      </w:r>
      <w:proofErr w:type="spellStart"/>
      <w:r>
        <w:t>Aelyx</w:t>
      </w:r>
      <w:proofErr w:type="spellEnd"/>
      <w:r>
        <w:t xml:space="preserve">, </w:t>
      </w:r>
      <w:proofErr w:type="spellStart"/>
      <w:r>
        <w:t>Baelon</w:t>
      </w:r>
      <w:proofErr w:type="spellEnd"/>
      <w:r>
        <w:t xml:space="preserve">, and </w:t>
      </w:r>
    </w:p>
    <w:p w14:paraId="5B18A69D" w14:textId="77777777" w:rsidR="00BF6E78" w:rsidRDefault="00BF6E78" w:rsidP="00BF6E78">
      <w:proofErr w:type="spellStart"/>
      <w:r>
        <w:t>Daemion</w:t>
      </w:r>
      <w:proofErr w:type="spellEnd"/>
      <w:r>
        <w:t xml:space="preserve">. The last of the three brothers was </w:t>
      </w:r>
      <w:proofErr w:type="spellStart"/>
      <w:r>
        <w:t>Daemion</w:t>
      </w:r>
      <w:proofErr w:type="spellEnd"/>
      <w:r>
        <w:t xml:space="preserve">, whose son </w:t>
      </w:r>
    </w:p>
    <w:p w14:paraId="5BBCBB16" w14:textId="77777777" w:rsidR="00BF6E78" w:rsidRDefault="00BF6E78" w:rsidP="00BF6E78">
      <w:proofErr w:type="spellStart"/>
      <w:r>
        <w:t>Aerion</w:t>
      </w:r>
      <w:proofErr w:type="spellEnd"/>
      <w:r>
        <w:t xml:space="preserve"> then succeeded to Dragonstone. </w:t>
      </w:r>
    </w:p>
    <w:p w14:paraId="726223F7" w14:textId="77777777" w:rsidR="00BF6E78" w:rsidRDefault="00BF6E78" w:rsidP="00BF6E78"/>
    <w:p w14:paraId="3A0AA6ED" w14:textId="77777777" w:rsidR="00BF6E78" w:rsidRDefault="00BF6E78" w:rsidP="00BF6E78"/>
    <w:p w14:paraId="45B2B707" w14:textId="77777777" w:rsidR="00BF6E78" w:rsidRDefault="00BF6E78" w:rsidP="00BF6E78">
      <w:r>
        <w:t xml:space="preserve">The Aegon who would be known to history as Aegon the Conqueror </w:t>
      </w:r>
    </w:p>
    <w:p w14:paraId="742454B7" w14:textId="77777777" w:rsidR="00BF6E78" w:rsidRDefault="00BF6E78" w:rsidP="00BF6E78"/>
    <w:p w14:paraId="30D2F421" w14:textId="77777777" w:rsidR="00BF6E78" w:rsidRDefault="00BF6E78" w:rsidP="00BF6E78"/>
    <w:p w14:paraId="27EC7560" w14:textId="77777777" w:rsidR="00BF6E78" w:rsidRDefault="00BF6E78" w:rsidP="00BF6E78">
      <w:r>
        <w:t xml:space="preserve">and Aegon the Dragon was born on Dragonstone in 27 BC. He was the </w:t>
      </w:r>
    </w:p>
    <w:p w14:paraId="355FA01E" w14:textId="77777777" w:rsidR="00BF6E78" w:rsidRDefault="00BF6E78" w:rsidP="00BF6E78">
      <w:r>
        <w:t xml:space="preserve">only son, and second child, of </w:t>
      </w:r>
      <w:proofErr w:type="spellStart"/>
      <w:r>
        <w:t>Aerion</w:t>
      </w:r>
      <w:proofErr w:type="spellEnd"/>
      <w:r>
        <w:t xml:space="preserve">, Lord of Dragonstone, and Lady </w:t>
      </w:r>
    </w:p>
    <w:p w14:paraId="308E7A3D" w14:textId="77777777" w:rsidR="00BF6E78" w:rsidRDefault="00BF6E78" w:rsidP="00BF6E78">
      <w:proofErr w:type="spellStart"/>
      <w:r>
        <w:t>Valaena</w:t>
      </w:r>
      <w:proofErr w:type="spellEnd"/>
      <w:r>
        <w:t xml:space="preserve"> of House </w:t>
      </w:r>
      <w:proofErr w:type="spellStart"/>
      <w:r>
        <w:t>Velaryon</w:t>
      </w:r>
      <w:proofErr w:type="spellEnd"/>
      <w:r>
        <w:t xml:space="preserve">, herself half Targaryen on her mother’s </w:t>
      </w:r>
    </w:p>
    <w:p w14:paraId="64F439BE" w14:textId="77777777" w:rsidR="00BF6E78" w:rsidRDefault="00BF6E78" w:rsidP="00BF6E78">
      <w:r>
        <w:t xml:space="preserve">side. Aegon had two trueborn </w:t>
      </w:r>
      <w:proofErr w:type="gramStart"/>
      <w:r>
        <w:t>siblings;</w:t>
      </w:r>
      <w:proofErr w:type="gramEnd"/>
      <w:r>
        <w:t xml:space="preserve"> an elder sister, </w:t>
      </w:r>
      <w:proofErr w:type="spellStart"/>
      <w:r>
        <w:t>Visenya</w:t>
      </w:r>
      <w:proofErr w:type="spellEnd"/>
      <w:r>
        <w:t xml:space="preserve">, and a </w:t>
      </w:r>
    </w:p>
    <w:p w14:paraId="08582816" w14:textId="77777777" w:rsidR="00BF6E78" w:rsidRDefault="00BF6E78" w:rsidP="00BF6E78">
      <w:r>
        <w:t xml:space="preserve">younger sister, </w:t>
      </w:r>
      <w:proofErr w:type="spellStart"/>
      <w:r>
        <w:t>Rhaenys</w:t>
      </w:r>
      <w:proofErr w:type="spellEnd"/>
      <w:r>
        <w:t xml:space="preserve">. It had long been the custom amongst the </w:t>
      </w:r>
    </w:p>
    <w:p w14:paraId="39068359" w14:textId="77777777" w:rsidR="00BF6E78" w:rsidRDefault="00BF6E78" w:rsidP="00BF6E78">
      <w:proofErr w:type="spellStart"/>
      <w:r>
        <w:t>dragonlords</w:t>
      </w:r>
      <w:proofErr w:type="spellEnd"/>
      <w:r>
        <w:t xml:space="preserve"> of Valyria to wed brother to sister, to keep the bloodlines </w:t>
      </w:r>
    </w:p>
    <w:p w14:paraId="49E9BF61" w14:textId="77777777" w:rsidR="00BF6E78" w:rsidRDefault="00BF6E78" w:rsidP="00BF6E78">
      <w:r>
        <w:t xml:space="preserve">pure, but Aegon took both his sisters to bride. By tradition, he would </w:t>
      </w:r>
    </w:p>
    <w:p w14:paraId="275FC21C" w14:textId="77777777" w:rsidR="00BF6E78" w:rsidRDefault="00BF6E78" w:rsidP="00BF6E78">
      <w:r>
        <w:t xml:space="preserve">have been expected to wed only his older sister, </w:t>
      </w:r>
      <w:proofErr w:type="spellStart"/>
      <w:r>
        <w:t>Visenya</w:t>
      </w:r>
      <w:proofErr w:type="spellEnd"/>
      <w:r>
        <w:t xml:space="preserve">; the inclusion </w:t>
      </w:r>
    </w:p>
    <w:p w14:paraId="1FA665CB" w14:textId="77777777" w:rsidR="00BF6E78" w:rsidRDefault="00BF6E78" w:rsidP="00BF6E78">
      <w:r>
        <w:t xml:space="preserve">of </w:t>
      </w:r>
      <w:proofErr w:type="spellStart"/>
      <w:r>
        <w:t>Rhaenys</w:t>
      </w:r>
      <w:proofErr w:type="spellEnd"/>
      <w:r>
        <w:t xml:space="preserve"> as a second wife was unusual, though not without </w:t>
      </w:r>
    </w:p>
    <w:p w14:paraId="4D9BEA5F" w14:textId="77777777" w:rsidR="00BF6E78" w:rsidRDefault="00BF6E78" w:rsidP="00BF6E78">
      <w:r>
        <w:t xml:space="preserve">precedent. It was said by some that Aegon wed </w:t>
      </w:r>
      <w:proofErr w:type="spellStart"/>
      <w:r>
        <w:t>Visenya</w:t>
      </w:r>
      <w:proofErr w:type="spellEnd"/>
      <w:r>
        <w:t xml:space="preserve"> out of duty and </w:t>
      </w:r>
    </w:p>
    <w:p w14:paraId="717B1F3E" w14:textId="77777777" w:rsidR="00BF6E78" w:rsidRDefault="00BF6E78" w:rsidP="00BF6E78">
      <w:proofErr w:type="spellStart"/>
      <w:r>
        <w:t>Rhaenys</w:t>
      </w:r>
      <w:proofErr w:type="spellEnd"/>
      <w:r>
        <w:t xml:space="preserve"> out of desire. </w:t>
      </w:r>
    </w:p>
    <w:p w14:paraId="1B6A7A79" w14:textId="77777777" w:rsidR="00BF6E78" w:rsidRDefault="00BF6E78" w:rsidP="00BF6E78"/>
    <w:p w14:paraId="5EE92B7A" w14:textId="77777777" w:rsidR="00BF6E78" w:rsidRDefault="00BF6E78" w:rsidP="00BF6E78"/>
    <w:p w14:paraId="3235D803" w14:textId="77777777" w:rsidR="00BF6E78" w:rsidRDefault="00BF6E78" w:rsidP="00BF6E78">
      <w:r>
        <w:t xml:space="preserve">All three siblings had shown themselves to be </w:t>
      </w:r>
      <w:proofErr w:type="spellStart"/>
      <w:r>
        <w:t>dragonlords</w:t>
      </w:r>
      <w:proofErr w:type="spellEnd"/>
      <w:r>
        <w:t xml:space="preserve"> before </w:t>
      </w:r>
    </w:p>
    <w:p w14:paraId="56ACCC1F" w14:textId="77777777" w:rsidR="00BF6E78" w:rsidRDefault="00BF6E78" w:rsidP="00BF6E78">
      <w:r>
        <w:t xml:space="preserve">they wed. Of the five dragons who had flown with </w:t>
      </w:r>
      <w:proofErr w:type="spellStart"/>
      <w:r>
        <w:t>Aenar</w:t>
      </w:r>
      <w:proofErr w:type="spellEnd"/>
      <w:r>
        <w:t xml:space="preserve"> the Exile from </w:t>
      </w:r>
    </w:p>
    <w:p w14:paraId="3E1FA3B8" w14:textId="77777777" w:rsidR="00BF6E78" w:rsidRDefault="00BF6E78" w:rsidP="00BF6E78">
      <w:r>
        <w:t xml:space="preserve">Valyria, only one survived to Aegon’s day: the great beast called </w:t>
      </w:r>
    </w:p>
    <w:p w14:paraId="5ED8973E" w14:textId="77777777" w:rsidR="00BF6E78" w:rsidRDefault="00BF6E78" w:rsidP="00BF6E78">
      <w:proofErr w:type="spellStart"/>
      <w:r>
        <w:t>Balerion</w:t>
      </w:r>
      <w:proofErr w:type="spellEnd"/>
      <w:r>
        <w:t xml:space="preserve">, the Black Dread. The dragons </w:t>
      </w:r>
      <w:proofErr w:type="spellStart"/>
      <w:r>
        <w:t>Vhagar</w:t>
      </w:r>
      <w:proofErr w:type="spellEnd"/>
      <w:r>
        <w:t xml:space="preserve"> and </w:t>
      </w:r>
      <w:proofErr w:type="spellStart"/>
      <w:r>
        <w:t>Meraxes</w:t>
      </w:r>
      <w:proofErr w:type="spellEnd"/>
      <w:r>
        <w:t xml:space="preserve"> were </w:t>
      </w:r>
    </w:p>
    <w:p w14:paraId="362F17B7" w14:textId="77777777" w:rsidR="00BF6E78" w:rsidRDefault="00BF6E78" w:rsidP="00BF6E78">
      <w:r>
        <w:t xml:space="preserve">younger, hatched on Dragonstone itself. </w:t>
      </w:r>
    </w:p>
    <w:p w14:paraId="47AD9A6D" w14:textId="77777777" w:rsidR="00BF6E78" w:rsidRDefault="00BF6E78" w:rsidP="00BF6E78"/>
    <w:p w14:paraId="6A0A245B" w14:textId="77777777" w:rsidR="00BF6E78" w:rsidRDefault="00BF6E78" w:rsidP="00BF6E78"/>
    <w:p w14:paraId="2221B251" w14:textId="77777777" w:rsidR="00BF6E78" w:rsidRDefault="00BF6E78" w:rsidP="00BF6E78">
      <w:r>
        <w:t xml:space="preserve">A common myth, oft heard amongst the ignorant, claims that Aegon </w:t>
      </w:r>
    </w:p>
    <w:p w14:paraId="01C29F8D" w14:textId="77777777" w:rsidR="00BF6E78" w:rsidRDefault="00BF6E78" w:rsidP="00BF6E78">
      <w:r>
        <w:t xml:space="preserve">Targaryen had never set foot upon the soil of Westeros until the day he </w:t>
      </w:r>
    </w:p>
    <w:p w14:paraId="226F9AB3" w14:textId="77777777" w:rsidR="00BF6E78" w:rsidRDefault="00BF6E78" w:rsidP="00BF6E78">
      <w:r>
        <w:t xml:space="preserve">set sail to conquer it, but this cannot be truth. Years before that sailing, </w:t>
      </w:r>
    </w:p>
    <w:p w14:paraId="2E8E7A88" w14:textId="77777777" w:rsidR="00BF6E78" w:rsidRDefault="00BF6E78" w:rsidP="00BF6E78">
      <w:r>
        <w:t xml:space="preserve">the Painted Table had been carved and decorated at Lord Aegon’s </w:t>
      </w:r>
    </w:p>
    <w:p w14:paraId="2AFF720C" w14:textId="77777777" w:rsidR="00BF6E78" w:rsidRDefault="00BF6E78" w:rsidP="00BF6E78">
      <w:r>
        <w:t xml:space="preserve">command; a massive slab of wood, some fifty feet long, carved in the </w:t>
      </w:r>
    </w:p>
    <w:p w14:paraId="24C70A81" w14:textId="77777777" w:rsidR="00BF6E78" w:rsidRDefault="00BF6E78" w:rsidP="00BF6E78">
      <w:r>
        <w:t xml:space="preserve">shape of Westeros, and painted to show all the woods and rivers and </w:t>
      </w:r>
    </w:p>
    <w:p w14:paraId="02EAD008" w14:textId="77777777" w:rsidR="00BF6E78" w:rsidRDefault="00BF6E78" w:rsidP="00BF6E78">
      <w:r>
        <w:t xml:space="preserve">towns and castles of the Seven Kingdoms. Plainly, Aegon’s interest in </w:t>
      </w:r>
    </w:p>
    <w:p w14:paraId="053B7C3B" w14:textId="77777777" w:rsidR="00BF6E78" w:rsidRDefault="00BF6E78" w:rsidP="00BF6E78">
      <w:r>
        <w:t xml:space="preserve">Westeros long predated the events that drove him to war. As well, </w:t>
      </w:r>
    </w:p>
    <w:p w14:paraId="56199530" w14:textId="77777777" w:rsidR="00BF6E78" w:rsidRDefault="00BF6E78" w:rsidP="00BF6E78">
      <w:r>
        <w:t xml:space="preserve">there are reliable reports of Aegon and his sister </w:t>
      </w:r>
      <w:proofErr w:type="spellStart"/>
      <w:r>
        <w:t>Visenya</w:t>
      </w:r>
      <w:proofErr w:type="spellEnd"/>
      <w:r>
        <w:t xml:space="preserve"> visiting the </w:t>
      </w:r>
    </w:p>
    <w:p w14:paraId="2E7D344A" w14:textId="77777777" w:rsidR="00BF6E78" w:rsidRDefault="00BF6E78" w:rsidP="00BF6E78">
      <w:r>
        <w:t xml:space="preserve">Citadel of Oldtown in their youth, and hawking on the Arbor as guests </w:t>
      </w:r>
    </w:p>
    <w:p w14:paraId="144BD5A0" w14:textId="77777777" w:rsidR="00BF6E78" w:rsidRDefault="00BF6E78" w:rsidP="00BF6E78">
      <w:r>
        <w:t xml:space="preserve">of Lord </w:t>
      </w:r>
      <w:proofErr w:type="spellStart"/>
      <w:r>
        <w:t>Redwyne</w:t>
      </w:r>
      <w:proofErr w:type="spellEnd"/>
      <w:r>
        <w:t xml:space="preserve">. He may have visited </w:t>
      </w:r>
      <w:proofErr w:type="spellStart"/>
      <w:r>
        <w:t>Lannisport</w:t>
      </w:r>
      <w:proofErr w:type="spellEnd"/>
      <w:r>
        <w:t xml:space="preserve"> as well; accounts </w:t>
      </w:r>
    </w:p>
    <w:p w14:paraId="3C4F0D54" w14:textId="77777777" w:rsidR="00BF6E78" w:rsidRDefault="00BF6E78" w:rsidP="00BF6E78">
      <w:r>
        <w:t xml:space="preserve">differ. </w:t>
      </w:r>
    </w:p>
    <w:p w14:paraId="3FBF1DD1" w14:textId="77777777" w:rsidR="00BF6E78" w:rsidRDefault="00BF6E78" w:rsidP="00BF6E78"/>
    <w:p w14:paraId="21E7ADA6" w14:textId="77777777" w:rsidR="00BF6E78" w:rsidRDefault="00BF6E78" w:rsidP="00BF6E78"/>
    <w:p w14:paraId="4FFD8129" w14:textId="77777777" w:rsidR="00BF6E78" w:rsidRDefault="00BF6E78" w:rsidP="00BF6E78">
      <w:r>
        <w:t xml:space="preserve">The Westeros of Aegon’s youth was divided into seven quarrelsome </w:t>
      </w:r>
    </w:p>
    <w:p w14:paraId="4B50E327" w14:textId="77777777" w:rsidR="00BF6E78" w:rsidRDefault="00BF6E78" w:rsidP="00BF6E78">
      <w:r>
        <w:t xml:space="preserve">kingdoms, and there was hardly a time when two or three of these </w:t>
      </w:r>
    </w:p>
    <w:p w14:paraId="7927202A" w14:textId="77777777" w:rsidR="00BF6E78" w:rsidRDefault="00BF6E78" w:rsidP="00BF6E78">
      <w:r>
        <w:t xml:space="preserve">kingdoms were not at war with one another. The vast, cold, stony </w:t>
      </w:r>
    </w:p>
    <w:p w14:paraId="6D09D2A8" w14:textId="77777777" w:rsidR="00BF6E78" w:rsidRDefault="00BF6E78" w:rsidP="00BF6E78">
      <w:r>
        <w:t xml:space="preserve">North was ruled by the Starks of Winterfell. In the deserts of </w:t>
      </w:r>
      <w:proofErr w:type="spellStart"/>
      <w:r>
        <w:t>Dorne</w:t>
      </w:r>
      <w:proofErr w:type="spellEnd"/>
      <w:r>
        <w:t xml:space="preserve">, </w:t>
      </w:r>
    </w:p>
    <w:p w14:paraId="2CE36A59" w14:textId="77777777" w:rsidR="00BF6E78" w:rsidRDefault="00BF6E78" w:rsidP="00BF6E78">
      <w:r>
        <w:t xml:space="preserve">the Martell princes held sway. The gold-rich </w:t>
      </w:r>
      <w:proofErr w:type="spellStart"/>
      <w:r>
        <w:t>westerlands</w:t>
      </w:r>
      <w:proofErr w:type="spellEnd"/>
      <w:r>
        <w:t xml:space="preserve"> were ruled by </w:t>
      </w:r>
    </w:p>
    <w:p w14:paraId="2B73A0CA" w14:textId="77777777" w:rsidR="00BF6E78" w:rsidRDefault="00BF6E78" w:rsidP="00BF6E78">
      <w:r>
        <w:t xml:space="preserve">the </w:t>
      </w:r>
      <w:proofErr w:type="spellStart"/>
      <w:r>
        <w:t>Lannisters</w:t>
      </w:r>
      <w:proofErr w:type="spellEnd"/>
      <w:r>
        <w:t xml:space="preserve"> of </w:t>
      </w:r>
      <w:proofErr w:type="spellStart"/>
      <w:r>
        <w:t>Casterly</w:t>
      </w:r>
      <w:proofErr w:type="spellEnd"/>
      <w:r>
        <w:t xml:space="preserve"> Rock, the fertile Reach by the Gardeners of </w:t>
      </w:r>
    </w:p>
    <w:p w14:paraId="0DEC31AA" w14:textId="77777777" w:rsidR="00BF6E78" w:rsidRDefault="00BF6E78" w:rsidP="00BF6E78">
      <w:r>
        <w:t xml:space="preserve">Highgarden. The Vale, the Fingers, and the Mountains of the Moon </w:t>
      </w:r>
    </w:p>
    <w:p w14:paraId="3939F6CA" w14:textId="77777777" w:rsidR="00BF6E78" w:rsidRDefault="00BF6E78" w:rsidP="00BF6E78">
      <w:r>
        <w:t xml:space="preserve">belonged to House Arryn...but the most belligerent kings of Aegon’s </w:t>
      </w:r>
    </w:p>
    <w:p w14:paraId="7FBD676A" w14:textId="77777777" w:rsidR="00BF6E78" w:rsidRDefault="00BF6E78" w:rsidP="00BF6E78">
      <w:r>
        <w:t xml:space="preserve">time were the two whose realms lay closest to Dragonstone, </w:t>
      </w:r>
      <w:proofErr w:type="spellStart"/>
      <w:r>
        <w:t>Harren</w:t>
      </w:r>
      <w:proofErr w:type="spellEnd"/>
      <w:r>
        <w:t xml:space="preserve"> the </w:t>
      </w:r>
    </w:p>
    <w:p w14:paraId="20354B04" w14:textId="77777777" w:rsidR="00BF6E78" w:rsidRDefault="00BF6E78" w:rsidP="00BF6E78">
      <w:r>
        <w:t xml:space="preserve">Black and </w:t>
      </w:r>
      <w:proofErr w:type="spellStart"/>
      <w:r>
        <w:t>Argilac</w:t>
      </w:r>
      <w:proofErr w:type="spellEnd"/>
      <w:r>
        <w:t xml:space="preserve"> the Arrogant. </w:t>
      </w:r>
    </w:p>
    <w:p w14:paraId="378B9585" w14:textId="77777777" w:rsidR="00BF6E78" w:rsidRDefault="00BF6E78" w:rsidP="00BF6E78"/>
    <w:p w14:paraId="00F3EA95" w14:textId="77777777" w:rsidR="00BF6E78" w:rsidRDefault="00BF6E78" w:rsidP="00BF6E78"/>
    <w:p w14:paraId="287B12BF" w14:textId="77777777" w:rsidR="00BF6E78" w:rsidRDefault="00BF6E78" w:rsidP="00BF6E78">
      <w:r>
        <w:t xml:space="preserve">From their great citadel, Storm’s End, the Storm Kings of House </w:t>
      </w:r>
    </w:p>
    <w:p w14:paraId="148B0135" w14:textId="77777777" w:rsidR="00BF6E78" w:rsidRDefault="00BF6E78" w:rsidP="00BF6E78">
      <w:proofErr w:type="spellStart"/>
      <w:r>
        <w:t>Durrandon</w:t>
      </w:r>
      <w:proofErr w:type="spellEnd"/>
      <w:r>
        <w:t xml:space="preserve"> had once ruled the eastern half of Westeros, from Cape </w:t>
      </w:r>
    </w:p>
    <w:p w14:paraId="33BA08BD" w14:textId="77777777" w:rsidR="00BF6E78" w:rsidRDefault="00BF6E78" w:rsidP="00BF6E78">
      <w:r>
        <w:t xml:space="preserve">Wrath to the Bay of Crabs, but their powers had been dwindling for </w:t>
      </w:r>
    </w:p>
    <w:p w14:paraId="02EDF884" w14:textId="77777777" w:rsidR="00BF6E78" w:rsidRDefault="00BF6E78" w:rsidP="00BF6E78">
      <w:r>
        <w:t xml:space="preserve">centuries. The Kings of the Reach had nibbled at their domains from </w:t>
      </w:r>
    </w:p>
    <w:p w14:paraId="7E63A479" w14:textId="77777777" w:rsidR="00BF6E78" w:rsidRDefault="00BF6E78" w:rsidP="00BF6E78">
      <w:r>
        <w:t xml:space="preserve">the west, the </w:t>
      </w:r>
      <w:proofErr w:type="spellStart"/>
      <w:r>
        <w:t>Dornishmen</w:t>
      </w:r>
      <w:proofErr w:type="spellEnd"/>
      <w:r>
        <w:t xml:space="preserve"> harassed them from the south, and </w:t>
      </w:r>
      <w:proofErr w:type="spellStart"/>
      <w:r>
        <w:t>Harren</w:t>
      </w:r>
      <w:proofErr w:type="spellEnd"/>
      <w:r>
        <w:t xml:space="preserve"> </w:t>
      </w:r>
    </w:p>
    <w:p w14:paraId="4FA9A736" w14:textId="77777777" w:rsidR="00BF6E78" w:rsidRDefault="00BF6E78" w:rsidP="00BF6E78">
      <w:r>
        <w:t xml:space="preserve">the Black and his ironmen had pushed them from the Trident and the </w:t>
      </w:r>
    </w:p>
    <w:p w14:paraId="3A80B555" w14:textId="77777777" w:rsidR="00BF6E78" w:rsidRDefault="00BF6E78" w:rsidP="00BF6E78">
      <w:r>
        <w:t xml:space="preserve">lands north of the Blackwater Rush. King </w:t>
      </w:r>
      <w:proofErr w:type="spellStart"/>
      <w:r>
        <w:t>Argilac</w:t>
      </w:r>
      <w:proofErr w:type="spellEnd"/>
      <w:r>
        <w:t xml:space="preserve">, last of the </w:t>
      </w:r>
    </w:p>
    <w:p w14:paraId="76B95B3D" w14:textId="77777777" w:rsidR="00BF6E78" w:rsidRDefault="00BF6E78" w:rsidP="00BF6E78">
      <w:proofErr w:type="spellStart"/>
      <w:r>
        <w:t>Durrandon</w:t>
      </w:r>
      <w:proofErr w:type="spellEnd"/>
      <w:r>
        <w:t xml:space="preserve">, had arrested this decline for a time, turning back a </w:t>
      </w:r>
    </w:p>
    <w:p w14:paraId="3FEE1970" w14:textId="77777777" w:rsidR="00BF6E78" w:rsidRDefault="00BF6E78" w:rsidP="00BF6E78">
      <w:proofErr w:type="spellStart"/>
      <w:r>
        <w:t>Dornish</w:t>
      </w:r>
      <w:proofErr w:type="spellEnd"/>
      <w:r>
        <w:t xml:space="preserve"> invasion whilst still a boy, crossing the narrow sea to join the </w:t>
      </w:r>
    </w:p>
    <w:p w14:paraId="2C52B548" w14:textId="77777777" w:rsidR="00BF6E78" w:rsidRDefault="00BF6E78" w:rsidP="00BF6E78">
      <w:r>
        <w:t xml:space="preserve">great alliance against the imperialist “tigers” of Volantis, and slaying </w:t>
      </w:r>
    </w:p>
    <w:p w14:paraId="7C014B97" w14:textId="77777777" w:rsidR="00BF6E78" w:rsidRDefault="00BF6E78" w:rsidP="00BF6E78">
      <w:proofErr w:type="spellStart"/>
      <w:r>
        <w:t>Garse</w:t>
      </w:r>
      <w:proofErr w:type="spellEnd"/>
      <w:r>
        <w:t xml:space="preserve"> VII Gardener, King of the Reach, in the Battle of Summerfield </w:t>
      </w:r>
    </w:p>
    <w:p w14:paraId="58BDE826" w14:textId="77777777" w:rsidR="00BF6E78" w:rsidRDefault="00BF6E78" w:rsidP="00BF6E78">
      <w:r>
        <w:t xml:space="preserve">twenty years later. But </w:t>
      </w:r>
      <w:proofErr w:type="spellStart"/>
      <w:r>
        <w:t>Argilac</w:t>
      </w:r>
      <w:proofErr w:type="spellEnd"/>
      <w:r>
        <w:t xml:space="preserve"> had grown older; his famous mane of </w:t>
      </w:r>
    </w:p>
    <w:p w14:paraId="087FE33C" w14:textId="77777777" w:rsidR="00BF6E78" w:rsidRDefault="00BF6E78" w:rsidP="00BF6E78">
      <w:r>
        <w:t xml:space="preserve">black hair had gone grey, and his prowess at arms had faded. </w:t>
      </w:r>
    </w:p>
    <w:p w14:paraId="2D3D17B7" w14:textId="77777777" w:rsidR="00BF6E78" w:rsidRDefault="00BF6E78" w:rsidP="00BF6E78"/>
    <w:p w14:paraId="1BC393AF" w14:textId="77777777" w:rsidR="00BF6E78" w:rsidRDefault="00BF6E78" w:rsidP="00BF6E78"/>
    <w:p w14:paraId="39057000" w14:textId="77777777" w:rsidR="00BF6E78" w:rsidRDefault="00BF6E78" w:rsidP="00BF6E78">
      <w:r>
        <w:t xml:space="preserve">North of the Blackwater, the </w:t>
      </w:r>
      <w:proofErr w:type="spellStart"/>
      <w:r>
        <w:t>riverlands</w:t>
      </w:r>
      <w:proofErr w:type="spellEnd"/>
      <w:r>
        <w:t xml:space="preserve"> were ruled by the bloody </w:t>
      </w:r>
    </w:p>
    <w:p w14:paraId="20A67828" w14:textId="77777777" w:rsidR="00BF6E78" w:rsidRDefault="00BF6E78" w:rsidP="00BF6E78">
      <w:r>
        <w:t xml:space="preserve">hand of </w:t>
      </w:r>
      <w:proofErr w:type="spellStart"/>
      <w:r>
        <w:t>Harren</w:t>
      </w:r>
      <w:proofErr w:type="spellEnd"/>
      <w:r>
        <w:t xml:space="preserve"> the Black of House Hoare, King of the Isles and the </w:t>
      </w:r>
    </w:p>
    <w:p w14:paraId="2D5C6D4D" w14:textId="77777777" w:rsidR="00BF6E78" w:rsidRDefault="00BF6E78" w:rsidP="00BF6E78">
      <w:r>
        <w:t xml:space="preserve">Rivers. </w:t>
      </w:r>
      <w:proofErr w:type="spellStart"/>
      <w:r>
        <w:t>Harren’s</w:t>
      </w:r>
      <w:proofErr w:type="spellEnd"/>
      <w:r>
        <w:t xml:space="preserve"> </w:t>
      </w:r>
      <w:proofErr w:type="spellStart"/>
      <w:r>
        <w:t>ironborn</w:t>
      </w:r>
      <w:proofErr w:type="spellEnd"/>
      <w:r>
        <w:t xml:space="preserve"> grandsire, </w:t>
      </w:r>
      <w:proofErr w:type="spellStart"/>
      <w:r>
        <w:t>Harwyn</w:t>
      </w:r>
      <w:proofErr w:type="spellEnd"/>
      <w:r>
        <w:t xml:space="preserve"> </w:t>
      </w:r>
      <w:proofErr w:type="spellStart"/>
      <w:r>
        <w:t>Hardhand</w:t>
      </w:r>
      <w:proofErr w:type="spellEnd"/>
      <w:r>
        <w:t xml:space="preserve">, had taken the </w:t>
      </w:r>
    </w:p>
    <w:p w14:paraId="4DD9E37C" w14:textId="77777777" w:rsidR="00BF6E78" w:rsidRDefault="00BF6E78" w:rsidP="00BF6E78">
      <w:r>
        <w:t xml:space="preserve">Trident from </w:t>
      </w:r>
      <w:proofErr w:type="spellStart"/>
      <w:r>
        <w:t>Argilac’s</w:t>
      </w:r>
      <w:proofErr w:type="spellEnd"/>
      <w:r>
        <w:t xml:space="preserve"> grandsire, </w:t>
      </w:r>
      <w:proofErr w:type="spellStart"/>
      <w:r>
        <w:t>Arrec</w:t>
      </w:r>
      <w:proofErr w:type="spellEnd"/>
      <w:r>
        <w:t xml:space="preserve">, whose own forebears had </w:t>
      </w:r>
    </w:p>
    <w:p w14:paraId="3AF8F4F2" w14:textId="77777777" w:rsidR="00BF6E78" w:rsidRDefault="00BF6E78" w:rsidP="00BF6E78">
      <w:r>
        <w:t xml:space="preserve">thrown down the last of the river </w:t>
      </w:r>
      <w:proofErr w:type="gramStart"/>
      <w:r>
        <w:t>kings</w:t>
      </w:r>
      <w:proofErr w:type="gramEnd"/>
      <w:r>
        <w:t xml:space="preserve"> centuries earlier. </w:t>
      </w:r>
      <w:proofErr w:type="spellStart"/>
      <w:r>
        <w:t>Harren’s</w:t>
      </w:r>
      <w:proofErr w:type="spellEnd"/>
      <w:r>
        <w:t xml:space="preserve"> </w:t>
      </w:r>
    </w:p>
    <w:p w14:paraId="7BD9CD24" w14:textId="77777777" w:rsidR="00BF6E78" w:rsidRDefault="00BF6E78" w:rsidP="00BF6E78">
      <w:r>
        <w:t xml:space="preserve">father had extended his domains east to </w:t>
      </w:r>
      <w:proofErr w:type="spellStart"/>
      <w:r>
        <w:t>Duskendale</w:t>
      </w:r>
      <w:proofErr w:type="spellEnd"/>
      <w:r>
        <w:t xml:space="preserve"> and </w:t>
      </w:r>
      <w:proofErr w:type="spellStart"/>
      <w:r>
        <w:t>Rosby</w:t>
      </w:r>
      <w:proofErr w:type="spellEnd"/>
      <w:r>
        <w:t xml:space="preserve">. </w:t>
      </w:r>
    </w:p>
    <w:p w14:paraId="6D9FC720" w14:textId="77777777" w:rsidR="00BF6E78" w:rsidRDefault="00BF6E78" w:rsidP="00BF6E78">
      <w:proofErr w:type="spellStart"/>
      <w:r>
        <w:t>Harren</w:t>
      </w:r>
      <w:proofErr w:type="spellEnd"/>
      <w:r>
        <w:t xml:space="preserve"> himself had devoted most of his long reign, close on forty </w:t>
      </w:r>
    </w:p>
    <w:p w14:paraId="25A709CB" w14:textId="77777777" w:rsidR="00BF6E78" w:rsidRDefault="00BF6E78" w:rsidP="00BF6E78">
      <w:r>
        <w:t xml:space="preserve">years, to building a gigantic castle beside the Gods Eye, but with </w:t>
      </w:r>
    </w:p>
    <w:p w14:paraId="142F6B45" w14:textId="77777777" w:rsidR="00BF6E78" w:rsidRDefault="00BF6E78" w:rsidP="00BF6E78">
      <w:proofErr w:type="spellStart"/>
      <w:r>
        <w:t>Harrenhal</w:t>
      </w:r>
      <w:proofErr w:type="spellEnd"/>
      <w:r>
        <w:t xml:space="preserve"> at last nearing completion, the </w:t>
      </w:r>
      <w:proofErr w:type="spellStart"/>
      <w:r>
        <w:t>ironborn</w:t>
      </w:r>
      <w:proofErr w:type="spellEnd"/>
      <w:r>
        <w:t xml:space="preserve"> would soon be free </w:t>
      </w:r>
    </w:p>
    <w:p w14:paraId="7A32E438" w14:textId="77777777" w:rsidR="00BF6E78" w:rsidRDefault="00BF6E78" w:rsidP="00BF6E78">
      <w:r>
        <w:t xml:space="preserve">to seek fresh conquests. </w:t>
      </w:r>
    </w:p>
    <w:p w14:paraId="0D6A345A" w14:textId="77777777" w:rsidR="00BF6E78" w:rsidRDefault="00BF6E78" w:rsidP="00BF6E78"/>
    <w:p w14:paraId="3E672BD9" w14:textId="77777777" w:rsidR="00BF6E78" w:rsidRDefault="00BF6E78" w:rsidP="00BF6E78"/>
    <w:p w14:paraId="170A04CB" w14:textId="77777777" w:rsidR="00BF6E78" w:rsidRDefault="00BF6E78" w:rsidP="00BF6E78">
      <w:r>
        <w:t xml:space="preserve">No king in Westeros was more feared than Black </w:t>
      </w:r>
      <w:proofErr w:type="spellStart"/>
      <w:r>
        <w:t>Harren</w:t>
      </w:r>
      <w:proofErr w:type="spellEnd"/>
      <w:r>
        <w:t xml:space="preserve">, whose </w:t>
      </w:r>
    </w:p>
    <w:p w14:paraId="766694DE" w14:textId="77777777" w:rsidR="00BF6E78" w:rsidRDefault="00BF6E78" w:rsidP="00BF6E78">
      <w:r>
        <w:t xml:space="preserve">cruelty had become legendary all through the Seven Kingdoms. And no </w:t>
      </w:r>
    </w:p>
    <w:p w14:paraId="586A0088" w14:textId="77777777" w:rsidR="00BF6E78" w:rsidRDefault="00BF6E78" w:rsidP="00BF6E78">
      <w:r>
        <w:t xml:space="preserve">king in Westeros felt more threatened than </w:t>
      </w:r>
      <w:proofErr w:type="spellStart"/>
      <w:r>
        <w:t>Argilac</w:t>
      </w:r>
      <w:proofErr w:type="spellEnd"/>
      <w:r>
        <w:t xml:space="preserve"> the Storm King, last </w:t>
      </w:r>
    </w:p>
    <w:p w14:paraId="75A35338" w14:textId="77777777" w:rsidR="00BF6E78" w:rsidRDefault="00BF6E78" w:rsidP="00BF6E78">
      <w:r>
        <w:t xml:space="preserve">of the </w:t>
      </w:r>
      <w:proofErr w:type="spellStart"/>
      <w:r>
        <w:t>Durrandon</w:t>
      </w:r>
      <w:proofErr w:type="spellEnd"/>
      <w:r>
        <w:t xml:space="preserve">, an aging warrior whose only heir was his maiden </w:t>
      </w:r>
    </w:p>
    <w:p w14:paraId="15BC882D" w14:textId="77777777" w:rsidR="00BF6E78" w:rsidRDefault="00BF6E78" w:rsidP="00BF6E78">
      <w:r>
        <w:t xml:space="preserve">daughter. </w:t>
      </w:r>
      <w:proofErr w:type="gramStart"/>
      <w:r>
        <w:t>Thus</w:t>
      </w:r>
      <w:proofErr w:type="gramEnd"/>
      <w:r>
        <w:t xml:space="preserve"> it was that King </w:t>
      </w:r>
      <w:proofErr w:type="spellStart"/>
      <w:r>
        <w:t>Argilac</w:t>
      </w:r>
      <w:proofErr w:type="spellEnd"/>
      <w:r>
        <w:t xml:space="preserve"> reached out to the </w:t>
      </w:r>
      <w:proofErr w:type="spellStart"/>
      <w:r>
        <w:t>Targaryens</w:t>
      </w:r>
      <w:proofErr w:type="spellEnd"/>
      <w:r>
        <w:t xml:space="preserve"> </w:t>
      </w:r>
    </w:p>
    <w:p w14:paraId="7CC0F159" w14:textId="77777777" w:rsidR="00BF6E78" w:rsidRDefault="00BF6E78" w:rsidP="00BF6E78">
      <w:r>
        <w:t xml:space="preserve">on Dragonstone, offering Lord Aegon his daughter in marriage, with all </w:t>
      </w:r>
    </w:p>
    <w:p w14:paraId="10F7DCB8" w14:textId="77777777" w:rsidR="00BF6E78" w:rsidRDefault="00BF6E78" w:rsidP="00BF6E78">
      <w:r>
        <w:t xml:space="preserve">the lands east of the Gods Eye from the Trident to the Blackwater Rush </w:t>
      </w:r>
    </w:p>
    <w:p w14:paraId="0FDB3C37" w14:textId="77777777" w:rsidR="00BF6E78" w:rsidRDefault="00BF6E78" w:rsidP="00BF6E78">
      <w:r>
        <w:t xml:space="preserve">as her dowry. </w:t>
      </w:r>
    </w:p>
    <w:p w14:paraId="68A1B463" w14:textId="77777777" w:rsidR="00BF6E78" w:rsidRDefault="00BF6E78" w:rsidP="00BF6E78"/>
    <w:p w14:paraId="1E9232D4" w14:textId="77777777" w:rsidR="00BF6E78" w:rsidRDefault="00BF6E78" w:rsidP="00BF6E78"/>
    <w:p w14:paraId="69B4A1F7" w14:textId="77777777" w:rsidR="00BF6E78" w:rsidRDefault="00BF6E78" w:rsidP="00BF6E78">
      <w:r>
        <w:t xml:space="preserve">Aegon Targaryen spurned the Storm King’s proposal. He had two </w:t>
      </w:r>
    </w:p>
    <w:p w14:paraId="51B66E5A" w14:textId="77777777" w:rsidR="00BF6E78" w:rsidRDefault="00BF6E78" w:rsidP="00BF6E78">
      <w:r>
        <w:t xml:space="preserve">wives, he pointed out; he did not need a third. And the dower lands </w:t>
      </w:r>
    </w:p>
    <w:p w14:paraId="5EB44291" w14:textId="77777777" w:rsidR="00BF6E78" w:rsidRDefault="00BF6E78" w:rsidP="00BF6E78">
      <w:r>
        <w:t xml:space="preserve">being offered had belonged to </w:t>
      </w:r>
      <w:proofErr w:type="spellStart"/>
      <w:r>
        <w:t>Harrenhal</w:t>
      </w:r>
      <w:proofErr w:type="spellEnd"/>
      <w:r>
        <w:t xml:space="preserve"> for more than a generation. </w:t>
      </w:r>
    </w:p>
    <w:p w14:paraId="446AA6A4" w14:textId="77777777" w:rsidR="00BF6E78" w:rsidRDefault="00BF6E78" w:rsidP="00BF6E78">
      <w:r>
        <w:t xml:space="preserve">They were not </w:t>
      </w:r>
      <w:proofErr w:type="spellStart"/>
      <w:r>
        <w:t>Argilac’s</w:t>
      </w:r>
      <w:proofErr w:type="spellEnd"/>
      <w:r>
        <w:t xml:space="preserve"> to give. Plainly, the aging Storm King meant to </w:t>
      </w:r>
    </w:p>
    <w:p w14:paraId="4A87C5FB" w14:textId="77777777" w:rsidR="00BF6E78" w:rsidRDefault="00BF6E78" w:rsidP="00BF6E78">
      <w:r>
        <w:t xml:space="preserve">establish the </w:t>
      </w:r>
      <w:proofErr w:type="spellStart"/>
      <w:r>
        <w:t>Targaryens</w:t>
      </w:r>
      <w:proofErr w:type="spellEnd"/>
      <w:r>
        <w:t xml:space="preserve"> along the Blackwater as a buffer between his </w:t>
      </w:r>
    </w:p>
    <w:p w14:paraId="55C3174F" w14:textId="77777777" w:rsidR="00BF6E78" w:rsidRDefault="00BF6E78" w:rsidP="00BF6E78">
      <w:r>
        <w:t xml:space="preserve">own lands and those of </w:t>
      </w:r>
      <w:proofErr w:type="spellStart"/>
      <w:r>
        <w:t>Harren</w:t>
      </w:r>
      <w:proofErr w:type="spellEnd"/>
      <w:r>
        <w:t xml:space="preserve"> the Black. </w:t>
      </w:r>
    </w:p>
    <w:p w14:paraId="38620578" w14:textId="77777777" w:rsidR="00BF6E78" w:rsidRDefault="00BF6E78" w:rsidP="00BF6E78"/>
    <w:p w14:paraId="2378A948" w14:textId="77777777" w:rsidR="00BF6E78" w:rsidRDefault="00BF6E78" w:rsidP="00BF6E78"/>
    <w:p w14:paraId="6702FD14" w14:textId="77777777" w:rsidR="00BF6E78" w:rsidRDefault="00BF6E78" w:rsidP="00BF6E78">
      <w:r>
        <w:t xml:space="preserve">The Lord of Dragonstone countered with an offer of his own. He </w:t>
      </w:r>
    </w:p>
    <w:p w14:paraId="78B3E4DE" w14:textId="77777777" w:rsidR="00BF6E78" w:rsidRDefault="00BF6E78" w:rsidP="00BF6E78"/>
    <w:p w14:paraId="28601B7A" w14:textId="77777777" w:rsidR="00BF6E78" w:rsidRDefault="00BF6E78" w:rsidP="00BF6E78"/>
    <w:p w14:paraId="0A0AD058" w14:textId="77777777" w:rsidR="00BF6E78" w:rsidRDefault="00BF6E78" w:rsidP="00BF6E78">
      <w:r>
        <w:t xml:space="preserve">would take the dower lands being offered if </w:t>
      </w:r>
      <w:proofErr w:type="spellStart"/>
      <w:r>
        <w:t>Argilac</w:t>
      </w:r>
      <w:proofErr w:type="spellEnd"/>
      <w:r>
        <w:t xml:space="preserve"> would also cede </w:t>
      </w:r>
    </w:p>
    <w:p w14:paraId="5BE77C36" w14:textId="77777777" w:rsidR="00BF6E78" w:rsidRDefault="00BF6E78" w:rsidP="00BF6E78">
      <w:r>
        <w:t xml:space="preserve">Massey’s Hook and the woods and plains from the Blackwater south to </w:t>
      </w:r>
    </w:p>
    <w:p w14:paraId="5A94FEF4" w14:textId="77777777" w:rsidR="00BF6E78" w:rsidRDefault="00BF6E78" w:rsidP="00BF6E78">
      <w:r>
        <w:t xml:space="preserve">the river </w:t>
      </w:r>
      <w:proofErr w:type="spellStart"/>
      <w:r>
        <w:t>Wendwater</w:t>
      </w:r>
      <w:proofErr w:type="spellEnd"/>
      <w:r>
        <w:t xml:space="preserve"> and the headwaters of the </w:t>
      </w:r>
      <w:proofErr w:type="spellStart"/>
      <w:r>
        <w:t>Mander</w:t>
      </w:r>
      <w:proofErr w:type="spellEnd"/>
      <w:r>
        <w:t xml:space="preserve">. The pact </w:t>
      </w:r>
    </w:p>
    <w:p w14:paraId="2105C097" w14:textId="77777777" w:rsidR="00BF6E78" w:rsidRDefault="00BF6E78" w:rsidP="00BF6E78">
      <w:r>
        <w:t xml:space="preserve">would be sealed by the marriage of </w:t>
      </w:r>
      <w:proofErr w:type="spellStart"/>
      <w:r>
        <w:t>Argilac’s</w:t>
      </w:r>
      <w:proofErr w:type="spellEnd"/>
      <w:r>
        <w:t xml:space="preserve"> daughter to </w:t>
      </w:r>
      <w:proofErr w:type="spellStart"/>
      <w:r>
        <w:t>Orys</w:t>
      </w:r>
      <w:proofErr w:type="spellEnd"/>
      <w:r>
        <w:t xml:space="preserve"> </w:t>
      </w:r>
    </w:p>
    <w:p w14:paraId="74BA348C" w14:textId="77777777" w:rsidR="00BF6E78" w:rsidRDefault="00BF6E78" w:rsidP="00BF6E78">
      <w:r>
        <w:t xml:space="preserve">Baratheon, Lord Aegon’s childhood friend and champion. </w:t>
      </w:r>
    </w:p>
    <w:p w14:paraId="267EDAF1" w14:textId="77777777" w:rsidR="00BF6E78" w:rsidRDefault="00BF6E78" w:rsidP="00BF6E78"/>
    <w:p w14:paraId="6BA22198" w14:textId="77777777" w:rsidR="00BF6E78" w:rsidRDefault="00BF6E78" w:rsidP="00BF6E78"/>
    <w:p w14:paraId="45EFC073" w14:textId="77777777" w:rsidR="00BF6E78" w:rsidRDefault="00BF6E78" w:rsidP="00BF6E78">
      <w:r>
        <w:t xml:space="preserve">These terms </w:t>
      </w:r>
      <w:proofErr w:type="spellStart"/>
      <w:r>
        <w:t>Argilac</w:t>
      </w:r>
      <w:proofErr w:type="spellEnd"/>
      <w:r>
        <w:t xml:space="preserve"> the Arrogant rejected angrily. </w:t>
      </w:r>
      <w:proofErr w:type="spellStart"/>
      <w:r>
        <w:t>Orys</w:t>
      </w:r>
      <w:proofErr w:type="spellEnd"/>
      <w:r>
        <w:t xml:space="preserve"> Baratheon </w:t>
      </w:r>
    </w:p>
    <w:p w14:paraId="19B6DBC3" w14:textId="77777777" w:rsidR="00BF6E78" w:rsidRDefault="00BF6E78" w:rsidP="00BF6E78">
      <w:r>
        <w:t xml:space="preserve">was a baseborn half-brother to Lord Aegon, it was whispered, and the </w:t>
      </w:r>
    </w:p>
    <w:p w14:paraId="17199578" w14:textId="77777777" w:rsidR="00BF6E78" w:rsidRDefault="00BF6E78" w:rsidP="00BF6E78">
      <w:r>
        <w:t xml:space="preserve">Storm King would not </w:t>
      </w:r>
      <w:proofErr w:type="spellStart"/>
      <w:r>
        <w:t>dishonor</w:t>
      </w:r>
      <w:proofErr w:type="spellEnd"/>
      <w:r>
        <w:t xml:space="preserve"> his daughter by giving her hand to a </w:t>
      </w:r>
    </w:p>
    <w:p w14:paraId="4B87D6F6" w14:textId="77777777" w:rsidR="00BF6E78" w:rsidRDefault="00BF6E78" w:rsidP="00BF6E78">
      <w:r>
        <w:t xml:space="preserve">bastard. The very suggestion enraged him. </w:t>
      </w:r>
      <w:proofErr w:type="spellStart"/>
      <w:r>
        <w:t>Argilac</w:t>
      </w:r>
      <w:proofErr w:type="spellEnd"/>
      <w:r>
        <w:t xml:space="preserve"> had the hands of </w:t>
      </w:r>
    </w:p>
    <w:p w14:paraId="354E8850" w14:textId="77777777" w:rsidR="00BF6E78" w:rsidRDefault="00BF6E78" w:rsidP="00BF6E78">
      <w:r>
        <w:t xml:space="preserve">Aegon’s envoy cut off and returned to him in a box. “These are the only </w:t>
      </w:r>
    </w:p>
    <w:p w14:paraId="20D042F3" w14:textId="77777777" w:rsidR="00BF6E78" w:rsidRDefault="00BF6E78" w:rsidP="00BF6E78">
      <w:r>
        <w:lastRenderedPageBreak/>
        <w:t xml:space="preserve">hands your bastard shall have of me,” he wrote. </w:t>
      </w:r>
    </w:p>
    <w:p w14:paraId="70A52E9B" w14:textId="77777777" w:rsidR="00BF6E78" w:rsidRDefault="00BF6E78" w:rsidP="00BF6E78"/>
    <w:p w14:paraId="0BF9D158" w14:textId="77777777" w:rsidR="00BF6E78" w:rsidRDefault="00BF6E78" w:rsidP="00BF6E78"/>
    <w:p w14:paraId="09E0D924" w14:textId="77777777" w:rsidR="00BF6E78" w:rsidRDefault="00BF6E78" w:rsidP="00BF6E78">
      <w:r>
        <w:t xml:space="preserve">Aegon made no reply. </w:t>
      </w:r>
      <w:proofErr w:type="gramStart"/>
      <w:r>
        <w:t>Instead</w:t>
      </w:r>
      <w:proofErr w:type="gramEnd"/>
      <w:r>
        <w:t xml:space="preserve"> he summoned his friends, </w:t>
      </w:r>
    </w:p>
    <w:p w14:paraId="11F6E816" w14:textId="77777777" w:rsidR="00BF6E78" w:rsidRDefault="00BF6E78" w:rsidP="00BF6E78">
      <w:r>
        <w:t xml:space="preserve">bannermen, and principal allies to attend him on Dragonstone. Their </w:t>
      </w:r>
    </w:p>
    <w:p w14:paraId="48325BB3" w14:textId="77777777" w:rsidR="00BF6E78" w:rsidRDefault="00BF6E78" w:rsidP="00BF6E78">
      <w:r>
        <w:t xml:space="preserve">numbers were small. The </w:t>
      </w:r>
      <w:proofErr w:type="spellStart"/>
      <w:r>
        <w:t>Velaryons</w:t>
      </w:r>
      <w:proofErr w:type="spellEnd"/>
      <w:r>
        <w:t xml:space="preserve"> of </w:t>
      </w:r>
      <w:proofErr w:type="spellStart"/>
      <w:r>
        <w:t>Driftmark</w:t>
      </w:r>
      <w:proofErr w:type="spellEnd"/>
      <w:r>
        <w:t xml:space="preserve"> were sworn to House </w:t>
      </w:r>
    </w:p>
    <w:p w14:paraId="4EF4B559" w14:textId="77777777" w:rsidR="00BF6E78" w:rsidRDefault="00BF6E78" w:rsidP="00BF6E78">
      <w:r>
        <w:t xml:space="preserve">Targaryen, as were the </w:t>
      </w:r>
      <w:proofErr w:type="spellStart"/>
      <w:r>
        <w:t>Celtigars</w:t>
      </w:r>
      <w:proofErr w:type="spellEnd"/>
      <w:r>
        <w:t xml:space="preserve"> of Claw Isle. From Massey’s Hook </w:t>
      </w:r>
    </w:p>
    <w:p w14:paraId="1CDDF093" w14:textId="77777777" w:rsidR="00BF6E78" w:rsidRDefault="00BF6E78" w:rsidP="00BF6E78">
      <w:r>
        <w:t xml:space="preserve">came Lord Bar Emmon of Sharp Point and Lord Massey of </w:t>
      </w:r>
    </w:p>
    <w:p w14:paraId="0962F7B2" w14:textId="77777777" w:rsidR="00BF6E78" w:rsidRDefault="00BF6E78" w:rsidP="00BF6E78">
      <w:proofErr w:type="spellStart"/>
      <w:r>
        <w:t>Stonedance</w:t>
      </w:r>
      <w:proofErr w:type="spellEnd"/>
      <w:r>
        <w:t xml:space="preserve">, both sworn to Storm’s End, but with closer ties to </w:t>
      </w:r>
    </w:p>
    <w:p w14:paraId="34C5154C" w14:textId="77777777" w:rsidR="00BF6E78" w:rsidRDefault="00BF6E78" w:rsidP="00BF6E78">
      <w:r>
        <w:t xml:space="preserve">Dragonstone. Lord Aegon and his sisters took counsel with them, and </w:t>
      </w:r>
    </w:p>
    <w:p w14:paraId="07CECFD7" w14:textId="77777777" w:rsidR="00BF6E78" w:rsidRDefault="00BF6E78" w:rsidP="00BF6E78">
      <w:r>
        <w:t xml:space="preserve">visited the castle sept to pray to the Seven of Westeros as well, though </w:t>
      </w:r>
    </w:p>
    <w:p w14:paraId="24082CAB" w14:textId="77777777" w:rsidR="00BF6E78" w:rsidRDefault="00BF6E78" w:rsidP="00BF6E78">
      <w:r>
        <w:t xml:space="preserve">he had </w:t>
      </w:r>
      <w:proofErr w:type="gramStart"/>
      <w:r>
        <w:t>never before</w:t>
      </w:r>
      <w:proofErr w:type="gramEnd"/>
      <w:r>
        <w:t xml:space="preserve"> been accounted a pious man. </w:t>
      </w:r>
    </w:p>
    <w:p w14:paraId="68A6737C" w14:textId="77777777" w:rsidR="00BF6E78" w:rsidRDefault="00BF6E78" w:rsidP="00BF6E78"/>
    <w:p w14:paraId="54A9544E" w14:textId="77777777" w:rsidR="00BF6E78" w:rsidRDefault="00BF6E78" w:rsidP="00BF6E78"/>
    <w:p w14:paraId="7F1422A0" w14:textId="77777777" w:rsidR="00BF6E78" w:rsidRDefault="00BF6E78" w:rsidP="00BF6E78">
      <w:r>
        <w:t xml:space="preserve">On the seventh day, a cloud of ravens burst from the towers of </w:t>
      </w:r>
    </w:p>
    <w:p w14:paraId="428162B7" w14:textId="77777777" w:rsidR="00BF6E78" w:rsidRDefault="00BF6E78" w:rsidP="00BF6E78">
      <w:r>
        <w:t xml:space="preserve">Dragonstone to bring Lord Aegon’s word to the Seven Kingdoms of </w:t>
      </w:r>
    </w:p>
    <w:p w14:paraId="78B4D36E" w14:textId="77777777" w:rsidR="00BF6E78" w:rsidRDefault="00BF6E78" w:rsidP="00BF6E78">
      <w:r>
        <w:t xml:space="preserve">Westeros. To the seven kings they flew, to the Citadel of Oldtown, to </w:t>
      </w:r>
    </w:p>
    <w:p w14:paraId="4C2011B4" w14:textId="77777777" w:rsidR="00BF6E78" w:rsidRDefault="00BF6E78" w:rsidP="00BF6E78">
      <w:r>
        <w:t xml:space="preserve">lords both great and small. All carried the same message: from this day </w:t>
      </w:r>
    </w:p>
    <w:p w14:paraId="05541211" w14:textId="77777777" w:rsidR="00BF6E78" w:rsidRDefault="00BF6E78" w:rsidP="00BF6E78">
      <w:r>
        <w:t xml:space="preserve">forth there would be but one king in Westeros. Those who bent the </w:t>
      </w:r>
    </w:p>
    <w:p w14:paraId="0545CA54" w14:textId="77777777" w:rsidR="00BF6E78" w:rsidRDefault="00BF6E78" w:rsidP="00BF6E78">
      <w:r>
        <w:t xml:space="preserve">knee to Aegon of House Targaryen would keep their lands and titles. </w:t>
      </w:r>
    </w:p>
    <w:p w14:paraId="616FBC2D" w14:textId="77777777" w:rsidR="00BF6E78" w:rsidRDefault="00BF6E78" w:rsidP="00BF6E78">
      <w:r>
        <w:t xml:space="preserve">Those who took up arms against him would be thrown down, humbled, </w:t>
      </w:r>
    </w:p>
    <w:p w14:paraId="1692E504" w14:textId="77777777" w:rsidR="00BF6E78" w:rsidRDefault="00BF6E78" w:rsidP="00BF6E78">
      <w:r>
        <w:t xml:space="preserve">and destroyed. </w:t>
      </w:r>
    </w:p>
    <w:p w14:paraId="1C6875B0" w14:textId="77777777" w:rsidR="00BF6E78" w:rsidRDefault="00BF6E78" w:rsidP="00BF6E78"/>
    <w:p w14:paraId="6E77B35B" w14:textId="77777777" w:rsidR="00BF6E78" w:rsidRDefault="00BF6E78" w:rsidP="00BF6E78"/>
    <w:p w14:paraId="0128A2C6" w14:textId="77777777" w:rsidR="00BF6E78" w:rsidRDefault="00BF6E78" w:rsidP="00BF6E78">
      <w:r>
        <w:t xml:space="preserve">Accounts differ on how many swords set sail from Dragonstone with </w:t>
      </w:r>
    </w:p>
    <w:p w14:paraId="0EF92B06" w14:textId="77777777" w:rsidR="00BF6E78" w:rsidRDefault="00BF6E78" w:rsidP="00BF6E78">
      <w:r>
        <w:t xml:space="preserve">Aegon and his sisters. Some say three thousand; others number them </w:t>
      </w:r>
    </w:p>
    <w:p w14:paraId="07F4354A" w14:textId="77777777" w:rsidR="00BF6E78" w:rsidRDefault="00BF6E78" w:rsidP="00BF6E78">
      <w:r>
        <w:t xml:space="preserve">only in the hundreds. This modest Targaryen host put ashore at the </w:t>
      </w:r>
    </w:p>
    <w:p w14:paraId="3EAD0806" w14:textId="77777777" w:rsidR="00BF6E78" w:rsidRDefault="00BF6E78" w:rsidP="00BF6E78">
      <w:r>
        <w:t xml:space="preserve">mouth of the Blackwater Rush, on the northern bank where three </w:t>
      </w:r>
    </w:p>
    <w:p w14:paraId="0F19AFDA" w14:textId="77777777" w:rsidR="00BF6E78" w:rsidRDefault="00BF6E78" w:rsidP="00BF6E78">
      <w:r>
        <w:t xml:space="preserve">wooded hills rose above a small fishing village. </w:t>
      </w:r>
    </w:p>
    <w:p w14:paraId="677BFC02" w14:textId="77777777" w:rsidR="00BF6E78" w:rsidRDefault="00BF6E78" w:rsidP="00BF6E78"/>
    <w:p w14:paraId="1A7FD350" w14:textId="77777777" w:rsidR="00BF6E78" w:rsidRDefault="00BF6E78" w:rsidP="00BF6E78"/>
    <w:p w14:paraId="34DA5DD5" w14:textId="77777777" w:rsidR="00BF6E78" w:rsidRDefault="00BF6E78" w:rsidP="00BF6E78">
      <w:r>
        <w:t xml:space="preserve">In the days of the Hundred Kingdoms, many petty kings had claimed </w:t>
      </w:r>
    </w:p>
    <w:p w14:paraId="384E8FF1" w14:textId="77777777" w:rsidR="00BF6E78" w:rsidRDefault="00BF6E78" w:rsidP="00BF6E78">
      <w:r>
        <w:t xml:space="preserve">dominion over the river mouth, amongst them the </w:t>
      </w:r>
      <w:proofErr w:type="spellStart"/>
      <w:r>
        <w:t>Darklyn</w:t>
      </w:r>
      <w:proofErr w:type="spellEnd"/>
      <w:r>
        <w:t xml:space="preserve"> kings of </w:t>
      </w:r>
    </w:p>
    <w:p w14:paraId="38F4E90B" w14:textId="77777777" w:rsidR="00BF6E78" w:rsidRDefault="00BF6E78" w:rsidP="00BF6E78">
      <w:proofErr w:type="spellStart"/>
      <w:r>
        <w:t>Duskendale</w:t>
      </w:r>
      <w:proofErr w:type="spellEnd"/>
      <w:r>
        <w:t xml:space="preserve">, the Masseys of </w:t>
      </w:r>
      <w:proofErr w:type="spellStart"/>
      <w:r>
        <w:t>Stonedance</w:t>
      </w:r>
      <w:proofErr w:type="spellEnd"/>
      <w:r>
        <w:t xml:space="preserve">, and the river kings of old, be </w:t>
      </w:r>
    </w:p>
    <w:p w14:paraId="269D1254" w14:textId="77777777" w:rsidR="00BF6E78" w:rsidRDefault="00BF6E78" w:rsidP="00BF6E78">
      <w:r>
        <w:t xml:space="preserve">they </w:t>
      </w:r>
      <w:proofErr w:type="spellStart"/>
      <w:r>
        <w:t>Mudds</w:t>
      </w:r>
      <w:proofErr w:type="spellEnd"/>
      <w:r>
        <w:t xml:space="preserve">, Fishers, Brackens, </w:t>
      </w:r>
      <w:proofErr w:type="spellStart"/>
      <w:r>
        <w:t>Blackwoods</w:t>
      </w:r>
      <w:proofErr w:type="spellEnd"/>
      <w:r>
        <w:t xml:space="preserve">, or Hooks. Towers and </w:t>
      </w:r>
    </w:p>
    <w:p w14:paraId="72D4F75B" w14:textId="77777777" w:rsidR="00BF6E78" w:rsidRDefault="00BF6E78" w:rsidP="00BF6E78">
      <w:r>
        <w:t xml:space="preserve">forts had crowned the three hills at various times, only to be thrown </w:t>
      </w:r>
    </w:p>
    <w:p w14:paraId="6F224BE7" w14:textId="77777777" w:rsidR="00BF6E78" w:rsidRDefault="00BF6E78" w:rsidP="00BF6E78"/>
    <w:p w14:paraId="11C6C1B3" w14:textId="77777777" w:rsidR="00BF6E78" w:rsidRDefault="00BF6E78" w:rsidP="00BF6E78"/>
    <w:p w14:paraId="1101AF58" w14:textId="77777777" w:rsidR="00BF6E78" w:rsidRDefault="00BF6E78" w:rsidP="00BF6E78">
      <w:r>
        <w:t xml:space="preserve">down in one </w:t>
      </w:r>
      <w:proofErr w:type="spellStart"/>
      <w:r>
        <w:t>war</w:t>
      </w:r>
      <w:proofErr w:type="spellEnd"/>
      <w:r>
        <w:t xml:space="preserve"> or another. Now only broken stones and overgrown </w:t>
      </w:r>
    </w:p>
    <w:p w14:paraId="08B0891B" w14:textId="77777777" w:rsidR="00BF6E78" w:rsidRDefault="00BF6E78" w:rsidP="00BF6E78">
      <w:r>
        <w:t xml:space="preserve">ruins remained to welcome the </w:t>
      </w:r>
      <w:proofErr w:type="spellStart"/>
      <w:r>
        <w:t>Targaryens</w:t>
      </w:r>
      <w:proofErr w:type="spellEnd"/>
      <w:r>
        <w:t xml:space="preserve">. Though claimed by both </w:t>
      </w:r>
    </w:p>
    <w:p w14:paraId="778884E1" w14:textId="77777777" w:rsidR="00BF6E78" w:rsidRDefault="00BF6E78" w:rsidP="00BF6E78">
      <w:r>
        <w:t xml:space="preserve">Storm’s End and </w:t>
      </w:r>
      <w:proofErr w:type="spellStart"/>
      <w:r>
        <w:t>Harrenhal</w:t>
      </w:r>
      <w:proofErr w:type="spellEnd"/>
      <w:r>
        <w:t xml:space="preserve">, the river mouth was undefended, and the </w:t>
      </w:r>
    </w:p>
    <w:p w14:paraId="4B5EB528" w14:textId="77777777" w:rsidR="00BF6E78" w:rsidRDefault="00BF6E78" w:rsidP="00BF6E78">
      <w:r>
        <w:t xml:space="preserve">closest castles were held by lesser lords of no great power or military </w:t>
      </w:r>
    </w:p>
    <w:p w14:paraId="0B589E52" w14:textId="77777777" w:rsidR="00BF6E78" w:rsidRDefault="00BF6E78" w:rsidP="00BF6E78">
      <w:r>
        <w:t xml:space="preserve">prowess, and lords moreover who had little reason to love </w:t>
      </w:r>
      <w:proofErr w:type="gramStart"/>
      <w:r>
        <w:t>their</w:t>
      </w:r>
      <w:proofErr w:type="gramEnd"/>
      <w:r>
        <w:t xml:space="preserve"> </w:t>
      </w:r>
    </w:p>
    <w:p w14:paraId="61BE5AA5" w14:textId="77777777" w:rsidR="00BF6E78" w:rsidRDefault="00BF6E78" w:rsidP="00BF6E78">
      <w:r>
        <w:t xml:space="preserve">nominal overlord, </w:t>
      </w:r>
      <w:proofErr w:type="spellStart"/>
      <w:r>
        <w:t>Harren</w:t>
      </w:r>
      <w:proofErr w:type="spellEnd"/>
      <w:r>
        <w:t xml:space="preserve"> the Black. </w:t>
      </w:r>
    </w:p>
    <w:p w14:paraId="5EA8683F" w14:textId="77777777" w:rsidR="00BF6E78" w:rsidRDefault="00BF6E78" w:rsidP="00BF6E78"/>
    <w:p w14:paraId="7DB41FD6" w14:textId="77777777" w:rsidR="00BF6E78" w:rsidRDefault="00BF6E78" w:rsidP="00BF6E78"/>
    <w:p w14:paraId="0236449D" w14:textId="77777777" w:rsidR="00BF6E78" w:rsidRDefault="00BF6E78" w:rsidP="00BF6E78">
      <w:r>
        <w:t xml:space="preserve">Aegon Targaryen quickly threw up a log-and-earth palisade around </w:t>
      </w:r>
    </w:p>
    <w:p w14:paraId="76F2F5DA" w14:textId="77777777" w:rsidR="00BF6E78" w:rsidRDefault="00BF6E78" w:rsidP="00BF6E78">
      <w:r>
        <w:lastRenderedPageBreak/>
        <w:t xml:space="preserve">the highest of the three hills, and dispatched his sisters to secure the </w:t>
      </w:r>
    </w:p>
    <w:p w14:paraId="61CE9C97" w14:textId="77777777" w:rsidR="00BF6E78" w:rsidRDefault="00BF6E78" w:rsidP="00BF6E78">
      <w:r>
        <w:t xml:space="preserve">submission of the nearest castles. </w:t>
      </w:r>
      <w:proofErr w:type="spellStart"/>
      <w:r>
        <w:t>Rosby</w:t>
      </w:r>
      <w:proofErr w:type="spellEnd"/>
      <w:r>
        <w:t xml:space="preserve"> yielded to </w:t>
      </w:r>
      <w:proofErr w:type="spellStart"/>
      <w:r>
        <w:t>Rhaenys</w:t>
      </w:r>
      <w:proofErr w:type="spellEnd"/>
      <w:r>
        <w:t xml:space="preserve"> and </w:t>
      </w:r>
    </w:p>
    <w:p w14:paraId="4E5A28F1" w14:textId="77777777" w:rsidR="00BF6E78" w:rsidRDefault="00BF6E78" w:rsidP="00BF6E78">
      <w:r>
        <w:t xml:space="preserve">golden-eyed </w:t>
      </w:r>
      <w:proofErr w:type="spellStart"/>
      <w:r>
        <w:t>Meraxes</w:t>
      </w:r>
      <w:proofErr w:type="spellEnd"/>
      <w:r>
        <w:t xml:space="preserve"> without a fight. At </w:t>
      </w:r>
      <w:proofErr w:type="spellStart"/>
      <w:r>
        <w:t>Stokeworth</w:t>
      </w:r>
      <w:proofErr w:type="spellEnd"/>
      <w:r>
        <w:t xml:space="preserve"> a _ few </w:t>
      </w:r>
    </w:p>
    <w:p w14:paraId="73E18874" w14:textId="77777777" w:rsidR="00BF6E78" w:rsidRDefault="00BF6E78" w:rsidP="00BF6E78">
      <w:r>
        <w:t xml:space="preserve">crossbowmen </w:t>
      </w:r>
      <w:proofErr w:type="gramStart"/>
      <w:r>
        <w:t>loosed</w:t>
      </w:r>
      <w:proofErr w:type="gramEnd"/>
      <w:r>
        <w:t xml:space="preserve"> bolts at </w:t>
      </w:r>
      <w:proofErr w:type="spellStart"/>
      <w:r>
        <w:t>Visenya</w:t>
      </w:r>
      <w:proofErr w:type="spellEnd"/>
      <w:r>
        <w:t xml:space="preserve">, until </w:t>
      </w:r>
      <w:proofErr w:type="spellStart"/>
      <w:r>
        <w:t>Vhagar’s</w:t>
      </w:r>
      <w:proofErr w:type="spellEnd"/>
      <w:r>
        <w:t xml:space="preserve"> flames set the </w:t>
      </w:r>
    </w:p>
    <w:p w14:paraId="2E3CC15A" w14:textId="77777777" w:rsidR="00BF6E78" w:rsidRDefault="00BF6E78" w:rsidP="00BF6E78">
      <w:r>
        <w:t xml:space="preserve">roofs of the castle keep ablaze. Then they too submitted. </w:t>
      </w:r>
    </w:p>
    <w:p w14:paraId="6BD2733B" w14:textId="77777777" w:rsidR="00BF6E78" w:rsidRDefault="00BF6E78" w:rsidP="00BF6E78"/>
    <w:p w14:paraId="039BA0F6" w14:textId="77777777" w:rsidR="00BF6E78" w:rsidRDefault="00BF6E78" w:rsidP="00BF6E78"/>
    <w:p w14:paraId="047AC0E2" w14:textId="77777777" w:rsidR="00BF6E78" w:rsidRDefault="00BF6E78" w:rsidP="00BF6E78">
      <w:r>
        <w:t xml:space="preserve">The Conquerors’ first true test came from Lord </w:t>
      </w:r>
      <w:proofErr w:type="spellStart"/>
      <w:r>
        <w:t>Darklyn</w:t>
      </w:r>
      <w:proofErr w:type="spellEnd"/>
      <w:r>
        <w:t xml:space="preserve"> of </w:t>
      </w:r>
    </w:p>
    <w:p w14:paraId="74464476" w14:textId="77777777" w:rsidR="00BF6E78" w:rsidRDefault="00BF6E78" w:rsidP="00BF6E78">
      <w:proofErr w:type="spellStart"/>
      <w:r>
        <w:t>Duskendale</w:t>
      </w:r>
      <w:proofErr w:type="spellEnd"/>
      <w:r>
        <w:t xml:space="preserve"> and Lord </w:t>
      </w:r>
      <w:proofErr w:type="spellStart"/>
      <w:r>
        <w:t>Mooton</w:t>
      </w:r>
      <w:proofErr w:type="spellEnd"/>
      <w:r>
        <w:t xml:space="preserve"> of </w:t>
      </w:r>
      <w:proofErr w:type="spellStart"/>
      <w:r>
        <w:t>Maidenpool</w:t>
      </w:r>
      <w:proofErr w:type="spellEnd"/>
      <w:r>
        <w:t xml:space="preserve">, who joined their power </w:t>
      </w:r>
    </w:p>
    <w:p w14:paraId="46BD6312" w14:textId="77777777" w:rsidR="00BF6E78" w:rsidRDefault="00BF6E78" w:rsidP="00BF6E78">
      <w:r>
        <w:t xml:space="preserve">and marched south with three thousand men to drive the invaders </w:t>
      </w:r>
    </w:p>
    <w:p w14:paraId="6A8E7B49" w14:textId="77777777" w:rsidR="00BF6E78" w:rsidRDefault="00BF6E78" w:rsidP="00BF6E78">
      <w:r>
        <w:t xml:space="preserve">back into the sea. Aegon sent </w:t>
      </w:r>
      <w:proofErr w:type="spellStart"/>
      <w:r>
        <w:t>Orys</w:t>
      </w:r>
      <w:proofErr w:type="spellEnd"/>
      <w:r>
        <w:t xml:space="preserve"> Baratheon out to attack them on the </w:t>
      </w:r>
    </w:p>
    <w:p w14:paraId="771C7FE0" w14:textId="77777777" w:rsidR="00BF6E78" w:rsidRDefault="00BF6E78" w:rsidP="00BF6E78">
      <w:r>
        <w:t xml:space="preserve">march, whilst he descended on them from above with the Black Dread. </w:t>
      </w:r>
    </w:p>
    <w:p w14:paraId="1B62A4D8" w14:textId="77777777" w:rsidR="00BF6E78" w:rsidRDefault="00BF6E78" w:rsidP="00BF6E78">
      <w:r>
        <w:t xml:space="preserve">Both lords were slain in the one-sided battle that followed; </w:t>
      </w:r>
      <w:proofErr w:type="spellStart"/>
      <w:r>
        <w:t>Darklyn’s</w:t>
      </w:r>
      <w:proofErr w:type="spellEnd"/>
      <w:r>
        <w:t xml:space="preserve"> </w:t>
      </w:r>
    </w:p>
    <w:p w14:paraId="325ABEAC" w14:textId="77777777" w:rsidR="00BF6E78" w:rsidRDefault="00BF6E78" w:rsidP="00BF6E78">
      <w:r>
        <w:t xml:space="preserve">son and </w:t>
      </w:r>
      <w:proofErr w:type="spellStart"/>
      <w:r>
        <w:t>Mooton’s</w:t>
      </w:r>
      <w:proofErr w:type="spellEnd"/>
      <w:r>
        <w:t xml:space="preserve"> brother thereafter yielded up their castles and swore </w:t>
      </w:r>
    </w:p>
    <w:p w14:paraId="5E519BE8" w14:textId="77777777" w:rsidR="00BF6E78" w:rsidRDefault="00BF6E78" w:rsidP="00BF6E78">
      <w:r>
        <w:t xml:space="preserve">their swords to House Targaryen. At that time </w:t>
      </w:r>
      <w:proofErr w:type="spellStart"/>
      <w:r>
        <w:t>Duskendale</w:t>
      </w:r>
      <w:proofErr w:type="spellEnd"/>
      <w:r>
        <w:t xml:space="preserve"> was the </w:t>
      </w:r>
    </w:p>
    <w:p w14:paraId="7BD701CC" w14:textId="77777777" w:rsidR="00BF6E78" w:rsidRDefault="00BF6E78" w:rsidP="00BF6E78">
      <w:r>
        <w:t xml:space="preserve">principal </w:t>
      </w:r>
      <w:proofErr w:type="spellStart"/>
      <w:r>
        <w:t>Westerosi</w:t>
      </w:r>
      <w:proofErr w:type="spellEnd"/>
      <w:r>
        <w:t xml:space="preserve"> port on the narrow sea, and had grown fat and </w:t>
      </w:r>
    </w:p>
    <w:p w14:paraId="026CEC3E" w14:textId="77777777" w:rsidR="00BF6E78" w:rsidRDefault="00BF6E78" w:rsidP="00BF6E78">
      <w:r>
        <w:t xml:space="preserve">wealthy from the trade that passed through its </w:t>
      </w:r>
      <w:proofErr w:type="spellStart"/>
      <w:r>
        <w:t>harbor</w:t>
      </w:r>
      <w:proofErr w:type="spellEnd"/>
      <w:r>
        <w:t xml:space="preserve">. </w:t>
      </w:r>
      <w:proofErr w:type="spellStart"/>
      <w:r>
        <w:t>Visenya</w:t>
      </w:r>
      <w:proofErr w:type="spellEnd"/>
      <w:r>
        <w:t xml:space="preserve"> </w:t>
      </w:r>
    </w:p>
    <w:p w14:paraId="27AFC70A" w14:textId="77777777" w:rsidR="00BF6E78" w:rsidRDefault="00BF6E78" w:rsidP="00BF6E78">
      <w:r>
        <w:t xml:space="preserve">Targaryen did not allow the town to be sacked, but she did not hesitate </w:t>
      </w:r>
    </w:p>
    <w:p w14:paraId="1D738D2D" w14:textId="77777777" w:rsidR="00BF6E78" w:rsidRDefault="00BF6E78" w:rsidP="00BF6E78">
      <w:r>
        <w:t xml:space="preserve">to claim its riches, greatly swelling the coffers of the Conquerors. </w:t>
      </w:r>
    </w:p>
    <w:p w14:paraId="74FBA6D9" w14:textId="77777777" w:rsidR="00BF6E78" w:rsidRDefault="00BF6E78" w:rsidP="00BF6E78"/>
    <w:p w14:paraId="753CD92D" w14:textId="77777777" w:rsidR="00BF6E78" w:rsidRDefault="00BF6E78" w:rsidP="00BF6E78"/>
    <w:p w14:paraId="3A64876A" w14:textId="77777777" w:rsidR="00BF6E78" w:rsidRDefault="00BF6E78" w:rsidP="00BF6E78">
      <w:r>
        <w:t xml:space="preserve">This perhaps would be an apt place to discuss the differing </w:t>
      </w:r>
    </w:p>
    <w:p w14:paraId="3DABAEEC" w14:textId="77777777" w:rsidR="00BF6E78" w:rsidRDefault="00BF6E78" w:rsidP="00BF6E78">
      <w:r>
        <w:t xml:space="preserve">characters of Aegon Targaryen and his sisters and queens. </w:t>
      </w:r>
    </w:p>
    <w:p w14:paraId="7E625D29" w14:textId="77777777" w:rsidR="00BF6E78" w:rsidRDefault="00BF6E78" w:rsidP="00BF6E78"/>
    <w:p w14:paraId="1E9CEE66" w14:textId="77777777" w:rsidR="00BF6E78" w:rsidRDefault="00BF6E78" w:rsidP="00BF6E78"/>
    <w:p w14:paraId="05728651" w14:textId="77777777" w:rsidR="00BF6E78" w:rsidRDefault="00BF6E78" w:rsidP="00BF6E78">
      <w:proofErr w:type="spellStart"/>
      <w:r>
        <w:t>Visenya</w:t>
      </w:r>
      <w:proofErr w:type="spellEnd"/>
      <w:r>
        <w:t xml:space="preserve">, eldest of the three siblings, was as much a warrior as Aegon </w:t>
      </w:r>
    </w:p>
    <w:p w14:paraId="15977AF0" w14:textId="77777777" w:rsidR="00BF6E78" w:rsidRDefault="00BF6E78" w:rsidP="00BF6E78">
      <w:r>
        <w:t xml:space="preserve">himself, as comfortable in </w:t>
      </w:r>
      <w:proofErr w:type="spellStart"/>
      <w:r>
        <w:t>ringmail</w:t>
      </w:r>
      <w:proofErr w:type="spellEnd"/>
      <w:r>
        <w:t xml:space="preserve"> as in silk. She carried the Valyrian </w:t>
      </w:r>
    </w:p>
    <w:p w14:paraId="6F5414CA" w14:textId="77777777" w:rsidR="00BF6E78" w:rsidRDefault="00BF6E78" w:rsidP="00BF6E78">
      <w:r>
        <w:t xml:space="preserve">longsword Dark Sister, and was skilled in its use, having trained beside </w:t>
      </w:r>
    </w:p>
    <w:p w14:paraId="07AE6DCA" w14:textId="77777777" w:rsidR="00BF6E78" w:rsidRDefault="00BF6E78" w:rsidP="00BF6E78">
      <w:r>
        <w:t xml:space="preserve">her brother since childhood. Though possessed of the silver-gold hair </w:t>
      </w:r>
    </w:p>
    <w:p w14:paraId="49B6A125" w14:textId="77777777" w:rsidR="00BF6E78" w:rsidRDefault="00BF6E78" w:rsidP="00BF6E78">
      <w:r>
        <w:t xml:space="preserve">and purple eyes of Valyria, hers was a harsh, austere beauty. Even </w:t>
      </w:r>
    </w:p>
    <w:p w14:paraId="7E50DC35" w14:textId="77777777" w:rsidR="00BF6E78" w:rsidRDefault="00BF6E78" w:rsidP="00BF6E78">
      <w:r>
        <w:t xml:space="preserve">those who loved her best found </w:t>
      </w:r>
      <w:proofErr w:type="spellStart"/>
      <w:r>
        <w:t>Visenya</w:t>
      </w:r>
      <w:proofErr w:type="spellEnd"/>
      <w:r>
        <w:t xml:space="preserve"> stern, serious, and </w:t>
      </w:r>
    </w:p>
    <w:p w14:paraId="7F1CE04D" w14:textId="77777777" w:rsidR="00BF6E78" w:rsidRDefault="00BF6E78" w:rsidP="00BF6E78">
      <w:r>
        <w:t xml:space="preserve">unforgiving; some said that she played with poisons and dabbled in </w:t>
      </w:r>
    </w:p>
    <w:p w14:paraId="11D5DE57" w14:textId="77777777" w:rsidR="00BF6E78" w:rsidRDefault="00BF6E78" w:rsidP="00BF6E78">
      <w:r>
        <w:t xml:space="preserve">dark sorceries. </w:t>
      </w:r>
    </w:p>
    <w:p w14:paraId="54BF6687" w14:textId="77777777" w:rsidR="00BF6E78" w:rsidRDefault="00BF6E78" w:rsidP="00BF6E78"/>
    <w:p w14:paraId="4DCD285A" w14:textId="77777777" w:rsidR="00BF6E78" w:rsidRDefault="00BF6E78" w:rsidP="00BF6E78"/>
    <w:p w14:paraId="5291E055" w14:textId="77777777" w:rsidR="00BF6E78" w:rsidRDefault="00BF6E78" w:rsidP="00BF6E78">
      <w:proofErr w:type="spellStart"/>
      <w:r>
        <w:t>Rhaenys</w:t>
      </w:r>
      <w:proofErr w:type="spellEnd"/>
      <w:r>
        <w:t xml:space="preserve">, youngest of the three </w:t>
      </w:r>
      <w:proofErr w:type="spellStart"/>
      <w:r>
        <w:t>Targaryens</w:t>
      </w:r>
      <w:proofErr w:type="spellEnd"/>
      <w:r>
        <w:t xml:space="preserve">, was all her sister was </w:t>
      </w:r>
    </w:p>
    <w:p w14:paraId="4157FC56" w14:textId="77777777" w:rsidR="00BF6E78" w:rsidRDefault="00BF6E78" w:rsidP="00BF6E78">
      <w:r>
        <w:t xml:space="preserve">not, playful, curious, impulsive, given to flights of fancy. No true </w:t>
      </w:r>
    </w:p>
    <w:p w14:paraId="677858D0" w14:textId="77777777" w:rsidR="00BF6E78" w:rsidRDefault="00BF6E78" w:rsidP="00BF6E78">
      <w:r>
        <w:t xml:space="preserve">warrior, </w:t>
      </w:r>
      <w:proofErr w:type="spellStart"/>
      <w:r>
        <w:t>Rhaenys</w:t>
      </w:r>
      <w:proofErr w:type="spellEnd"/>
      <w:r>
        <w:t xml:space="preserve"> loved music, dancing, and poetry, and supported </w:t>
      </w:r>
    </w:p>
    <w:p w14:paraId="0EF42125" w14:textId="77777777" w:rsidR="00BF6E78" w:rsidRDefault="00BF6E78" w:rsidP="00BF6E78">
      <w:r>
        <w:t xml:space="preserve">many a singer, mummer, and puppeteer. Yet it was said that </w:t>
      </w:r>
      <w:proofErr w:type="spellStart"/>
      <w:r>
        <w:t>Rhaenys</w:t>
      </w:r>
      <w:proofErr w:type="spellEnd"/>
      <w:r>
        <w:t xml:space="preserve"> </w:t>
      </w:r>
    </w:p>
    <w:p w14:paraId="46A84C67" w14:textId="77777777" w:rsidR="00BF6E78" w:rsidRDefault="00BF6E78" w:rsidP="00BF6E78"/>
    <w:p w14:paraId="4187DB97" w14:textId="77777777" w:rsidR="00BF6E78" w:rsidRDefault="00BF6E78" w:rsidP="00BF6E78"/>
    <w:p w14:paraId="14001756" w14:textId="77777777" w:rsidR="00BF6E78" w:rsidRDefault="00BF6E78" w:rsidP="00BF6E78">
      <w:r>
        <w:t xml:space="preserve">spent more time on </w:t>
      </w:r>
      <w:proofErr w:type="spellStart"/>
      <w:r>
        <w:t>dragonback</w:t>
      </w:r>
      <w:proofErr w:type="spellEnd"/>
      <w:r>
        <w:t xml:space="preserve"> than her brother and sister combined, </w:t>
      </w:r>
    </w:p>
    <w:p w14:paraId="628BEBCC" w14:textId="77777777" w:rsidR="00BF6E78" w:rsidRDefault="00BF6E78" w:rsidP="00BF6E78">
      <w:r>
        <w:t xml:space="preserve">for above all things she loved to fly. She once was heard to say that </w:t>
      </w:r>
    </w:p>
    <w:p w14:paraId="2CE1DBBC" w14:textId="77777777" w:rsidR="00BF6E78" w:rsidRDefault="00BF6E78" w:rsidP="00BF6E78">
      <w:r>
        <w:t xml:space="preserve">before she </w:t>
      </w:r>
      <w:proofErr w:type="gramStart"/>
      <w:r>
        <w:t>died</w:t>
      </w:r>
      <w:proofErr w:type="gramEnd"/>
      <w:r>
        <w:t xml:space="preserve"> she meant to fly </w:t>
      </w:r>
      <w:proofErr w:type="spellStart"/>
      <w:r>
        <w:t>Meraxes</w:t>
      </w:r>
      <w:proofErr w:type="spellEnd"/>
      <w:r>
        <w:t xml:space="preserve"> across the Sunset Sea to see </w:t>
      </w:r>
    </w:p>
    <w:p w14:paraId="6FB780FA" w14:textId="77777777" w:rsidR="00BF6E78" w:rsidRDefault="00BF6E78" w:rsidP="00BF6E78">
      <w:r>
        <w:t xml:space="preserve">what lay upon its western shores. Whilst no one ever questioned </w:t>
      </w:r>
    </w:p>
    <w:p w14:paraId="6DDBF42C" w14:textId="77777777" w:rsidR="00BF6E78" w:rsidRDefault="00BF6E78" w:rsidP="00BF6E78">
      <w:proofErr w:type="spellStart"/>
      <w:r>
        <w:t>Visenya’s</w:t>
      </w:r>
      <w:proofErr w:type="spellEnd"/>
      <w:r>
        <w:t xml:space="preserve"> fidelity to her brother-husband, </w:t>
      </w:r>
      <w:proofErr w:type="spellStart"/>
      <w:r>
        <w:t>Rhaenys</w:t>
      </w:r>
      <w:proofErr w:type="spellEnd"/>
      <w:r>
        <w:t xml:space="preserve"> surrounded herself </w:t>
      </w:r>
    </w:p>
    <w:p w14:paraId="2A3337D8" w14:textId="77777777" w:rsidR="00BF6E78" w:rsidRDefault="00BF6E78" w:rsidP="00BF6E78">
      <w:r>
        <w:t xml:space="preserve">with comely young men, and (it was whispered) even entertained some </w:t>
      </w:r>
    </w:p>
    <w:p w14:paraId="09F216B0" w14:textId="77777777" w:rsidR="00BF6E78" w:rsidRDefault="00BF6E78" w:rsidP="00BF6E78">
      <w:r>
        <w:lastRenderedPageBreak/>
        <w:t xml:space="preserve">in her bedchambers on the nights when Aegon was with her elder </w:t>
      </w:r>
    </w:p>
    <w:p w14:paraId="275D20C6" w14:textId="77777777" w:rsidR="00BF6E78" w:rsidRDefault="00BF6E78" w:rsidP="00BF6E78">
      <w:r>
        <w:t xml:space="preserve">sister. Yet despite these </w:t>
      </w:r>
      <w:proofErr w:type="spellStart"/>
      <w:r>
        <w:t>rumors</w:t>
      </w:r>
      <w:proofErr w:type="spellEnd"/>
      <w:r>
        <w:t xml:space="preserve">, observers at court could not fail to </w:t>
      </w:r>
    </w:p>
    <w:p w14:paraId="3ABF26AB" w14:textId="77777777" w:rsidR="00BF6E78" w:rsidRDefault="00BF6E78" w:rsidP="00BF6E78">
      <w:r>
        <w:t xml:space="preserve">note that the king spent ten nights with </w:t>
      </w:r>
      <w:proofErr w:type="spellStart"/>
      <w:r>
        <w:t>Rhaenys</w:t>
      </w:r>
      <w:proofErr w:type="spellEnd"/>
      <w:r>
        <w:t xml:space="preserve"> for every night with </w:t>
      </w:r>
    </w:p>
    <w:p w14:paraId="523B46B0" w14:textId="77777777" w:rsidR="00BF6E78" w:rsidRDefault="00BF6E78" w:rsidP="00BF6E78">
      <w:proofErr w:type="spellStart"/>
      <w:r>
        <w:t>Visenya</w:t>
      </w:r>
      <w:proofErr w:type="spellEnd"/>
      <w:r>
        <w:t xml:space="preserve">. </w:t>
      </w:r>
    </w:p>
    <w:p w14:paraId="47139C3D" w14:textId="77777777" w:rsidR="00BF6E78" w:rsidRDefault="00BF6E78" w:rsidP="00BF6E78"/>
    <w:p w14:paraId="565DA2E1" w14:textId="77777777" w:rsidR="00BF6E78" w:rsidRDefault="00BF6E78" w:rsidP="00BF6E78"/>
    <w:p w14:paraId="613E7FF5" w14:textId="77777777" w:rsidR="00BF6E78" w:rsidRDefault="00BF6E78" w:rsidP="00BF6E78">
      <w:r>
        <w:t xml:space="preserve">Aegon Targaryen himself, strangely, was as much an enigma to his </w:t>
      </w:r>
    </w:p>
    <w:p w14:paraId="35BFBB43" w14:textId="77777777" w:rsidR="00BF6E78" w:rsidRDefault="00BF6E78" w:rsidP="00BF6E78">
      <w:r>
        <w:t xml:space="preserve">contemporaries as to us. Armed with the Valyrian steel blade </w:t>
      </w:r>
    </w:p>
    <w:p w14:paraId="177FCA57" w14:textId="77777777" w:rsidR="00BF6E78" w:rsidRDefault="00BF6E78" w:rsidP="00BF6E78">
      <w:proofErr w:type="spellStart"/>
      <w:r>
        <w:t>Blackfyre</w:t>
      </w:r>
      <w:proofErr w:type="spellEnd"/>
      <w:r>
        <w:t xml:space="preserve">, he was counted amongst the greatest warriors of his age, yet </w:t>
      </w:r>
    </w:p>
    <w:p w14:paraId="1C822CA5" w14:textId="77777777" w:rsidR="00BF6E78" w:rsidRDefault="00BF6E78" w:rsidP="00BF6E78">
      <w:r>
        <w:t xml:space="preserve">he took no pleasure in feats of arms, and never rode in tourney or </w:t>
      </w:r>
    </w:p>
    <w:p w14:paraId="48F782E4" w14:textId="77777777" w:rsidR="00BF6E78" w:rsidRDefault="00BF6E78" w:rsidP="00BF6E78">
      <w:r>
        <w:t xml:space="preserve">melee. His mount was </w:t>
      </w:r>
      <w:proofErr w:type="spellStart"/>
      <w:r>
        <w:t>Balerion</w:t>
      </w:r>
      <w:proofErr w:type="spellEnd"/>
      <w:r>
        <w:t xml:space="preserve"> the Black Dread, but he flew only to </w:t>
      </w:r>
    </w:p>
    <w:p w14:paraId="5A655392" w14:textId="77777777" w:rsidR="00BF6E78" w:rsidRDefault="00BF6E78" w:rsidP="00BF6E78">
      <w:r>
        <w:t xml:space="preserve">battle or to travel swiftly across land and sea. His commanding </w:t>
      </w:r>
    </w:p>
    <w:p w14:paraId="7C43F3B5" w14:textId="77777777" w:rsidR="00BF6E78" w:rsidRDefault="00BF6E78" w:rsidP="00BF6E78">
      <w:r>
        <w:t xml:space="preserve">presence drew men to his banners, yet he had no close friends, save </w:t>
      </w:r>
    </w:p>
    <w:p w14:paraId="55E967A1" w14:textId="77777777" w:rsidR="00BF6E78" w:rsidRDefault="00BF6E78" w:rsidP="00BF6E78">
      <w:proofErr w:type="spellStart"/>
      <w:r>
        <w:t>Orys</w:t>
      </w:r>
      <w:proofErr w:type="spellEnd"/>
      <w:r>
        <w:t xml:space="preserve"> Baratheon, the companion of his youth. Women were drawn to </w:t>
      </w:r>
    </w:p>
    <w:p w14:paraId="76397582" w14:textId="77777777" w:rsidR="00BF6E78" w:rsidRDefault="00BF6E78" w:rsidP="00BF6E78">
      <w:r>
        <w:t xml:space="preserve">him, but Aegon remained ever faithful to his sisters. As king, he put </w:t>
      </w:r>
    </w:p>
    <w:p w14:paraId="155DFD42" w14:textId="77777777" w:rsidR="00BF6E78" w:rsidRDefault="00BF6E78" w:rsidP="00BF6E78">
      <w:r>
        <w:t xml:space="preserve">great trust in his small council and his sisters, leaving much of the day- </w:t>
      </w:r>
    </w:p>
    <w:p w14:paraId="51C97836" w14:textId="77777777" w:rsidR="00BF6E78" w:rsidRDefault="00BF6E78" w:rsidP="00BF6E78">
      <w:r>
        <w:t xml:space="preserve">to-day governance of the realm to them...yet did not hesitate to take </w:t>
      </w:r>
    </w:p>
    <w:p w14:paraId="3915820A" w14:textId="77777777" w:rsidR="00BF6E78" w:rsidRDefault="00BF6E78" w:rsidP="00BF6E78">
      <w:r>
        <w:t xml:space="preserve">command when he found it necessary. Though he dealt harshly with </w:t>
      </w:r>
    </w:p>
    <w:p w14:paraId="092A8BFC" w14:textId="77777777" w:rsidR="00BF6E78" w:rsidRDefault="00BF6E78" w:rsidP="00BF6E78">
      <w:r>
        <w:t xml:space="preserve">rebels and traitors, he was open-handed with former foes who bent the </w:t>
      </w:r>
    </w:p>
    <w:p w14:paraId="4048E790" w14:textId="77777777" w:rsidR="00BF6E78" w:rsidRDefault="00BF6E78" w:rsidP="00BF6E78">
      <w:r>
        <w:t xml:space="preserve">knee. </w:t>
      </w:r>
    </w:p>
    <w:p w14:paraId="47E84ED0" w14:textId="77777777" w:rsidR="00BF6E78" w:rsidRDefault="00BF6E78" w:rsidP="00BF6E78"/>
    <w:p w14:paraId="362450B0" w14:textId="77777777" w:rsidR="00BF6E78" w:rsidRDefault="00BF6E78" w:rsidP="00BF6E78"/>
    <w:p w14:paraId="2A384296" w14:textId="77777777" w:rsidR="00BF6E78" w:rsidRDefault="00BF6E78" w:rsidP="00BF6E78">
      <w:r>
        <w:t xml:space="preserve">This he showed for the first time at the </w:t>
      </w:r>
      <w:proofErr w:type="spellStart"/>
      <w:r>
        <w:t>Aegonfort</w:t>
      </w:r>
      <w:proofErr w:type="spellEnd"/>
      <w:r>
        <w:t xml:space="preserve">, the crude wood- </w:t>
      </w:r>
    </w:p>
    <w:p w14:paraId="4B5F3561" w14:textId="77777777" w:rsidR="00BF6E78" w:rsidRDefault="00BF6E78" w:rsidP="00BF6E78">
      <w:r>
        <w:t xml:space="preserve">and-earth castle he had raised atop what would henceforth and forever </w:t>
      </w:r>
    </w:p>
    <w:p w14:paraId="1E8FAF9E" w14:textId="77777777" w:rsidR="00BF6E78" w:rsidRDefault="00BF6E78" w:rsidP="00BF6E78">
      <w:r>
        <w:t xml:space="preserve">be known as Aegon’s High Hill. Having taken a dozen castles and </w:t>
      </w:r>
    </w:p>
    <w:p w14:paraId="09511106" w14:textId="77777777" w:rsidR="00BF6E78" w:rsidRDefault="00BF6E78" w:rsidP="00BF6E78">
      <w:r>
        <w:t xml:space="preserve">secured the mouth of the Blackwater Rush on both sides of the river, </w:t>
      </w:r>
    </w:p>
    <w:p w14:paraId="0606D7BE" w14:textId="77777777" w:rsidR="00BF6E78" w:rsidRDefault="00BF6E78" w:rsidP="00BF6E78">
      <w:r>
        <w:t xml:space="preserve">he commanded the lords he had defeated to attend him. There they </w:t>
      </w:r>
    </w:p>
    <w:p w14:paraId="4F8F4F37" w14:textId="77777777" w:rsidR="00BF6E78" w:rsidRDefault="00BF6E78" w:rsidP="00BF6E78">
      <w:r>
        <w:t xml:space="preserve">laid their swords at his feet, and Aegon raised them up and confirmed </w:t>
      </w:r>
    </w:p>
    <w:p w14:paraId="47DEDDDA" w14:textId="77777777" w:rsidR="00BF6E78" w:rsidRDefault="00BF6E78" w:rsidP="00BF6E78">
      <w:r>
        <w:t xml:space="preserve">them in their lands and titles. To his oldest supporters he gave new </w:t>
      </w:r>
    </w:p>
    <w:p w14:paraId="4BF1CB1D" w14:textId="77777777" w:rsidR="00BF6E78" w:rsidRDefault="00BF6E78" w:rsidP="00BF6E78">
      <w:proofErr w:type="spellStart"/>
      <w:r>
        <w:t>honors</w:t>
      </w:r>
      <w:proofErr w:type="spellEnd"/>
      <w:r>
        <w:t xml:space="preserve">. Daemon </w:t>
      </w:r>
      <w:proofErr w:type="spellStart"/>
      <w:r>
        <w:t>Velaryon</w:t>
      </w:r>
      <w:proofErr w:type="spellEnd"/>
      <w:r>
        <w:t xml:space="preserve">, Lord of the Tides, was made master of </w:t>
      </w:r>
    </w:p>
    <w:p w14:paraId="1609E5FD" w14:textId="77777777" w:rsidR="00BF6E78" w:rsidRDefault="00BF6E78" w:rsidP="00BF6E78">
      <w:r>
        <w:t xml:space="preserve">ships, in command of the royal fleet. Triston Massey, Lord of </w:t>
      </w:r>
    </w:p>
    <w:p w14:paraId="14C8D535" w14:textId="77777777" w:rsidR="00BF6E78" w:rsidRDefault="00BF6E78" w:rsidP="00BF6E78">
      <w:proofErr w:type="spellStart"/>
      <w:r>
        <w:t>Stonedance</w:t>
      </w:r>
      <w:proofErr w:type="spellEnd"/>
      <w:r>
        <w:t xml:space="preserve">, was named </w:t>
      </w:r>
      <w:proofErr w:type="gramStart"/>
      <w:r>
        <w:t>master of laws</w:t>
      </w:r>
      <w:proofErr w:type="gramEnd"/>
      <w:r>
        <w:t xml:space="preserve">, Crispian </w:t>
      </w:r>
      <w:proofErr w:type="spellStart"/>
      <w:r>
        <w:t>Celtigar</w:t>
      </w:r>
      <w:proofErr w:type="spellEnd"/>
      <w:r>
        <w:t xml:space="preserve"> master of </w:t>
      </w:r>
    </w:p>
    <w:p w14:paraId="77A811DD" w14:textId="77777777" w:rsidR="00BF6E78" w:rsidRDefault="00BF6E78" w:rsidP="00BF6E78">
      <w:r>
        <w:t xml:space="preserve">coin. And </w:t>
      </w:r>
      <w:proofErr w:type="spellStart"/>
      <w:r>
        <w:t>Orys</w:t>
      </w:r>
      <w:proofErr w:type="spellEnd"/>
      <w:r>
        <w:t xml:space="preserve"> Baratheon he proclaimed to be “my shield, my stalwart, </w:t>
      </w:r>
    </w:p>
    <w:p w14:paraId="05C253A9" w14:textId="77777777" w:rsidR="00BF6E78" w:rsidRDefault="00BF6E78" w:rsidP="00BF6E78">
      <w:r>
        <w:t xml:space="preserve">my strong right hand.” </w:t>
      </w:r>
      <w:proofErr w:type="gramStart"/>
      <w:r>
        <w:t>Thus</w:t>
      </w:r>
      <w:proofErr w:type="gramEnd"/>
      <w:r>
        <w:t xml:space="preserve"> Baratheon is reckoned by the </w:t>
      </w:r>
      <w:proofErr w:type="spellStart"/>
      <w:r>
        <w:t>maesters</w:t>
      </w:r>
      <w:proofErr w:type="spellEnd"/>
      <w:r>
        <w:t xml:space="preserve"> </w:t>
      </w:r>
    </w:p>
    <w:p w14:paraId="0B101DFD" w14:textId="77777777" w:rsidR="00BF6E78" w:rsidRDefault="00BF6E78" w:rsidP="00BF6E78">
      <w:r>
        <w:t xml:space="preserve">the first King’s Hand. </w:t>
      </w:r>
    </w:p>
    <w:p w14:paraId="045B311B" w14:textId="77777777" w:rsidR="00BF6E78" w:rsidRDefault="00BF6E78" w:rsidP="00BF6E78"/>
    <w:p w14:paraId="39778325" w14:textId="77777777" w:rsidR="00BF6E78" w:rsidRDefault="00BF6E78" w:rsidP="00BF6E78"/>
    <w:p w14:paraId="38EEEDF8" w14:textId="77777777" w:rsidR="00BF6E78" w:rsidRDefault="00BF6E78" w:rsidP="00BF6E78">
      <w:r>
        <w:t xml:space="preserve">Heraldic banners had long been a tradition amongst the lords of </w:t>
      </w:r>
    </w:p>
    <w:p w14:paraId="412C2088" w14:textId="77777777" w:rsidR="00BF6E78" w:rsidRDefault="00BF6E78" w:rsidP="00BF6E78">
      <w:r>
        <w:t xml:space="preserve">Westeros, but such had never been used by the </w:t>
      </w:r>
      <w:proofErr w:type="spellStart"/>
      <w:r>
        <w:t>dragonlords</w:t>
      </w:r>
      <w:proofErr w:type="spellEnd"/>
      <w:r>
        <w:t xml:space="preserve"> of old </w:t>
      </w:r>
    </w:p>
    <w:p w14:paraId="54E8C84A" w14:textId="77777777" w:rsidR="00BF6E78" w:rsidRDefault="00BF6E78" w:rsidP="00BF6E78"/>
    <w:p w14:paraId="01589248" w14:textId="77777777" w:rsidR="00BF6E78" w:rsidRDefault="00BF6E78" w:rsidP="00BF6E78"/>
    <w:p w14:paraId="3DF08E00" w14:textId="77777777" w:rsidR="00BF6E78" w:rsidRDefault="00BF6E78" w:rsidP="00BF6E78">
      <w:r>
        <w:t xml:space="preserve">Valyria. When Aegon’s knights unfurled his great silken battle </w:t>
      </w:r>
    </w:p>
    <w:p w14:paraId="50847888" w14:textId="77777777" w:rsidR="00BF6E78" w:rsidRDefault="00BF6E78" w:rsidP="00BF6E78">
      <w:r>
        <w:t xml:space="preserve">standard, with a red three-headed dragon breathing fire upon a black </w:t>
      </w:r>
    </w:p>
    <w:p w14:paraId="0510D93E" w14:textId="77777777" w:rsidR="00BF6E78" w:rsidRDefault="00BF6E78" w:rsidP="00BF6E78">
      <w:r>
        <w:t xml:space="preserve">field, the lords took it for a sign that he was now truly one of them, a </w:t>
      </w:r>
    </w:p>
    <w:p w14:paraId="726ADF36" w14:textId="77777777" w:rsidR="00BF6E78" w:rsidRDefault="00BF6E78" w:rsidP="00BF6E78">
      <w:r>
        <w:t xml:space="preserve">worthy high king for Westeros. When Queen </w:t>
      </w:r>
      <w:proofErr w:type="spellStart"/>
      <w:r>
        <w:t>Visenya</w:t>
      </w:r>
      <w:proofErr w:type="spellEnd"/>
      <w:r>
        <w:t xml:space="preserve"> placed a Valyrian </w:t>
      </w:r>
    </w:p>
    <w:p w14:paraId="09020398" w14:textId="77777777" w:rsidR="00BF6E78" w:rsidRDefault="00BF6E78" w:rsidP="00BF6E78">
      <w:r>
        <w:t xml:space="preserve">steel circlet, studded with rubies, on her brother’s head and Queen </w:t>
      </w:r>
    </w:p>
    <w:p w14:paraId="2D50A421" w14:textId="77777777" w:rsidR="00BF6E78" w:rsidRDefault="00BF6E78" w:rsidP="00BF6E78">
      <w:proofErr w:type="spellStart"/>
      <w:r>
        <w:t>Rhaenys</w:t>
      </w:r>
      <w:proofErr w:type="spellEnd"/>
      <w:r>
        <w:t xml:space="preserve"> hailed him as, “Aegon, First of His Name, King of All </w:t>
      </w:r>
    </w:p>
    <w:p w14:paraId="09B54B86" w14:textId="77777777" w:rsidR="00BF6E78" w:rsidRDefault="00BF6E78" w:rsidP="00BF6E78">
      <w:r>
        <w:lastRenderedPageBreak/>
        <w:t xml:space="preserve">Westeros, and Shield of His People,” the dragons roared and the lords </w:t>
      </w:r>
    </w:p>
    <w:p w14:paraId="0B1F1CBD" w14:textId="77777777" w:rsidR="00BF6E78" w:rsidRDefault="00BF6E78" w:rsidP="00BF6E78">
      <w:r>
        <w:t xml:space="preserve">and knights sent up a cheer...but the smallfolk, the fishermen and </w:t>
      </w:r>
    </w:p>
    <w:p w14:paraId="439E35F5" w14:textId="77777777" w:rsidR="00BF6E78" w:rsidRDefault="00BF6E78" w:rsidP="00BF6E78">
      <w:r>
        <w:t xml:space="preserve">fieldhands and goodwives, shouted loudest of all. </w:t>
      </w:r>
    </w:p>
    <w:p w14:paraId="2788D3CB" w14:textId="77777777" w:rsidR="00BF6E78" w:rsidRDefault="00BF6E78" w:rsidP="00BF6E78"/>
    <w:p w14:paraId="4731D9C7" w14:textId="77777777" w:rsidR="00BF6E78" w:rsidRDefault="00BF6E78" w:rsidP="00BF6E78"/>
    <w:p w14:paraId="5E7C88A0" w14:textId="77777777" w:rsidR="00BF6E78" w:rsidRDefault="00BF6E78" w:rsidP="00BF6E78">
      <w:r>
        <w:t xml:space="preserve">The seven kings that Aegon the Dragon meant to uncrown were not </w:t>
      </w:r>
    </w:p>
    <w:p w14:paraId="6A923A17" w14:textId="77777777" w:rsidR="00BF6E78" w:rsidRDefault="00BF6E78" w:rsidP="00BF6E78">
      <w:r>
        <w:t xml:space="preserve">cheering, however. In </w:t>
      </w:r>
      <w:proofErr w:type="spellStart"/>
      <w:r>
        <w:t>Harrenhal</w:t>
      </w:r>
      <w:proofErr w:type="spellEnd"/>
      <w:r>
        <w:t xml:space="preserve"> and Storm’s End, </w:t>
      </w:r>
      <w:proofErr w:type="spellStart"/>
      <w:r>
        <w:t>Harren</w:t>
      </w:r>
      <w:proofErr w:type="spellEnd"/>
      <w:r>
        <w:t xml:space="preserve"> the Black </w:t>
      </w:r>
    </w:p>
    <w:p w14:paraId="06CB67A4" w14:textId="77777777" w:rsidR="00BF6E78" w:rsidRDefault="00BF6E78" w:rsidP="00BF6E78">
      <w:r>
        <w:t xml:space="preserve">and </w:t>
      </w:r>
      <w:proofErr w:type="spellStart"/>
      <w:r>
        <w:t>Argilac</w:t>
      </w:r>
      <w:proofErr w:type="spellEnd"/>
      <w:r>
        <w:t xml:space="preserve"> the Arrogant had already called their banners. In the west, </w:t>
      </w:r>
    </w:p>
    <w:p w14:paraId="4453A58A" w14:textId="77777777" w:rsidR="00BF6E78" w:rsidRDefault="00BF6E78" w:rsidP="00BF6E78">
      <w:r>
        <w:t xml:space="preserve">King </w:t>
      </w:r>
      <w:proofErr w:type="spellStart"/>
      <w:r>
        <w:t>Mern</w:t>
      </w:r>
      <w:proofErr w:type="spellEnd"/>
      <w:r>
        <w:t xml:space="preserve"> of the Reach rode the ocean road north to </w:t>
      </w:r>
      <w:proofErr w:type="spellStart"/>
      <w:r>
        <w:t>Casterly</w:t>
      </w:r>
      <w:proofErr w:type="spellEnd"/>
      <w:r>
        <w:t xml:space="preserve"> Rock to </w:t>
      </w:r>
    </w:p>
    <w:p w14:paraId="58028A5B" w14:textId="77777777" w:rsidR="00BF6E78" w:rsidRDefault="00BF6E78" w:rsidP="00BF6E78">
      <w:r>
        <w:t xml:space="preserve">meet with King Loren of House Lannister. The Princess of </w:t>
      </w:r>
      <w:proofErr w:type="spellStart"/>
      <w:r>
        <w:t>Dorne</w:t>
      </w:r>
      <w:proofErr w:type="spellEnd"/>
      <w:r>
        <w:t xml:space="preserve"> </w:t>
      </w:r>
    </w:p>
    <w:p w14:paraId="74829C1F" w14:textId="77777777" w:rsidR="00BF6E78" w:rsidRDefault="00BF6E78" w:rsidP="00BF6E78">
      <w:r>
        <w:t xml:space="preserve">dispatched a raven to Dragonstone, offering to join Aegon against </w:t>
      </w:r>
    </w:p>
    <w:p w14:paraId="51AC5403" w14:textId="77777777" w:rsidR="00BF6E78" w:rsidRDefault="00BF6E78" w:rsidP="00BF6E78">
      <w:proofErr w:type="spellStart"/>
      <w:r>
        <w:t>Argilac</w:t>
      </w:r>
      <w:proofErr w:type="spellEnd"/>
      <w:r>
        <w:t xml:space="preserve"> the Storm King...but as an equal and ally, not a subject. </w:t>
      </w:r>
    </w:p>
    <w:p w14:paraId="5B1FCF94" w14:textId="77777777" w:rsidR="00BF6E78" w:rsidRDefault="00BF6E78" w:rsidP="00BF6E78">
      <w:r>
        <w:t xml:space="preserve">Another offer of alliance came from the boy king of the Eyrie, </w:t>
      </w:r>
      <w:proofErr w:type="spellStart"/>
      <w:r>
        <w:t>Ronnel</w:t>
      </w:r>
      <w:proofErr w:type="spellEnd"/>
      <w:r>
        <w:t xml:space="preserve"> </w:t>
      </w:r>
    </w:p>
    <w:p w14:paraId="6E6B4E75" w14:textId="77777777" w:rsidR="00BF6E78" w:rsidRDefault="00BF6E78" w:rsidP="00BF6E78">
      <w:r>
        <w:t xml:space="preserve">Arryn, whose mother asked for all the lands east of the Green Fork of </w:t>
      </w:r>
    </w:p>
    <w:p w14:paraId="25ADDBB6" w14:textId="77777777" w:rsidR="00BF6E78" w:rsidRDefault="00BF6E78" w:rsidP="00BF6E78">
      <w:r>
        <w:t xml:space="preserve">the Trident for the Vale’s support against Black </w:t>
      </w:r>
      <w:proofErr w:type="spellStart"/>
      <w:r>
        <w:t>Harren</w:t>
      </w:r>
      <w:proofErr w:type="spellEnd"/>
      <w:r>
        <w:t xml:space="preserve">. Even in the </w:t>
      </w:r>
    </w:p>
    <w:p w14:paraId="19D29CAD" w14:textId="77777777" w:rsidR="00BF6E78" w:rsidRDefault="00BF6E78" w:rsidP="00BF6E78">
      <w:r>
        <w:t xml:space="preserve">North, King </w:t>
      </w:r>
      <w:proofErr w:type="spellStart"/>
      <w:r>
        <w:t>Torrhen</w:t>
      </w:r>
      <w:proofErr w:type="spellEnd"/>
      <w:r>
        <w:t xml:space="preserve"> Stark of Winterfell sat with his lords bannermen </w:t>
      </w:r>
    </w:p>
    <w:p w14:paraId="3FD15E3B" w14:textId="77777777" w:rsidR="00BF6E78" w:rsidRDefault="00BF6E78" w:rsidP="00BF6E78">
      <w:r>
        <w:t xml:space="preserve">and </w:t>
      </w:r>
      <w:proofErr w:type="spellStart"/>
      <w:r>
        <w:t>counselors</w:t>
      </w:r>
      <w:proofErr w:type="spellEnd"/>
      <w:r>
        <w:t xml:space="preserve"> late into the night, discussing what was to be done </w:t>
      </w:r>
    </w:p>
    <w:p w14:paraId="5E18DEEA" w14:textId="77777777" w:rsidR="00BF6E78" w:rsidRDefault="00BF6E78" w:rsidP="00BF6E78">
      <w:r>
        <w:t xml:space="preserve">about this would-be conqueror. The whole realm waited anxiously to </w:t>
      </w:r>
    </w:p>
    <w:p w14:paraId="7B2C9CE8" w14:textId="77777777" w:rsidR="00BF6E78" w:rsidRDefault="00BF6E78" w:rsidP="00BF6E78">
      <w:r>
        <w:t xml:space="preserve">see where Aegon would move next. </w:t>
      </w:r>
    </w:p>
    <w:p w14:paraId="798C71AE" w14:textId="77777777" w:rsidR="00BF6E78" w:rsidRDefault="00BF6E78" w:rsidP="00BF6E78"/>
    <w:p w14:paraId="1BF214BA" w14:textId="77777777" w:rsidR="00BF6E78" w:rsidRDefault="00BF6E78" w:rsidP="00BF6E78"/>
    <w:p w14:paraId="3111E86E" w14:textId="77777777" w:rsidR="00BF6E78" w:rsidRDefault="00BF6E78" w:rsidP="00BF6E78">
      <w:r>
        <w:t xml:space="preserve">Within days of his coronation, Aegon’s armies were on the march </w:t>
      </w:r>
    </w:p>
    <w:p w14:paraId="170E9B08" w14:textId="77777777" w:rsidR="00BF6E78" w:rsidRDefault="00BF6E78" w:rsidP="00BF6E78">
      <w:r>
        <w:t xml:space="preserve">again. The greater part of his host crossed the Blackwater Rush, </w:t>
      </w:r>
    </w:p>
    <w:p w14:paraId="265E37EE" w14:textId="77777777" w:rsidR="00BF6E78" w:rsidRDefault="00BF6E78" w:rsidP="00BF6E78">
      <w:r>
        <w:t xml:space="preserve">making south for Storm’s End under the command of </w:t>
      </w:r>
      <w:proofErr w:type="spellStart"/>
      <w:r>
        <w:t>Orys</w:t>
      </w:r>
      <w:proofErr w:type="spellEnd"/>
      <w:r>
        <w:t xml:space="preserve"> Baratheon. </w:t>
      </w:r>
    </w:p>
    <w:p w14:paraId="07947DE1" w14:textId="77777777" w:rsidR="00BF6E78" w:rsidRDefault="00BF6E78" w:rsidP="00BF6E78">
      <w:r>
        <w:t xml:space="preserve">Queen </w:t>
      </w:r>
      <w:proofErr w:type="spellStart"/>
      <w:r>
        <w:t>Rhaenys</w:t>
      </w:r>
      <w:proofErr w:type="spellEnd"/>
      <w:r>
        <w:t xml:space="preserve"> accompanied him, astride </w:t>
      </w:r>
      <w:proofErr w:type="spellStart"/>
      <w:r>
        <w:t>Meraxes</w:t>
      </w:r>
      <w:proofErr w:type="spellEnd"/>
      <w:r>
        <w:t xml:space="preserve"> of the golden eyes </w:t>
      </w:r>
    </w:p>
    <w:p w14:paraId="66ADE11A" w14:textId="77777777" w:rsidR="00BF6E78" w:rsidRDefault="00BF6E78" w:rsidP="00BF6E78">
      <w:r>
        <w:t xml:space="preserve">and silver scales. The Targaryen fleet, under Daemon </w:t>
      </w:r>
      <w:proofErr w:type="spellStart"/>
      <w:r>
        <w:t>Velaryon</w:t>
      </w:r>
      <w:proofErr w:type="spellEnd"/>
      <w:r>
        <w:t xml:space="preserve">, left </w:t>
      </w:r>
    </w:p>
    <w:p w14:paraId="37A17D69" w14:textId="77777777" w:rsidR="00BF6E78" w:rsidRDefault="00BF6E78" w:rsidP="00BF6E78">
      <w:r>
        <w:t xml:space="preserve">Blackwater Bay and turned north, for </w:t>
      </w:r>
      <w:proofErr w:type="spellStart"/>
      <w:r>
        <w:t>Gulltown</w:t>
      </w:r>
      <w:proofErr w:type="spellEnd"/>
      <w:r>
        <w:t xml:space="preserve"> and the Vale. With </w:t>
      </w:r>
    </w:p>
    <w:p w14:paraId="4954EC40" w14:textId="77777777" w:rsidR="00BF6E78" w:rsidRDefault="00BF6E78" w:rsidP="00BF6E78"/>
    <w:p w14:paraId="59F83B8D" w14:textId="77777777" w:rsidR="00BF6E78" w:rsidRDefault="00BF6E78" w:rsidP="00BF6E78"/>
    <w:p w14:paraId="23116412" w14:textId="77777777" w:rsidR="00BF6E78" w:rsidRDefault="00BF6E78" w:rsidP="00BF6E78">
      <w:r>
        <w:t xml:space="preserve">them went Queen </w:t>
      </w:r>
      <w:proofErr w:type="spellStart"/>
      <w:r>
        <w:t>Visenya</w:t>
      </w:r>
      <w:proofErr w:type="spellEnd"/>
      <w:r>
        <w:t xml:space="preserve"> and </w:t>
      </w:r>
      <w:proofErr w:type="spellStart"/>
      <w:r>
        <w:t>Vhagar</w:t>
      </w:r>
      <w:proofErr w:type="spellEnd"/>
      <w:r>
        <w:t xml:space="preserve">. The king himself marched </w:t>
      </w:r>
    </w:p>
    <w:p w14:paraId="6D38C3D4" w14:textId="77777777" w:rsidR="00BF6E78" w:rsidRDefault="00BF6E78" w:rsidP="00BF6E78">
      <w:r>
        <w:t xml:space="preserve">northwest, to the Gods Eye and </w:t>
      </w:r>
      <w:proofErr w:type="spellStart"/>
      <w:r>
        <w:t>Harrenhal</w:t>
      </w:r>
      <w:proofErr w:type="spellEnd"/>
      <w:r>
        <w:t xml:space="preserve">, the gargantuan fortress </w:t>
      </w:r>
    </w:p>
    <w:p w14:paraId="35BD8C2F" w14:textId="77777777" w:rsidR="00BF6E78" w:rsidRDefault="00BF6E78" w:rsidP="00BF6E78">
      <w:r>
        <w:t xml:space="preserve">that was the pride and obsession of King </w:t>
      </w:r>
      <w:proofErr w:type="spellStart"/>
      <w:r>
        <w:t>Harren</w:t>
      </w:r>
      <w:proofErr w:type="spellEnd"/>
      <w:r>
        <w:t xml:space="preserve"> the Black. </w:t>
      </w:r>
    </w:p>
    <w:p w14:paraId="43B7BDC4" w14:textId="77777777" w:rsidR="00BF6E78" w:rsidRDefault="00BF6E78" w:rsidP="00BF6E78"/>
    <w:p w14:paraId="7AF7E81C" w14:textId="77777777" w:rsidR="00BF6E78" w:rsidRDefault="00BF6E78" w:rsidP="00BF6E78"/>
    <w:p w14:paraId="13906732" w14:textId="77777777" w:rsidR="00BF6E78" w:rsidRDefault="00BF6E78" w:rsidP="00BF6E78">
      <w:r>
        <w:t xml:space="preserve">All three of the Targaryen thrusts faced fierce opposition. Lords </w:t>
      </w:r>
    </w:p>
    <w:p w14:paraId="25D3A7BB" w14:textId="77777777" w:rsidR="00BF6E78" w:rsidRDefault="00BF6E78" w:rsidP="00BF6E78">
      <w:r>
        <w:t xml:space="preserve">Errol, Fell, and Buckler, bannermen to Storm’s End, surprised the </w:t>
      </w:r>
    </w:p>
    <w:p w14:paraId="43D67E1C" w14:textId="77777777" w:rsidR="00BF6E78" w:rsidRDefault="00BF6E78" w:rsidP="00BF6E78">
      <w:r>
        <w:t xml:space="preserve">advance elements of </w:t>
      </w:r>
      <w:proofErr w:type="spellStart"/>
      <w:r>
        <w:t>Orys</w:t>
      </w:r>
      <w:proofErr w:type="spellEnd"/>
      <w:r>
        <w:t xml:space="preserve"> Baratheon’s host as they were crossing the </w:t>
      </w:r>
    </w:p>
    <w:p w14:paraId="16B0D576" w14:textId="77777777" w:rsidR="00BF6E78" w:rsidRDefault="00BF6E78" w:rsidP="00BF6E78">
      <w:proofErr w:type="spellStart"/>
      <w:r>
        <w:t>Wendwater</w:t>
      </w:r>
      <w:proofErr w:type="spellEnd"/>
      <w:r>
        <w:t xml:space="preserve">, cutting down more than a thousand men before fading </w:t>
      </w:r>
    </w:p>
    <w:p w14:paraId="18F9C8D1" w14:textId="77777777" w:rsidR="00BF6E78" w:rsidRDefault="00BF6E78" w:rsidP="00BF6E78">
      <w:r>
        <w:t xml:space="preserve">back into the trees. A hastily assembled Arryn fleet, augmented by a </w:t>
      </w:r>
    </w:p>
    <w:p w14:paraId="4199AF33" w14:textId="77777777" w:rsidR="00BF6E78" w:rsidRDefault="00BF6E78" w:rsidP="00BF6E78">
      <w:r>
        <w:t xml:space="preserve">dozen </w:t>
      </w:r>
      <w:proofErr w:type="spellStart"/>
      <w:r>
        <w:t>Braavosi</w:t>
      </w:r>
      <w:proofErr w:type="spellEnd"/>
      <w:r>
        <w:t xml:space="preserve"> warships, met and defeated the Targaryen fleet in the </w:t>
      </w:r>
    </w:p>
    <w:p w14:paraId="3FE316FC" w14:textId="77777777" w:rsidR="00BF6E78" w:rsidRDefault="00BF6E78" w:rsidP="00BF6E78">
      <w:r>
        <w:t xml:space="preserve">waters off </w:t>
      </w:r>
      <w:proofErr w:type="spellStart"/>
      <w:r>
        <w:t>Gulltown</w:t>
      </w:r>
      <w:proofErr w:type="spellEnd"/>
      <w:r>
        <w:t xml:space="preserve">. Amongst the dead was Aegon’s admiral, Daemon </w:t>
      </w:r>
    </w:p>
    <w:p w14:paraId="05F5AB20" w14:textId="77777777" w:rsidR="00BF6E78" w:rsidRDefault="00BF6E78" w:rsidP="00BF6E78">
      <w:proofErr w:type="spellStart"/>
      <w:r>
        <w:t>Velaryon</w:t>
      </w:r>
      <w:proofErr w:type="spellEnd"/>
      <w:r>
        <w:t xml:space="preserve">. Aegon himself was attacked on the south shore of the Gods </w:t>
      </w:r>
    </w:p>
    <w:p w14:paraId="3CB29B7B" w14:textId="77777777" w:rsidR="00BF6E78" w:rsidRDefault="00BF6E78" w:rsidP="00BF6E78">
      <w:r>
        <w:t xml:space="preserve">Eye, not once but twice. The Battle of the Reeds was a Targaryen </w:t>
      </w:r>
    </w:p>
    <w:p w14:paraId="2B0381A5" w14:textId="77777777" w:rsidR="00BF6E78" w:rsidRDefault="00BF6E78" w:rsidP="00BF6E78">
      <w:r>
        <w:t xml:space="preserve">victory, but they suffered heavy losses at the Wailing Willows when </w:t>
      </w:r>
    </w:p>
    <w:p w14:paraId="4091671D" w14:textId="77777777" w:rsidR="00BF6E78" w:rsidRDefault="00BF6E78" w:rsidP="00BF6E78">
      <w:r>
        <w:t xml:space="preserve">two of King </w:t>
      </w:r>
      <w:proofErr w:type="spellStart"/>
      <w:r>
        <w:t>Harren’s</w:t>
      </w:r>
      <w:proofErr w:type="spellEnd"/>
      <w:r>
        <w:t xml:space="preserve"> sons crossed the lake in longboats with muffled </w:t>
      </w:r>
    </w:p>
    <w:p w14:paraId="252DAB03" w14:textId="77777777" w:rsidR="00BF6E78" w:rsidRDefault="00BF6E78" w:rsidP="00BF6E78">
      <w:r>
        <w:t xml:space="preserve">oars and fell upon their rear. </w:t>
      </w:r>
    </w:p>
    <w:p w14:paraId="64066602" w14:textId="77777777" w:rsidR="00BF6E78" w:rsidRDefault="00BF6E78" w:rsidP="00BF6E78"/>
    <w:p w14:paraId="64844559" w14:textId="77777777" w:rsidR="00BF6E78" w:rsidRDefault="00BF6E78" w:rsidP="00BF6E78"/>
    <w:p w14:paraId="41655361" w14:textId="77777777" w:rsidR="00BF6E78" w:rsidRDefault="00BF6E78" w:rsidP="00BF6E78">
      <w:r>
        <w:t xml:space="preserve">In the end, though, Aegon’s enemies had no answer for his dragons. </w:t>
      </w:r>
    </w:p>
    <w:p w14:paraId="673C873A" w14:textId="77777777" w:rsidR="00BF6E78" w:rsidRDefault="00BF6E78" w:rsidP="00BF6E78">
      <w:r>
        <w:t xml:space="preserve">The men of the Vale sank a third of the Targaryen ships and captured </w:t>
      </w:r>
    </w:p>
    <w:p w14:paraId="181CB7DB" w14:textId="77777777" w:rsidR="00BF6E78" w:rsidRDefault="00BF6E78" w:rsidP="00BF6E78">
      <w:r>
        <w:t xml:space="preserve">near as many, but when Queen </w:t>
      </w:r>
      <w:proofErr w:type="spellStart"/>
      <w:r>
        <w:t>Visenya</w:t>
      </w:r>
      <w:proofErr w:type="spellEnd"/>
      <w:r>
        <w:t xml:space="preserve"> descended upon them from the </w:t>
      </w:r>
    </w:p>
    <w:p w14:paraId="20C602BC" w14:textId="77777777" w:rsidR="00BF6E78" w:rsidRDefault="00BF6E78" w:rsidP="00BF6E78">
      <w:r>
        <w:t xml:space="preserve">sky, their own ships burned. Lords Errol, Fell, and Buckler hid in </w:t>
      </w:r>
      <w:proofErr w:type="gramStart"/>
      <w:r>
        <w:t>their</w:t>
      </w:r>
      <w:proofErr w:type="gramEnd"/>
      <w:r>
        <w:t xml:space="preserve"> </w:t>
      </w:r>
    </w:p>
    <w:p w14:paraId="6763A649" w14:textId="77777777" w:rsidR="00BF6E78" w:rsidRDefault="00BF6E78" w:rsidP="00BF6E78">
      <w:r>
        <w:t xml:space="preserve">familiar forests until Queen </w:t>
      </w:r>
      <w:proofErr w:type="spellStart"/>
      <w:r>
        <w:t>Rhaenys</w:t>
      </w:r>
      <w:proofErr w:type="spellEnd"/>
      <w:r>
        <w:t xml:space="preserve"> unleashed </w:t>
      </w:r>
      <w:proofErr w:type="spellStart"/>
      <w:r>
        <w:t>Meraxes</w:t>
      </w:r>
      <w:proofErr w:type="spellEnd"/>
      <w:r>
        <w:t xml:space="preserve"> and a wall of </w:t>
      </w:r>
    </w:p>
    <w:p w14:paraId="74EF1D00" w14:textId="77777777" w:rsidR="00BF6E78" w:rsidRDefault="00BF6E78" w:rsidP="00BF6E78">
      <w:r>
        <w:t xml:space="preserve">fire swept through the woods, turning the trees to torches. And the </w:t>
      </w:r>
    </w:p>
    <w:p w14:paraId="14388B14" w14:textId="77777777" w:rsidR="00BF6E78" w:rsidRDefault="00BF6E78" w:rsidP="00BF6E78">
      <w:r>
        <w:t xml:space="preserve">victors at the Wailing Willows, returning across the lake to </w:t>
      </w:r>
      <w:proofErr w:type="spellStart"/>
      <w:r>
        <w:t>Harrenhal</w:t>
      </w:r>
      <w:proofErr w:type="spellEnd"/>
      <w:r>
        <w:t xml:space="preserve">, </w:t>
      </w:r>
    </w:p>
    <w:p w14:paraId="583C3E54" w14:textId="77777777" w:rsidR="00BF6E78" w:rsidRDefault="00BF6E78" w:rsidP="00BF6E78">
      <w:r>
        <w:t xml:space="preserve">were ill prepared when </w:t>
      </w:r>
      <w:proofErr w:type="spellStart"/>
      <w:r>
        <w:t>Balerion</w:t>
      </w:r>
      <w:proofErr w:type="spellEnd"/>
      <w:r>
        <w:t xml:space="preserve"> fell upon them out of the morning sky. </w:t>
      </w:r>
    </w:p>
    <w:p w14:paraId="1A3001F9" w14:textId="77777777" w:rsidR="00BF6E78" w:rsidRDefault="00BF6E78" w:rsidP="00BF6E78">
      <w:proofErr w:type="spellStart"/>
      <w:r>
        <w:t>Harren’s</w:t>
      </w:r>
      <w:proofErr w:type="spellEnd"/>
      <w:r>
        <w:t xml:space="preserve"> longboats burned. So did </w:t>
      </w:r>
      <w:proofErr w:type="spellStart"/>
      <w:r>
        <w:t>Harren’s</w:t>
      </w:r>
      <w:proofErr w:type="spellEnd"/>
      <w:r>
        <w:t xml:space="preserve"> sons. </w:t>
      </w:r>
    </w:p>
    <w:p w14:paraId="3EC85EAF" w14:textId="77777777" w:rsidR="00BF6E78" w:rsidRDefault="00BF6E78" w:rsidP="00BF6E78"/>
    <w:p w14:paraId="27E54661" w14:textId="77777777" w:rsidR="00BF6E78" w:rsidRDefault="00BF6E78" w:rsidP="00BF6E78"/>
    <w:p w14:paraId="21C9B2CF" w14:textId="77777777" w:rsidR="00BF6E78" w:rsidRDefault="00BF6E78" w:rsidP="00BF6E78">
      <w:r>
        <w:t xml:space="preserve">Aegon’s foes also found themselves plagued by other enemies. As </w:t>
      </w:r>
    </w:p>
    <w:p w14:paraId="51DD722F" w14:textId="77777777" w:rsidR="00BF6E78" w:rsidRDefault="00BF6E78" w:rsidP="00BF6E78">
      <w:proofErr w:type="spellStart"/>
      <w:r>
        <w:t>Argilac</w:t>
      </w:r>
      <w:proofErr w:type="spellEnd"/>
      <w:r>
        <w:t xml:space="preserve"> the Arrogant gathered his swords at Storm’s End, pirates from </w:t>
      </w:r>
    </w:p>
    <w:p w14:paraId="37725DC0" w14:textId="77777777" w:rsidR="00BF6E78" w:rsidRDefault="00BF6E78" w:rsidP="00BF6E78">
      <w:r>
        <w:t xml:space="preserve">the Stepstones descended on the shores of Cape Wrath to take </w:t>
      </w:r>
    </w:p>
    <w:p w14:paraId="39835F13" w14:textId="77777777" w:rsidR="00BF6E78" w:rsidRDefault="00BF6E78" w:rsidP="00BF6E78">
      <w:r>
        <w:t xml:space="preserve">advantage of their absence, and </w:t>
      </w:r>
      <w:proofErr w:type="spellStart"/>
      <w:r>
        <w:t>Dornish</w:t>
      </w:r>
      <w:proofErr w:type="spellEnd"/>
      <w:r>
        <w:t xml:space="preserve"> raiding parties came boiling </w:t>
      </w:r>
    </w:p>
    <w:p w14:paraId="7FE32AF3" w14:textId="77777777" w:rsidR="00BF6E78" w:rsidRDefault="00BF6E78" w:rsidP="00BF6E78">
      <w:r>
        <w:t xml:space="preserve">out of the Red Mountains to sweep across the marches. In the Vale, </w:t>
      </w:r>
    </w:p>
    <w:p w14:paraId="48F39E51" w14:textId="77777777" w:rsidR="00BF6E78" w:rsidRDefault="00BF6E78" w:rsidP="00BF6E78">
      <w:r>
        <w:t xml:space="preserve">young King </w:t>
      </w:r>
      <w:proofErr w:type="spellStart"/>
      <w:r>
        <w:t>Ronnel</w:t>
      </w:r>
      <w:proofErr w:type="spellEnd"/>
      <w:r>
        <w:t xml:space="preserve"> had to contend with a rebellion on the Three </w:t>
      </w:r>
    </w:p>
    <w:p w14:paraId="450D74CC" w14:textId="77777777" w:rsidR="00BF6E78" w:rsidRDefault="00BF6E78" w:rsidP="00BF6E78">
      <w:r>
        <w:t xml:space="preserve">Sisters, when the </w:t>
      </w:r>
      <w:proofErr w:type="spellStart"/>
      <w:r>
        <w:t>Sistermen</w:t>
      </w:r>
      <w:proofErr w:type="spellEnd"/>
      <w:r>
        <w:t xml:space="preserve"> renounced all allegiance to the Eyrie and </w:t>
      </w:r>
    </w:p>
    <w:p w14:paraId="30469B1D" w14:textId="77777777" w:rsidR="00BF6E78" w:rsidRDefault="00BF6E78" w:rsidP="00BF6E78">
      <w:r>
        <w:t xml:space="preserve">proclaimed Lady Marla Sunderland their queen. </w:t>
      </w:r>
    </w:p>
    <w:p w14:paraId="1FB97BAF" w14:textId="77777777" w:rsidR="00BF6E78" w:rsidRDefault="00BF6E78" w:rsidP="00BF6E78"/>
    <w:p w14:paraId="29CA9B61" w14:textId="77777777" w:rsidR="00BF6E78" w:rsidRDefault="00BF6E78" w:rsidP="00BF6E78"/>
    <w:p w14:paraId="5CB7918F" w14:textId="77777777" w:rsidR="00BF6E78" w:rsidRDefault="00BF6E78" w:rsidP="00BF6E78">
      <w:r>
        <w:t xml:space="preserve">Yet these were but minor vexations compared to what befell </w:t>
      </w:r>
      <w:proofErr w:type="spellStart"/>
      <w:r>
        <w:t>Harren</w:t>
      </w:r>
      <w:proofErr w:type="spellEnd"/>
      <w:r>
        <w:t xml:space="preserve"> </w:t>
      </w:r>
    </w:p>
    <w:p w14:paraId="0957F312" w14:textId="77777777" w:rsidR="00BF6E78" w:rsidRDefault="00BF6E78" w:rsidP="00BF6E78">
      <w:r>
        <w:t xml:space="preserve">the Black. Though House Hoare had ruled the </w:t>
      </w:r>
      <w:proofErr w:type="spellStart"/>
      <w:r>
        <w:t>riverlands</w:t>
      </w:r>
      <w:proofErr w:type="spellEnd"/>
      <w:r>
        <w:t xml:space="preserve"> for three </w:t>
      </w:r>
    </w:p>
    <w:p w14:paraId="0E149E08" w14:textId="77777777" w:rsidR="00BF6E78" w:rsidRDefault="00BF6E78" w:rsidP="00BF6E78">
      <w:r>
        <w:t xml:space="preserve">generations, the men of the Trident had no love for their </w:t>
      </w:r>
      <w:proofErr w:type="spellStart"/>
      <w:r>
        <w:t>ironborn</w:t>
      </w:r>
      <w:proofErr w:type="spellEnd"/>
      <w:r>
        <w:t xml:space="preserve"> </w:t>
      </w:r>
    </w:p>
    <w:p w14:paraId="47FF5DFD" w14:textId="77777777" w:rsidR="00BF6E78" w:rsidRDefault="00BF6E78" w:rsidP="00BF6E78">
      <w:r>
        <w:t xml:space="preserve">overlords. </w:t>
      </w:r>
      <w:proofErr w:type="spellStart"/>
      <w:r>
        <w:t>Harren</w:t>
      </w:r>
      <w:proofErr w:type="spellEnd"/>
      <w:r>
        <w:t xml:space="preserve"> the Black had driven thousands to their deaths in </w:t>
      </w:r>
    </w:p>
    <w:p w14:paraId="2AC59EE2" w14:textId="77777777" w:rsidR="00BF6E78" w:rsidRDefault="00BF6E78" w:rsidP="00BF6E78">
      <w:r>
        <w:t xml:space="preserve">the building of his great castle of </w:t>
      </w:r>
      <w:proofErr w:type="spellStart"/>
      <w:r>
        <w:t>Harrenhal</w:t>
      </w:r>
      <w:proofErr w:type="spellEnd"/>
      <w:r>
        <w:t xml:space="preserve">, plundering the </w:t>
      </w:r>
      <w:proofErr w:type="spellStart"/>
      <w:r>
        <w:t>riverlands</w:t>
      </w:r>
      <w:proofErr w:type="spellEnd"/>
      <w:r>
        <w:t xml:space="preserve"> </w:t>
      </w:r>
    </w:p>
    <w:p w14:paraId="7A6D141F" w14:textId="77777777" w:rsidR="00BF6E78" w:rsidRDefault="00BF6E78" w:rsidP="00BF6E78">
      <w:r>
        <w:t xml:space="preserve">for materials, and beggaring lords and smallfolk alike with his appetite </w:t>
      </w:r>
    </w:p>
    <w:p w14:paraId="45A9E92A" w14:textId="77777777" w:rsidR="00BF6E78" w:rsidRDefault="00BF6E78" w:rsidP="00BF6E78"/>
    <w:p w14:paraId="2262CC7F" w14:textId="77777777" w:rsidR="00BF6E78" w:rsidRDefault="00BF6E78" w:rsidP="00BF6E78"/>
    <w:p w14:paraId="434BEE9E" w14:textId="77777777" w:rsidR="00BF6E78" w:rsidRDefault="00BF6E78" w:rsidP="00BF6E78">
      <w:r>
        <w:t xml:space="preserve">for gold. So now the </w:t>
      </w:r>
      <w:proofErr w:type="spellStart"/>
      <w:r>
        <w:t>riverlands</w:t>
      </w:r>
      <w:proofErr w:type="spellEnd"/>
      <w:r>
        <w:t xml:space="preserve"> rose against him, led by Lord </w:t>
      </w:r>
      <w:proofErr w:type="spellStart"/>
      <w:r>
        <w:t>Edmyn</w:t>
      </w:r>
      <w:proofErr w:type="spellEnd"/>
      <w:r>
        <w:t xml:space="preserve"> </w:t>
      </w:r>
    </w:p>
    <w:p w14:paraId="530DEC01" w14:textId="77777777" w:rsidR="00BF6E78" w:rsidRDefault="00BF6E78" w:rsidP="00BF6E78">
      <w:r>
        <w:t xml:space="preserve">Tully of Riverrun. Summoned to the </w:t>
      </w:r>
      <w:proofErr w:type="spellStart"/>
      <w:r>
        <w:t>defense</w:t>
      </w:r>
      <w:proofErr w:type="spellEnd"/>
      <w:r>
        <w:t xml:space="preserve"> of </w:t>
      </w:r>
      <w:proofErr w:type="spellStart"/>
      <w:r>
        <w:t>Harrenhal</w:t>
      </w:r>
      <w:proofErr w:type="spellEnd"/>
      <w:r>
        <w:t xml:space="preserve">, Tully </w:t>
      </w:r>
    </w:p>
    <w:p w14:paraId="5823BC93" w14:textId="77777777" w:rsidR="00BF6E78" w:rsidRDefault="00BF6E78" w:rsidP="00BF6E78">
      <w:r>
        <w:t xml:space="preserve">declared for House Targaryen instead, raised the dragon banner over </w:t>
      </w:r>
    </w:p>
    <w:p w14:paraId="6E0647EA" w14:textId="77777777" w:rsidR="00BF6E78" w:rsidRDefault="00BF6E78" w:rsidP="00BF6E78">
      <w:r>
        <w:t xml:space="preserve">his castle, and rode forth with his knights and archers to join his </w:t>
      </w:r>
    </w:p>
    <w:p w14:paraId="0201C729" w14:textId="77777777" w:rsidR="00BF6E78" w:rsidRDefault="00BF6E78" w:rsidP="00BF6E78">
      <w:r>
        <w:t xml:space="preserve">strength to Aegon’s. His defiance gave heart to the other </w:t>
      </w:r>
      <w:proofErr w:type="spellStart"/>
      <w:r>
        <w:t>riverlords</w:t>
      </w:r>
      <w:proofErr w:type="spellEnd"/>
      <w:r>
        <w:t xml:space="preserve">. </w:t>
      </w:r>
    </w:p>
    <w:p w14:paraId="194219A2" w14:textId="77777777" w:rsidR="00BF6E78" w:rsidRDefault="00BF6E78" w:rsidP="00BF6E78">
      <w:r>
        <w:t xml:space="preserve">One by one, the lords of the Trident renounced </w:t>
      </w:r>
      <w:proofErr w:type="spellStart"/>
      <w:r>
        <w:t>Harren</w:t>
      </w:r>
      <w:proofErr w:type="spellEnd"/>
      <w:r>
        <w:t xml:space="preserve"> and declared </w:t>
      </w:r>
    </w:p>
    <w:p w14:paraId="17DE1600" w14:textId="77777777" w:rsidR="00BF6E78" w:rsidRDefault="00BF6E78" w:rsidP="00BF6E78">
      <w:r>
        <w:t xml:space="preserve">for Aegon the Dragon. </w:t>
      </w:r>
      <w:proofErr w:type="spellStart"/>
      <w:r>
        <w:t>Blackwoods</w:t>
      </w:r>
      <w:proofErr w:type="spellEnd"/>
      <w:r>
        <w:t xml:space="preserve">, </w:t>
      </w:r>
      <w:proofErr w:type="spellStart"/>
      <w:r>
        <w:t>Mallisters</w:t>
      </w:r>
      <w:proofErr w:type="spellEnd"/>
      <w:r>
        <w:t xml:space="preserve">, </w:t>
      </w:r>
      <w:proofErr w:type="spellStart"/>
      <w:r>
        <w:t>Vances</w:t>
      </w:r>
      <w:proofErr w:type="spellEnd"/>
      <w:r>
        <w:t xml:space="preserve">, Brackens, </w:t>
      </w:r>
    </w:p>
    <w:p w14:paraId="3DFEC6AE" w14:textId="77777777" w:rsidR="00BF6E78" w:rsidRDefault="00BF6E78" w:rsidP="00BF6E78">
      <w:r>
        <w:t xml:space="preserve">Pipers, </w:t>
      </w:r>
      <w:proofErr w:type="spellStart"/>
      <w:r>
        <w:t>Freys</w:t>
      </w:r>
      <w:proofErr w:type="spellEnd"/>
      <w:r>
        <w:t xml:space="preserve">, Strongs...summoning their levies, they descended on </w:t>
      </w:r>
    </w:p>
    <w:p w14:paraId="7218E264" w14:textId="77777777" w:rsidR="00BF6E78" w:rsidRDefault="00BF6E78" w:rsidP="00BF6E78">
      <w:proofErr w:type="spellStart"/>
      <w:r>
        <w:t>Harrenhal</w:t>
      </w:r>
      <w:proofErr w:type="spellEnd"/>
      <w:r>
        <w:t xml:space="preserve">. </w:t>
      </w:r>
    </w:p>
    <w:p w14:paraId="3FB206B9" w14:textId="77777777" w:rsidR="00BF6E78" w:rsidRDefault="00BF6E78" w:rsidP="00BF6E78"/>
    <w:p w14:paraId="2BB8AC5E" w14:textId="77777777" w:rsidR="00BF6E78" w:rsidRDefault="00BF6E78" w:rsidP="00BF6E78"/>
    <w:p w14:paraId="66B95EB9" w14:textId="77777777" w:rsidR="00BF6E78" w:rsidRDefault="00BF6E78" w:rsidP="00BF6E78">
      <w:r>
        <w:t xml:space="preserve">Suddenly outnumbered, King </w:t>
      </w:r>
      <w:proofErr w:type="spellStart"/>
      <w:r>
        <w:t>Harren</w:t>
      </w:r>
      <w:proofErr w:type="spellEnd"/>
      <w:r>
        <w:t xml:space="preserve"> the Black took refuge in his </w:t>
      </w:r>
    </w:p>
    <w:p w14:paraId="7073D178" w14:textId="77777777" w:rsidR="00BF6E78" w:rsidRDefault="00BF6E78" w:rsidP="00BF6E78">
      <w:r>
        <w:t xml:space="preserve">supposedly impregnable stronghold. The largest castle ever raised in </w:t>
      </w:r>
    </w:p>
    <w:p w14:paraId="2637E8DF" w14:textId="77777777" w:rsidR="00BF6E78" w:rsidRDefault="00BF6E78" w:rsidP="00BF6E78">
      <w:r>
        <w:t xml:space="preserve">Westeros, </w:t>
      </w:r>
      <w:proofErr w:type="spellStart"/>
      <w:r>
        <w:t>Harrenhal</w:t>
      </w:r>
      <w:proofErr w:type="spellEnd"/>
      <w:r>
        <w:t xml:space="preserve"> boasted five gargantuan towers, an inexhaustible </w:t>
      </w:r>
    </w:p>
    <w:p w14:paraId="49ED8BA7" w14:textId="77777777" w:rsidR="00BF6E78" w:rsidRDefault="00BF6E78" w:rsidP="00BF6E78">
      <w:r>
        <w:t xml:space="preserve">source of fresh water, huge subterranean vaults well stocked with </w:t>
      </w:r>
    </w:p>
    <w:p w14:paraId="39135AF0" w14:textId="77777777" w:rsidR="00BF6E78" w:rsidRDefault="00BF6E78" w:rsidP="00BF6E78">
      <w:r>
        <w:t xml:space="preserve">provisions, and massive walls of black stone higher than any ladder </w:t>
      </w:r>
    </w:p>
    <w:p w14:paraId="369477CA" w14:textId="77777777" w:rsidR="00BF6E78" w:rsidRDefault="00BF6E78" w:rsidP="00BF6E78">
      <w:r>
        <w:t xml:space="preserve">and too thick to be broken by any ram or shattered by a trebuchet. </w:t>
      </w:r>
    </w:p>
    <w:p w14:paraId="78C4489C" w14:textId="77777777" w:rsidR="00BF6E78" w:rsidRDefault="00BF6E78" w:rsidP="00BF6E78">
      <w:proofErr w:type="spellStart"/>
      <w:r>
        <w:lastRenderedPageBreak/>
        <w:t>Harren</w:t>
      </w:r>
      <w:proofErr w:type="spellEnd"/>
      <w:r>
        <w:t xml:space="preserve"> barred his gates and settled down with his remaining sons and </w:t>
      </w:r>
    </w:p>
    <w:p w14:paraId="1D228CC6" w14:textId="77777777" w:rsidR="00BF6E78" w:rsidRDefault="00BF6E78" w:rsidP="00BF6E78">
      <w:r>
        <w:t xml:space="preserve">supporters to withstand a siege. </w:t>
      </w:r>
    </w:p>
    <w:p w14:paraId="517F4465" w14:textId="77777777" w:rsidR="00BF6E78" w:rsidRDefault="00BF6E78" w:rsidP="00BF6E78"/>
    <w:p w14:paraId="1A6FC6F0" w14:textId="77777777" w:rsidR="00BF6E78" w:rsidRDefault="00BF6E78" w:rsidP="00BF6E78"/>
    <w:p w14:paraId="4D2F9C69" w14:textId="77777777" w:rsidR="00BF6E78" w:rsidRDefault="00BF6E78" w:rsidP="00BF6E78">
      <w:r>
        <w:t xml:space="preserve">Aegon of Dragonstone was of a different mind. Once he had joined </w:t>
      </w:r>
    </w:p>
    <w:p w14:paraId="36903CF7" w14:textId="77777777" w:rsidR="00BF6E78" w:rsidRDefault="00BF6E78" w:rsidP="00BF6E78">
      <w:r>
        <w:t xml:space="preserve">his power with that of </w:t>
      </w:r>
      <w:proofErr w:type="spellStart"/>
      <w:r>
        <w:t>Edmyn</w:t>
      </w:r>
      <w:proofErr w:type="spellEnd"/>
      <w:r>
        <w:t xml:space="preserve"> Tully and the other </w:t>
      </w:r>
      <w:proofErr w:type="spellStart"/>
      <w:r>
        <w:t>riverlords</w:t>
      </w:r>
      <w:proofErr w:type="spellEnd"/>
      <w:r>
        <w:t xml:space="preserve"> to ring the </w:t>
      </w:r>
    </w:p>
    <w:p w14:paraId="567F9AE2" w14:textId="77777777" w:rsidR="00BF6E78" w:rsidRDefault="00BF6E78" w:rsidP="00BF6E78">
      <w:r>
        <w:t xml:space="preserve">castle, he sent a </w:t>
      </w:r>
      <w:proofErr w:type="spellStart"/>
      <w:r>
        <w:t>maester</w:t>
      </w:r>
      <w:proofErr w:type="spellEnd"/>
      <w:r>
        <w:t xml:space="preserve"> to the gates under a peace banner, to parley. </w:t>
      </w:r>
    </w:p>
    <w:p w14:paraId="7865B10E" w14:textId="77777777" w:rsidR="00BF6E78" w:rsidRDefault="00BF6E78" w:rsidP="00BF6E78">
      <w:proofErr w:type="spellStart"/>
      <w:r>
        <w:t>Harren</w:t>
      </w:r>
      <w:proofErr w:type="spellEnd"/>
      <w:r>
        <w:t xml:space="preserve"> emerged to meet </w:t>
      </w:r>
      <w:proofErr w:type="gramStart"/>
      <w:r>
        <w:t>him;</w:t>
      </w:r>
      <w:proofErr w:type="gramEnd"/>
      <w:r>
        <w:t xml:space="preserve"> an old man and grey, yet still fierce in </w:t>
      </w:r>
    </w:p>
    <w:p w14:paraId="704667EF" w14:textId="77777777" w:rsidR="00BF6E78" w:rsidRDefault="00BF6E78" w:rsidP="00BF6E78">
      <w:r>
        <w:t xml:space="preserve">his black </w:t>
      </w:r>
      <w:proofErr w:type="spellStart"/>
      <w:r>
        <w:t>armor</w:t>
      </w:r>
      <w:proofErr w:type="spellEnd"/>
      <w:r>
        <w:t xml:space="preserve">. Each king had his banner bearer and his </w:t>
      </w:r>
      <w:proofErr w:type="spellStart"/>
      <w:r>
        <w:t>maester</w:t>
      </w:r>
      <w:proofErr w:type="spellEnd"/>
      <w:r>
        <w:t xml:space="preserve"> in </w:t>
      </w:r>
    </w:p>
    <w:p w14:paraId="580E33C9" w14:textId="77777777" w:rsidR="00BF6E78" w:rsidRDefault="00BF6E78" w:rsidP="00BF6E78">
      <w:r>
        <w:t xml:space="preserve">attendance, so the words that they exchanged are still remembered. </w:t>
      </w:r>
    </w:p>
    <w:p w14:paraId="33E57884" w14:textId="77777777" w:rsidR="00BF6E78" w:rsidRDefault="00BF6E78" w:rsidP="00BF6E78"/>
    <w:p w14:paraId="054D3946" w14:textId="77777777" w:rsidR="00BF6E78" w:rsidRDefault="00BF6E78" w:rsidP="00BF6E78"/>
    <w:p w14:paraId="7E9AD352" w14:textId="77777777" w:rsidR="00BF6E78" w:rsidRDefault="00BF6E78" w:rsidP="00BF6E78">
      <w:r>
        <w:t xml:space="preserve">“Yield now,” Aegon began, “and you may remain as Lord of the Iron </w:t>
      </w:r>
    </w:p>
    <w:p w14:paraId="14A9E707" w14:textId="77777777" w:rsidR="00BF6E78" w:rsidRDefault="00BF6E78" w:rsidP="00BF6E78">
      <w:r>
        <w:t xml:space="preserve">Islands. Yield now, and your sons will live to rule after you. I have eight </w:t>
      </w:r>
    </w:p>
    <w:p w14:paraId="5510C325" w14:textId="77777777" w:rsidR="00BF6E78" w:rsidRDefault="00BF6E78" w:rsidP="00BF6E78">
      <w:r>
        <w:t xml:space="preserve">thousand men outside your walls.” </w:t>
      </w:r>
    </w:p>
    <w:p w14:paraId="7F1B46D7" w14:textId="77777777" w:rsidR="00BF6E78" w:rsidRDefault="00BF6E78" w:rsidP="00BF6E78"/>
    <w:p w14:paraId="5479B598" w14:textId="77777777" w:rsidR="00BF6E78" w:rsidRDefault="00BF6E78" w:rsidP="00BF6E78"/>
    <w:p w14:paraId="5C385C10" w14:textId="77777777" w:rsidR="00BF6E78" w:rsidRDefault="00BF6E78" w:rsidP="00BF6E78">
      <w:r>
        <w:t xml:space="preserve">“What is outside my walls is of no concern to me,” said </w:t>
      </w:r>
      <w:proofErr w:type="spellStart"/>
      <w:r>
        <w:t>Harren</w:t>
      </w:r>
      <w:proofErr w:type="spellEnd"/>
      <w:r>
        <w:t xml:space="preserve">. </w:t>
      </w:r>
    </w:p>
    <w:p w14:paraId="7930B577" w14:textId="77777777" w:rsidR="00BF6E78" w:rsidRDefault="00BF6E78" w:rsidP="00BF6E78">
      <w:r>
        <w:t xml:space="preserve">“Those walls are strong and thick.” </w:t>
      </w:r>
    </w:p>
    <w:p w14:paraId="5CAE8666" w14:textId="77777777" w:rsidR="00BF6E78" w:rsidRDefault="00BF6E78" w:rsidP="00BF6E78"/>
    <w:p w14:paraId="2E66CDC0" w14:textId="77777777" w:rsidR="00BF6E78" w:rsidRDefault="00BF6E78" w:rsidP="00BF6E78"/>
    <w:p w14:paraId="38EFF84C" w14:textId="77777777" w:rsidR="00BF6E78" w:rsidRDefault="00BF6E78" w:rsidP="00BF6E78">
      <w:r>
        <w:t xml:space="preserve">“But not so high as to keep out dragons. Dragons fly.” </w:t>
      </w:r>
    </w:p>
    <w:p w14:paraId="69154244" w14:textId="77777777" w:rsidR="00BF6E78" w:rsidRDefault="00BF6E78" w:rsidP="00BF6E78">
      <w:r>
        <w:t xml:space="preserve">“T built in stone,” said </w:t>
      </w:r>
      <w:proofErr w:type="spellStart"/>
      <w:r>
        <w:t>Harren</w:t>
      </w:r>
      <w:proofErr w:type="spellEnd"/>
      <w:r>
        <w:t xml:space="preserve">. “Stone does not burn.” </w:t>
      </w:r>
    </w:p>
    <w:p w14:paraId="6F9C0F8E" w14:textId="77777777" w:rsidR="00BF6E78" w:rsidRDefault="00BF6E78" w:rsidP="00BF6E78">
      <w:r>
        <w:t xml:space="preserve">To which Aegon said, “When the sun sets, your line shall end.” </w:t>
      </w:r>
    </w:p>
    <w:p w14:paraId="510DA728" w14:textId="77777777" w:rsidR="00BF6E78" w:rsidRDefault="00BF6E78" w:rsidP="00BF6E78"/>
    <w:p w14:paraId="13D28B04" w14:textId="77777777" w:rsidR="00BF6E78" w:rsidRDefault="00BF6E78" w:rsidP="00BF6E78"/>
    <w:p w14:paraId="0F2BD7FF" w14:textId="77777777" w:rsidR="00BF6E78" w:rsidRDefault="00BF6E78" w:rsidP="00BF6E78">
      <w:r>
        <w:t xml:space="preserve">It is said that </w:t>
      </w:r>
      <w:proofErr w:type="spellStart"/>
      <w:r>
        <w:t>Harren</w:t>
      </w:r>
      <w:proofErr w:type="spellEnd"/>
      <w:r>
        <w:t xml:space="preserve"> spat at that and returned to his castle. Once </w:t>
      </w:r>
    </w:p>
    <w:p w14:paraId="200A0650" w14:textId="77777777" w:rsidR="00BF6E78" w:rsidRDefault="00BF6E78" w:rsidP="00BF6E78">
      <w:r>
        <w:t xml:space="preserve">inside, he sent every man of his to the parapets, armed with spears and </w:t>
      </w:r>
    </w:p>
    <w:p w14:paraId="3BA0F923" w14:textId="77777777" w:rsidR="00BF6E78" w:rsidRDefault="00BF6E78" w:rsidP="00BF6E78">
      <w:r>
        <w:t xml:space="preserve">bows and crossbows, promising lands and riches to whichever of them </w:t>
      </w:r>
    </w:p>
    <w:p w14:paraId="298297E5" w14:textId="77777777" w:rsidR="00BF6E78" w:rsidRDefault="00BF6E78" w:rsidP="00BF6E78">
      <w:r>
        <w:t xml:space="preserve">could bring the dragon down. “Had I </w:t>
      </w:r>
      <w:proofErr w:type="gramStart"/>
      <w:r>
        <w:t>a</w:t>
      </w:r>
      <w:proofErr w:type="gramEnd"/>
      <w:r>
        <w:t xml:space="preserve"> daughter, the dragonslayer </w:t>
      </w:r>
    </w:p>
    <w:p w14:paraId="120A006A" w14:textId="77777777" w:rsidR="00BF6E78" w:rsidRDefault="00BF6E78" w:rsidP="00BF6E78">
      <w:r>
        <w:t xml:space="preserve">could claim her hand as well,” </w:t>
      </w:r>
      <w:proofErr w:type="spellStart"/>
      <w:r>
        <w:t>Harren</w:t>
      </w:r>
      <w:proofErr w:type="spellEnd"/>
      <w:r>
        <w:t xml:space="preserve"> the Black proclaimed. “</w:t>
      </w:r>
      <w:proofErr w:type="gramStart"/>
      <w:r>
        <w:t>Instead</w:t>
      </w:r>
      <w:proofErr w:type="gramEnd"/>
      <w:r>
        <w:t xml:space="preserve"> I </w:t>
      </w:r>
    </w:p>
    <w:p w14:paraId="24BE9C48" w14:textId="77777777" w:rsidR="00BF6E78" w:rsidRDefault="00BF6E78" w:rsidP="00BF6E78">
      <w:r>
        <w:t xml:space="preserve">will give him one of Tully’s daughters, or all three if he likes. Or he may </w:t>
      </w:r>
    </w:p>
    <w:p w14:paraId="3F7E2B5B" w14:textId="77777777" w:rsidR="00BF6E78" w:rsidRDefault="00BF6E78" w:rsidP="00BF6E78"/>
    <w:p w14:paraId="66521A8C" w14:textId="77777777" w:rsidR="00BF6E78" w:rsidRDefault="00BF6E78" w:rsidP="00BF6E78"/>
    <w:p w14:paraId="76D15A8D" w14:textId="77777777" w:rsidR="00BF6E78" w:rsidRDefault="00BF6E78" w:rsidP="00BF6E78">
      <w:r>
        <w:t xml:space="preserve">pick one of Blackwood’s whelps, or Strong’s, or any girl born of these </w:t>
      </w:r>
    </w:p>
    <w:p w14:paraId="588BD06D" w14:textId="77777777" w:rsidR="00BF6E78" w:rsidRDefault="00BF6E78" w:rsidP="00BF6E78">
      <w:r>
        <w:t xml:space="preserve">traitors of the Trident, these lords of yellow mud.” Then </w:t>
      </w:r>
      <w:proofErr w:type="spellStart"/>
      <w:r>
        <w:t>Harren</w:t>
      </w:r>
      <w:proofErr w:type="spellEnd"/>
      <w:r>
        <w:t xml:space="preserve"> the </w:t>
      </w:r>
    </w:p>
    <w:p w14:paraId="06C7D385" w14:textId="77777777" w:rsidR="00BF6E78" w:rsidRDefault="00BF6E78" w:rsidP="00BF6E78">
      <w:r>
        <w:t xml:space="preserve">Black retired to his tower, surrounded by his household guard, to sup </w:t>
      </w:r>
    </w:p>
    <w:p w14:paraId="3B0A5AB3" w14:textId="77777777" w:rsidR="00BF6E78" w:rsidRDefault="00BF6E78" w:rsidP="00BF6E78">
      <w:r>
        <w:t xml:space="preserve">with his remaining sons. </w:t>
      </w:r>
    </w:p>
    <w:p w14:paraId="17466683" w14:textId="77777777" w:rsidR="00BF6E78" w:rsidRDefault="00BF6E78" w:rsidP="00BF6E78"/>
    <w:p w14:paraId="02D76F22" w14:textId="77777777" w:rsidR="00BF6E78" w:rsidRDefault="00BF6E78" w:rsidP="00BF6E78"/>
    <w:p w14:paraId="1DCF2007" w14:textId="77777777" w:rsidR="00BF6E78" w:rsidRDefault="00BF6E78" w:rsidP="00BF6E78">
      <w:r>
        <w:t xml:space="preserve">As the last light of the sun faded, Black </w:t>
      </w:r>
      <w:proofErr w:type="spellStart"/>
      <w:r>
        <w:t>Harren’s</w:t>
      </w:r>
      <w:proofErr w:type="spellEnd"/>
      <w:r>
        <w:t xml:space="preserve"> men stared into the </w:t>
      </w:r>
    </w:p>
    <w:p w14:paraId="2E0C7A9F" w14:textId="77777777" w:rsidR="00BF6E78" w:rsidRDefault="00BF6E78" w:rsidP="00BF6E78">
      <w:r>
        <w:t xml:space="preserve">gathering darkness, clutching their spears and crossbows. When no </w:t>
      </w:r>
    </w:p>
    <w:p w14:paraId="2FC8FA95" w14:textId="77777777" w:rsidR="00BF6E78" w:rsidRDefault="00BF6E78" w:rsidP="00BF6E78">
      <w:r>
        <w:t xml:space="preserve">dragon </w:t>
      </w:r>
      <w:proofErr w:type="gramStart"/>
      <w:r>
        <w:t>appeared,</w:t>
      </w:r>
      <w:proofErr w:type="gramEnd"/>
      <w:r>
        <w:t xml:space="preserve"> some may have thought that Aegon’s threats had </w:t>
      </w:r>
    </w:p>
    <w:p w14:paraId="4C41F148" w14:textId="77777777" w:rsidR="00BF6E78" w:rsidRDefault="00BF6E78" w:rsidP="00BF6E78">
      <w:r>
        <w:t xml:space="preserve">been hollow. But Aegon Targaryen took </w:t>
      </w:r>
      <w:proofErr w:type="spellStart"/>
      <w:r>
        <w:t>Balerion</w:t>
      </w:r>
      <w:proofErr w:type="spellEnd"/>
      <w:r>
        <w:t xml:space="preserve"> up high, through the </w:t>
      </w:r>
    </w:p>
    <w:p w14:paraId="18D2381E" w14:textId="77777777" w:rsidR="00BF6E78" w:rsidRDefault="00BF6E78" w:rsidP="00BF6E78">
      <w:r>
        <w:t xml:space="preserve">clouds, up and up until the dragon was no bigger than a fly upon the </w:t>
      </w:r>
    </w:p>
    <w:p w14:paraId="53BF8C06" w14:textId="77777777" w:rsidR="00BF6E78" w:rsidRDefault="00BF6E78" w:rsidP="00BF6E78">
      <w:r>
        <w:t xml:space="preserve">moon. Only then did he descend, well inside the castle walls. On wings </w:t>
      </w:r>
    </w:p>
    <w:p w14:paraId="766B93B3" w14:textId="77777777" w:rsidR="00BF6E78" w:rsidRDefault="00BF6E78" w:rsidP="00BF6E78">
      <w:r>
        <w:t xml:space="preserve">as black as pitch </w:t>
      </w:r>
      <w:proofErr w:type="spellStart"/>
      <w:r>
        <w:t>Balerion</w:t>
      </w:r>
      <w:proofErr w:type="spellEnd"/>
      <w:r>
        <w:t xml:space="preserve"> plunged through the night, and when the </w:t>
      </w:r>
    </w:p>
    <w:p w14:paraId="180E2BD9" w14:textId="77777777" w:rsidR="00BF6E78" w:rsidRDefault="00BF6E78" w:rsidP="00BF6E78">
      <w:r>
        <w:lastRenderedPageBreak/>
        <w:t xml:space="preserve">great towers of </w:t>
      </w:r>
      <w:proofErr w:type="spellStart"/>
      <w:r>
        <w:t>Harrenhal</w:t>
      </w:r>
      <w:proofErr w:type="spellEnd"/>
      <w:r>
        <w:t xml:space="preserve"> appeared beneath him, the dragon roared </w:t>
      </w:r>
    </w:p>
    <w:p w14:paraId="72B4D402" w14:textId="77777777" w:rsidR="00BF6E78" w:rsidRDefault="00BF6E78" w:rsidP="00BF6E78">
      <w:r>
        <w:t xml:space="preserve">his fury and bathed them in black fire, shot through with swirls of red. </w:t>
      </w:r>
    </w:p>
    <w:p w14:paraId="1E364910" w14:textId="77777777" w:rsidR="00BF6E78" w:rsidRDefault="00BF6E78" w:rsidP="00BF6E78"/>
    <w:p w14:paraId="239DB9B7" w14:textId="77777777" w:rsidR="00BF6E78" w:rsidRDefault="00BF6E78" w:rsidP="00BF6E78"/>
    <w:p w14:paraId="74EA5F38" w14:textId="77777777" w:rsidR="00BF6E78" w:rsidRDefault="00BF6E78" w:rsidP="00BF6E78">
      <w:r>
        <w:t xml:space="preserve">Stone does not burn, </w:t>
      </w:r>
      <w:proofErr w:type="spellStart"/>
      <w:r>
        <w:t>Harren</w:t>
      </w:r>
      <w:proofErr w:type="spellEnd"/>
      <w:r>
        <w:t xml:space="preserve"> had boasted, but his castle was not </w:t>
      </w:r>
    </w:p>
    <w:p w14:paraId="5E53DAF5" w14:textId="77777777" w:rsidR="00BF6E78" w:rsidRDefault="00BF6E78" w:rsidP="00BF6E78">
      <w:r>
        <w:t xml:space="preserve">made of stone alone. Wood and wool, hemp and straw, bread and </w:t>
      </w:r>
    </w:p>
    <w:p w14:paraId="5203CD55" w14:textId="77777777" w:rsidR="00BF6E78" w:rsidRDefault="00BF6E78" w:rsidP="00BF6E78">
      <w:r>
        <w:t xml:space="preserve">salted beef and grain, all took fire. Nor were </w:t>
      </w:r>
      <w:proofErr w:type="spellStart"/>
      <w:r>
        <w:t>Harren’s</w:t>
      </w:r>
      <w:proofErr w:type="spellEnd"/>
      <w:r>
        <w:t xml:space="preserve"> ironmen made of </w:t>
      </w:r>
    </w:p>
    <w:p w14:paraId="76E91808" w14:textId="77777777" w:rsidR="00BF6E78" w:rsidRDefault="00BF6E78" w:rsidP="00BF6E78">
      <w:r>
        <w:t xml:space="preserve">stone. Smoking, screaming, shrouded in flames, they ran across the </w:t>
      </w:r>
    </w:p>
    <w:p w14:paraId="674BE929" w14:textId="77777777" w:rsidR="00BF6E78" w:rsidRDefault="00BF6E78" w:rsidP="00BF6E78">
      <w:r>
        <w:t xml:space="preserve">yards and tumbled from the </w:t>
      </w:r>
      <w:proofErr w:type="spellStart"/>
      <w:r>
        <w:t>wallwalks</w:t>
      </w:r>
      <w:proofErr w:type="spellEnd"/>
      <w:r>
        <w:t xml:space="preserve"> to die upon the ground below. </w:t>
      </w:r>
    </w:p>
    <w:p w14:paraId="663CA647" w14:textId="77777777" w:rsidR="00BF6E78" w:rsidRDefault="00BF6E78" w:rsidP="00BF6E78">
      <w:r>
        <w:t xml:space="preserve">And even stone will crack and melt if a fire is hot enough. The </w:t>
      </w:r>
    </w:p>
    <w:p w14:paraId="3FC3F092" w14:textId="77777777" w:rsidR="00BF6E78" w:rsidRDefault="00BF6E78" w:rsidP="00BF6E78">
      <w:proofErr w:type="spellStart"/>
      <w:r>
        <w:t>riverlords</w:t>
      </w:r>
      <w:proofErr w:type="spellEnd"/>
      <w:r>
        <w:t xml:space="preserve"> outside the castle walls said later that the towers of </w:t>
      </w:r>
    </w:p>
    <w:p w14:paraId="5AF0F7C4" w14:textId="77777777" w:rsidR="00BF6E78" w:rsidRDefault="00BF6E78" w:rsidP="00BF6E78">
      <w:proofErr w:type="spellStart"/>
      <w:r>
        <w:t>Harrenhal</w:t>
      </w:r>
      <w:proofErr w:type="spellEnd"/>
      <w:r>
        <w:t xml:space="preserve"> glowed red against the night, like five great candles...and </w:t>
      </w:r>
    </w:p>
    <w:p w14:paraId="695DF52A" w14:textId="77777777" w:rsidR="00BF6E78" w:rsidRDefault="00BF6E78" w:rsidP="00BF6E78">
      <w:r>
        <w:t xml:space="preserve">like candles, they began to twist and melt as runnels of molten stone </w:t>
      </w:r>
    </w:p>
    <w:p w14:paraId="549339BA" w14:textId="77777777" w:rsidR="00BF6E78" w:rsidRDefault="00BF6E78" w:rsidP="00BF6E78">
      <w:r>
        <w:t xml:space="preserve">ran down their sides. </w:t>
      </w:r>
    </w:p>
    <w:p w14:paraId="2F1A7CDF" w14:textId="77777777" w:rsidR="00BF6E78" w:rsidRDefault="00BF6E78" w:rsidP="00BF6E78"/>
    <w:p w14:paraId="26354ADC" w14:textId="77777777" w:rsidR="00BF6E78" w:rsidRDefault="00BF6E78" w:rsidP="00BF6E78"/>
    <w:p w14:paraId="65859736" w14:textId="77777777" w:rsidR="00BF6E78" w:rsidRDefault="00BF6E78" w:rsidP="00BF6E78">
      <w:proofErr w:type="spellStart"/>
      <w:r>
        <w:t>Harren</w:t>
      </w:r>
      <w:proofErr w:type="spellEnd"/>
      <w:r>
        <w:t xml:space="preserve"> and his last sons died in the fires that engulfed his </w:t>
      </w:r>
    </w:p>
    <w:p w14:paraId="5106E2C9" w14:textId="77777777" w:rsidR="00BF6E78" w:rsidRDefault="00BF6E78" w:rsidP="00BF6E78">
      <w:r>
        <w:t xml:space="preserve">monstrous fortress that night. House Hoare died with him, and so too </w:t>
      </w:r>
    </w:p>
    <w:p w14:paraId="10370FA4" w14:textId="77777777" w:rsidR="00BF6E78" w:rsidRDefault="00BF6E78" w:rsidP="00BF6E78">
      <w:r>
        <w:t xml:space="preserve">did the Iron Islands’ hold on the </w:t>
      </w:r>
      <w:proofErr w:type="spellStart"/>
      <w:r>
        <w:t>riverlands</w:t>
      </w:r>
      <w:proofErr w:type="spellEnd"/>
      <w:r>
        <w:t xml:space="preserve">. The next day, outside the </w:t>
      </w:r>
    </w:p>
    <w:p w14:paraId="2B5FB928" w14:textId="77777777" w:rsidR="00BF6E78" w:rsidRDefault="00BF6E78" w:rsidP="00BF6E78">
      <w:r>
        <w:t xml:space="preserve">smoking ruins of </w:t>
      </w:r>
      <w:proofErr w:type="spellStart"/>
      <w:r>
        <w:t>Harrenhal</w:t>
      </w:r>
      <w:proofErr w:type="spellEnd"/>
      <w:r>
        <w:t xml:space="preserve">, King Aegon accepted an oath of fealty </w:t>
      </w:r>
    </w:p>
    <w:p w14:paraId="124EFE50" w14:textId="77777777" w:rsidR="00BF6E78" w:rsidRDefault="00BF6E78" w:rsidP="00BF6E78">
      <w:r>
        <w:t xml:space="preserve">from </w:t>
      </w:r>
      <w:proofErr w:type="spellStart"/>
      <w:r>
        <w:t>Edmyn</w:t>
      </w:r>
      <w:proofErr w:type="spellEnd"/>
      <w:r>
        <w:t xml:space="preserve"> Tully, Lord of Riverrun, and named him Lord Paramount </w:t>
      </w:r>
    </w:p>
    <w:p w14:paraId="7B7F012D" w14:textId="77777777" w:rsidR="00BF6E78" w:rsidRDefault="00BF6E78" w:rsidP="00BF6E78">
      <w:r>
        <w:t xml:space="preserve">of the Trident. The other </w:t>
      </w:r>
      <w:proofErr w:type="spellStart"/>
      <w:r>
        <w:t>riverlords</w:t>
      </w:r>
      <w:proofErr w:type="spellEnd"/>
      <w:r>
        <w:t xml:space="preserve"> did homage as well, to Aegon as </w:t>
      </w:r>
    </w:p>
    <w:p w14:paraId="525D0B71" w14:textId="77777777" w:rsidR="00BF6E78" w:rsidRDefault="00BF6E78" w:rsidP="00BF6E78">
      <w:r>
        <w:t xml:space="preserve">king and to </w:t>
      </w:r>
      <w:proofErr w:type="spellStart"/>
      <w:r>
        <w:t>Edmyn</w:t>
      </w:r>
      <w:proofErr w:type="spellEnd"/>
      <w:r>
        <w:t xml:space="preserve"> Tully as their liege lord. When the ashes had cooled </w:t>
      </w:r>
    </w:p>
    <w:p w14:paraId="568CBDB3" w14:textId="77777777" w:rsidR="00BF6E78" w:rsidRDefault="00BF6E78" w:rsidP="00BF6E78">
      <w:r>
        <w:t xml:space="preserve">enough to allow men to enter the castle safely, the swords of the fallen, </w:t>
      </w:r>
    </w:p>
    <w:p w14:paraId="70565916" w14:textId="77777777" w:rsidR="00BF6E78" w:rsidRDefault="00BF6E78" w:rsidP="00BF6E78">
      <w:r>
        <w:t xml:space="preserve">many shattered or melted or twisted into ribbons of steel by </w:t>
      </w:r>
    </w:p>
    <w:p w14:paraId="3BA491C3" w14:textId="77777777" w:rsidR="00BF6E78" w:rsidRDefault="00BF6E78" w:rsidP="00BF6E78">
      <w:proofErr w:type="spellStart"/>
      <w:r>
        <w:t>dragonfire</w:t>
      </w:r>
      <w:proofErr w:type="spellEnd"/>
      <w:r>
        <w:t xml:space="preserve">, were gathered up and sent back to the </w:t>
      </w:r>
      <w:proofErr w:type="spellStart"/>
      <w:r>
        <w:t>Aegonfort</w:t>
      </w:r>
      <w:proofErr w:type="spellEnd"/>
      <w:r>
        <w:t xml:space="preserve"> in </w:t>
      </w:r>
    </w:p>
    <w:p w14:paraId="3378A78E" w14:textId="77777777" w:rsidR="00BF6E78" w:rsidRDefault="00BF6E78" w:rsidP="00BF6E78">
      <w:r>
        <w:t xml:space="preserve">wagons. </w:t>
      </w:r>
    </w:p>
    <w:p w14:paraId="36C0B187" w14:textId="77777777" w:rsidR="00BF6E78" w:rsidRDefault="00BF6E78" w:rsidP="00BF6E78"/>
    <w:p w14:paraId="196751B3" w14:textId="77777777" w:rsidR="00BF6E78" w:rsidRDefault="00BF6E78" w:rsidP="00BF6E78"/>
    <w:p w14:paraId="2BB608B6" w14:textId="77777777" w:rsidR="00BF6E78" w:rsidRDefault="00BF6E78" w:rsidP="00BF6E78">
      <w:r>
        <w:t xml:space="preserve">South and east, the Storm King’s bannermen proved considerably </w:t>
      </w:r>
    </w:p>
    <w:p w14:paraId="0178E8F1" w14:textId="77777777" w:rsidR="00BF6E78" w:rsidRDefault="00BF6E78" w:rsidP="00BF6E78">
      <w:r>
        <w:t xml:space="preserve">more loyal than King </w:t>
      </w:r>
      <w:proofErr w:type="spellStart"/>
      <w:r>
        <w:t>Harren’s</w:t>
      </w:r>
      <w:proofErr w:type="spellEnd"/>
      <w:r>
        <w:t xml:space="preserve">. </w:t>
      </w:r>
      <w:proofErr w:type="spellStart"/>
      <w:r>
        <w:t>Argilac</w:t>
      </w:r>
      <w:proofErr w:type="spellEnd"/>
      <w:r>
        <w:t xml:space="preserve"> the Arrogant gathered a great </w:t>
      </w:r>
    </w:p>
    <w:p w14:paraId="168D0938" w14:textId="77777777" w:rsidR="00BF6E78" w:rsidRDefault="00BF6E78" w:rsidP="00BF6E78">
      <w:r>
        <w:t xml:space="preserve">host about him at Storm’s End. The seat of the </w:t>
      </w:r>
      <w:proofErr w:type="spellStart"/>
      <w:r>
        <w:t>Durrandons</w:t>
      </w:r>
      <w:proofErr w:type="spellEnd"/>
      <w:r>
        <w:t xml:space="preserve"> was a </w:t>
      </w:r>
    </w:p>
    <w:p w14:paraId="3BA76E81" w14:textId="77777777" w:rsidR="00BF6E78" w:rsidRDefault="00BF6E78" w:rsidP="00BF6E78">
      <w:r>
        <w:t xml:space="preserve">mighty fastness, its great curtain wall even thicker than the walls of </w:t>
      </w:r>
    </w:p>
    <w:p w14:paraId="214722F2" w14:textId="77777777" w:rsidR="00BF6E78" w:rsidRDefault="00BF6E78" w:rsidP="00BF6E78"/>
    <w:p w14:paraId="41145224" w14:textId="77777777" w:rsidR="00BF6E78" w:rsidRDefault="00BF6E78" w:rsidP="00BF6E78"/>
    <w:p w14:paraId="439FF9B5" w14:textId="77777777" w:rsidR="00BF6E78" w:rsidRDefault="00BF6E78" w:rsidP="00BF6E78">
      <w:proofErr w:type="spellStart"/>
      <w:r>
        <w:t>Harrenhal</w:t>
      </w:r>
      <w:proofErr w:type="spellEnd"/>
      <w:r>
        <w:t xml:space="preserve">. It too was thought to be impregnable to assault. Word of </w:t>
      </w:r>
    </w:p>
    <w:p w14:paraId="6B3B6B4B" w14:textId="77777777" w:rsidR="00BF6E78" w:rsidRDefault="00BF6E78" w:rsidP="00BF6E78">
      <w:r>
        <w:t xml:space="preserve">King </w:t>
      </w:r>
      <w:proofErr w:type="spellStart"/>
      <w:r>
        <w:t>Harren’s</w:t>
      </w:r>
      <w:proofErr w:type="spellEnd"/>
      <w:r>
        <w:t xml:space="preserve"> </w:t>
      </w:r>
      <w:proofErr w:type="gramStart"/>
      <w:r>
        <w:t>end</w:t>
      </w:r>
      <w:proofErr w:type="gramEnd"/>
      <w:r>
        <w:t xml:space="preserve"> soon reached the ears of his old enemy King </w:t>
      </w:r>
      <w:proofErr w:type="spellStart"/>
      <w:r>
        <w:t>Argilac</w:t>
      </w:r>
      <w:proofErr w:type="spellEnd"/>
      <w:r>
        <w:t xml:space="preserve">, </w:t>
      </w:r>
    </w:p>
    <w:p w14:paraId="61901494" w14:textId="77777777" w:rsidR="00BF6E78" w:rsidRDefault="00BF6E78" w:rsidP="00BF6E78">
      <w:r>
        <w:t xml:space="preserve">however. Lords Fell and Buckler, falling back before the approaching </w:t>
      </w:r>
    </w:p>
    <w:p w14:paraId="6F726707" w14:textId="77777777" w:rsidR="00BF6E78" w:rsidRDefault="00BF6E78" w:rsidP="00BF6E78">
      <w:r>
        <w:t xml:space="preserve">host (Lord Errol had been killed), had sent him word of Queen </w:t>
      </w:r>
    </w:p>
    <w:p w14:paraId="12E75BA6" w14:textId="77777777" w:rsidR="00BF6E78" w:rsidRDefault="00BF6E78" w:rsidP="00BF6E78">
      <w:proofErr w:type="spellStart"/>
      <w:r>
        <w:t>Rhaenys</w:t>
      </w:r>
      <w:proofErr w:type="spellEnd"/>
      <w:r>
        <w:t xml:space="preserve"> and her dragon. The old warrior king roared that he did not </w:t>
      </w:r>
    </w:p>
    <w:p w14:paraId="50B3BC8E" w14:textId="77777777" w:rsidR="00BF6E78" w:rsidRDefault="00BF6E78" w:rsidP="00BF6E78">
      <w:r>
        <w:t xml:space="preserve">intend to die as </w:t>
      </w:r>
      <w:proofErr w:type="spellStart"/>
      <w:r>
        <w:t>Harren</w:t>
      </w:r>
      <w:proofErr w:type="spellEnd"/>
      <w:r>
        <w:t xml:space="preserve"> had, cooked inside his own castle like a </w:t>
      </w:r>
    </w:p>
    <w:p w14:paraId="1A5577D8" w14:textId="77777777" w:rsidR="00BF6E78" w:rsidRDefault="00BF6E78" w:rsidP="00BF6E78">
      <w:r>
        <w:t xml:space="preserve">suckling pig with an apple in his mouth. No stranger to battle, he </w:t>
      </w:r>
    </w:p>
    <w:p w14:paraId="5BE34E4B" w14:textId="77777777" w:rsidR="00BF6E78" w:rsidRDefault="00BF6E78" w:rsidP="00BF6E78">
      <w:r>
        <w:t xml:space="preserve">would decide his own fate, sword in hand. So </w:t>
      </w:r>
      <w:proofErr w:type="spellStart"/>
      <w:r>
        <w:t>Argilac</w:t>
      </w:r>
      <w:proofErr w:type="spellEnd"/>
      <w:r>
        <w:t xml:space="preserve"> the Arrogant rode </w:t>
      </w:r>
    </w:p>
    <w:p w14:paraId="3A3F6F42" w14:textId="77777777" w:rsidR="00BF6E78" w:rsidRDefault="00BF6E78" w:rsidP="00BF6E78">
      <w:r>
        <w:t xml:space="preserve">forth from Storm’s End one last time, to meet his foes in the open field. </w:t>
      </w:r>
    </w:p>
    <w:p w14:paraId="2E9C12EA" w14:textId="77777777" w:rsidR="00BF6E78" w:rsidRDefault="00BF6E78" w:rsidP="00BF6E78"/>
    <w:p w14:paraId="348E6FFA" w14:textId="77777777" w:rsidR="00BF6E78" w:rsidRDefault="00BF6E78" w:rsidP="00BF6E78"/>
    <w:p w14:paraId="576AA2E9" w14:textId="77777777" w:rsidR="00BF6E78" w:rsidRDefault="00BF6E78" w:rsidP="00BF6E78">
      <w:r>
        <w:t xml:space="preserve">The Storm King’s approach was no surprise to </w:t>
      </w:r>
      <w:proofErr w:type="spellStart"/>
      <w:r>
        <w:t>Orys</w:t>
      </w:r>
      <w:proofErr w:type="spellEnd"/>
      <w:r>
        <w:t xml:space="preserve"> Baratheon and </w:t>
      </w:r>
    </w:p>
    <w:p w14:paraId="30F89D5C" w14:textId="77777777" w:rsidR="00BF6E78" w:rsidRDefault="00BF6E78" w:rsidP="00BF6E78">
      <w:r>
        <w:lastRenderedPageBreak/>
        <w:t xml:space="preserve">his </w:t>
      </w:r>
      <w:proofErr w:type="gramStart"/>
      <w:r>
        <w:t>men;</w:t>
      </w:r>
      <w:proofErr w:type="gramEnd"/>
      <w:r>
        <w:t xml:space="preserve"> Queen </w:t>
      </w:r>
      <w:proofErr w:type="spellStart"/>
      <w:r>
        <w:t>Rhaenys</w:t>
      </w:r>
      <w:proofErr w:type="spellEnd"/>
      <w:r>
        <w:t xml:space="preserve">, flying </w:t>
      </w:r>
      <w:proofErr w:type="spellStart"/>
      <w:r>
        <w:t>Meraxes</w:t>
      </w:r>
      <w:proofErr w:type="spellEnd"/>
      <w:r>
        <w:t xml:space="preserve">, had witnessed </w:t>
      </w:r>
      <w:proofErr w:type="spellStart"/>
      <w:r>
        <w:t>Argilac’s</w:t>
      </w:r>
      <w:proofErr w:type="spellEnd"/>
      <w:r>
        <w:t xml:space="preserve"> </w:t>
      </w:r>
    </w:p>
    <w:p w14:paraId="4CB9AEA8" w14:textId="77777777" w:rsidR="00BF6E78" w:rsidRDefault="00BF6E78" w:rsidP="00BF6E78">
      <w:r>
        <w:t xml:space="preserve">departure from Storm’s End and was able to give the Hand </w:t>
      </w:r>
      <w:proofErr w:type="gramStart"/>
      <w:r>
        <w:t>a full</w:t>
      </w:r>
      <w:proofErr w:type="gramEnd"/>
      <w:r>
        <w:t xml:space="preserve"> </w:t>
      </w:r>
    </w:p>
    <w:p w14:paraId="0A6E53E0" w14:textId="77777777" w:rsidR="00BF6E78" w:rsidRDefault="00BF6E78" w:rsidP="00BF6E78">
      <w:r>
        <w:t xml:space="preserve">accounting of the enemy’s numbers and dispositions. </w:t>
      </w:r>
      <w:proofErr w:type="spellStart"/>
      <w:r>
        <w:t>Orys</w:t>
      </w:r>
      <w:proofErr w:type="spellEnd"/>
      <w:r>
        <w:t xml:space="preserve"> took up a </w:t>
      </w:r>
    </w:p>
    <w:p w14:paraId="459480FB" w14:textId="77777777" w:rsidR="00BF6E78" w:rsidRDefault="00BF6E78" w:rsidP="00BF6E78">
      <w:r>
        <w:t xml:space="preserve">strong position on the hills south of </w:t>
      </w:r>
      <w:proofErr w:type="spellStart"/>
      <w:r>
        <w:t>Bronzegate</w:t>
      </w:r>
      <w:proofErr w:type="spellEnd"/>
      <w:r>
        <w:t xml:space="preserve">, and dug in there on </w:t>
      </w:r>
    </w:p>
    <w:p w14:paraId="6D24F765" w14:textId="77777777" w:rsidR="00BF6E78" w:rsidRDefault="00BF6E78" w:rsidP="00BF6E78">
      <w:r>
        <w:t xml:space="preserve">the high ground to await the coming of the </w:t>
      </w:r>
      <w:proofErr w:type="spellStart"/>
      <w:r>
        <w:t>stormlanders</w:t>
      </w:r>
      <w:proofErr w:type="spellEnd"/>
      <w:r>
        <w:t xml:space="preserve">. </w:t>
      </w:r>
    </w:p>
    <w:p w14:paraId="3E33D235" w14:textId="77777777" w:rsidR="00BF6E78" w:rsidRDefault="00BF6E78" w:rsidP="00BF6E78"/>
    <w:p w14:paraId="6514001C" w14:textId="77777777" w:rsidR="00BF6E78" w:rsidRDefault="00BF6E78" w:rsidP="00BF6E78"/>
    <w:p w14:paraId="4B552F9A" w14:textId="77777777" w:rsidR="00BF6E78" w:rsidRDefault="00BF6E78" w:rsidP="00BF6E78">
      <w:r>
        <w:t xml:space="preserve">As the armies came together, the </w:t>
      </w:r>
      <w:proofErr w:type="spellStart"/>
      <w:r>
        <w:t>stormlands</w:t>
      </w:r>
      <w:proofErr w:type="spellEnd"/>
      <w:r>
        <w:t xml:space="preserve"> proved true to </w:t>
      </w:r>
      <w:proofErr w:type="gramStart"/>
      <w:r>
        <w:t>their</w:t>
      </w:r>
      <w:proofErr w:type="gramEnd"/>
      <w:r>
        <w:t xml:space="preserve"> </w:t>
      </w:r>
    </w:p>
    <w:p w14:paraId="1E100356" w14:textId="77777777" w:rsidR="00BF6E78" w:rsidRDefault="00BF6E78" w:rsidP="00BF6E78">
      <w:r>
        <w:t xml:space="preserve">name. A steady rain began to fall that morning, and by midday it had </w:t>
      </w:r>
    </w:p>
    <w:p w14:paraId="675CAC4B" w14:textId="77777777" w:rsidR="00BF6E78" w:rsidRDefault="00BF6E78" w:rsidP="00BF6E78">
      <w:r>
        <w:t xml:space="preserve">turned into a howling gale. King </w:t>
      </w:r>
      <w:proofErr w:type="spellStart"/>
      <w:r>
        <w:t>Argilac’s</w:t>
      </w:r>
      <w:proofErr w:type="spellEnd"/>
      <w:r>
        <w:t xml:space="preserve"> lords bannermen urged him </w:t>
      </w:r>
    </w:p>
    <w:p w14:paraId="694A9FF8" w14:textId="77777777" w:rsidR="00BF6E78" w:rsidRDefault="00BF6E78" w:rsidP="00BF6E78">
      <w:r>
        <w:t xml:space="preserve">to delay his attack until the next day, in hopes the rain would pass, but </w:t>
      </w:r>
    </w:p>
    <w:p w14:paraId="6EE7EE6B" w14:textId="77777777" w:rsidR="00BF6E78" w:rsidRDefault="00BF6E78" w:rsidP="00BF6E78">
      <w:r>
        <w:t xml:space="preserve">the Storm King outnumbered the Conquerors almost two to one, and </w:t>
      </w:r>
    </w:p>
    <w:p w14:paraId="52B26C57" w14:textId="77777777" w:rsidR="00BF6E78" w:rsidRDefault="00BF6E78" w:rsidP="00BF6E78">
      <w:r>
        <w:t xml:space="preserve">had almost four times as many knights and heavy horses. The sight of </w:t>
      </w:r>
    </w:p>
    <w:p w14:paraId="21F32DFC" w14:textId="77777777" w:rsidR="00BF6E78" w:rsidRDefault="00BF6E78" w:rsidP="00BF6E78">
      <w:r>
        <w:t xml:space="preserve">the Targaryen banners flapping sodden above his own hills enraged </w:t>
      </w:r>
    </w:p>
    <w:p w14:paraId="0937D100" w14:textId="77777777" w:rsidR="00BF6E78" w:rsidRDefault="00BF6E78" w:rsidP="00BF6E78">
      <w:r>
        <w:t xml:space="preserve">him, and the battle-seasoned old warrior did not fail to note that the </w:t>
      </w:r>
    </w:p>
    <w:p w14:paraId="3D59A62C" w14:textId="77777777" w:rsidR="00BF6E78" w:rsidRDefault="00BF6E78" w:rsidP="00BF6E78">
      <w:r>
        <w:t xml:space="preserve">rain was blowing from the south, into the faces of the Targaryen men </w:t>
      </w:r>
    </w:p>
    <w:p w14:paraId="3348B02A" w14:textId="77777777" w:rsidR="00BF6E78" w:rsidRDefault="00BF6E78" w:rsidP="00BF6E78">
      <w:r>
        <w:t xml:space="preserve">on their hills. So </w:t>
      </w:r>
      <w:proofErr w:type="spellStart"/>
      <w:r>
        <w:t>Argilac</w:t>
      </w:r>
      <w:proofErr w:type="spellEnd"/>
      <w:r>
        <w:t xml:space="preserve"> the Arrogant gave the command to attack, and </w:t>
      </w:r>
    </w:p>
    <w:p w14:paraId="069B0E5B" w14:textId="77777777" w:rsidR="00BF6E78" w:rsidRDefault="00BF6E78" w:rsidP="00BF6E78">
      <w:r>
        <w:t xml:space="preserve">the battle known to history as the Last Storm began. </w:t>
      </w:r>
    </w:p>
    <w:p w14:paraId="05827D66" w14:textId="77777777" w:rsidR="00BF6E78" w:rsidRDefault="00BF6E78" w:rsidP="00BF6E78"/>
    <w:p w14:paraId="7A115857" w14:textId="77777777" w:rsidR="00BF6E78" w:rsidRDefault="00BF6E78" w:rsidP="00BF6E78"/>
    <w:p w14:paraId="0676FAD8" w14:textId="77777777" w:rsidR="00BF6E78" w:rsidRDefault="00BF6E78" w:rsidP="00BF6E78">
      <w:r>
        <w:t xml:space="preserve">The fighting lasted well into the night, a bloody business and far less </w:t>
      </w:r>
    </w:p>
    <w:p w14:paraId="1D81DFE7" w14:textId="77777777" w:rsidR="00BF6E78" w:rsidRDefault="00BF6E78" w:rsidP="00BF6E78">
      <w:r>
        <w:t xml:space="preserve">one-sided than Aegon’s conquest of </w:t>
      </w:r>
      <w:proofErr w:type="spellStart"/>
      <w:r>
        <w:t>Harrenhal</w:t>
      </w:r>
      <w:proofErr w:type="spellEnd"/>
      <w:r>
        <w:t xml:space="preserve">. Thrice </w:t>
      </w:r>
      <w:proofErr w:type="spellStart"/>
      <w:r>
        <w:t>Argilac</w:t>
      </w:r>
      <w:proofErr w:type="spellEnd"/>
      <w:r>
        <w:t xml:space="preserve"> the </w:t>
      </w:r>
    </w:p>
    <w:p w14:paraId="1A775392" w14:textId="77777777" w:rsidR="00BF6E78" w:rsidRDefault="00BF6E78" w:rsidP="00BF6E78">
      <w:r>
        <w:t xml:space="preserve">Arrogant led his knights against the Baratheon positions, but the </w:t>
      </w:r>
    </w:p>
    <w:p w14:paraId="6ECDD9C9" w14:textId="77777777" w:rsidR="00BF6E78" w:rsidRDefault="00BF6E78" w:rsidP="00BF6E78">
      <w:r>
        <w:t xml:space="preserve">slopes were steep and the rains had turned the ground soft and muddy, </w:t>
      </w:r>
    </w:p>
    <w:p w14:paraId="6A28D460" w14:textId="77777777" w:rsidR="00BF6E78" w:rsidRDefault="00BF6E78" w:rsidP="00BF6E78">
      <w:proofErr w:type="gramStart"/>
      <w:r>
        <w:t>so</w:t>
      </w:r>
      <w:proofErr w:type="gramEnd"/>
      <w:r>
        <w:t xml:space="preserve"> the warhorses struggled and foundered, and the charges lost all </w:t>
      </w:r>
    </w:p>
    <w:p w14:paraId="3B685758" w14:textId="77777777" w:rsidR="00BF6E78" w:rsidRDefault="00BF6E78" w:rsidP="00BF6E78">
      <w:r>
        <w:t xml:space="preserve">cohesion and momentum. The </w:t>
      </w:r>
      <w:proofErr w:type="spellStart"/>
      <w:r>
        <w:t>stormlanders</w:t>
      </w:r>
      <w:proofErr w:type="spellEnd"/>
      <w:r>
        <w:t xml:space="preserve"> fared better when they </w:t>
      </w:r>
    </w:p>
    <w:p w14:paraId="2CEB9719" w14:textId="77777777" w:rsidR="00BF6E78" w:rsidRDefault="00BF6E78" w:rsidP="00BF6E78">
      <w:r>
        <w:t xml:space="preserve">sent their spearmen up the hills on foot. Blinded by the rain, the </w:t>
      </w:r>
    </w:p>
    <w:p w14:paraId="65106289" w14:textId="77777777" w:rsidR="00BF6E78" w:rsidRDefault="00BF6E78" w:rsidP="00BF6E78">
      <w:r>
        <w:t xml:space="preserve">invaders did not see them climbing until it was too late, and the wet </w:t>
      </w:r>
    </w:p>
    <w:p w14:paraId="40A11469" w14:textId="77777777" w:rsidR="00BF6E78" w:rsidRDefault="00BF6E78" w:rsidP="00BF6E78">
      <w:r>
        <w:t xml:space="preserve">bowstrings of the archers made their bows useless. One hill fell, and </w:t>
      </w:r>
    </w:p>
    <w:p w14:paraId="7E98D689" w14:textId="77777777" w:rsidR="00BF6E78" w:rsidRDefault="00BF6E78" w:rsidP="00BF6E78">
      <w:r>
        <w:t xml:space="preserve">then another, and the fourth and final charge of the Storm King and </w:t>
      </w:r>
    </w:p>
    <w:p w14:paraId="486B302B" w14:textId="77777777" w:rsidR="00BF6E78" w:rsidRDefault="00BF6E78" w:rsidP="00BF6E78">
      <w:r>
        <w:t xml:space="preserve">his knights broke through the Baratheon </w:t>
      </w:r>
      <w:proofErr w:type="spellStart"/>
      <w:r>
        <w:t>center</w:t>
      </w:r>
      <w:proofErr w:type="spellEnd"/>
      <w:r>
        <w:t xml:space="preserve">...only to come upon </w:t>
      </w:r>
    </w:p>
    <w:p w14:paraId="5323B8C3" w14:textId="77777777" w:rsidR="00BF6E78" w:rsidRDefault="00BF6E78" w:rsidP="00BF6E78">
      <w:r>
        <w:t xml:space="preserve">Queen </w:t>
      </w:r>
      <w:proofErr w:type="spellStart"/>
      <w:r>
        <w:t>Rhaenys</w:t>
      </w:r>
      <w:proofErr w:type="spellEnd"/>
      <w:r>
        <w:t xml:space="preserve"> and </w:t>
      </w:r>
      <w:proofErr w:type="spellStart"/>
      <w:r>
        <w:t>Meraxes</w:t>
      </w:r>
      <w:proofErr w:type="spellEnd"/>
      <w:r>
        <w:t xml:space="preserve">. Even on the ground, the dragon proved </w:t>
      </w:r>
    </w:p>
    <w:p w14:paraId="1C73F432" w14:textId="77777777" w:rsidR="00BF6E78" w:rsidRDefault="00BF6E78" w:rsidP="00BF6E78">
      <w:r>
        <w:t xml:space="preserve">formidable. Dickon </w:t>
      </w:r>
      <w:proofErr w:type="spellStart"/>
      <w:r>
        <w:t>Morrigen</w:t>
      </w:r>
      <w:proofErr w:type="spellEnd"/>
      <w:r>
        <w:t xml:space="preserve"> and the Bastard of </w:t>
      </w:r>
      <w:proofErr w:type="spellStart"/>
      <w:r>
        <w:t>Blackhaven</w:t>
      </w:r>
      <w:proofErr w:type="spellEnd"/>
      <w:r>
        <w:t xml:space="preserve">, </w:t>
      </w:r>
    </w:p>
    <w:p w14:paraId="276BF676" w14:textId="77777777" w:rsidR="00BF6E78" w:rsidRDefault="00BF6E78" w:rsidP="00BF6E78"/>
    <w:p w14:paraId="73DACD9A" w14:textId="77777777" w:rsidR="00BF6E78" w:rsidRDefault="00BF6E78" w:rsidP="00BF6E78"/>
    <w:p w14:paraId="2C0E8AC0" w14:textId="77777777" w:rsidR="00BF6E78" w:rsidRDefault="00BF6E78" w:rsidP="00BF6E78">
      <w:r>
        <w:t xml:space="preserve">commanding the vanguard, were engulfed in </w:t>
      </w:r>
      <w:proofErr w:type="spellStart"/>
      <w:r>
        <w:t>dragonflame</w:t>
      </w:r>
      <w:proofErr w:type="spellEnd"/>
      <w:r>
        <w:t xml:space="preserve">, along with </w:t>
      </w:r>
    </w:p>
    <w:p w14:paraId="44EDC0B1" w14:textId="77777777" w:rsidR="00BF6E78" w:rsidRDefault="00BF6E78" w:rsidP="00BF6E78">
      <w:r>
        <w:t xml:space="preserve">the knights of King </w:t>
      </w:r>
      <w:proofErr w:type="spellStart"/>
      <w:r>
        <w:t>Argilac’s</w:t>
      </w:r>
      <w:proofErr w:type="spellEnd"/>
      <w:r>
        <w:t xml:space="preserve"> personal guard. The warhorses panicked </w:t>
      </w:r>
    </w:p>
    <w:p w14:paraId="70061114" w14:textId="77777777" w:rsidR="00BF6E78" w:rsidRDefault="00BF6E78" w:rsidP="00BF6E78">
      <w:r>
        <w:t xml:space="preserve">and fled in terror, crashing into riders behind them, and turning the </w:t>
      </w:r>
    </w:p>
    <w:p w14:paraId="33CA10BF" w14:textId="77777777" w:rsidR="00BF6E78" w:rsidRDefault="00BF6E78" w:rsidP="00BF6E78">
      <w:r>
        <w:t xml:space="preserve">charge into chaos. The Storm King himself was thrown from his </w:t>
      </w:r>
    </w:p>
    <w:p w14:paraId="69F13930" w14:textId="77777777" w:rsidR="00BF6E78" w:rsidRDefault="00BF6E78" w:rsidP="00BF6E78">
      <w:r>
        <w:t xml:space="preserve">saddle. </w:t>
      </w:r>
    </w:p>
    <w:p w14:paraId="662BE36A" w14:textId="77777777" w:rsidR="00BF6E78" w:rsidRDefault="00BF6E78" w:rsidP="00BF6E78"/>
    <w:p w14:paraId="3CC058D0" w14:textId="77777777" w:rsidR="00BF6E78" w:rsidRDefault="00BF6E78" w:rsidP="00BF6E78"/>
    <w:p w14:paraId="3A1BEE57" w14:textId="77777777" w:rsidR="00BF6E78" w:rsidRDefault="00BF6E78" w:rsidP="00BF6E78">
      <w:r>
        <w:t xml:space="preserve">Yet still </w:t>
      </w:r>
      <w:proofErr w:type="spellStart"/>
      <w:r>
        <w:t>Argilac</w:t>
      </w:r>
      <w:proofErr w:type="spellEnd"/>
      <w:r>
        <w:t xml:space="preserve"> continued to battle. When </w:t>
      </w:r>
      <w:proofErr w:type="spellStart"/>
      <w:r>
        <w:t>Orys</w:t>
      </w:r>
      <w:proofErr w:type="spellEnd"/>
      <w:r>
        <w:t xml:space="preserve"> Baratheon came </w:t>
      </w:r>
    </w:p>
    <w:p w14:paraId="5C936415" w14:textId="77777777" w:rsidR="00BF6E78" w:rsidRDefault="00BF6E78" w:rsidP="00BF6E78">
      <w:r>
        <w:t xml:space="preserve">down the muddy hill with his own men, he found the old king holding </w:t>
      </w:r>
    </w:p>
    <w:p w14:paraId="1D7369B9" w14:textId="77777777" w:rsidR="00BF6E78" w:rsidRDefault="00BF6E78" w:rsidP="00BF6E78">
      <w:r>
        <w:t xml:space="preserve">off half a dozen men, with as many corpses at his feet. “Stand aside,” </w:t>
      </w:r>
    </w:p>
    <w:p w14:paraId="6FABADDA" w14:textId="77777777" w:rsidR="00BF6E78" w:rsidRDefault="00BF6E78" w:rsidP="00BF6E78">
      <w:r>
        <w:t xml:space="preserve">Baratheon commanded. He dismounted, </w:t>
      </w:r>
      <w:proofErr w:type="gramStart"/>
      <w:r>
        <w:t>so as to</w:t>
      </w:r>
      <w:proofErr w:type="gramEnd"/>
      <w:r>
        <w:t xml:space="preserve"> meet the king on </w:t>
      </w:r>
    </w:p>
    <w:p w14:paraId="2839879F" w14:textId="77777777" w:rsidR="00BF6E78" w:rsidRDefault="00BF6E78" w:rsidP="00BF6E78">
      <w:r>
        <w:t xml:space="preserve">equal </w:t>
      </w:r>
      <w:proofErr w:type="gramStart"/>
      <w:r>
        <w:t>footing, and</w:t>
      </w:r>
      <w:proofErr w:type="gramEnd"/>
      <w:r>
        <w:t xml:space="preserve"> offered the Storm King one last chance to yield. </w:t>
      </w:r>
    </w:p>
    <w:p w14:paraId="4214A92A" w14:textId="77777777" w:rsidR="00BF6E78" w:rsidRDefault="00BF6E78" w:rsidP="00BF6E78">
      <w:proofErr w:type="spellStart"/>
      <w:r>
        <w:lastRenderedPageBreak/>
        <w:t>Argilac</w:t>
      </w:r>
      <w:proofErr w:type="spellEnd"/>
      <w:r>
        <w:t xml:space="preserve"> cursed him instead. And </w:t>
      </w:r>
      <w:proofErr w:type="gramStart"/>
      <w:r>
        <w:t>so</w:t>
      </w:r>
      <w:proofErr w:type="gramEnd"/>
      <w:r>
        <w:t xml:space="preserve"> they fought, the old warrior king </w:t>
      </w:r>
    </w:p>
    <w:p w14:paraId="2DAA9842" w14:textId="77777777" w:rsidR="00BF6E78" w:rsidRDefault="00BF6E78" w:rsidP="00BF6E78">
      <w:r>
        <w:t xml:space="preserve">with his streaming white hair and Aegon’s fierce, black-bearded Hand. </w:t>
      </w:r>
    </w:p>
    <w:p w14:paraId="049FFA51" w14:textId="77777777" w:rsidR="00BF6E78" w:rsidRDefault="00BF6E78" w:rsidP="00BF6E78">
      <w:r>
        <w:t xml:space="preserve">Each man took a wound from the other, it was said, but in the end the </w:t>
      </w:r>
    </w:p>
    <w:p w14:paraId="08529CD7" w14:textId="77777777" w:rsidR="00BF6E78" w:rsidRDefault="00BF6E78" w:rsidP="00BF6E78">
      <w:r>
        <w:t xml:space="preserve">last of the </w:t>
      </w:r>
      <w:proofErr w:type="spellStart"/>
      <w:r>
        <w:t>Durrandon</w:t>
      </w:r>
      <w:proofErr w:type="spellEnd"/>
      <w:r>
        <w:t xml:space="preserve"> got his wish, and died with a sword in his hand </w:t>
      </w:r>
    </w:p>
    <w:p w14:paraId="6457AC69" w14:textId="77777777" w:rsidR="00BF6E78" w:rsidRDefault="00BF6E78" w:rsidP="00BF6E78">
      <w:r>
        <w:t xml:space="preserve">and a curse on his lips. The death of their king took all heart out of the </w:t>
      </w:r>
    </w:p>
    <w:p w14:paraId="127E1CDA" w14:textId="77777777" w:rsidR="00BF6E78" w:rsidRDefault="00BF6E78" w:rsidP="00BF6E78">
      <w:proofErr w:type="spellStart"/>
      <w:r>
        <w:t>stormlanders</w:t>
      </w:r>
      <w:proofErr w:type="spellEnd"/>
      <w:r>
        <w:t xml:space="preserve">, and as the word spread that </w:t>
      </w:r>
      <w:proofErr w:type="spellStart"/>
      <w:r>
        <w:t>Argilac</w:t>
      </w:r>
      <w:proofErr w:type="spellEnd"/>
      <w:r>
        <w:t xml:space="preserve"> had fallen, his lords </w:t>
      </w:r>
    </w:p>
    <w:p w14:paraId="0B258F78" w14:textId="77777777" w:rsidR="00BF6E78" w:rsidRDefault="00BF6E78" w:rsidP="00BF6E78">
      <w:r>
        <w:t xml:space="preserve">and knights threw down their swords and fled. </w:t>
      </w:r>
    </w:p>
    <w:p w14:paraId="3AFDB1E1" w14:textId="77777777" w:rsidR="00BF6E78" w:rsidRDefault="00BF6E78" w:rsidP="00BF6E78"/>
    <w:p w14:paraId="319DE2ED" w14:textId="77777777" w:rsidR="00BF6E78" w:rsidRDefault="00BF6E78" w:rsidP="00BF6E78"/>
    <w:p w14:paraId="11175DF1" w14:textId="77777777" w:rsidR="00BF6E78" w:rsidRDefault="00BF6E78" w:rsidP="00BF6E78">
      <w:r>
        <w:t xml:space="preserve">. " </w:t>
      </w:r>
      <w:proofErr w:type="spellStart"/>
      <w:proofErr w:type="gramStart"/>
      <w:r>
        <w:t>oe</w:t>
      </w:r>
      <w:proofErr w:type="spellEnd"/>
      <w:proofErr w:type="gramEnd"/>
      <w:r>
        <w:t xml:space="preserve"> Se ne - = mm </w:t>
      </w:r>
    </w:p>
    <w:p w14:paraId="487B90BC" w14:textId="77777777" w:rsidR="00BF6E78" w:rsidRDefault="00BF6E78" w:rsidP="00BF6E78">
      <w:proofErr w:type="spellStart"/>
      <w:r>
        <w:t>vor</w:t>
      </w:r>
      <w:proofErr w:type="spellEnd"/>
      <w:r>
        <w:t xml:space="preserve"> “a = Poe ae Ee = Peas </w:t>
      </w:r>
      <w:proofErr w:type="spellStart"/>
      <w:r>
        <w:t>ee</w:t>
      </w:r>
      <w:proofErr w:type="spellEnd"/>
      <w:r>
        <w:t xml:space="preserve"> </w:t>
      </w:r>
    </w:p>
    <w:p w14:paraId="476C6040" w14:textId="77777777" w:rsidR="00BF6E78" w:rsidRDefault="00BF6E78" w:rsidP="00BF6E78"/>
    <w:p w14:paraId="23B55CEE" w14:textId="77777777" w:rsidR="00BF6E78" w:rsidRDefault="00BF6E78" w:rsidP="00BF6E78"/>
    <w:p w14:paraId="7FBADC97" w14:textId="77777777" w:rsidR="00BF6E78" w:rsidRDefault="00BF6E78" w:rsidP="00BF6E78">
      <w:r>
        <w:t xml:space="preserve">For a few days it was feared that Storm’s End might suffer the same </w:t>
      </w:r>
    </w:p>
    <w:p w14:paraId="3EAD8DA8" w14:textId="77777777" w:rsidR="00BF6E78" w:rsidRDefault="00BF6E78" w:rsidP="00BF6E78">
      <w:r>
        <w:t xml:space="preserve">fate as </w:t>
      </w:r>
      <w:proofErr w:type="spellStart"/>
      <w:r>
        <w:t>Harrenhal</w:t>
      </w:r>
      <w:proofErr w:type="spellEnd"/>
      <w:r>
        <w:t xml:space="preserve">, for </w:t>
      </w:r>
      <w:proofErr w:type="spellStart"/>
      <w:r>
        <w:t>Argilac’s</w:t>
      </w:r>
      <w:proofErr w:type="spellEnd"/>
      <w:r>
        <w:t xml:space="preserve"> daughter </w:t>
      </w:r>
      <w:proofErr w:type="spellStart"/>
      <w:r>
        <w:t>Argella</w:t>
      </w:r>
      <w:proofErr w:type="spellEnd"/>
      <w:r>
        <w:t xml:space="preserve"> barred her gates at the </w:t>
      </w:r>
    </w:p>
    <w:p w14:paraId="2320492A" w14:textId="77777777" w:rsidR="00BF6E78" w:rsidRDefault="00BF6E78" w:rsidP="00BF6E78">
      <w:r>
        <w:t xml:space="preserve">approach of </w:t>
      </w:r>
      <w:proofErr w:type="spellStart"/>
      <w:r>
        <w:t>Orys</w:t>
      </w:r>
      <w:proofErr w:type="spellEnd"/>
      <w:r>
        <w:t xml:space="preserve"> Baratheon and the Targaryen host, and declared </w:t>
      </w:r>
    </w:p>
    <w:p w14:paraId="28A38FA6" w14:textId="77777777" w:rsidR="00BF6E78" w:rsidRDefault="00BF6E78" w:rsidP="00BF6E78">
      <w:r>
        <w:t xml:space="preserve">herself the Storm Queen. Rather than bend the knee, the defenders of </w:t>
      </w:r>
    </w:p>
    <w:p w14:paraId="25CAA068" w14:textId="77777777" w:rsidR="00BF6E78" w:rsidRDefault="00BF6E78" w:rsidP="00BF6E78">
      <w:r>
        <w:t xml:space="preserve">Storm’s End would die to the last man, she promised when Queen </w:t>
      </w:r>
    </w:p>
    <w:p w14:paraId="69788C19" w14:textId="77777777" w:rsidR="00BF6E78" w:rsidRDefault="00BF6E78" w:rsidP="00BF6E78">
      <w:proofErr w:type="spellStart"/>
      <w:r>
        <w:t>Rhaenys</w:t>
      </w:r>
      <w:proofErr w:type="spellEnd"/>
      <w:r>
        <w:t xml:space="preserve"> flew </w:t>
      </w:r>
      <w:proofErr w:type="spellStart"/>
      <w:r>
        <w:t>Meraxes</w:t>
      </w:r>
      <w:proofErr w:type="spellEnd"/>
      <w:r>
        <w:t xml:space="preserve"> into the castle to parley. “You may take </w:t>
      </w:r>
      <w:proofErr w:type="gramStart"/>
      <w:r>
        <w:t>my</w:t>
      </w:r>
      <w:proofErr w:type="gramEnd"/>
      <w:r>
        <w:t xml:space="preserve"> </w:t>
      </w:r>
    </w:p>
    <w:p w14:paraId="50A37E83" w14:textId="77777777" w:rsidR="00BF6E78" w:rsidRDefault="00BF6E78" w:rsidP="00BF6E78"/>
    <w:p w14:paraId="2B3942DB" w14:textId="77777777" w:rsidR="00BF6E78" w:rsidRDefault="00BF6E78" w:rsidP="00BF6E78"/>
    <w:p w14:paraId="4EC6882D" w14:textId="77777777" w:rsidR="00BF6E78" w:rsidRDefault="00BF6E78" w:rsidP="00BF6E78">
      <w:r>
        <w:t xml:space="preserve">castle, but you will win only bones and blood and ashes,” she </w:t>
      </w:r>
    </w:p>
    <w:p w14:paraId="3162FE2A" w14:textId="77777777" w:rsidR="00BF6E78" w:rsidRDefault="00BF6E78" w:rsidP="00BF6E78">
      <w:r>
        <w:t xml:space="preserve">announced...but the soldiers of the garrison proved less eager to die. </w:t>
      </w:r>
    </w:p>
    <w:p w14:paraId="3DBD669A" w14:textId="77777777" w:rsidR="00BF6E78" w:rsidRDefault="00BF6E78" w:rsidP="00BF6E78">
      <w:r>
        <w:t xml:space="preserve">That night they raised a peace banner, threw open the castle gate, and </w:t>
      </w:r>
    </w:p>
    <w:p w14:paraId="2615F784" w14:textId="77777777" w:rsidR="00BF6E78" w:rsidRDefault="00BF6E78" w:rsidP="00BF6E78">
      <w:r>
        <w:t xml:space="preserve">delivered Lady </w:t>
      </w:r>
      <w:proofErr w:type="spellStart"/>
      <w:r>
        <w:t>Argella</w:t>
      </w:r>
      <w:proofErr w:type="spellEnd"/>
      <w:r>
        <w:t xml:space="preserve"> gagged, chained, and naked to the camp of </w:t>
      </w:r>
      <w:proofErr w:type="spellStart"/>
      <w:r>
        <w:t>Orys</w:t>
      </w:r>
      <w:proofErr w:type="spellEnd"/>
      <w:r>
        <w:t xml:space="preserve"> </w:t>
      </w:r>
    </w:p>
    <w:p w14:paraId="33C54710" w14:textId="77777777" w:rsidR="00BF6E78" w:rsidRDefault="00BF6E78" w:rsidP="00BF6E78">
      <w:r>
        <w:t xml:space="preserve">Baratheon. </w:t>
      </w:r>
    </w:p>
    <w:p w14:paraId="32440EEC" w14:textId="77777777" w:rsidR="00BF6E78" w:rsidRDefault="00BF6E78" w:rsidP="00BF6E78"/>
    <w:p w14:paraId="77FD52F7" w14:textId="77777777" w:rsidR="00BF6E78" w:rsidRDefault="00BF6E78" w:rsidP="00BF6E78"/>
    <w:p w14:paraId="4C64C8C3" w14:textId="77777777" w:rsidR="00BF6E78" w:rsidRDefault="00BF6E78" w:rsidP="00BF6E78">
      <w:r>
        <w:t xml:space="preserve">It is said that Baratheon unchained her with his own hands, wrapped </w:t>
      </w:r>
    </w:p>
    <w:p w14:paraId="5176C46B" w14:textId="77777777" w:rsidR="00BF6E78" w:rsidRDefault="00BF6E78" w:rsidP="00BF6E78">
      <w:r>
        <w:t xml:space="preserve">his cloak around her, poured her wine, and spoke to her gently, telling </w:t>
      </w:r>
    </w:p>
    <w:p w14:paraId="545A2612" w14:textId="77777777" w:rsidR="00BF6E78" w:rsidRDefault="00BF6E78" w:rsidP="00BF6E78">
      <w:r>
        <w:t xml:space="preserve">her of her father’s courage and the manner of his death. And afterward, </w:t>
      </w:r>
    </w:p>
    <w:p w14:paraId="21735B48" w14:textId="77777777" w:rsidR="00BF6E78" w:rsidRDefault="00BF6E78" w:rsidP="00BF6E78">
      <w:r>
        <w:t xml:space="preserve">to </w:t>
      </w:r>
      <w:proofErr w:type="spellStart"/>
      <w:r>
        <w:t>honor</w:t>
      </w:r>
      <w:proofErr w:type="spellEnd"/>
      <w:r>
        <w:t xml:space="preserve"> the fallen king, he took the arms and words of the </w:t>
      </w:r>
      <w:proofErr w:type="spellStart"/>
      <w:r>
        <w:t>Durrandon</w:t>
      </w:r>
      <w:proofErr w:type="spellEnd"/>
      <w:r>
        <w:t xml:space="preserve"> </w:t>
      </w:r>
    </w:p>
    <w:p w14:paraId="61818B5B" w14:textId="77777777" w:rsidR="00BF6E78" w:rsidRDefault="00BF6E78" w:rsidP="00BF6E78">
      <w:r>
        <w:t xml:space="preserve">for his own. The crowned stag became his </w:t>
      </w:r>
      <w:proofErr w:type="spellStart"/>
      <w:r>
        <w:t>sigil</w:t>
      </w:r>
      <w:proofErr w:type="spellEnd"/>
      <w:r>
        <w:t xml:space="preserve">, Storm’s End became </w:t>
      </w:r>
    </w:p>
    <w:p w14:paraId="41CC16B9" w14:textId="77777777" w:rsidR="00BF6E78" w:rsidRDefault="00BF6E78" w:rsidP="00BF6E78">
      <w:r>
        <w:t xml:space="preserve">his seat, and Lady </w:t>
      </w:r>
      <w:proofErr w:type="spellStart"/>
      <w:r>
        <w:t>Argella</w:t>
      </w:r>
      <w:proofErr w:type="spellEnd"/>
      <w:r>
        <w:t xml:space="preserve"> his wife. </w:t>
      </w:r>
    </w:p>
    <w:p w14:paraId="4D9089ED" w14:textId="77777777" w:rsidR="00BF6E78" w:rsidRDefault="00BF6E78" w:rsidP="00BF6E78"/>
    <w:p w14:paraId="3D083751" w14:textId="77777777" w:rsidR="00BF6E78" w:rsidRDefault="00BF6E78" w:rsidP="00BF6E78"/>
    <w:p w14:paraId="7F3EFFAE" w14:textId="77777777" w:rsidR="00BF6E78" w:rsidRDefault="00BF6E78" w:rsidP="00BF6E78">
      <w:r>
        <w:t xml:space="preserve">With both the </w:t>
      </w:r>
      <w:proofErr w:type="spellStart"/>
      <w:r>
        <w:t>riverlands</w:t>
      </w:r>
      <w:proofErr w:type="spellEnd"/>
      <w:r>
        <w:t xml:space="preserve"> and </w:t>
      </w:r>
      <w:proofErr w:type="spellStart"/>
      <w:r>
        <w:t>stormlands</w:t>
      </w:r>
      <w:proofErr w:type="spellEnd"/>
      <w:r>
        <w:t xml:space="preserve"> now under the control of </w:t>
      </w:r>
    </w:p>
    <w:p w14:paraId="2EE3AD93" w14:textId="77777777" w:rsidR="00BF6E78" w:rsidRDefault="00BF6E78" w:rsidP="00BF6E78">
      <w:r>
        <w:t xml:space="preserve">Aegon the Dragon and his allies, the remaining kings of Westeros saw </w:t>
      </w:r>
    </w:p>
    <w:p w14:paraId="6F86A183" w14:textId="77777777" w:rsidR="00BF6E78" w:rsidRDefault="00BF6E78" w:rsidP="00BF6E78">
      <w:r>
        <w:t xml:space="preserve">plainly that their own turns were coming. At Winterfell, King </w:t>
      </w:r>
      <w:proofErr w:type="spellStart"/>
      <w:r>
        <w:t>Torrhen</w:t>
      </w:r>
      <w:proofErr w:type="spellEnd"/>
      <w:r>
        <w:t xml:space="preserve"> </w:t>
      </w:r>
    </w:p>
    <w:p w14:paraId="1AEF18E0" w14:textId="77777777" w:rsidR="00BF6E78" w:rsidRDefault="00BF6E78" w:rsidP="00BF6E78">
      <w:r>
        <w:t xml:space="preserve">called his banners; given the vast distances in the North, he knew that </w:t>
      </w:r>
    </w:p>
    <w:p w14:paraId="619A0DA2" w14:textId="77777777" w:rsidR="00BF6E78" w:rsidRDefault="00BF6E78" w:rsidP="00BF6E78">
      <w:r>
        <w:t xml:space="preserve">assembling an army would take time. Queen Sharra of the Vale, regent </w:t>
      </w:r>
    </w:p>
    <w:p w14:paraId="6E09EBE5" w14:textId="77777777" w:rsidR="00BF6E78" w:rsidRDefault="00BF6E78" w:rsidP="00BF6E78">
      <w:r>
        <w:t xml:space="preserve">for her son </w:t>
      </w:r>
      <w:proofErr w:type="spellStart"/>
      <w:r>
        <w:t>Ronnel</w:t>
      </w:r>
      <w:proofErr w:type="spellEnd"/>
      <w:r>
        <w:t xml:space="preserve">, took refuge in the Eyrie, looked to her </w:t>
      </w:r>
      <w:proofErr w:type="spellStart"/>
      <w:r>
        <w:t>defenses</w:t>
      </w:r>
      <w:proofErr w:type="spellEnd"/>
      <w:r>
        <w:t xml:space="preserve">, </w:t>
      </w:r>
    </w:p>
    <w:p w14:paraId="0DABAD8D" w14:textId="77777777" w:rsidR="00BF6E78" w:rsidRDefault="00BF6E78" w:rsidP="00BF6E78">
      <w:r>
        <w:t xml:space="preserve">and sent an army to the Bloody Gate, gateway to the Vale of Arryn. In </w:t>
      </w:r>
    </w:p>
    <w:p w14:paraId="0E2DA95B" w14:textId="77777777" w:rsidR="00BF6E78" w:rsidRDefault="00BF6E78" w:rsidP="00BF6E78">
      <w:r>
        <w:t xml:space="preserve">her youth Queen Sharra had been lauded as “the Flower of the </w:t>
      </w:r>
    </w:p>
    <w:p w14:paraId="08C6C534" w14:textId="77777777" w:rsidR="00BF6E78" w:rsidRDefault="00BF6E78" w:rsidP="00BF6E78">
      <w:r>
        <w:t xml:space="preserve">Mountain,” the fairest maid in all the Seven Kingdoms. Perhaps hoping </w:t>
      </w:r>
    </w:p>
    <w:p w14:paraId="4C8817C2" w14:textId="77777777" w:rsidR="00BF6E78" w:rsidRDefault="00BF6E78" w:rsidP="00BF6E78">
      <w:r>
        <w:t xml:space="preserve">to sway Aegon with her beauty, she sent him a portrait and offered </w:t>
      </w:r>
    </w:p>
    <w:p w14:paraId="1C044C57" w14:textId="77777777" w:rsidR="00BF6E78" w:rsidRDefault="00BF6E78" w:rsidP="00BF6E78">
      <w:r>
        <w:t xml:space="preserve">herself to him in marriage, provided he named her son </w:t>
      </w:r>
      <w:proofErr w:type="spellStart"/>
      <w:r>
        <w:t>Ronnel</w:t>
      </w:r>
      <w:proofErr w:type="spellEnd"/>
      <w:r>
        <w:t xml:space="preserve"> as his </w:t>
      </w:r>
    </w:p>
    <w:p w14:paraId="6BF1576E" w14:textId="77777777" w:rsidR="00BF6E78" w:rsidRDefault="00BF6E78" w:rsidP="00BF6E78">
      <w:r>
        <w:lastRenderedPageBreak/>
        <w:t xml:space="preserve">heir. Though the portrait did finally reach him, it is not known whether </w:t>
      </w:r>
    </w:p>
    <w:p w14:paraId="24B40F26" w14:textId="77777777" w:rsidR="00BF6E78" w:rsidRDefault="00BF6E78" w:rsidP="00BF6E78">
      <w:r>
        <w:t xml:space="preserve">Aegon Targaryen ever replied to her proposal; he had two queens </w:t>
      </w:r>
    </w:p>
    <w:p w14:paraId="2AB5E5C5" w14:textId="77777777" w:rsidR="00BF6E78" w:rsidRDefault="00BF6E78" w:rsidP="00BF6E78">
      <w:r>
        <w:t xml:space="preserve">already, and Sharra Arryn was by then a faded flower, ten years his </w:t>
      </w:r>
    </w:p>
    <w:p w14:paraId="1F3C7C8D" w14:textId="77777777" w:rsidR="00BF6E78" w:rsidRDefault="00BF6E78" w:rsidP="00BF6E78">
      <w:r>
        <w:t xml:space="preserve">elder. </w:t>
      </w:r>
    </w:p>
    <w:p w14:paraId="6E82F9B9" w14:textId="77777777" w:rsidR="00BF6E78" w:rsidRDefault="00BF6E78" w:rsidP="00BF6E78"/>
    <w:p w14:paraId="31B31981" w14:textId="77777777" w:rsidR="00BF6E78" w:rsidRDefault="00BF6E78" w:rsidP="00BF6E78"/>
    <w:p w14:paraId="3EE647E6" w14:textId="77777777" w:rsidR="00BF6E78" w:rsidRDefault="00BF6E78" w:rsidP="00BF6E78">
      <w:r>
        <w:t xml:space="preserve">Meanwhile, the two great western kings had made common cause </w:t>
      </w:r>
    </w:p>
    <w:p w14:paraId="23611AD3" w14:textId="77777777" w:rsidR="00BF6E78" w:rsidRDefault="00BF6E78" w:rsidP="00BF6E78">
      <w:r>
        <w:t xml:space="preserve">and assembled their own armies, intent on putting an end to Aegon for </w:t>
      </w:r>
    </w:p>
    <w:p w14:paraId="5F4EC314" w14:textId="77777777" w:rsidR="00BF6E78" w:rsidRDefault="00BF6E78" w:rsidP="00BF6E78">
      <w:r>
        <w:t xml:space="preserve">good and all. From Highgarden marched </w:t>
      </w:r>
      <w:proofErr w:type="spellStart"/>
      <w:r>
        <w:t>Mern</w:t>
      </w:r>
      <w:proofErr w:type="spellEnd"/>
      <w:r>
        <w:t xml:space="preserve"> IX of House Gardener, </w:t>
      </w:r>
    </w:p>
    <w:p w14:paraId="6B9EB978" w14:textId="77777777" w:rsidR="00BF6E78" w:rsidRDefault="00BF6E78" w:rsidP="00BF6E78">
      <w:r>
        <w:t xml:space="preserve">King of the Reach, with a mighty host. Beneath the walls of Castle </w:t>
      </w:r>
    </w:p>
    <w:p w14:paraId="433E1D51" w14:textId="77777777" w:rsidR="00BF6E78" w:rsidRDefault="00BF6E78" w:rsidP="00BF6E78">
      <w:proofErr w:type="spellStart"/>
      <w:r>
        <w:t>Goldengrove</w:t>
      </w:r>
      <w:proofErr w:type="spellEnd"/>
      <w:r>
        <w:t xml:space="preserve">, seat of House Rowan, he met Loren I Lannister, King of </w:t>
      </w:r>
    </w:p>
    <w:p w14:paraId="40F7757B" w14:textId="77777777" w:rsidR="00BF6E78" w:rsidRDefault="00BF6E78" w:rsidP="00BF6E78">
      <w:r>
        <w:t xml:space="preserve">the Rock, leading his own host down from the </w:t>
      </w:r>
      <w:proofErr w:type="spellStart"/>
      <w:r>
        <w:t>westerlands</w:t>
      </w:r>
      <w:proofErr w:type="spellEnd"/>
      <w:r>
        <w:t xml:space="preserve">. Together </w:t>
      </w:r>
    </w:p>
    <w:p w14:paraId="7062CD57" w14:textId="77777777" w:rsidR="00BF6E78" w:rsidRDefault="00BF6E78" w:rsidP="00BF6E78">
      <w:r>
        <w:t xml:space="preserve">the Two Kings commanded the mightiest host ever seen in Westeros: </w:t>
      </w:r>
    </w:p>
    <w:p w14:paraId="196C84C2" w14:textId="77777777" w:rsidR="00BF6E78" w:rsidRDefault="00BF6E78" w:rsidP="00BF6E78">
      <w:r>
        <w:t xml:space="preserve">an army fifty-five thousand strong, including some six hundred lords </w:t>
      </w:r>
    </w:p>
    <w:p w14:paraId="732DCD95" w14:textId="77777777" w:rsidR="00BF6E78" w:rsidRDefault="00BF6E78" w:rsidP="00BF6E78">
      <w:r>
        <w:t xml:space="preserve">great and small and more than five thousand mounted knights. “Our </w:t>
      </w:r>
    </w:p>
    <w:p w14:paraId="3F34B56E" w14:textId="77777777" w:rsidR="00BF6E78" w:rsidRDefault="00BF6E78" w:rsidP="00BF6E78">
      <w:r>
        <w:t xml:space="preserve">iron fist,” boasted King </w:t>
      </w:r>
      <w:proofErr w:type="spellStart"/>
      <w:r>
        <w:t>Mern</w:t>
      </w:r>
      <w:proofErr w:type="spellEnd"/>
      <w:r>
        <w:t xml:space="preserve">. His four sons rode beside him, and both </w:t>
      </w:r>
    </w:p>
    <w:p w14:paraId="642110CE" w14:textId="77777777" w:rsidR="00BF6E78" w:rsidRDefault="00BF6E78" w:rsidP="00BF6E78">
      <w:r>
        <w:t xml:space="preserve">of his young grandsons attended him as squires. </w:t>
      </w:r>
    </w:p>
    <w:p w14:paraId="638E927D" w14:textId="77777777" w:rsidR="00BF6E78" w:rsidRDefault="00BF6E78" w:rsidP="00BF6E78"/>
    <w:p w14:paraId="6F96B593" w14:textId="77777777" w:rsidR="00BF6E78" w:rsidRDefault="00BF6E78" w:rsidP="00BF6E78"/>
    <w:p w14:paraId="03C0C563" w14:textId="77777777" w:rsidR="00BF6E78" w:rsidRDefault="00BF6E78" w:rsidP="00BF6E78">
      <w:r>
        <w:t xml:space="preserve">The Two Kings did not linger long at </w:t>
      </w:r>
      <w:proofErr w:type="spellStart"/>
      <w:proofErr w:type="gramStart"/>
      <w:r>
        <w:t>Goldengrove</w:t>
      </w:r>
      <w:proofErr w:type="spellEnd"/>
      <w:r>
        <w:t>;</w:t>
      </w:r>
      <w:proofErr w:type="gramEnd"/>
      <w:r>
        <w:t xml:space="preserve"> a host of such </w:t>
      </w:r>
    </w:p>
    <w:p w14:paraId="1561198B" w14:textId="77777777" w:rsidR="00BF6E78" w:rsidRDefault="00BF6E78" w:rsidP="00BF6E78"/>
    <w:p w14:paraId="491DB446" w14:textId="77777777" w:rsidR="00BF6E78" w:rsidRDefault="00BF6E78" w:rsidP="00BF6E78"/>
    <w:p w14:paraId="1399C5E9" w14:textId="77777777" w:rsidR="00BF6E78" w:rsidRDefault="00BF6E78" w:rsidP="00BF6E78">
      <w:r>
        <w:t xml:space="preserve">size must remain on the march, lest it eat the surrounding countryside </w:t>
      </w:r>
    </w:p>
    <w:p w14:paraId="0D4A4561" w14:textId="77777777" w:rsidR="00BF6E78" w:rsidRDefault="00BF6E78" w:rsidP="00BF6E78">
      <w:r>
        <w:t xml:space="preserve">bare. The allies set out at once, marching north by northeast through </w:t>
      </w:r>
    </w:p>
    <w:p w14:paraId="75544385" w14:textId="77777777" w:rsidR="00BF6E78" w:rsidRDefault="00BF6E78" w:rsidP="00BF6E78">
      <w:r>
        <w:t xml:space="preserve">tall grasses and golden fields of wheat. </w:t>
      </w:r>
    </w:p>
    <w:p w14:paraId="3CAF48BE" w14:textId="77777777" w:rsidR="00BF6E78" w:rsidRDefault="00BF6E78" w:rsidP="00BF6E78"/>
    <w:p w14:paraId="2B866B6E" w14:textId="77777777" w:rsidR="00BF6E78" w:rsidRDefault="00BF6E78" w:rsidP="00BF6E78"/>
    <w:p w14:paraId="5ED41C99" w14:textId="77777777" w:rsidR="00BF6E78" w:rsidRDefault="00BF6E78" w:rsidP="00BF6E78">
      <w:r>
        <w:t xml:space="preserve">Advised of their coming in his camp beside the Gods Eye, Aegon </w:t>
      </w:r>
    </w:p>
    <w:p w14:paraId="0A59F7EC" w14:textId="77777777" w:rsidR="00BF6E78" w:rsidRDefault="00BF6E78" w:rsidP="00BF6E78">
      <w:r>
        <w:t xml:space="preserve">gathered his own strength and advanced to meet these new foes. He </w:t>
      </w:r>
    </w:p>
    <w:p w14:paraId="3888C026" w14:textId="77777777" w:rsidR="00BF6E78" w:rsidRDefault="00BF6E78" w:rsidP="00BF6E78">
      <w:r>
        <w:t xml:space="preserve">commanded only a fifth as many men as the Two Kings, and much of </w:t>
      </w:r>
    </w:p>
    <w:p w14:paraId="71403A1C" w14:textId="77777777" w:rsidR="00BF6E78" w:rsidRDefault="00BF6E78" w:rsidP="00BF6E78">
      <w:r>
        <w:t xml:space="preserve">his strength was made up of men sworn to the </w:t>
      </w:r>
      <w:proofErr w:type="spellStart"/>
      <w:r>
        <w:t>riverlords</w:t>
      </w:r>
      <w:proofErr w:type="spellEnd"/>
      <w:r>
        <w:t xml:space="preserve">, whose loyalty </w:t>
      </w:r>
    </w:p>
    <w:p w14:paraId="480228E0" w14:textId="77777777" w:rsidR="00BF6E78" w:rsidRDefault="00BF6E78" w:rsidP="00BF6E78">
      <w:r>
        <w:t xml:space="preserve">to House Targaryen was of recent vintage, and untested. With the </w:t>
      </w:r>
    </w:p>
    <w:p w14:paraId="15E6F803" w14:textId="77777777" w:rsidR="00BF6E78" w:rsidRDefault="00BF6E78" w:rsidP="00BF6E78">
      <w:r>
        <w:t xml:space="preserve">smaller host, however, Aegon was able to move much more quickly </w:t>
      </w:r>
    </w:p>
    <w:p w14:paraId="58C54E60" w14:textId="77777777" w:rsidR="00BF6E78" w:rsidRDefault="00BF6E78" w:rsidP="00BF6E78">
      <w:r>
        <w:t xml:space="preserve">than his foes. At the town of Stoney Sept, both his queens joined him </w:t>
      </w:r>
    </w:p>
    <w:p w14:paraId="245C9710" w14:textId="77777777" w:rsidR="00BF6E78" w:rsidRDefault="00BF6E78" w:rsidP="00BF6E78">
      <w:r>
        <w:t>with their dragons—</w:t>
      </w:r>
      <w:proofErr w:type="spellStart"/>
      <w:r>
        <w:t>Rhaenys</w:t>
      </w:r>
      <w:proofErr w:type="spellEnd"/>
      <w:r>
        <w:t xml:space="preserve"> from Storm’s End and </w:t>
      </w:r>
      <w:proofErr w:type="spellStart"/>
      <w:r>
        <w:t>Visenya</w:t>
      </w:r>
      <w:proofErr w:type="spellEnd"/>
      <w:r>
        <w:t xml:space="preserve"> from </w:t>
      </w:r>
    </w:p>
    <w:p w14:paraId="0F1C00A8" w14:textId="77777777" w:rsidR="00BF6E78" w:rsidRDefault="00BF6E78" w:rsidP="00BF6E78">
      <w:proofErr w:type="spellStart"/>
      <w:r>
        <w:t>Crackclaw</w:t>
      </w:r>
      <w:proofErr w:type="spellEnd"/>
      <w:r>
        <w:t xml:space="preserve"> Point, where she had accepted many fervent pledges of </w:t>
      </w:r>
    </w:p>
    <w:p w14:paraId="4051D737" w14:textId="77777777" w:rsidR="00BF6E78" w:rsidRDefault="00BF6E78" w:rsidP="00BF6E78">
      <w:r>
        <w:t xml:space="preserve">fealty from the local lords. Together the three </w:t>
      </w:r>
      <w:proofErr w:type="spellStart"/>
      <w:r>
        <w:t>Targaryens</w:t>
      </w:r>
      <w:proofErr w:type="spellEnd"/>
      <w:r>
        <w:t xml:space="preserve"> watched </w:t>
      </w:r>
    </w:p>
    <w:p w14:paraId="1EBA3CF0" w14:textId="77777777" w:rsidR="00BF6E78" w:rsidRDefault="00BF6E78" w:rsidP="00BF6E78">
      <w:r>
        <w:t xml:space="preserve">from the sky as Aegon’s army crossed the headwaters of the Blackwater </w:t>
      </w:r>
    </w:p>
    <w:p w14:paraId="69C08280" w14:textId="77777777" w:rsidR="00BF6E78" w:rsidRDefault="00BF6E78" w:rsidP="00BF6E78">
      <w:r>
        <w:t xml:space="preserve">Rush and raced south. </w:t>
      </w:r>
    </w:p>
    <w:p w14:paraId="195B5500" w14:textId="77777777" w:rsidR="00BF6E78" w:rsidRDefault="00BF6E78" w:rsidP="00BF6E78"/>
    <w:p w14:paraId="5FD89513" w14:textId="77777777" w:rsidR="00BF6E78" w:rsidRDefault="00BF6E78" w:rsidP="00BF6E78"/>
    <w:p w14:paraId="12DBDCF6" w14:textId="77777777" w:rsidR="00BF6E78" w:rsidRDefault="00BF6E78" w:rsidP="00BF6E78">
      <w:r>
        <w:t xml:space="preserve">The two armies came together amongst the wide, open plains south </w:t>
      </w:r>
    </w:p>
    <w:p w14:paraId="17B881CA" w14:textId="77777777" w:rsidR="00BF6E78" w:rsidRDefault="00BF6E78" w:rsidP="00BF6E78">
      <w:r>
        <w:t xml:space="preserve">of the Blackwater, near to where the </w:t>
      </w:r>
      <w:proofErr w:type="spellStart"/>
      <w:r>
        <w:t>goldroad</w:t>
      </w:r>
      <w:proofErr w:type="spellEnd"/>
      <w:r>
        <w:t xml:space="preserve"> would run one day. The </w:t>
      </w:r>
    </w:p>
    <w:p w14:paraId="1C57F39C" w14:textId="77777777" w:rsidR="00BF6E78" w:rsidRDefault="00BF6E78" w:rsidP="00BF6E78">
      <w:r>
        <w:t xml:space="preserve">Two Kings rejoiced when their scouts returned to them and reported </w:t>
      </w:r>
    </w:p>
    <w:p w14:paraId="75295740" w14:textId="77777777" w:rsidR="00BF6E78" w:rsidRDefault="00BF6E78" w:rsidP="00BF6E78">
      <w:r>
        <w:t xml:space="preserve">Targaryen numbers and dispositions. They had five men for every one </w:t>
      </w:r>
    </w:p>
    <w:p w14:paraId="4E051933" w14:textId="77777777" w:rsidR="00BF6E78" w:rsidRDefault="00BF6E78" w:rsidP="00BF6E78">
      <w:r>
        <w:t xml:space="preserve">of Aegon’s, it seemed, and the disparity in lords and knights was even </w:t>
      </w:r>
    </w:p>
    <w:p w14:paraId="34A4A965" w14:textId="77777777" w:rsidR="00BF6E78" w:rsidRDefault="00BF6E78" w:rsidP="00BF6E78">
      <w:r>
        <w:t xml:space="preserve">greater. And the land was wide and open, all grass and wheat as far as </w:t>
      </w:r>
    </w:p>
    <w:p w14:paraId="2C0368CD" w14:textId="77777777" w:rsidR="00BF6E78" w:rsidRDefault="00BF6E78" w:rsidP="00BF6E78">
      <w:r>
        <w:lastRenderedPageBreak/>
        <w:t xml:space="preserve">the eye could see, ideal for heavy horse. Aegon Targaryen would not </w:t>
      </w:r>
    </w:p>
    <w:p w14:paraId="19D84389" w14:textId="77777777" w:rsidR="00BF6E78" w:rsidRDefault="00BF6E78" w:rsidP="00BF6E78">
      <w:r>
        <w:t xml:space="preserve">command the high ground, as </w:t>
      </w:r>
      <w:proofErr w:type="spellStart"/>
      <w:r>
        <w:t>Orys</w:t>
      </w:r>
      <w:proofErr w:type="spellEnd"/>
      <w:r>
        <w:t xml:space="preserve"> Baratheon had at the Last </w:t>
      </w:r>
      <w:proofErr w:type="gramStart"/>
      <w:r>
        <w:t>Storm;</w:t>
      </w:r>
      <w:proofErr w:type="gramEnd"/>
      <w:r>
        <w:t xml:space="preserve"> </w:t>
      </w:r>
    </w:p>
    <w:p w14:paraId="18A3A80D" w14:textId="77777777" w:rsidR="00BF6E78" w:rsidRDefault="00BF6E78" w:rsidP="00BF6E78">
      <w:r>
        <w:t xml:space="preserve">the ground was firm, not muddy. Nor would they be troubled by rain. </w:t>
      </w:r>
    </w:p>
    <w:p w14:paraId="5972C6EC" w14:textId="77777777" w:rsidR="00BF6E78" w:rsidRDefault="00BF6E78" w:rsidP="00BF6E78">
      <w:r>
        <w:t xml:space="preserve">The day was cloudless, though windy. There had been no rain for more </w:t>
      </w:r>
    </w:p>
    <w:p w14:paraId="23464186" w14:textId="77777777" w:rsidR="00BF6E78" w:rsidRDefault="00BF6E78" w:rsidP="00BF6E78">
      <w:r>
        <w:t xml:space="preserve">than a fortnight. </w:t>
      </w:r>
    </w:p>
    <w:p w14:paraId="594C79D6" w14:textId="77777777" w:rsidR="00BF6E78" w:rsidRDefault="00BF6E78" w:rsidP="00BF6E78"/>
    <w:p w14:paraId="65EADD82" w14:textId="77777777" w:rsidR="00BF6E78" w:rsidRDefault="00BF6E78" w:rsidP="00BF6E78"/>
    <w:p w14:paraId="7E40AB1A" w14:textId="77777777" w:rsidR="00BF6E78" w:rsidRDefault="00BF6E78" w:rsidP="00BF6E78">
      <w:r>
        <w:t xml:space="preserve">King </w:t>
      </w:r>
      <w:proofErr w:type="spellStart"/>
      <w:r>
        <w:t>Mern</w:t>
      </w:r>
      <w:proofErr w:type="spellEnd"/>
      <w:r>
        <w:t xml:space="preserve"> had brought half again as many men to the battle as King </w:t>
      </w:r>
    </w:p>
    <w:p w14:paraId="11F0ED59" w14:textId="77777777" w:rsidR="00BF6E78" w:rsidRDefault="00BF6E78" w:rsidP="00BF6E78">
      <w:r>
        <w:t xml:space="preserve">Loren, and so demanded the </w:t>
      </w:r>
      <w:proofErr w:type="spellStart"/>
      <w:r>
        <w:t>honor</w:t>
      </w:r>
      <w:proofErr w:type="spellEnd"/>
      <w:r>
        <w:t xml:space="preserve"> of commanding the </w:t>
      </w:r>
      <w:proofErr w:type="spellStart"/>
      <w:r>
        <w:t>center</w:t>
      </w:r>
      <w:proofErr w:type="spellEnd"/>
      <w:r>
        <w:t xml:space="preserve">. His son </w:t>
      </w:r>
    </w:p>
    <w:p w14:paraId="62CE2E32" w14:textId="77777777" w:rsidR="00BF6E78" w:rsidRDefault="00BF6E78" w:rsidP="00BF6E78">
      <w:r>
        <w:t xml:space="preserve">and heir, Edmund, was given the vanguard. King Loren and his knights </w:t>
      </w:r>
    </w:p>
    <w:p w14:paraId="1ACF1D37" w14:textId="77777777" w:rsidR="00BF6E78" w:rsidRDefault="00BF6E78" w:rsidP="00BF6E78">
      <w:r>
        <w:t xml:space="preserve">would form the right, Lord </w:t>
      </w:r>
      <w:proofErr w:type="spellStart"/>
      <w:r>
        <w:t>Oakheart</w:t>
      </w:r>
      <w:proofErr w:type="spellEnd"/>
      <w:r>
        <w:t xml:space="preserve"> the left. With no natural barriers </w:t>
      </w:r>
    </w:p>
    <w:p w14:paraId="16A093C9" w14:textId="77777777" w:rsidR="00BF6E78" w:rsidRDefault="00BF6E78" w:rsidP="00BF6E78">
      <w:r>
        <w:t xml:space="preserve">to anchor the Targaryen line, the Two Kings meant to sweep around </w:t>
      </w:r>
    </w:p>
    <w:p w14:paraId="29524077" w14:textId="77777777" w:rsidR="00BF6E78" w:rsidRDefault="00BF6E78" w:rsidP="00BF6E78">
      <w:r>
        <w:t xml:space="preserve">Aegon on both flanks, then take him in the rear, whilst their “iron fist,” </w:t>
      </w:r>
    </w:p>
    <w:p w14:paraId="537FE2C8" w14:textId="77777777" w:rsidR="00BF6E78" w:rsidRDefault="00BF6E78" w:rsidP="00BF6E78">
      <w:r>
        <w:t xml:space="preserve">a great wedge of </w:t>
      </w:r>
      <w:proofErr w:type="spellStart"/>
      <w:r>
        <w:t>armored</w:t>
      </w:r>
      <w:proofErr w:type="spellEnd"/>
      <w:r>
        <w:t xml:space="preserve"> knights and high lords, smashed through </w:t>
      </w:r>
    </w:p>
    <w:p w14:paraId="6C2BEC6B" w14:textId="77777777" w:rsidR="00BF6E78" w:rsidRDefault="00BF6E78" w:rsidP="00BF6E78">
      <w:r>
        <w:t xml:space="preserve">Aegon’s </w:t>
      </w:r>
      <w:proofErr w:type="spellStart"/>
      <w:r>
        <w:t>center</w:t>
      </w:r>
      <w:proofErr w:type="spellEnd"/>
      <w:r>
        <w:t xml:space="preserve">. </w:t>
      </w:r>
    </w:p>
    <w:p w14:paraId="6C19B5EF" w14:textId="77777777" w:rsidR="00BF6E78" w:rsidRDefault="00BF6E78" w:rsidP="00BF6E78"/>
    <w:p w14:paraId="316595C6" w14:textId="77777777" w:rsidR="00BF6E78" w:rsidRDefault="00BF6E78" w:rsidP="00BF6E78"/>
    <w:p w14:paraId="212FA1D3" w14:textId="77777777" w:rsidR="00BF6E78" w:rsidRDefault="00BF6E78" w:rsidP="00BF6E78">
      <w:r>
        <w:t xml:space="preserve">Aegon Targaryen drew his own men up in a rough crescent bristling </w:t>
      </w:r>
    </w:p>
    <w:p w14:paraId="3B5FEDC6" w14:textId="77777777" w:rsidR="00BF6E78" w:rsidRDefault="00BF6E78" w:rsidP="00BF6E78">
      <w:r>
        <w:t xml:space="preserve">with spears and pikes, with archers and crossbowmen just behind and </w:t>
      </w:r>
    </w:p>
    <w:p w14:paraId="6A31A1C3" w14:textId="77777777" w:rsidR="00BF6E78" w:rsidRDefault="00BF6E78" w:rsidP="00BF6E78">
      <w:r>
        <w:t xml:space="preserve">light cavalry on either flank. He gave command of his host to Jon </w:t>
      </w:r>
    </w:p>
    <w:p w14:paraId="0D17B812" w14:textId="77777777" w:rsidR="00BF6E78" w:rsidRDefault="00BF6E78" w:rsidP="00BF6E78">
      <w:proofErr w:type="spellStart"/>
      <w:r>
        <w:t>Mooton</w:t>
      </w:r>
      <w:proofErr w:type="spellEnd"/>
      <w:r>
        <w:t xml:space="preserve">, Lord of </w:t>
      </w:r>
      <w:proofErr w:type="spellStart"/>
      <w:r>
        <w:t>Maidenpool</w:t>
      </w:r>
      <w:proofErr w:type="spellEnd"/>
      <w:r>
        <w:t xml:space="preserve">, one of the first foes to come over to his </w:t>
      </w:r>
    </w:p>
    <w:p w14:paraId="61FD322D" w14:textId="77777777" w:rsidR="00BF6E78" w:rsidRDefault="00BF6E78" w:rsidP="00BF6E78"/>
    <w:p w14:paraId="497AC58F" w14:textId="77777777" w:rsidR="00BF6E78" w:rsidRDefault="00BF6E78" w:rsidP="00BF6E78"/>
    <w:p w14:paraId="05F9D74B" w14:textId="77777777" w:rsidR="00BF6E78" w:rsidRDefault="00BF6E78" w:rsidP="00BF6E78">
      <w:r>
        <w:t xml:space="preserve">cause. The king himself intended to do his fighting from the sky, beside </w:t>
      </w:r>
    </w:p>
    <w:p w14:paraId="5CC511A4" w14:textId="77777777" w:rsidR="00BF6E78" w:rsidRDefault="00BF6E78" w:rsidP="00BF6E78">
      <w:r>
        <w:t xml:space="preserve">his queens. Aegon had noted the absence of rain as well; the grass and </w:t>
      </w:r>
    </w:p>
    <w:p w14:paraId="0F429FAA" w14:textId="77777777" w:rsidR="00BF6E78" w:rsidRDefault="00BF6E78" w:rsidP="00BF6E78">
      <w:r>
        <w:t xml:space="preserve">wheat that surrounded the armies was tall and ripe for harvest...and </w:t>
      </w:r>
    </w:p>
    <w:p w14:paraId="09F4037E" w14:textId="77777777" w:rsidR="00BF6E78" w:rsidRDefault="00BF6E78" w:rsidP="00BF6E78">
      <w:r>
        <w:t xml:space="preserve">very dry. </w:t>
      </w:r>
    </w:p>
    <w:p w14:paraId="7136BE3B" w14:textId="77777777" w:rsidR="00BF6E78" w:rsidRDefault="00BF6E78" w:rsidP="00BF6E78"/>
    <w:p w14:paraId="5C2CC5E2" w14:textId="77777777" w:rsidR="00BF6E78" w:rsidRDefault="00BF6E78" w:rsidP="00BF6E78">
      <w:r>
        <w:t xml:space="preserve">The </w:t>
      </w:r>
      <w:proofErr w:type="spellStart"/>
      <w:r>
        <w:t>Targaryens</w:t>
      </w:r>
      <w:proofErr w:type="spellEnd"/>
      <w:r>
        <w:t xml:space="preserve"> waited until the Two Kings sounded their trumpets </w:t>
      </w:r>
    </w:p>
    <w:p w14:paraId="3CB050E2" w14:textId="77777777" w:rsidR="00BF6E78" w:rsidRDefault="00BF6E78" w:rsidP="00BF6E78">
      <w:r>
        <w:t xml:space="preserve">and started forward beneath a sea of banners. King </w:t>
      </w:r>
      <w:proofErr w:type="spellStart"/>
      <w:r>
        <w:t>Mern</w:t>
      </w:r>
      <w:proofErr w:type="spellEnd"/>
      <w:r>
        <w:t xml:space="preserve"> himself led </w:t>
      </w:r>
    </w:p>
    <w:p w14:paraId="531BC983" w14:textId="77777777" w:rsidR="00BF6E78" w:rsidRDefault="00BF6E78" w:rsidP="00BF6E78">
      <w:r>
        <w:t xml:space="preserve">the charge against the </w:t>
      </w:r>
      <w:proofErr w:type="spellStart"/>
      <w:r>
        <w:t>center</w:t>
      </w:r>
      <w:proofErr w:type="spellEnd"/>
      <w:r>
        <w:t xml:space="preserve"> on his golden stallion, his son </w:t>
      </w:r>
      <w:proofErr w:type="spellStart"/>
      <w:r>
        <w:t>Gawen</w:t>
      </w:r>
      <w:proofErr w:type="spellEnd"/>
      <w:r>
        <w:t xml:space="preserve"> </w:t>
      </w:r>
    </w:p>
    <w:p w14:paraId="6C0E9781" w14:textId="77777777" w:rsidR="00BF6E78" w:rsidRDefault="00BF6E78" w:rsidP="00BF6E78">
      <w:r>
        <w:t xml:space="preserve">beside him with his banner, a great green hand upon a field of white. </w:t>
      </w:r>
    </w:p>
    <w:p w14:paraId="06D725CE" w14:textId="77777777" w:rsidR="00BF6E78" w:rsidRDefault="00BF6E78" w:rsidP="00BF6E78">
      <w:r>
        <w:t xml:space="preserve">Roaring and screaming, urged on by horns and drums, the Gardeners </w:t>
      </w:r>
    </w:p>
    <w:p w14:paraId="06D1FF92" w14:textId="77777777" w:rsidR="00BF6E78" w:rsidRDefault="00BF6E78" w:rsidP="00BF6E78">
      <w:r>
        <w:t xml:space="preserve">and </w:t>
      </w:r>
      <w:proofErr w:type="spellStart"/>
      <w:r>
        <w:t>Lannisters</w:t>
      </w:r>
      <w:proofErr w:type="spellEnd"/>
      <w:r>
        <w:t xml:space="preserve"> charged through a storm of arrows down unto </w:t>
      </w:r>
      <w:proofErr w:type="gramStart"/>
      <w:r>
        <w:t>their</w:t>
      </w:r>
      <w:proofErr w:type="gramEnd"/>
      <w:r>
        <w:t xml:space="preserve"> </w:t>
      </w:r>
    </w:p>
    <w:p w14:paraId="41462C33" w14:textId="77777777" w:rsidR="00BF6E78" w:rsidRDefault="00BF6E78" w:rsidP="00BF6E78">
      <w:r>
        <w:t xml:space="preserve">foes, sweeping aside the Targaryen spearmen, shattering their ranks. </w:t>
      </w:r>
    </w:p>
    <w:p w14:paraId="3C1A8827" w14:textId="77777777" w:rsidR="00BF6E78" w:rsidRDefault="00BF6E78" w:rsidP="00BF6E78">
      <w:r>
        <w:t xml:space="preserve">But by then Aegon and his sisters were in the air. </w:t>
      </w:r>
    </w:p>
    <w:p w14:paraId="60E62206" w14:textId="77777777" w:rsidR="00BF6E78" w:rsidRDefault="00BF6E78" w:rsidP="00BF6E78"/>
    <w:p w14:paraId="77B4228F" w14:textId="77777777" w:rsidR="00BF6E78" w:rsidRDefault="00BF6E78" w:rsidP="00BF6E78"/>
    <w:p w14:paraId="549EB4BF" w14:textId="77777777" w:rsidR="00BF6E78" w:rsidRDefault="00BF6E78" w:rsidP="00BF6E78">
      <w:r>
        <w:t xml:space="preserve">Aegon flew above the ranks of his foes upon </w:t>
      </w:r>
      <w:proofErr w:type="spellStart"/>
      <w:r>
        <w:t>Balerion</w:t>
      </w:r>
      <w:proofErr w:type="spellEnd"/>
      <w:r>
        <w:t xml:space="preserve">, through a </w:t>
      </w:r>
    </w:p>
    <w:p w14:paraId="6788D355" w14:textId="77777777" w:rsidR="00BF6E78" w:rsidRDefault="00BF6E78" w:rsidP="00BF6E78">
      <w:r>
        <w:t xml:space="preserve">storm of spears and stones and arrows, swooping down repeatedly to </w:t>
      </w:r>
    </w:p>
    <w:p w14:paraId="07205CD1" w14:textId="77777777" w:rsidR="00BF6E78" w:rsidRDefault="00BF6E78" w:rsidP="00BF6E78">
      <w:r>
        <w:t xml:space="preserve">bathe his foes in flame. </w:t>
      </w:r>
      <w:proofErr w:type="spellStart"/>
      <w:r>
        <w:t>Rhaenys</w:t>
      </w:r>
      <w:proofErr w:type="spellEnd"/>
      <w:r>
        <w:t xml:space="preserve"> and </w:t>
      </w:r>
      <w:proofErr w:type="spellStart"/>
      <w:r>
        <w:t>Visenya</w:t>
      </w:r>
      <w:proofErr w:type="spellEnd"/>
      <w:r>
        <w:t xml:space="preserve"> set fires upwind of the </w:t>
      </w:r>
    </w:p>
    <w:p w14:paraId="7F9577D8" w14:textId="77777777" w:rsidR="00BF6E78" w:rsidRDefault="00BF6E78" w:rsidP="00BF6E78">
      <w:r>
        <w:t xml:space="preserve">enemy and behind them. The dry grasses and stands of wheat went up </w:t>
      </w:r>
    </w:p>
    <w:p w14:paraId="242382F8" w14:textId="77777777" w:rsidR="00BF6E78" w:rsidRDefault="00BF6E78" w:rsidP="00BF6E78">
      <w:r>
        <w:t xml:space="preserve">at once. The wind fanned the flames and blew the smoke into the faces </w:t>
      </w:r>
    </w:p>
    <w:p w14:paraId="01643459" w14:textId="77777777" w:rsidR="00BF6E78" w:rsidRDefault="00BF6E78" w:rsidP="00BF6E78">
      <w:r>
        <w:t xml:space="preserve">of the advancing ranks of the Two Kings. The scent of fire sent </w:t>
      </w:r>
      <w:proofErr w:type="gramStart"/>
      <w:r>
        <w:t>their</w:t>
      </w:r>
      <w:proofErr w:type="gramEnd"/>
      <w:r>
        <w:t xml:space="preserve"> </w:t>
      </w:r>
    </w:p>
    <w:p w14:paraId="7C38DC0C" w14:textId="77777777" w:rsidR="00BF6E78" w:rsidRDefault="00BF6E78" w:rsidP="00BF6E78">
      <w:r>
        <w:t xml:space="preserve">mounts into panic, and as the smoke thickened, horse and rider alike </w:t>
      </w:r>
    </w:p>
    <w:p w14:paraId="2C5EAE86" w14:textId="77777777" w:rsidR="00BF6E78" w:rsidRDefault="00BF6E78" w:rsidP="00BF6E78">
      <w:r>
        <w:t xml:space="preserve">were blinded. Their ranks began to break as walls of fire rose on every </w:t>
      </w:r>
    </w:p>
    <w:p w14:paraId="475A1AC7" w14:textId="77777777" w:rsidR="00BF6E78" w:rsidRDefault="00BF6E78" w:rsidP="00BF6E78">
      <w:r>
        <w:t xml:space="preserve">side of them. Lord </w:t>
      </w:r>
      <w:proofErr w:type="spellStart"/>
      <w:r>
        <w:t>Mooton’s</w:t>
      </w:r>
      <w:proofErr w:type="spellEnd"/>
      <w:r>
        <w:t xml:space="preserve"> men, safely upwind of the conflagration, </w:t>
      </w:r>
    </w:p>
    <w:p w14:paraId="66C224CC" w14:textId="77777777" w:rsidR="00BF6E78" w:rsidRDefault="00BF6E78" w:rsidP="00BF6E78">
      <w:r>
        <w:lastRenderedPageBreak/>
        <w:t xml:space="preserve">waited with their bows and spears, and made short work of the burned </w:t>
      </w:r>
    </w:p>
    <w:p w14:paraId="410AA483" w14:textId="77777777" w:rsidR="00BF6E78" w:rsidRDefault="00BF6E78" w:rsidP="00BF6E78">
      <w:r>
        <w:t xml:space="preserve">and burning men who came staggering from the inferno. </w:t>
      </w:r>
    </w:p>
    <w:p w14:paraId="50561FD6" w14:textId="77777777" w:rsidR="00BF6E78" w:rsidRDefault="00BF6E78" w:rsidP="00BF6E78"/>
    <w:p w14:paraId="13104450" w14:textId="77777777" w:rsidR="00BF6E78" w:rsidRDefault="00BF6E78" w:rsidP="00BF6E78"/>
    <w:p w14:paraId="7219764B" w14:textId="77777777" w:rsidR="00BF6E78" w:rsidRDefault="00BF6E78" w:rsidP="00BF6E78">
      <w:r>
        <w:t xml:space="preserve">The Field of Fire, the battle was named afterward. </w:t>
      </w:r>
    </w:p>
    <w:p w14:paraId="55DC1527" w14:textId="77777777" w:rsidR="00BF6E78" w:rsidRDefault="00BF6E78" w:rsidP="00BF6E78"/>
    <w:p w14:paraId="77246762" w14:textId="77777777" w:rsidR="00BF6E78" w:rsidRDefault="00BF6E78" w:rsidP="00BF6E78"/>
    <w:p w14:paraId="4A9F2239" w14:textId="77777777" w:rsidR="00BF6E78" w:rsidRDefault="00BF6E78" w:rsidP="00BF6E78">
      <w:r>
        <w:t xml:space="preserve">More than four thousand men died in the flames. Another thousand </w:t>
      </w:r>
    </w:p>
    <w:p w14:paraId="55F0B5B4" w14:textId="77777777" w:rsidR="00BF6E78" w:rsidRDefault="00BF6E78" w:rsidP="00BF6E78">
      <w:r>
        <w:t xml:space="preserve">perished by sword and spear and arrow. Tens of thousands suffered </w:t>
      </w:r>
    </w:p>
    <w:p w14:paraId="0E77A1CC" w14:textId="77777777" w:rsidR="00BF6E78" w:rsidRDefault="00BF6E78" w:rsidP="00BF6E78">
      <w:r>
        <w:t xml:space="preserve">burns, some so bad that they would remain scarred for life. King </w:t>
      </w:r>
      <w:proofErr w:type="spellStart"/>
      <w:r>
        <w:t>Mern</w:t>
      </w:r>
      <w:proofErr w:type="spellEnd"/>
      <w:r>
        <w:t xml:space="preserve"> </w:t>
      </w:r>
    </w:p>
    <w:p w14:paraId="1E86B5B3" w14:textId="77777777" w:rsidR="00BF6E78" w:rsidRDefault="00BF6E78" w:rsidP="00BF6E78">
      <w:r>
        <w:t xml:space="preserve">IX was amongst the dead, together with his sons, grandsons, brothers, </w:t>
      </w:r>
    </w:p>
    <w:p w14:paraId="30F55C69" w14:textId="77777777" w:rsidR="00BF6E78" w:rsidRDefault="00BF6E78" w:rsidP="00BF6E78">
      <w:r>
        <w:t xml:space="preserve">cousins, and other kin. One nephew survived for three days. When he </w:t>
      </w:r>
    </w:p>
    <w:p w14:paraId="4FE6ED74" w14:textId="77777777" w:rsidR="00BF6E78" w:rsidRDefault="00BF6E78" w:rsidP="00BF6E78">
      <w:r>
        <w:t xml:space="preserve">died of his burns, House Gardener died with him. King Loren of the </w:t>
      </w:r>
    </w:p>
    <w:p w14:paraId="693055A7" w14:textId="77777777" w:rsidR="00BF6E78" w:rsidRDefault="00BF6E78" w:rsidP="00BF6E78">
      <w:r>
        <w:t xml:space="preserve">Rock lived, riding through a wall of flame and smoke to safety when he </w:t>
      </w:r>
    </w:p>
    <w:p w14:paraId="7E52D1B0" w14:textId="77777777" w:rsidR="00BF6E78" w:rsidRDefault="00BF6E78" w:rsidP="00BF6E78">
      <w:r>
        <w:t xml:space="preserve">saw the battle lost. </w:t>
      </w:r>
    </w:p>
    <w:p w14:paraId="4A434DF7" w14:textId="77777777" w:rsidR="00BF6E78" w:rsidRDefault="00BF6E78" w:rsidP="00BF6E78"/>
    <w:p w14:paraId="1312CE55" w14:textId="77777777" w:rsidR="00BF6E78" w:rsidRDefault="00BF6E78" w:rsidP="00BF6E78"/>
    <w:p w14:paraId="53823EF0" w14:textId="77777777" w:rsidR="00BF6E78" w:rsidRDefault="00BF6E78" w:rsidP="00BF6E78">
      <w:r>
        <w:t xml:space="preserve">The </w:t>
      </w:r>
      <w:proofErr w:type="spellStart"/>
      <w:r>
        <w:t>Targaryens</w:t>
      </w:r>
      <w:proofErr w:type="spellEnd"/>
      <w:r>
        <w:t xml:space="preserve"> lost fewer than a hundred men. Queen </w:t>
      </w:r>
      <w:proofErr w:type="spellStart"/>
      <w:r>
        <w:t>Visenya</w:t>
      </w:r>
      <w:proofErr w:type="spellEnd"/>
      <w:r>
        <w:t xml:space="preserve"> took </w:t>
      </w:r>
    </w:p>
    <w:p w14:paraId="46B54F89" w14:textId="77777777" w:rsidR="00BF6E78" w:rsidRDefault="00BF6E78" w:rsidP="00BF6E78">
      <w:r>
        <w:t xml:space="preserve">an arrow in one shoulder, but soon recovered. As the dragons gorged </w:t>
      </w:r>
    </w:p>
    <w:p w14:paraId="34B90626" w14:textId="77777777" w:rsidR="00BF6E78" w:rsidRDefault="00BF6E78" w:rsidP="00BF6E78">
      <w:r>
        <w:t xml:space="preserve">themselves on the dead, Aegon commanded that the swords of the </w:t>
      </w:r>
    </w:p>
    <w:p w14:paraId="392DAF4E" w14:textId="77777777" w:rsidR="00BF6E78" w:rsidRDefault="00BF6E78" w:rsidP="00BF6E78">
      <w:r>
        <w:t xml:space="preserve">slain be gathered up and sent downriver. </w:t>
      </w:r>
    </w:p>
    <w:p w14:paraId="28AB1276" w14:textId="77777777" w:rsidR="00BF6E78" w:rsidRDefault="00BF6E78" w:rsidP="00BF6E78"/>
    <w:p w14:paraId="45F00B83" w14:textId="77777777" w:rsidR="00BF6E78" w:rsidRDefault="00BF6E78" w:rsidP="00BF6E78"/>
    <w:p w14:paraId="24F687D8" w14:textId="77777777" w:rsidR="00BF6E78" w:rsidRDefault="00BF6E78" w:rsidP="00BF6E78">
      <w:r>
        <w:t xml:space="preserve">Loren Lannister was captured the next day. The King of the Rock </w:t>
      </w:r>
    </w:p>
    <w:p w14:paraId="20C6287C" w14:textId="77777777" w:rsidR="00BF6E78" w:rsidRDefault="00BF6E78" w:rsidP="00BF6E78"/>
    <w:p w14:paraId="6D0BEDAB" w14:textId="77777777" w:rsidR="00BF6E78" w:rsidRDefault="00BF6E78" w:rsidP="00BF6E78"/>
    <w:p w14:paraId="7DA9A40A" w14:textId="77777777" w:rsidR="00BF6E78" w:rsidRDefault="00BF6E78" w:rsidP="00BF6E78">
      <w:r>
        <w:t xml:space="preserve">laid his sword and crown at Aegon’s feet, bent the knee, and did him </w:t>
      </w:r>
    </w:p>
    <w:p w14:paraId="70071BA0" w14:textId="77777777" w:rsidR="00BF6E78" w:rsidRDefault="00BF6E78" w:rsidP="00BF6E78">
      <w:r>
        <w:t xml:space="preserve">homage. And Aegon, true to his promises, lifted his beaten foe back to </w:t>
      </w:r>
    </w:p>
    <w:p w14:paraId="5BBBBD0A" w14:textId="77777777" w:rsidR="00BF6E78" w:rsidRDefault="00BF6E78" w:rsidP="00BF6E78">
      <w:r>
        <w:t xml:space="preserve">his feet and confirmed him in his lands and lordship, naming him Lord </w:t>
      </w:r>
    </w:p>
    <w:p w14:paraId="4C500279" w14:textId="77777777" w:rsidR="00BF6E78" w:rsidRDefault="00BF6E78" w:rsidP="00BF6E78">
      <w:r>
        <w:t xml:space="preserve">of </w:t>
      </w:r>
      <w:proofErr w:type="spellStart"/>
      <w:r>
        <w:t>Casterly</w:t>
      </w:r>
      <w:proofErr w:type="spellEnd"/>
      <w:r>
        <w:t xml:space="preserve"> Rock and Warden of the West. Lord Loren’s bannermen </w:t>
      </w:r>
    </w:p>
    <w:p w14:paraId="347BADA1" w14:textId="77777777" w:rsidR="00BF6E78" w:rsidRDefault="00BF6E78" w:rsidP="00BF6E78">
      <w:r>
        <w:t xml:space="preserve">followed his example, and so too did many lords of the Reach, those </w:t>
      </w:r>
    </w:p>
    <w:p w14:paraId="07C0D2E2" w14:textId="77777777" w:rsidR="00BF6E78" w:rsidRDefault="00BF6E78" w:rsidP="00BF6E78">
      <w:r>
        <w:t xml:space="preserve">who had survived the </w:t>
      </w:r>
      <w:proofErr w:type="spellStart"/>
      <w:r>
        <w:t>dragonfire</w:t>
      </w:r>
      <w:proofErr w:type="spellEnd"/>
      <w:r>
        <w:t xml:space="preserve">. </w:t>
      </w:r>
    </w:p>
    <w:p w14:paraId="0B66CFF8" w14:textId="77777777" w:rsidR="00BF6E78" w:rsidRDefault="00BF6E78" w:rsidP="00BF6E78"/>
    <w:p w14:paraId="0245027D" w14:textId="77777777" w:rsidR="00BF6E78" w:rsidRDefault="00BF6E78" w:rsidP="00BF6E78"/>
    <w:p w14:paraId="2C7D1B07" w14:textId="77777777" w:rsidR="00BF6E78" w:rsidRDefault="00BF6E78" w:rsidP="00BF6E78">
      <w:r>
        <w:t xml:space="preserve">Yet the conquest of the west remained incomplete, so King Aegon </w:t>
      </w:r>
    </w:p>
    <w:p w14:paraId="56829610" w14:textId="77777777" w:rsidR="00BF6E78" w:rsidRDefault="00BF6E78" w:rsidP="00BF6E78">
      <w:r>
        <w:t xml:space="preserve">parted from his sisters and marched at once for Highgarden, hoping to </w:t>
      </w:r>
    </w:p>
    <w:p w14:paraId="6AC3CF55" w14:textId="77777777" w:rsidR="00BF6E78" w:rsidRDefault="00BF6E78" w:rsidP="00BF6E78">
      <w:r>
        <w:t xml:space="preserve">secure its surrender before some other claimant could seize it for his </w:t>
      </w:r>
    </w:p>
    <w:p w14:paraId="74F5E2D1" w14:textId="77777777" w:rsidR="00BF6E78" w:rsidRDefault="00BF6E78" w:rsidP="00BF6E78">
      <w:r>
        <w:t xml:space="preserve">own. He found the castle in the hands of its steward, Harlan Tyrell, </w:t>
      </w:r>
    </w:p>
    <w:p w14:paraId="180B5E32" w14:textId="77777777" w:rsidR="00BF6E78" w:rsidRDefault="00BF6E78" w:rsidP="00BF6E78">
      <w:r>
        <w:t xml:space="preserve">whose forebears had served the Gardeners for centuries. Tyrell yielded </w:t>
      </w:r>
    </w:p>
    <w:p w14:paraId="072957CB" w14:textId="77777777" w:rsidR="00BF6E78" w:rsidRDefault="00BF6E78" w:rsidP="00BF6E78">
      <w:r>
        <w:t xml:space="preserve">up the keys to the castle without a fight and pledged his support to the </w:t>
      </w:r>
    </w:p>
    <w:p w14:paraId="5819BFFD" w14:textId="77777777" w:rsidR="00BF6E78" w:rsidRDefault="00BF6E78" w:rsidP="00BF6E78">
      <w:r>
        <w:t xml:space="preserve">conquering king. In reward Aegon granted him Highgarden and all its </w:t>
      </w:r>
    </w:p>
    <w:p w14:paraId="6EE7446B" w14:textId="77777777" w:rsidR="00BF6E78" w:rsidRDefault="00BF6E78" w:rsidP="00BF6E78">
      <w:r>
        <w:t xml:space="preserve">domains, naming him Warden of the South and Lord Paramount of the </w:t>
      </w:r>
    </w:p>
    <w:p w14:paraId="3938B236" w14:textId="77777777" w:rsidR="00BF6E78" w:rsidRDefault="00BF6E78" w:rsidP="00BF6E78">
      <w:proofErr w:type="spellStart"/>
      <w:r>
        <w:t>Mander</w:t>
      </w:r>
      <w:proofErr w:type="spellEnd"/>
      <w:r>
        <w:t xml:space="preserve">, and giving him dominion over all House Gardener’s former </w:t>
      </w:r>
    </w:p>
    <w:p w14:paraId="4F198653" w14:textId="77777777" w:rsidR="00BF6E78" w:rsidRDefault="00BF6E78" w:rsidP="00BF6E78">
      <w:r>
        <w:t xml:space="preserve">vassals. </w:t>
      </w:r>
    </w:p>
    <w:p w14:paraId="21430DA6" w14:textId="77777777" w:rsidR="00BF6E78" w:rsidRDefault="00BF6E78" w:rsidP="00BF6E78"/>
    <w:p w14:paraId="246F5792" w14:textId="77777777" w:rsidR="00BF6E78" w:rsidRDefault="00BF6E78" w:rsidP="00BF6E78"/>
    <w:p w14:paraId="5E7F53B4" w14:textId="77777777" w:rsidR="00BF6E78" w:rsidRDefault="00BF6E78" w:rsidP="00BF6E78">
      <w:r>
        <w:t xml:space="preserve">It was King Aegon’s intent to continue his march south and enforce </w:t>
      </w:r>
    </w:p>
    <w:p w14:paraId="55BB0E29" w14:textId="77777777" w:rsidR="00BF6E78" w:rsidRDefault="00BF6E78" w:rsidP="00BF6E78">
      <w:r>
        <w:lastRenderedPageBreak/>
        <w:t xml:space="preserve">the submission of Oldtown, the Arbor, and </w:t>
      </w:r>
      <w:proofErr w:type="spellStart"/>
      <w:r>
        <w:t>Dorne</w:t>
      </w:r>
      <w:proofErr w:type="spellEnd"/>
      <w:r>
        <w:t xml:space="preserve">, but whilst at </w:t>
      </w:r>
    </w:p>
    <w:p w14:paraId="041B18B5" w14:textId="77777777" w:rsidR="00BF6E78" w:rsidRDefault="00BF6E78" w:rsidP="00BF6E78">
      <w:r>
        <w:t xml:space="preserve">Highgarden word of a new challenge came to his ears. </w:t>
      </w:r>
      <w:proofErr w:type="spellStart"/>
      <w:r>
        <w:t>Torrhen</w:t>
      </w:r>
      <w:proofErr w:type="spellEnd"/>
      <w:r>
        <w:t xml:space="preserve"> Stark, </w:t>
      </w:r>
    </w:p>
    <w:p w14:paraId="1E8F9B1E" w14:textId="77777777" w:rsidR="00BF6E78" w:rsidRDefault="00BF6E78" w:rsidP="00BF6E78">
      <w:r>
        <w:t xml:space="preserve">King in the North, had crossed the Neck and entered the </w:t>
      </w:r>
      <w:proofErr w:type="spellStart"/>
      <w:r>
        <w:t>riverlands</w:t>
      </w:r>
      <w:proofErr w:type="spellEnd"/>
      <w:r>
        <w:t xml:space="preserve">, </w:t>
      </w:r>
    </w:p>
    <w:p w14:paraId="063E8CB1" w14:textId="77777777" w:rsidR="00BF6E78" w:rsidRDefault="00BF6E78" w:rsidP="00BF6E78">
      <w:r>
        <w:t xml:space="preserve">leading an army of savage </w:t>
      </w:r>
      <w:proofErr w:type="spellStart"/>
      <w:r>
        <w:t>northmen</w:t>
      </w:r>
      <w:proofErr w:type="spellEnd"/>
      <w:r>
        <w:t xml:space="preserve"> thirty thousand strong. Aegon at </w:t>
      </w:r>
    </w:p>
    <w:p w14:paraId="28A81E05" w14:textId="77777777" w:rsidR="00BF6E78" w:rsidRDefault="00BF6E78" w:rsidP="00BF6E78">
      <w:r>
        <w:t xml:space="preserve">once started north to meet him, racing ahead of his army on the wings </w:t>
      </w:r>
    </w:p>
    <w:p w14:paraId="549476BD" w14:textId="77777777" w:rsidR="00BF6E78" w:rsidRDefault="00BF6E78" w:rsidP="00BF6E78">
      <w:r>
        <w:t xml:space="preserve">of </w:t>
      </w:r>
      <w:proofErr w:type="spellStart"/>
      <w:r>
        <w:t>Balerion</w:t>
      </w:r>
      <w:proofErr w:type="spellEnd"/>
      <w:r>
        <w:t xml:space="preserve">, the Black Dread. He sent word to his two queens as well, </w:t>
      </w:r>
    </w:p>
    <w:p w14:paraId="5E9C1117" w14:textId="77777777" w:rsidR="00BF6E78" w:rsidRDefault="00BF6E78" w:rsidP="00BF6E78">
      <w:r>
        <w:t xml:space="preserve">and to all the lords and knights who had bent the knee to him after </w:t>
      </w:r>
    </w:p>
    <w:p w14:paraId="244896CB" w14:textId="77777777" w:rsidR="00BF6E78" w:rsidRDefault="00BF6E78" w:rsidP="00BF6E78">
      <w:proofErr w:type="spellStart"/>
      <w:r>
        <w:t>Harrenhal</w:t>
      </w:r>
      <w:proofErr w:type="spellEnd"/>
      <w:r>
        <w:t xml:space="preserve"> and the Field of Fire. </w:t>
      </w:r>
    </w:p>
    <w:p w14:paraId="0FCDB1C1" w14:textId="77777777" w:rsidR="00BF6E78" w:rsidRDefault="00BF6E78" w:rsidP="00BF6E78"/>
    <w:p w14:paraId="612901F1" w14:textId="77777777" w:rsidR="00BF6E78" w:rsidRDefault="00BF6E78" w:rsidP="00BF6E78"/>
    <w:p w14:paraId="7D3C69AB" w14:textId="77777777" w:rsidR="00BF6E78" w:rsidRDefault="00BF6E78" w:rsidP="00BF6E78">
      <w:r>
        <w:t xml:space="preserve">When </w:t>
      </w:r>
      <w:proofErr w:type="spellStart"/>
      <w:r>
        <w:t>Torrhen</w:t>
      </w:r>
      <w:proofErr w:type="spellEnd"/>
      <w:r>
        <w:t xml:space="preserve"> Stark reached the banks of the Trident, he found a </w:t>
      </w:r>
    </w:p>
    <w:p w14:paraId="11AEAD46" w14:textId="77777777" w:rsidR="00BF6E78" w:rsidRDefault="00BF6E78" w:rsidP="00BF6E78">
      <w:r>
        <w:t xml:space="preserve">host half again the size of his own awaiting him south of the river. </w:t>
      </w:r>
    </w:p>
    <w:p w14:paraId="753A1C56" w14:textId="77777777" w:rsidR="00BF6E78" w:rsidRDefault="00BF6E78" w:rsidP="00BF6E78">
      <w:proofErr w:type="spellStart"/>
      <w:r>
        <w:t>Riverlords</w:t>
      </w:r>
      <w:proofErr w:type="spellEnd"/>
      <w:r>
        <w:t xml:space="preserve">, </w:t>
      </w:r>
      <w:proofErr w:type="spellStart"/>
      <w:r>
        <w:t>westermen</w:t>
      </w:r>
      <w:proofErr w:type="spellEnd"/>
      <w:r>
        <w:t xml:space="preserve">, </w:t>
      </w:r>
      <w:proofErr w:type="spellStart"/>
      <w:r>
        <w:t>stormlanders</w:t>
      </w:r>
      <w:proofErr w:type="spellEnd"/>
      <w:r>
        <w:t xml:space="preserve">, men of the Reach...all had come. </w:t>
      </w:r>
    </w:p>
    <w:p w14:paraId="515DFB23" w14:textId="77777777" w:rsidR="00BF6E78" w:rsidRDefault="00BF6E78" w:rsidP="00BF6E78">
      <w:r>
        <w:t xml:space="preserve">And above their camp </w:t>
      </w:r>
      <w:proofErr w:type="spellStart"/>
      <w:r>
        <w:t>Balerion</w:t>
      </w:r>
      <w:proofErr w:type="spellEnd"/>
      <w:r>
        <w:t xml:space="preserve">, </w:t>
      </w:r>
      <w:proofErr w:type="spellStart"/>
      <w:r>
        <w:t>Meraxes</w:t>
      </w:r>
      <w:proofErr w:type="spellEnd"/>
      <w:r>
        <w:t xml:space="preserve">, and </w:t>
      </w:r>
      <w:proofErr w:type="spellStart"/>
      <w:r>
        <w:t>Vhagar</w:t>
      </w:r>
      <w:proofErr w:type="spellEnd"/>
      <w:r>
        <w:t xml:space="preserve"> prowled the sky </w:t>
      </w:r>
    </w:p>
    <w:p w14:paraId="1D785D23" w14:textId="77777777" w:rsidR="00BF6E78" w:rsidRDefault="00BF6E78" w:rsidP="00BF6E78">
      <w:r>
        <w:t xml:space="preserve">in ever-widening circles. </w:t>
      </w:r>
    </w:p>
    <w:p w14:paraId="2D99BF03" w14:textId="77777777" w:rsidR="00BF6E78" w:rsidRDefault="00BF6E78" w:rsidP="00BF6E78"/>
    <w:p w14:paraId="7E41B1E0" w14:textId="77777777" w:rsidR="00BF6E78" w:rsidRDefault="00BF6E78" w:rsidP="00BF6E78"/>
    <w:p w14:paraId="3951CBC5" w14:textId="77777777" w:rsidR="00BF6E78" w:rsidRDefault="00BF6E78" w:rsidP="00BF6E78">
      <w:proofErr w:type="spellStart"/>
      <w:r>
        <w:t>Torrhen’s</w:t>
      </w:r>
      <w:proofErr w:type="spellEnd"/>
      <w:r>
        <w:t xml:space="preserve"> scouts had seen the ruins of </w:t>
      </w:r>
      <w:proofErr w:type="spellStart"/>
      <w:r>
        <w:t>Harrenhal</w:t>
      </w:r>
      <w:proofErr w:type="spellEnd"/>
      <w:r>
        <w:t xml:space="preserve">, </w:t>
      </w:r>
      <w:proofErr w:type="gramStart"/>
      <w:r>
        <w:t>where</w:t>
      </w:r>
      <w:proofErr w:type="gramEnd"/>
      <w:r>
        <w:t xml:space="preserve"> slow red </w:t>
      </w:r>
    </w:p>
    <w:p w14:paraId="120325E7" w14:textId="77777777" w:rsidR="00BF6E78" w:rsidRDefault="00BF6E78" w:rsidP="00BF6E78">
      <w:r>
        <w:t xml:space="preserve">fires still burned beneath the rubble. The King in the North had heard </w:t>
      </w:r>
    </w:p>
    <w:p w14:paraId="1DD1C086" w14:textId="77777777" w:rsidR="00BF6E78" w:rsidRDefault="00BF6E78" w:rsidP="00BF6E78">
      <w:r>
        <w:t xml:space="preserve">many accounts of the Field of Fire as well. He knew that the same fate </w:t>
      </w:r>
    </w:p>
    <w:p w14:paraId="12D39199" w14:textId="77777777" w:rsidR="00BF6E78" w:rsidRDefault="00BF6E78" w:rsidP="00BF6E78">
      <w:r>
        <w:t xml:space="preserve">might await him if he tried to force a crossing of the river. Some of his </w:t>
      </w:r>
    </w:p>
    <w:p w14:paraId="598567E8" w14:textId="77777777" w:rsidR="00BF6E78" w:rsidRDefault="00BF6E78" w:rsidP="00BF6E78">
      <w:r>
        <w:t xml:space="preserve">lords bannermen urged him to attack all the same, insisting that </w:t>
      </w:r>
    </w:p>
    <w:p w14:paraId="6DF01A80" w14:textId="77777777" w:rsidR="00BF6E78" w:rsidRDefault="00BF6E78" w:rsidP="00BF6E78">
      <w:r>
        <w:t xml:space="preserve">northern </w:t>
      </w:r>
      <w:proofErr w:type="spellStart"/>
      <w:r>
        <w:t>valor</w:t>
      </w:r>
      <w:proofErr w:type="spellEnd"/>
      <w:r>
        <w:t xml:space="preserve"> would carry the day. Others urged him to fall back to </w:t>
      </w:r>
    </w:p>
    <w:p w14:paraId="2F359DEE" w14:textId="77777777" w:rsidR="00BF6E78" w:rsidRDefault="00BF6E78" w:rsidP="00BF6E78">
      <w:r>
        <w:t xml:space="preserve">Moat Cailin and make his stand there on northern soil. The king’s </w:t>
      </w:r>
    </w:p>
    <w:p w14:paraId="36F88FD9" w14:textId="77777777" w:rsidR="00BF6E78" w:rsidRDefault="00BF6E78" w:rsidP="00BF6E78">
      <w:r>
        <w:t xml:space="preserve">bastard brother Brandon Snow offered to cross the Trident alone </w:t>
      </w:r>
    </w:p>
    <w:p w14:paraId="78B3503F" w14:textId="77777777" w:rsidR="00BF6E78" w:rsidRDefault="00BF6E78" w:rsidP="00BF6E78"/>
    <w:p w14:paraId="121A679E" w14:textId="77777777" w:rsidR="00BF6E78" w:rsidRDefault="00BF6E78" w:rsidP="00BF6E78"/>
    <w:p w14:paraId="1A05CD13" w14:textId="77777777" w:rsidR="00BF6E78" w:rsidRDefault="00BF6E78" w:rsidP="00BF6E78">
      <w:r>
        <w:t xml:space="preserve">under cover of darkness, to slay the dragons whilst they slept. </w:t>
      </w:r>
    </w:p>
    <w:p w14:paraId="6B991FFA" w14:textId="77777777" w:rsidR="00BF6E78" w:rsidRDefault="00BF6E78" w:rsidP="00BF6E78"/>
    <w:p w14:paraId="6C6C9DFF" w14:textId="77777777" w:rsidR="00BF6E78" w:rsidRDefault="00BF6E78" w:rsidP="00BF6E78"/>
    <w:p w14:paraId="1DF63A4C" w14:textId="77777777" w:rsidR="00BF6E78" w:rsidRDefault="00BF6E78" w:rsidP="00BF6E78">
      <w:r>
        <w:t xml:space="preserve">King </w:t>
      </w:r>
      <w:proofErr w:type="spellStart"/>
      <w:r>
        <w:t>Torrhen</w:t>
      </w:r>
      <w:proofErr w:type="spellEnd"/>
      <w:r>
        <w:t xml:space="preserve"> did send Brandon Snow across the Trident. But he </w:t>
      </w:r>
    </w:p>
    <w:p w14:paraId="0A27366D" w14:textId="77777777" w:rsidR="00BF6E78" w:rsidRDefault="00BF6E78" w:rsidP="00BF6E78">
      <w:r>
        <w:t xml:space="preserve">crossed with three </w:t>
      </w:r>
      <w:proofErr w:type="spellStart"/>
      <w:r>
        <w:t>maesters</w:t>
      </w:r>
      <w:proofErr w:type="spellEnd"/>
      <w:r>
        <w:t xml:space="preserve"> by his side, not to kill but to treat. All </w:t>
      </w:r>
    </w:p>
    <w:p w14:paraId="1D5FABA5" w14:textId="77777777" w:rsidR="00BF6E78" w:rsidRDefault="00BF6E78" w:rsidP="00BF6E78">
      <w:r>
        <w:t xml:space="preserve">through the night messages went back and forth. The next morning, </w:t>
      </w:r>
    </w:p>
    <w:p w14:paraId="7A48ADAF" w14:textId="77777777" w:rsidR="00BF6E78" w:rsidRDefault="00BF6E78" w:rsidP="00BF6E78">
      <w:proofErr w:type="spellStart"/>
      <w:r>
        <w:t>Torrhen</w:t>
      </w:r>
      <w:proofErr w:type="spellEnd"/>
      <w:r>
        <w:t xml:space="preserve"> Stark himself crossed the Trident. There upon the south bank </w:t>
      </w:r>
    </w:p>
    <w:p w14:paraId="513BFD1F" w14:textId="77777777" w:rsidR="00BF6E78" w:rsidRDefault="00BF6E78" w:rsidP="00BF6E78">
      <w:r>
        <w:t xml:space="preserve">of the Trident, he knelt, laid the ancient crown of the Kings of Winter </w:t>
      </w:r>
    </w:p>
    <w:p w14:paraId="056A7358" w14:textId="77777777" w:rsidR="00BF6E78" w:rsidRDefault="00BF6E78" w:rsidP="00BF6E78">
      <w:r>
        <w:t xml:space="preserve">at Aegon’s </w:t>
      </w:r>
      <w:proofErr w:type="gramStart"/>
      <w:r>
        <w:t>feet, and</w:t>
      </w:r>
      <w:proofErr w:type="gramEnd"/>
      <w:r>
        <w:t xml:space="preserve"> swore to be his man. He rose as Lord of Winterfell </w:t>
      </w:r>
    </w:p>
    <w:p w14:paraId="5FD7ABB7" w14:textId="77777777" w:rsidR="00BF6E78" w:rsidRDefault="00BF6E78" w:rsidP="00BF6E78">
      <w:r>
        <w:t xml:space="preserve">and Warden of the North, a king no more. From that day to this day, </w:t>
      </w:r>
    </w:p>
    <w:p w14:paraId="6FE386E2" w14:textId="77777777" w:rsidR="00BF6E78" w:rsidRDefault="00BF6E78" w:rsidP="00BF6E78">
      <w:proofErr w:type="spellStart"/>
      <w:r>
        <w:t>Torrhen</w:t>
      </w:r>
      <w:proofErr w:type="spellEnd"/>
      <w:r>
        <w:t xml:space="preserve"> Stark is remembered as the King Who Knelt...but no </w:t>
      </w:r>
    </w:p>
    <w:p w14:paraId="06BA9287" w14:textId="77777777" w:rsidR="00BF6E78" w:rsidRDefault="00BF6E78" w:rsidP="00BF6E78">
      <w:proofErr w:type="spellStart"/>
      <w:r>
        <w:t>northman</w:t>
      </w:r>
      <w:proofErr w:type="spellEnd"/>
      <w:r>
        <w:t xml:space="preserve"> left his burned bones beside the Trident, and the swords </w:t>
      </w:r>
    </w:p>
    <w:p w14:paraId="3E93F346" w14:textId="77777777" w:rsidR="00BF6E78" w:rsidRDefault="00BF6E78" w:rsidP="00BF6E78">
      <w:r>
        <w:t xml:space="preserve">Aegon collected from Lord Stark and his vassals were not twisted nor </w:t>
      </w:r>
    </w:p>
    <w:p w14:paraId="4CE8A10A" w14:textId="77777777" w:rsidR="00BF6E78" w:rsidRDefault="00BF6E78" w:rsidP="00BF6E78">
      <w:r>
        <w:t xml:space="preserve">melted nor bent. </w:t>
      </w:r>
    </w:p>
    <w:p w14:paraId="1376E9F5" w14:textId="77777777" w:rsidR="00BF6E78" w:rsidRDefault="00BF6E78" w:rsidP="00BF6E78"/>
    <w:p w14:paraId="53FA1001" w14:textId="77777777" w:rsidR="00BF6E78" w:rsidRDefault="00BF6E78" w:rsidP="00BF6E78"/>
    <w:p w14:paraId="3B44D273" w14:textId="77777777" w:rsidR="00BF6E78" w:rsidRDefault="00BF6E78" w:rsidP="00BF6E78">
      <w:r>
        <w:t xml:space="preserve">Now Aegon Targaryen and his queens parted company. Aegon </w:t>
      </w:r>
    </w:p>
    <w:p w14:paraId="5A4A68AE" w14:textId="77777777" w:rsidR="00BF6E78" w:rsidRDefault="00BF6E78" w:rsidP="00BF6E78">
      <w:r>
        <w:t xml:space="preserve">turned south once again, marching toward Oldtown, whilst his two </w:t>
      </w:r>
    </w:p>
    <w:p w14:paraId="739ED26B" w14:textId="77777777" w:rsidR="00BF6E78" w:rsidRDefault="00BF6E78" w:rsidP="00BF6E78">
      <w:r>
        <w:t>sisters mounted their dragons—</w:t>
      </w:r>
      <w:proofErr w:type="spellStart"/>
      <w:r>
        <w:t>Visenya</w:t>
      </w:r>
      <w:proofErr w:type="spellEnd"/>
      <w:r>
        <w:t xml:space="preserve"> for the Vale of Arryn and </w:t>
      </w:r>
    </w:p>
    <w:p w14:paraId="2EFB52B3" w14:textId="77777777" w:rsidR="00BF6E78" w:rsidRDefault="00BF6E78" w:rsidP="00BF6E78">
      <w:proofErr w:type="spellStart"/>
      <w:r>
        <w:t>Rhaenys</w:t>
      </w:r>
      <w:proofErr w:type="spellEnd"/>
      <w:r>
        <w:t xml:space="preserve"> for </w:t>
      </w:r>
      <w:proofErr w:type="spellStart"/>
      <w:r>
        <w:t>Sunspear</w:t>
      </w:r>
      <w:proofErr w:type="spellEnd"/>
      <w:r>
        <w:t xml:space="preserve"> and the deserts of </w:t>
      </w:r>
      <w:proofErr w:type="spellStart"/>
      <w:r>
        <w:t>Dorne</w:t>
      </w:r>
      <w:proofErr w:type="spellEnd"/>
      <w:r>
        <w:t xml:space="preserve">. </w:t>
      </w:r>
    </w:p>
    <w:p w14:paraId="7AA07238" w14:textId="77777777" w:rsidR="00BF6E78" w:rsidRDefault="00BF6E78" w:rsidP="00BF6E78"/>
    <w:p w14:paraId="784ABC56" w14:textId="77777777" w:rsidR="00BF6E78" w:rsidRDefault="00BF6E78" w:rsidP="00BF6E78"/>
    <w:p w14:paraId="662821F5" w14:textId="77777777" w:rsidR="00BF6E78" w:rsidRDefault="00BF6E78" w:rsidP="00BF6E78">
      <w:r>
        <w:t xml:space="preserve">Sharra Arryn had strengthened the </w:t>
      </w:r>
      <w:proofErr w:type="spellStart"/>
      <w:r>
        <w:t>defenses</w:t>
      </w:r>
      <w:proofErr w:type="spellEnd"/>
      <w:r>
        <w:t xml:space="preserve"> of </w:t>
      </w:r>
      <w:proofErr w:type="spellStart"/>
      <w:r>
        <w:t>Gulltown</w:t>
      </w:r>
      <w:proofErr w:type="spellEnd"/>
      <w:r>
        <w:t xml:space="preserve">, moved a </w:t>
      </w:r>
    </w:p>
    <w:p w14:paraId="2CAB9171" w14:textId="77777777" w:rsidR="00BF6E78" w:rsidRDefault="00BF6E78" w:rsidP="00BF6E78">
      <w:r>
        <w:t xml:space="preserve">strong host to the Bloody Gate, and tripled the size of the garrisons in </w:t>
      </w:r>
    </w:p>
    <w:p w14:paraId="4CF762EF" w14:textId="77777777" w:rsidR="00BF6E78" w:rsidRDefault="00BF6E78" w:rsidP="00BF6E78">
      <w:r>
        <w:t xml:space="preserve">Stone, Snow, and Sky, the </w:t>
      </w:r>
      <w:proofErr w:type="spellStart"/>
      <w:r>
        <w:t>waycastles</w:t>
      </w:r>
      <w:proofErr w:type="spellEnd"/>
      <w:r>
        <w:t xml:space="preserve"> that guarded the approach to the </w:t>
      </w:r>
    </w:p>
    <w:p w14:paraId="499B3E38" w14:textId="77777777" w:rsidR="00BF6E78" w:rsidRDefault="00BF6E78" w:rsidP="00BF6E78">
      <w:r>
        <w:t xml:space="preserve">Eyrie. All these </w:t>
      </w:r>
      <w:proofErr w:type="spellStart"/>
      <w:r>
        <w:t>defenses</w:t>
      </w:r>
      <w:proofErr w:type="spellEnd"/>
      <w:r>
        <w:t xml:space="preserve"> proved useless against </w:t>
      </w:r>
      <w:proofErr w:type="spellStart"/>
      <w:r>
        <w:t>Visenya</w:t>
      </w:r>
      <w:proofErr w:type="spellEnd"/>
      <w:r>
        <w:t xml:space="preserve"> Targaryen, </w:t>
      </w:r>
    </w:p>
    <w:p w14:paraId="63AECA8D" w14:textId="77777777" w:rsidR="00BF6E78" w:rsidRDefault="00BF6E78" w:rsidP="00BF6E78">
      <w:r>
        <w:t xml:space="preserve">who rode </w:t>
      </w:r>
      <w:proofErr w:type="spellStart"/>
      <w:r>
        <w:t>Vhagar’s</w:t>
      </w:r>
      <w:proofErr w:type="spellEnd"/>
      <w:r>
        <w:t xml:space="preserve"> leathery wings above them all and landed in the </w:t>
      </w:r>
    </w:p>
    <w:p w14:paraId="439D65C1" w14:textId="77777777" w:rsidR="00BF6E78" w:rsidRDefault="00BF6E78" w:rsidP="00BF6E78">
      <w:r>
        <w:t xml:space="preserve">Eyrie’s inner courtyard. When the regent of the Vale rushed out to </w:t>
      </w:r>
    </w:p>
    <w:p w14:paraId="0855717C" w14:textId="77777777" w:rsidR="00BF6E78" w:rsidRDefault="00BF6E78" w:rsidP="00BF6E78">
      <w:r>
        <w:t xml:space="preserve">confront her, with a dozen guards at her back, she found </w:t>
      </w:r>
      <w:proofErr w:type="spellStart"/>
      <w:r>
        <w:t>Visenya</w:t>
      </w:r>
      <w:proofErr w:type="spellEnd"/>
      <w:r>
        <w:t xml:space="preserve"> with </w:t>
      </w:r>
    </w:p>
    <w:p w14:paraId="50EF69C1" w14:textId="77777777" w:rsidR="00BF6E78" w:rsidRDefault="00BF6E78" w:rsidP="00BF6E78">
      <w:proofErr w:type="spellStart"/>
      <w:r>
        <w:t>Ronnel</w:t>
      </w:r>
      <w:proofErr w:type="spellEnd"/>
      <w:r>
        <w:t xml:space="preserve"> Arryn seated on her knee, staring at the dragon, wonder- </w:t>
      </w:r>
    </w:p>
    <w:p w14:paraId="0BB8E470" w14:textId="77777777" w:rsidR="00BF6E78" w:rsidRDefault="00BF6E78" w:rsidP="00BF6E78">
      <w:r>
        <w:t xml:space="preserve">struck. “Mother, can I go flying with the lady?” the boy king asked. No </w:t>
      </w:r>
    </w:p>
    <w:p w14:paraId="4F204F90" w14:textId="77777777" w:rsidR="00BF6E78" w:rsidRDefault="00BF6E78" w:rsidP="00BF6E78">
      <w:r>
        <w:t xml:space="preserve">threats were spoken, no angry words exchanged. The two queens </w:t>
      </w:r>
    </w:p>
    <w:p w14:paraId="25992DF7" w14:textId="77777777" w:rsidR="00BF6E78" w:rsidRDefault="00BF6E78" w:rsidP="00BF6E78">
      <w:r>
        <w:t xml:space="preserve">smiled at one another and exchanged courtesies instead. Then Lady </w:t>
      </w:r>
    </w:p>
    <w:p w14:paraId="008530BB" w14:textId="77777777" w:rsidR="00BF6E78" w:rsidRDefault="00BF6E78" w:rsidP="00BF6E78">
      <w:r>
        <w:t xml:space="preserve">Sharra sent for the three crowns (her own regent’s coronet, her son’s </w:t>
      </w:r>
    </w:p>
    <w:p w14:paraId="10AB1ACD" w14:textId="77777777" w:rsidR="00BF6E78" w:rsidRDefault="00BF6E78" w:rsidP="00BF6E78">
      <w:r>
        <w:t xml:space="preserve">small crown, and the Falcon Crown of Mountain and Vale that the </w:t>
      </w:r>
    </w:p>
    <w:p w14:paraId="0F2FEC0A" w14:textId="77777777" w:rsidR="00BF6E78" w:rsidRDefault="00BF6E78" w:rsidP="00BF6E78">
      <w:r>
        <w:t xml:space="preserve">Arryn kings had worn for a thousand years), and surrendered them to </w:t>
      </w:r>
    </w:p>
    <w:p w14:paraId="3C7EF823" w14:textId="77777777" w:rsidR="00BF6E78" w:rsidRDefault="00BF6E78" w:rsidP="00BF6E78">
      <w:r>
        <w:t xml:space="preserve">Queen </w:t>
      </w:r>
      <w:proofErr w:type="spellStart"/>
      <w:r>
        <w:t>Visenya</w:t>
      </w:r>
      <w:proofErr w:type="spellEnd"/>
      <w:r>
        <w:t xml:space="preserve">, along with the swords of her garrison. And it was said </w:t>
      </w:r>
    </w:p>
    <w:p w14:paraId="6E023742" w14:textId="77777777" w:rsidR="00BF6E78" w:rsidRDefault="00BF6E78" w:rsidP="00BF6E78">
      <w:r>
        <w:t xml:space="preserve">afterward that the little king flew thrice about the summit of the </w:t>
      </w:r>
    </w:p>
    <w:p w14:paraId="660ECDB8" w14:textId="77777777" w:rsidR="00BF6E78" w:rsidRDefault="00BF6E78" w:rsidP="00BF6E78">
      <w:r>
        <w:t xml:space="preserve">Giant’s </w:t>
      </w:r>
      <w:proofErr w:type="gramStart"/>
      <w:r>
        <w:t>Lance, and</w:t>
      </w:r>
      <w:proofErr w:type="gramEnd"/>
      <w:r>
        <w:t xml:space="preserve"> landed to find himself a little lord. Thus did </w:t>
      </w:r>
      <w:proofErr w:type="spellStart"/>
      <w:r>
        <w:t>Visenya</w:t>
      </w:r>
      <w:proofErr w:type="spellEnd"/>
      <w:r>
        <w:t xml:space="preserve"> </w:t>
      </w:r>
    </w:p>
    <w:p w14:paraId="60F6F784" w14:textId="77777777" w:rsidR="00BF6E78" w:rsidRDefault="00BF6E78" w:rsidP="00BF6E78">
      <w:r>
        <w:t xml:space="preserve">Targaryen bring the Vale of Arryn into her brother’s realm. </w:t>
      </w:r>
    </w:p>
    <w:p w14:paraId="7D825D77" w14:textId="77777777" w:rsidR="00BF6E78" w:rsidRDefault="00BF6E78" w:rsidP="00BF6E78"/>
    <w:p w14:paraId="0D488842" w14:textId="77777777" w:rsidR="00BF6E78" w:rsidRDefault="00BF6E78" w:rsidP="00BF6E78"/>
    <w:p w14:paraId="32A0005A" w14:textId="77777777" w:rsidR="00BF6E78" w:rsidRDefault="00BF6E78" w:rsidP="00BF6E78">
      <w:proofErr w:type="spellStart"/>
      <w:r>
        <w:t>Rhaenys</w:t>
      </w:r>
      <w:proofErr w:type="spellEnd"/>
      <w:r>
        <w:t xml:space="preserve"> Targaryen had no such easy conquest. A host of </w:t>
      </w:r>
      <w:proofErr w:type="spellStart"/>
      <w:r>
        <w:t>Dornish</w:t>
      </w:r>
      <w:proofErr w:type="spellEnd"/>
      <w:r>
        <w:t xml:space="preserve"> </w:t>
      </w:r>
    </w:p>
    <w:p w14:paraId="3F3A5543" w14:textId="77777777" w:rsidR="00BF6E78" w:rsidRDefault="00BF6E78" w:rsidP="00BF6E78">
      <w:r>
        <w:t xml:space="preserve">spearmen guarded the Prince’s Pass, the gateway through the Red </w:t>
      </w:r>
    </w:p>
    <w:p w14:paraId="3BE5B9A4" w14:textId="77777777" w:rsidR="00BF6E78" w:rsidRDefault="00BF6E78" w:rsidP="00BF6E78">
      <w:r>
        <w:t xml:space="preserve">Mountains, but </w:t>
      </w:r>
      <w:proofErr w:type="spellStart"/>
      <w:r>
        <w:t>Rhaenys</w:t>
      </w:r>
      <w:proofErr w:type="spellEnd"/>
      <w:r>
        <w:t xml:space="preserve"> did not engage them. She flew above the pass, </w:t>
      </w:r>
    </w:p>
    <w:p w14:paraId="770F9B4C" w14:textId="77777777" w:rsidR="00BF6E78" w:rsidRDefault="00BF6E78" w:rsidP="00BF6E78">
      <w:r>
        <w:t xml:space="preserve">above the red sands and the white, and descended upon </w:t>
      </w:r>
      <w:proofErr w:type="spellStart"/>
      <w:r>
        <w:t>Vaith</w:t>
      </w:r>
      <w:proofErr w:type="spellEnd"/>
      <w:r>
        <w:t xml:space="preserve"> to </w:t>
      </w:r>
    </w:p>
    <w:p w14:paraId="2CC5A0D5" w14:textId="77777777" w:rsidR="00BF6E78" w:rsidRDefault="00BF6E78" w:rsidP="00BF6E78"/>
    <w:p w14:paraId="34B7C659" w14:textId="77777777" w:rsidR="00BF6E78" w:rsidRDefault="00BF6E78" w:rsidP="00BF6E78"/>
    <w:p w14:paraId="09411C4D" w14:textId="77777777" w:rsidR="00BF6E78" w:rsidRDefault="00BF6E78" w:rsidP="00BF6E78">
      <w:r>
        <w:t xml:space="preserve">demand its submission, only to find the castle empty and abandoned. </w:t>
      </w:r>
    </w:p>
    <w:p w14:paraId="21E772E4" w14:textId="77777777" w:rsidR="00BF6E78" w:rsidRDefault="00BF6E78" w:rsidP="00BF6E78">
      <w:r>
        <w:t xml:space="preserve">In the town beneath its walls, only women and children and old men </w:t>
      </w:r>
    </w:p>
    <w:p w14:paraId="472F6227" w14:textId="77777777" w:rsidR="00BF6E78" w:rsidRDefault="00BF6E78" w:rsidP="00BF6E78">
      <w:r>
        <w:t xml:space="preserve">remained. When asked where their lords had gone, they would only </w:t>
      </w:r>
    </w:p>
    <w:p w14:paraId="7FD55D63" w14:textId="77777777" w:rsidR="00BF6E78" w:rsidRDefault="00BF6E78" w:rsidP="00BF6E78">
      <w:r>
        <w:t xml:space="preserve">say, “Away.” </w:t>
      </w:r>
      <w:proofErr w:type="spellStart"/>
      <w:r>
        <w:t>Rhaenys</w:t>
      </w:r>
      <w:proofErr w:type="spellEnd"/>
      <w:r>
        <w:t xml:space="preserve"> followed the river downstream to </w:t>
      </w:r>
      <w:proofErr w:type="spellStart"/>
      <w:r>
        <w:t>Godsgrace</w:t>
      </w:r>
      <w:proofErr w:type="spellEnd"/>
      <w:r>
        <w:t xml:space="preserve">, </w:t>
      </w:r>
    </w:p>
    <w:p w14:paraId="376C9C65" w14:textId="77777777" w:rsidR="00BF6E78" w:rsidRDefault="00BF6E78" w:rsidP="00BF6E78">
      <w:r>
        <w:t xml:space="preserve">seat of House </w:t>
      </w:r>
      <w:proofErr w:type="spellStart"/>
      <w:r>
        <w:t>Allyrion</w:t>
      </w:r>
      <w:proofErr w:type="spellEnd"/>
      <w:r>
        <w:t xml:space="preserve">, but it too was deserted. On she flew. </w:t>
      </w:r>
      <w:proofErr w:type="gramStart"/>
      <w:r>
        <w:t>Where</w:t>
      </w:r>
      <w:proofErr w:type="gramEnd"/>
      <w:r>
        <w:t xml:space="preserve"> the </w:t>
      </w:r>
    </w:p>
    <w:p w14:paraId="5CB8AB14" w14:textId="77777777" w:rsidR="00BF6E78" w:rsidRDefault="00BF6E78" w:rsidP="00BF6E78">
      <w:proofErr w:type="spellStart"/>
      <w:r>
        <w:t>Greenblood</w:t>
      </w:r>
      <w:proofErr w:type="spellEnd"/>
      <w:r>
        <w:t xml:space="preserve"> met the sea, </w:t>
      </w:r>
      <w:proofErr w:type="spellStart"/>
      <w:r>
        <w:t>Rhaenys</w:t>
      </w:r>
      <w:proofErr w:type="spellEnd"/>
      <w:r>
        <w:t xml:space="preserve"> came upon the </w:t>
      </w:r>
      <w:proofErr w:type="spellStart"/>
      <w:r>
        <w:t>Planky</w:t>
      </w:r>
      <w:proofErr w:type="spellEnd"/>
      <w:r>
        <w:t xml:space="preserve"> Town, </w:t>
      </w:r>
      <w:proofErr w:type="gramStart"/>
      <w:r>
        <w:t>where</w:t>
      </w:r>
      <w:proofErr w:type="gramEnd"/>
      <w:r>
        <w:t xml:space="preserve"> </w:t>
      </w:r>
    </w:p>
    <w:p w14:paraId="3387F6AF" w14:textId="77777777" w:rsidR="00BF6E78" w:rsidRDefault="00BF6E78" w:rsidP="00BF6E78">
      <w:r>
        <w:t xml:space="preserve">hundreds of </w:t>
      </w:r>
      <w:proofErr w:type="spellStart"/>
      <w:r>
        <w:t>poleboats</w:t>
      </w:r>
      <w:proofErr w:type="spellEnd"/>
      <w:r>
        <w:t xml:space="preserve">, fishing skiffs, barges, houseboats, and hulks sat </w:t>
      </w:r>
    </w:p>
    <w:p w14:paraId="020F57F1" w14:textId="77777777" w:rsidR="00BF6E78" w:rsidRDefault="00BF6E78" w:rsidP="00BF6E78">
      <w:r>
        <w:t xml:space="preserve">baking in the sun, joined together with ropes and chains and planks to </w:t>
      </w:r>
    </w:p>
    <w:p w14:paraId="21AD6D27" w14:textId="77777777" w:rsidR="00BF6E78" w:rsidRDefault="00BF6E78" w:rsidP="00BF6E78">
      <w:r>
        <w:t xml:space="preserve">make a floating city, yet only a few old women and small children </w:t>
      </w:r>
    </w:p>
    <w:p w14:paraId="15413848" w14:textId="77777777" w:rsidR="00BF6E78" w:rsidRDefault="00BF6E78" w:rsidP="00BF6E78">
      <w:r>
        <w:t xml:space="preserve">appeared to peer up at her as </w:t>
      </w:r>
      <w:proofErr w:type="spellStart"/>
      <w:r>
        <w:t>Meraxes</w:t>
      </w:r>
      <w:proofErr w:type="spellEnd"/>
      <w:r>
        <w:t xml:space="preserve"> circled overhead. </w:t>
      </w:r>
    </w:p>
    <w:p w14:paraId="0218D4BD" w14:textId="77777777" w:rsidR="00BF6E78" w:rsidRDefault="00BF6E78" w:rsidP="00BF6E78"/>
    <w:p w14:paraId="0DA5FB14" w14:textId="77777777" w:rsidR="00BF6E78" w:rsidRDefault="00BF6E78" w:rsidP="00BF6E78"/>
    <w:p w14:paraId="339DEC62" w14:textId="77777777" w:rsidR="00BF6E78" w:rsidRDefault="00BF6E78" w:rsidP="00BF6E78">
      <w:proofErr w:type="gramStart"/>
      <w:r>
        <w:t>Finally</w:t>
      </w:r>
      <w:proofErr w:type="gramEnd"/>
      <w:r>
        <w:t xml:space="preserve"> the queen’s flight took her to </w:t>
      </w:r>
      <w:proofErr w:type="spellStart"/>
      <w:r>
        <w:t>Sunspear</w:t>
      </w:r>
      <w:proofErr w:type="spellEnd"/>
      <w:r>
        <w:t xml:space="preserve">, the ancient seat of </w:t>
      </w:r>
    </w:p>
    <w:p w14:paraId="4C824C55" w14:textId="77777777" w:rsidR="00BF6E78" w:rsidRDefault="00BF6E78" w:rsidP="00BF6E78">
      <w:r>
        <w:t xml:space="preserve">House Martell, where she found the Princess of </w:t>
      </w:r>
      <w:proofErr w:type="spellStart"/>
      <w:r>
        <w:t>Dorne</w:t>
      </w:r>
      <w:proofErr w:type="spellEnd"/>
      <w:r>
        <w:t xml:space="preserve"> waiting in her </w:t>
      </w:r>
    </w:p>
    <w:p w14:paraId="3DB745D3" w14:textId="77777777" w:rsidR="00BF6E78" w:rsidRDefault="00BF6E78" w:rsidP="00BF6E78">
      <w:r>
        <w:t xml:space="preserve">abandoned castle. </w:t>
      </w:r>
      <w:proofErr w:type="spellStart"/>
      <w:r>
        <w:t>Meria</w:t>
      </w:r>
      <w:proofErr w:type="spellEnd"/>
      <w:r>
        <w:t xml:space="preserve"> Martell was eighty years of age, the </w:t>
      </w:r>
      <w:proofErr w:type="spellStart"/>
      <w:r>
        <w:t>maesters</w:t>
      </w:r>
      <w:proofErr w:type="spellEnd"/>
      <w:r>
        <w:t xml:space="preserve"> </w:t>
      </w:r>
    </w:p>
    <w:p w14:paraId="3AFE8D8A" w14:textId="77777777" w:rsidR="00BF6E78" w:rsidRDefault="00BF6E78" w:rsidP="00BF6E78">
      <w:r>
        <w:t xml:space="preserve">tell </w:t>
      </w:r>
      <w:proofErr w:type="gramStart"/>
      <w:r>
        <w:t>us, and</w:t>
      </w:r>
      <w:proofErr w:type="gramEnd"/>
      <w:r>
        <w:t xml:space="preserve"> had ruled the </w:t>
      </w:r>
      <w:proofErr w:type="spellStart"/>
      <w:r>
        <w:t>Dornishmen</w:t>
      </w:r>
      <w:proofErr w:type="spellEnd"/>
      <w:r>
        <w:t xml:space="preserve"> for sixty of those years. She was </w:t>
      </w:r>
    </w:p>
    <w:p w14:paraId="5288B176" w14:textId="77777777" w:rsidR="00BF6E78" w:rsidRDefault="00BF6E78" w:rsidP="00BF6E78">
      <w:r>
        <w:t xml:space="preserve">very fat, blind, and almost bald, her skin sallow and sagging. </w:t>
      </w:r>
      <w:proofErr w:type="spellStart"/>
      <w:r>
        <w:t>Argilac</w:t>
      </w:r>
      <w:proofErr w:type="spellEnd"/>
      <w:r>
        <w:t xml:space="preserve"> </w:t>
      </w:r>
    </w:p>
    <w:p w14:paraId="610CDCE6" w14:textId="77777777" w:rsidR="00BF6E78" w:rsidRDefault="00BF6E78" w:rsidP="00BF6E78">
      <w:r>
        <w:t xml:space="preserve">the Arrogant had named her “the Yellow Toad of </w:t>
      </w:r>
      <w:proofErr w:type="spellStart"/>
      <w:r>
        <w:t>Dorne</w:t>
      </w:r>
      <w:proofErr w:type="spellEnd"/>
      <w:r>
        <w:t xml:space="preserve">,” but neither </w:t>
      </w:r>
    </w:p>
    <w:p w14:paraId="45834603" w14:textId="77777777" w:rsidR="00BF6E78" w:rsidRDefault="00BF6E78" w:rsidP="00BF6E78">
      <w:r>
        <w:t xml:space="preserve">age nor blindness had dulled her wits. </w:t>
      </w:r>
    </w:p>
    <w:p w14:paraId="5821AE7D" w14:textId="77777777" w:rsidR="00BF6E78" w:rsidRDefault="00BF6E78" w:rsidP="00BF6E78"/>
    <w:p w14:paraId="1F2FE39A" w14:textId="77777777" w:rsidR="00BF6E78" w:rsidRDefault="00BF6E78" w:rsidP="00BF6E78"/>
    <w:p w14:paraId="0B3B5DE5" w14:textId="77777777" w:rsidR="00BF6E78" w:rsidRDefault="00BF6E78" w:rsidP="00BF6E78">
      <w:r>
        <w:t>“</w:t>
      </w:r>
      <w:proofErr w:type="spellStart"/>
      <w:r>
        <w:t>T</w:t>
      </w:r>
      <w:proofErr w:type="spellEnd"/>
      <w:r>
        <w:t xml:space="preserve"> will not fight you,” Princess </w:t>
      </w:r>
      <w:proofErr w:type="spellStart"/>
      <w:r>
        <w:t>Meria</w:t>
      </w:r>
      <w:proofErr w:type="spellEnd"/>
      <w:r>
        <w:t xml:space="preserve"> told </w:t>
      </w:r>
      <w:proofErr w:type="spellStart"/>
      <w:r>
        <w:t>Rhaenys</w:t>
      </w:r>
      <w:proofErr w:type="spellEnd"/>
      <w:r>
        <w:t xml:space="preserve">, “nor will I kneel </w:t>
      </w:r>
    </w:p>
    <w:p w14:paraId="7F8DD096" w14:textId="77777777" w:rsidR="00BF6E78" w:rsidRDefault="00BF6E78" w:rsidP="00BF6E78">
      <w:r>
        <w:t xml:space="preserve">to you. </w:t>
      </w:r>
      <w:proofErr w:type="spellStart"/>
      <w:r>
        <w:t>Dorne</w:t>
      </w:r>
      <w:proofErr w:type="spellEnd"/>
      <w:r>
        <w:t xml:space="preserve"> has no king. Tell your brother that.” </w:t>
      </w:r>
    </w:p>
    <w:p w14:paraId="7E8805BF" w14:textId="77777777" w:rsidR="00BF6E78" w:rsidRDefault="00BF6E78" w:rsidP="00BF6E78"/>
    <w:p w14:paraId="435168F2" w14:textId="77777777" w:rsidR="00BF6E78" w:rsidRDefault="00BF6E78" w:rsidP="00BF6E78"/>
    <w:p w14:paraId="2533EFCC" w14:textId="77777777" w:rsidR="00BF6E78" w:rsidRDefault="00BF6E78" w:rsidP="00BF6E78">
      <w:r>
        <w:t xml:space="preserve">“T shall,” </w:t>
      </w:r>
      <w:proofErr w:type="spellStart"/>
      <w:r>
        <w:t>Rhaenys</w:t>
      </w:r>
      <w:proofErr w:type="spellEnd"/>
      <w:r>
        <w:t xml:space="preserve"> replied, “but we will come again, Princess, and the </w:t>
      </w:r>
    </w:p>
    <w:p w14:paraId="54831D74" w14:textId="77777777" w:rsidR="00BF6E78" w:rsidRDefault="00BF6E78" w:rsidP="00BF6E78">
      <w:r>
        <w:t xml:space="preserve">next time we shall come with fire and blood.” </w:t>
      </w:r>
    </w:p>
    <w:p w14:paraId="450DDBC2" w14:textId="77777777" w:rsidR="00BF6E78" w:rsidRDefault="00BF6E78" w:rsidP="00BF6E78"/>
    <w:p w14:paraId="3FB47B8A" w14:textId="77777777" w:rsidR="00BF6E78" w:rsidRDefault="00BF6E78" w:rsidP="00BF6E78"/>
    <w:p w14:paraId="09F443B7" w14:textId="77777777" w:rsidR="00BF6E78" w:rsidRDefault="00BF6E78" w:rsidP="00BF6E78">
      <w:r>
        <w:t xml:space="preserve">“Your words,” said Princess </w:t>
      </w:r>
      <w:proofErr w:type="spellStart"/>
      <w:r>
        <w:t>Meria</w:t>
      </w:r>
      <w:proofErr w:type="spellEnd"/>
      <w:r>
        <w:t xml:space="preserve">. “Ours are Unbowed, Unbent, </w:t>
      </w:r>
    </w:p>
    <w:p w14:paraId="7AD66A24" w14:textId="77777777" w:rsidR="00BF6E78" w:rsidRDefault="00BF6E78" w:rsidP="00BF6E78">
      <w:r>
        <w:t xml:space="preserve">Unbroken. You may burn us, my lady...but you will not bend us, break </w:t>
      </w:r>
    </w:p>
    <w:p w14:paraId="0EB2DCCB" w14:textId="77777777" w:rsidR="00BF6E78" w:rsidRDefault="00BF6E78" w:rsidP="00BF6E78">
      <w:r>
        <w:t xml:space="preserve">us, or make us bow. This is </w:t>
      </w:r>
      <w:proofErr w:type="spellStart"/>
      <w:r>
        <w:t>Dorne</w:t>
      </w:r>
      <w:proofErr w:type="spellEnd"/>
      <w:r>
        <w:t xml:space="preserve">. You are not wanted here. Return at </w:t>
      </w:r>
    </w:p>
    <w:p w14:paraId="7ECD1901" w14:textId="77777777" w:rsidR="00BF6E78" w:rsidRDefault="00BF6E78" w:rsidP="00BF6E78">
      <w:r>
        <w:t xml:space="preserve">your peril.” </w:t>
      </w:r>
    </w:p>
    <w:p w14:paraId="1D454396" w14:textId="77777777" w:rsidR="00BF6E78" w:rsidRDefault="00BF6E78" w:rsidP="00BF6E78"/>
    <w:p w14:paraId="053E8D83" w14:textId="77777777" w:rsidR="00BF6E78" w:rsidRDefault="00BF6E78" w:rsidP="00BF6E78"/>
    <w:p w14:paraId="4BC7A106" w14:textId="77777777" w:rsidR="00BF6E78" w:rsidRDefault="00BF6E78" w:rsidP="00BF6E78">
      <w:proofErr w:type="gramStart"/>
      <w:r>
        <w:t>Thus</w:t>
      </w:r>
      <w:proofErr w:type="gramEnd"/>
      <w:r>
        <w:t xml:space="preserve"> queen and princess parted, and </w:t>
      </w:r>
      <w:proofErr w:type="spellStart"/>
      <w:r>
        <w:t>Dorne</w:t>
      </w:r>
      <w:proofErr w:type="spellEnd"/>
      <w:r>
        <w:t xml:space="preserve"> remained unconquered. </w:t>
      </w:r>
    </w:p>
    <w:p w14:paraId="44793321" w14:textId="77777777" w:rsidR="00BF6E78" w:rsidRDefault="00BF6E78" w:rsidP="00BF6E78"/>
    <w:p w14:paraId="78AB4B8E" w14:textId="77777777" w:rsidR="00BF6E78" w:rsidRDefault="00BF6E78" w:rsidP="00BF6E78"/>
    <w:p w14:paraId="5E7E8D3B" w14:textId="77777777" w:rsidR="00BF6E78" w:rsidRDefault="00BF6E78" w:rsidP="00BF6E78">
      <w:r>
        <w:t xml:space="preserve">To the west, Aegon Targaryen met a warmer welcome. The greatest </w:t>
      </w:r>
    </w:p>
    <w:p w14:paraId="37FCFA02" w14:textId="77777777" w:rsidR="00BF6E78" w:rsidRDefault="00BF6E78" w:rsidP="00BF6E78">
      <w:r>
        <w:t xml:space="preserve">city in all of Westeros, Oldtown was ringed about with massive walls, </w:t>
      </w:r>
    </w:p>
    <w:p w14:paraId="7F0FF5F1" w14:textId="77777777" w:rsidR="00BF6E78" w:rsidRDefault="00BF6E78" w:rsidP="00BF6E78">
      <w:r>
        <w:t xml:space="preserve">and ruled by the </w:t>
      </w:r>
      <w:proofErr w:type="spellStart"/>
      <w:r>
        <w:t>Hightowers</w:t>
      </w:r>
      <w:proofErr w:type="spellEnd"/>
      <w:r>
        <w:t xml:space="preserve"> of the Hightower, the oldest, richest, and </w:t>
      </w:r>
    </w:p>
    <w:p w14:paraId="225B08E0" w14:textId="77777777" w:rsidR="00BF6E78" w:rsidRDefault="00BF6E78" w:rsidP="00BF6E78">
      <w:r>
        <w:t xml:space="preserve">most powerful of the noble houses of the Reach. Oldtown was also the </w:t>
      </w:r>
    </w:p>
    <w:p w14:paraId="197049A0" w14:textId="77777777" w:rsidR="00BF6E78" w:rsidRDefault="00BF6E78" w:rsidP="00BF6E78">
      <w:proofErr w:type="spellStart"/>
      <w:r>
        <w:t>center</w:t>
      </w:r>
      <w:proofErr w:type="spellEnd"/>
      <w:r>
        <w:t xml:space="preserve"> of the Faith. There dwelt the High </w:t>
      </w:r>
      <w:proofErr w:type="spellStart"/>
      <w:r>
        <w:t>Septon</w:t>
      </w:r>
      <w:proofErr w:type="spellEnd"/>
      <w:r>
        <w:t xml:space="preserve">, Father of the </w:t>
      </w:r>
    </w:p>
    <w:p w14:paraId="03C54736" w14:textId="77777777" w:rsidR="00BF6E78" w:rsidRDefault="00BF6E78" w:rsidP="00BF6E78">
      <w:r>
        <w:t xml:space="preserve">Faithful, the voice of the new gods on earth, who commanded the </w:t>
      </w:r>
    </w:p>
    <w:p w14:paraId="42498C0D" w14:textId="77777777" w:rsidR="00BF6E78" w:rsidRDefault="00BF6E78" w:rsidP="00BF6E78">
      <w:r>
        <w:t xml:space="preserve">obedience of millions of devout throughout the realms (save in the </w:t>
      </w:r>
    </w:p>
    <w:p w14:paraId="1A8EB9B9" w14:textId="77777777" w:rsidR="00BF6E78" w:rsidRDefault="00BF6E78" w:rsidP="00BF6E78">
      <w:r>
        <w:t xml:space="preserve">North, where the old gods still held sway), and the blades of the Faith </w:t>
      </w:r>
    </w:p>
    <w:p w14:paraId="7077B05E" w14:textId="77777777" w:rsidR="00BF6E78" w:rsidRDefault="00BF6E78" w:rsidP="00BF6E78">
      <w:r>
        <w:t xml:space="preserve">Militant, the fighting order the smallfolk called the Stars and Swords. </w:t>
      </w:r>
    </w:p>
    <w:p w14:paraId="3AB5EEE6" w14:textId="77777777" w:rsidR="00BF6E78" w:rsidRDefault="00BF6E78" w:rsidP="00BF6E78"/>
    <w:p w14:paraId="709AC4D8" w14:textId="77777777" w:rsidR="00BF6E78" w:rsidRDefault="00BF6E78" w:rsidP="00BF6E78"/>
    <w:p w14:paraId="7C7E83C2" w14:textId="77777777" w:rsidR="00BF6E78" w:rsidRDefault="00BF6E78" w:rsidP="00BF6E78">
      <w:r>
        <w:t xml:space="preserve">Yet when Aegon Targaryen and his host approached Oldtown, they </w:t>
      </w:r>
    </w:p>
    <w:p w14:paraId="1C919BE5" w14:textId="77777777" w:rsidR="00BF6E78" w:rsidRDefault="00BF6E78" w:rsidP="00BF6E78">
      <w:r>
        <w:t xml:space="preserve">found the city gates open and Lord Hightower waiting to make his </w:t>
      </w:r>
    </w:p>
    <w:p w14:paraId="191661C2" w14:textId="77777777" w:rsidR="00BF6E78" w:rsidRDefault="00BF6E78" w:rsidP="00BF6E78">
      <w:r>
        <w:t xml:space="preserve">submission. As it happened, when word of Aegon’s landing first </w:t>
      </w:r>
    </w:p>
    <w:p w14:paraId="0AB1007C" w14:textId="77777777" w:rsidR="00BF6E78" w:rsidRDefault="00BF6E78" w:rsidP="00BF6E78">
      <w:r>
        <w:t xml:space="preserve">reached Oldtown, the High </w:t>
      </w:r>
      <w:proofErr w:type="spellStart"/>
      <w:r>
        <w:t>Septon</w:t>
      </w:r>
      <w:proofErr w:type="spellEnd"/>
      <w:r>
        <w:t xml:space="preserve"> had locked himself within the </w:t>
      </w:r>
    </w:p>
    <w:p w14:paraId="436C4095" w14:textId="77777777" w:rsidR="00BF6E78" w:rsidRDefault="00BF6E78" w:rsidP="00BF6E78">
      <w:r>
        <w:t xml:space="preserve">Starry Sept for seven days and seven nights, seeking the guidance of </w:t>
      </w:r>
    </w:p>
    <w:p w14:paraId="2AF65C10" w14:textId="77777777" w:rsidR="00BF6E78" w:rsidRDefault="00BF6E78" w:rsidP="00BF6E78">
      <w:r>
        <w:t xml:space="preserve">the gods. He took no nourishment but bread and water, and spent all </w:t>
      </w:r>
    </w:p>
    <w:p w14:paraId="483693AD" w14:textId="77777777" w:rsidR="00BF6E78" w:rsidRDefault="00BF6E78" w:rsidP="00BF6E78"/>
    <w:p w14:paraId="70CC20B9" w14:textId="77777777" w:rsidR="00BF6E78" w:rsidRDefault="00BF6E78" w:rsidP="00BF6E78"/>
    <w:p w14:paraId="621040FB" w14:textId="77777777" w:rsidR="00BF6E78" w:rsidRDefault="00BF6E78" w:rsidP="00BF6E78">
      <w:r>
        <w:t xml:space="preserve">his waking hours in prayer, moving from one altar to the next. And on </w:t>
      </w:r>
    </w:p>
    <w:p w14:paraId="2499CD0E" w14:textId="77777777" w:rsidR="00BF6E78" w:rsidRDefault="00BF6E78" w:rsidP="00BF6E78">
      <w:r>
        <w:t xml:space="preserve">the seventh day, the Crone had </w:t>
      </w:r>
      <w:proofErr w:type="gramStart"/>
      <w:r>
        <w:t>lifted up</w:t>
      </w:r>
      <w:proofErr w:type="gramEnd"/>
      <w:r>
        <w:t xml:space="preserve"> her golden lamp to show him </w:t>
      </w:r>
    </w:p>
    <w:p w14:paraId="3B5C4CD5" w14:textId="77777777" w:rsidR="00BF6E78" w:rsidRDefault="00BF6E78" w:rsidP="00BF6E78">
      <w:r>
        <w:t xml:space="preserve">the path ahead. If Oldtown took up arms against Aegon the Dragon, </w:t>
      </w:r>
    </w:p>
    <w:p w14:paraId="5EFC4A70" w14:textId="77777777" w:rsidR="00BF6E78" w:rsidRDefault="00BF6E78" w:rsidP="00BF6E78">
      <w:r>
        <w:t xml:space="preserve">His High Holiness saw, the city would surely burn, and the Hightower </w:t>
      </w:r>
    </w:p>
    <w:p w14:paraId="0FC09A55" w14:textId="77777777" w:rsidR="00BF6E78" w:rsidRDefault="00BF6E78" w:rsidP="00BF6E78">
      <w:r>
        <w:t xml:space="preserve">and the Citadel and the Starry Sept would be cast down and destroyed. </w:t>
      </w:r>
    </w:p>
    <w:p w14:paraId="6AED7B14" w14:textId="77777777" w:rsidR="00BF6E78" w:rsidRDefault="00BF6E78" w:rsidP="00BF6E78"/>
    <w:p w14:paraId="3397A40E" w14:textId="77777777" w:rsidR="00BF6E78" w:rsidRDefault="00BF6E78" w:rsidP="00BF6E78"/>
    <w:p w14:paraId="5B7D753E" w14:textId="77777777" w:rsidR="00BF6E78" w:rsidRDefault="00BF6E78" w:rsidP="00BF6E78">
      <w:r>
        <w:t xml:space="preserve">Manfred Hightower, Lord of Oldtown, was a cautious lord and godly. </w:t>
      </w:r>
    </w:p>
    <w:p w14:paraId="7707A24A" w14:textId="77777777" w:rsidR="00BF6E78" w:rsidRDefault="00BF6E78" w:rsidP="00BF6E78">
      <w:r>
        <w:t xml:space="preserve">One of his younger sons served with the Warrior’s Sons, and another </w:t>
      </w:r>
    </w:p>
    <w:p w14:paraId="7AE9D7C2" w14:textId="77777777" w:rsidR="00BF6E78" w:rsidRDefault="00BF6E78" w:rsidP="00BF6E78">
      <w:r>
        <w:lastRenderedPageBreak/>
        <w:t xml:space="preserve">had only recently taken vows as a </w:t>
      </w:r>
      <w:proofErr w:type="spellStart"/>
      <w:r>
        <w:t>septon</w:t>
      </w:r>
      <w:proofErr w:type="spellEnd"/>
      <w:r>
        <w:t xml:space="preserve">. When the High </w:t>
      </w:r>
      <w:proofErr w:type="spellStart"/>
      <w:r>
        <w:t>Septon</w:t>
      </w:r>
      <w:proofErr w:type="spellEnd"/>
      <w:r>
        <w:t xml:space="preserve"> told </w:t>
      </w:r>
    </w:p>
    <w:p w14:paraId="78071673" w14:textId="77777777" w:rsidR="00BF6E78" w:rsidRDefault="00BF6E78" w:rsidP="00BF6E78">
      <w:r>
        <w:t xml:space="preserve">him of the vision vouchsafed him by the Crone, Lord Hightower </w:t>
      </w:r>
    </w:p>
    <w:p w14:paraId="42F5260D" w14:textId="77777777" w:rsidR="00BF6E78" w:rsidRDefault="00BF6E78" w:rsidP="00BF6E78">
      <w:r>
        <w:t xml:space="preserve">determined that he would not oppose the Conqueror by force of arms. </w:t>
      </w:r>
    </w:p>
    <w:p w14:paraId="51C18655" w14:textId="77777777" w:rsidR="00BF6E78" w:rsidRDefault="00BF6E78" w:rsidP="00BF6E78">
      <w:proofErr w:type="gramStart"/>
      <w:r>
        <w:t>Thus</w:t>
      </w:r>
      <w:proofErr w:type="gramEnd"/>
      <w:r>
        <w:t xml:space="preserve"> it was that no men from Oldtown burned on the Field of Fire, </w:t>
      </w:r>
    </w:p>
    <w:p w14:paraId="084B3AE8" w14:textId="77777777" w:rsidR="00BF6E78" w:rsidRDefault="00BF6E78" w:rsidP="00BF6E78">
      <w:r>
        <w:t xml:space="preserve">though the </w:t>
      </w:r>
      <w:proofErr w:type="spellStart"/>
      <w:r>
        <w:t>Hightowers</w:t>
      </w:r>
      <w:proofErr w:type="spellEnd"/>
      <w:r>
        <w:t xml:space="preserve"> were bannermen to the Gardeners of </w:t>
      </w:r>
    </w:p>
    <w:p w14:paraId="491F8975" w14:textId="77777777" w:rsidR="00BF6E78" w:rsidRDefault="00BF6E78" w:rsidP="00BF6E78">
      <w:r>
        <w:t xml:space="preserve">Highgarden. And </w:t>
      </w:r>
      <w:proofErr w:type="gramStart"/>
      <w:r>
        <w:t>thus</w:t>
      </w:r>
      <w:proofErr w:type="gramEnd"/>
      <w:r>
        <w:t xml:space="preserve"> it was that Lord Manfred rode forth to greet </w:t>
      </w:r>
    </w:p>
    <w:p w14:paraId="59E929AA" w14:textId="77777777" w:rsidR="00BF6E78" w:rsidRDefault="00BF6E78" w:rsidP="00BF6E78">
      <w:r>
        <w:t xml:space="preserve">Aegon the Dragon as he approached, and to offer up his sword, his city, </w:t>
      </w:r>
    </w:p>
    <w:p w14:paraId="60F048A1" w14:textId="77777777" w:rsidR="00BF6E78" w:rsidRDefault="00BF6E78" w:rsidP="00BF6E78">
      <w:r>
        <w:t xml:space="preserve">and his oath. (Some say that Lord Hightower also offered up the hand </w:t>
      </w:r>
    </w:p>
    <w:p w14:paraId="7D1F3B93" w14:textId="77777777" w:rsidR="00BF6E78" w:rsidRDefault="00BF6E78" w:rsidP="00BF6E78">
      <w:r>
        <w:t xml:space="preserve">of his youngest daughter, which Aegon declined politely, lest it offend </w:t>
      </w:r>
    </w:p>
    <w:p w14:paraId="323D769B" w14:textId="77777777" w:rsidR="00BF6E78" w:rsidRDefault="00BF6E78" w:rsidP="00BF6E78">
      <w:r>
        <w:t xml:space="preserve">his two queens.) </w:t>
      </w:r>
    </w:p>
    <w:p w14:paraId="7AFBEA0D" w14:textId="77777777" w:rsidR="00BF6E78" w:rsidRDefault="00BF6E78" w:rsidP="00BF6E78"/>
    <w:p w14:paraId="2D4EFB72" w14:textId="77777777" w:rsidR="00BF6E78" w:rsidRDefault="00BF6E78" w:rsidP="00BF6E78"/>
    <w:p w14:paraId="4A110E85" w14:textId="77777777" w:rsidR="00BF6E78" w:rsidRDefault="00BF6E78" w:rsidP="00BF6E78">
      <w:r>
        <w:t xml:space="preserve">Three days later, in the Starry Sept, His High Holiness himself </w:t>
      </w:r>
    </w:p>
    <w:p w14:paraId="0B66D072" w14:textId="77777777" w:rsidR="00BF6E78" w:rsidRDefault="00BF6E78" w:rsidP="00BF6E78">
      <w:r>
        <w:t xml:space="preserve">anointed Aegon with the seven oils, placed a crown upon his head, and </w:t>
      </w:r>
    </w:p>
    <w:p w14:paraId="02576DE0" w14:textId="77777777" w:rsidR="00BF6E78" w:rsidRDefault="00BF6E78" w:rsidP="00BF6E78">
      <w:r>
        <w:t xml:space="preserve">proclaimed him Aegon of House Targaryen, the First of His Name, </w:t>
      </w:r>
    </w:p>
    <w:p w14:paraId="6F1ED049" w14:textId="77777777" w:rsidR="00BF6E78" w:rsidRDefault="00BF6E78" w:rsidP="00BF6E78">
      <w:r>
        <w:t xml:space="preserve">King of the </w:t>
      </w:r>
      <w:proofErr w:type="spellStart"/>
      <w:r>
        <w:t>Andals</w:t>
      </w:r>
      <w:proofErr w:type="spellEnd"/>
      <w:r>
        <w:t xml:space="preserve">, the </w:t>
      </w:r>
      <w:proofErr w:type="spellStart"/>
      <w:r>
        <w:t>Rhoynar</w:t>
      </w:r>
      <w:proofErr w:type="spellEnd"/>
      <w:r>
        <w:t xml:space="preserve">, and the First Men, Lord of the Seven </w:t>
      </w:r>
    </w:p>
    <w:p w14:paraId="0C297D48" w14:textId="77777777" w:rsidR="00BF6E78" w:rsidRDefault="00BF6E78" w:rsidP="00BF6E78">
      <w:r>
        <w:t xml:space="preserve">Kingdoms, and Protector of the Realm. (“Seven Kingdoms” was the </w:t>
      </w:r>
    </w:p>
    <w:p w14:paraId="2EB7E7D5" w14:textId="77777777" w:rsidR="00BF6E78" w:rsidRDefault="00BF6E78" w:rsidP="00BF6E78">
      <w:r>
        <w:t xml:space="preserve">style used, though </w:t>
      </w:r>
      <w:proofErr w:type="spellStart"/>
      <w:r>
        <w:t>Dorne</w:t>
      </w:r>
      <w:proofErr w:type="spellEnd"/>
      <w:r>
        <w:t xml:space="preserve"> had not submitted. Nor would it, for more </w:t>
      </w:r>
    </w:p>
    <w:p w14:paraId="6045A474" w14:textId="77777777" w:rsidR="00BF6E78" w:rsidRDefault="00BF6E78" w:rsidP="00BF6E78">
      <w:r>
        <w:t xml:space="preserve">than a century to come.) </w:t>
      </w:r>
    </w:p>
    <w:p w14:paraId="6AC2DA51" w14:textId="77777777" w:rsidR="00BF6E78" w:rsidRDefault="00BF6E78" w:rsidP="00BF6E78"/>
    <w:p w14:paraId="503E5002" w14:textId="77777777" w:rsidR="00BF6E78" w:rsidRDefault="00BF6E78" w:rsidP="00BF6E78"/>
    <w:p w14:paraId="01903CDD" w14:textId="77777777" w:rsidR="00BF6E78" w:rsidRDefault="00BF6E78" w:rsidP="00BF6E78">
      <w:r>
        <w:t xml:space="preserve">Only a handful of lords had been present for Aegon’s first coronation </w:t>
      </w:r>
    </w:p>
    <w:p w14:paraId="157B9F7D" w14:textId="77777777" w:rsidR="00BF6E78" w:rsidRDefault="00BF6E78" w:rsidP="00BF6E78">
      <w:r>
        <w:t xml:space="preserve">at the mouth of the Blackwater, but hundreds were on hand to witness </w:t>
      </w:r>
    </w:p>
    <w:p w14:paraId="42A2308A" w14:textId="77777777" w:rsidR="00BF6E78" w:rsidRDefault="00BF6E78" w:rsidP="00BF6E78">
      <w:r>
        <w:t xml:space="preserve">his second, and tens of thousands cheered him afterward in the streets </w:t>
      </w:r>
    </w:p>
    <w:p w14:paraId="632CF0F7" w14:textId="77777777" w:rsidR="00BF6E78" w:rsidRDefault="00BF6E78" w:rsidP="00BF6E78">
      <w:r>
        <w:t xml:space="preserve">of Oldtown as he rode through the city on </w:t>
      </w:r>
      <w:proofErr w:type="spellStart"/>
      <w:r>
        <w:t>Balerion’s</w:t>
      </w:r>
      <w:proofErr w:type="spellEnd"/>
      <w:r>
        <w:t xml:space="preserve"> back. Amongst </w:t>
      </w:r>
    </w:p>
    <w:p w14:paraId="4E251942" w14:textId="77777777" w:rsidR="00BF6E78" w:rsidRDefault="00BF6E78" w:rsidP="00BF6E78">
      <w:r>
        <w:t xml:space="preserve">those at Aegon’s second coronation were the </w:t>
      </w:r>
      <w:proofErr w:type="spellStart"/>
      <w:r>
        <w:t>maesters</w:t>
      </w:r>
      <w:proofErr w:type="spellEnd"/>
      <w:r>
        <w:t xml:space="preserve"> and </w:t>
      </w:r>
    </w:p>
    <w:p w14:paraId="0046D78A" w14:textId="77777777" w:rsidR="00BF6E78" w:rsidRDefault="00BF6E78" w:rsidP="00BF6E78">
      <w:proofErr w:type="spellStart"/>
      <w:r>
        <w:t>archmaesters</w:t>
      </w:r>
      <w:proofErr w:type="spellEnd"/>
      <w:r>
        <w:t xml:space="preserve"> of the Citadel. Perhaps for that reason, it was this </w:t>
      </w:r>
    </w:p>
    <w:p w14:paraId="38C78573" w14:textId="77777777" w:rsidR="00BF6E78" w:rsidRDefault="00BF6E78" w:rsidP="00BF6E78">
      <w:r>
        <w:t xml:space="preserve">coronation, rather than the </w:t>
      </w:r>
      <w:proofErr w:type="spellStart"/>
      <w:r>
        <w:t>Aegonfort</w:t>
      </w:r>
      <w:proofErr w:type="spellEnd"/>
      <w:r>
        <w:t xml:space="preserve"> crowning on the day of Aegon’s </w:t>
      </w:r>
    </w:p>
    <w:p w14:paraId="59576F15" w14:textId="77777777" w:rsidR="00BF6E78" w:rsidRDefault="00BF6E78" w:rsidP="00BF6E78">
      <w:r>
        <w:t xml:space="preserve">landing, that became fixed as the start of Aegon’s reign. </w:t>
      </w:r>
    </w:p>
    <w:p w14:paraId="0A4D6CD9" w14:textId="77777777" w:rsidR="00BF6E78" w:rsidRDefault="00BF6E78" w:rsidP="00BF6E78"/>
    <w:p w14:paraId="575569BE" w14:textId="77777777" w:rsidR="00BF6E78" w:rsidRDefault="00BF6E78" w:rsidP="00BF6E78"/>
    <w:p w14:paraId="02C67E9C" w14:textId="77777777" w:rsidR="00BF6E78" w:rsidRDefault="00BF6E78" w:rsidP="00BF6E78">
      <w:r>
        <w:t xml:space="preserve">Thus were the Seven Kingdoms of Westeros hammered into one </w:t>
      </w:r>
    </w:p>
    <w:p w14:paraId="13F3DF52" w14:textId="77777777" w:rsidR="00BF6E78" w:rsidRDefault="00BF6E78" w:rsidP="00BF6E78">
      <w:r>
        <w:t xml:space="preserve">great realm, by the will of Aegon the Conqueror and his sisters. </w:t>
      </w:r>
    </w:p>
    <w:p w14:paraId="0DCB0C8F" w14:textId="77777777" w:rsidR="00BF6E78" w:rsidRDefault="00BF6E78" w:rsidP="00BF6E78"/>
    <w:p w14:paraId="41AD842B" w14:textId="77777777" w:rsidR="00BF6E78" w:rsidRDefault="00BF6E78" w:rsidP="00BF6E78"/>
    <w:p w14:paraId="38B444A2" w14:textId="77777777" w:rsidR="00BF6E78" w:rsidRDefault="00BF6E78" w:rsidP="00BF6E78">
      <w:r>
        <w:t xml:space="preserve">Many thought that King Aegon would make Oldtown his royal seat </w:t>
      </w:r>
    </w:p>
    <w:p w14:paraId="76B9BA9D" w14:textId="77777777" w:rsidR="00BF6E78" w:rsidRDefault="00BF6E78" w:rsidP="00BF6E78">
      <w:r>
        <w:t xml:space="preserve">after the wars were done, whilst others thought he would rule from </w:t>
      </w:r>
    </w:p>
    <w:p w14:paraId="4E3908FA" w14:textId="77777777" w:rsidR="00BF6E78" w:rsidRDefault="00BF6E78" w:rsidP="00BF6E78">
      <w:r>
        <w:t xml:space="preserve">Dragonstone, the ancient island citadel of House Targaryen. The king </w:t>
      </w:r>
    </w:p>
    <w:p w14:paraId="7D1A46E4" w14:textId="77777777" w:rsidR="00BF6E78" w:rsidRDefault="00BF6E78" w:rsidP="00BF6E78">
      <w:r>
        <w:t xml:space="preserve">surprised them all by proclaiming his intent to make his court in the </w:t>
      </w:r>
    </w:p>
    <w:p w14:paraId="741EA47E" w14:textId="77777777" w:rsidR="00BF6E78" w:rsidRDefault="00BF6E78" w:rsidP="00BF6E78"/>
    <w:p w14:paraId="569965CA" w14:textId="77777777" w:rsidR="00BF6E78" w:rsidRDefault="00BF6E78" w:rsidP="00BF6E78"/>
    <w:p w14:paraId="55E2E580" w14:textId="77777777" w:rsidR="00BF6E78" w:rsidRDefault="00BF6E78" w:rsidP="00BF6E78">
      <w:r>
        <w:t xml:space="preserve">new town already rising upon the three hills at the mouth of the </w:t>
      </w:r>
    </w:p>
    <w:p w14:paraId="7C8B47A6" w14:textId="77777777" w:rsidR="00BF6E78" w:rsidRDefault="00BF6E78" w:rsidP="00BF6E78">
      <w:r>
        <w:t xml:space="preserve">Blackwater Rush, where he and his sisters had first set foot on the soil </w:t>
      </w:r>
    </w:p>
    <w:p w14:paraId="06489794" w14:textId="77777777" w:rsidR="00BF6E78" w:rsidRDefault="00BF6E78" w:rsidP="00BF6E78">
      <w:r>
        <w:t xml:space="preserve">of Westeros. King’s Landing, the new town would be called. From there </w:t>
      </w:r>
    </w:p>
    <w:p w14:paraId="29EBCE60" w14:textId="77777777" w:rsidR="00BF6E78" w:rsidRDefault="00BF6E78" w:rsidP="00BF6E78">
      <w:r>
        <w:t xml:space="preserve">Aegon the Dragon would rule his realm, holding court from a great </w:t>
      </w:r>
    </w:p>
    <w:p w14:paraId="565908E6" w14:textId="77777777" w:rsidR="00BF6E78" w:rsidRDefault="00BF6E78" w:rsidP="00BF6E78">
      <w:r>
        <w:t xml:space="preserve">metal seat made from the melted, twisted, beaten, and broken blades </w:t>
      </w:r>
    </w:p>
    <w:p w14:paraId="30B73918" w14:textId="77777777" w:rsidR="00BF6E78" w:rsidRDefault="00BF6E78" w:rsidP="00BF6E78">
      <w:r>
        <w:t xml:space="preserve">of all his fallen foes, a perilous seat that would soon be known through </w:t>
      </w:r>
    </w:p>
    <w:p w14:paraId="001629E3" w14:textId="77777777" w:rsidR="00BF6E78" w:rsidRDefault="00BF6E78" w:rsidP="00BF6E78">
      <w:r>
        <w:lastRenderedPageBreak/>
        <w:t xml:space="preserve">all the world as the Iron Throne of Westeros. </w:t>
      </w:r>
    </w:p>
    <w:p w14:paraId="6D51869C" w14:textId="77777777" w:rsidR="00BF6E78" w:rsidRDefault="00BF6E78" w:rsidP="00BF6E78"/>
    <w:p w14:paraId="6BA601C3" w14:textId="77777777" w:rsidR="00BF6E78" w:rsidRDefault="00BF6E78" w:rsidP="00BF6E78"/>
    <w:p w14:paraId="5A9E7D51" w14:textId="77777777" w:rsidR="00BF6E78" w:rsidRDefault="00BF6E78" w:rsidP="00BF6E78">
      <w:r>
        <w:t xml:space="preserve">Reign of Ae Dragon </w:t>
      </w:r>
    </w:p>
    <w:p w14:paraId="0D3A606C" w14:textId="77777777" w:rsidR="00BF6E78" w:rsidRDefault="00BF6E78" w:rsidP="00BF6E78">
      <w:r>
        <w:t xml:space="preserve">The Wars of King Aegon I </w:t>
      </w:r>
    </w:p>
    <w:p w14:paraId="1391DA77" w14:textId="77777777" w:rsidR="00BF6E78" w:rsidRDefault="00BF6E78" w:rsidP="00BF6E78"/>
    <w:p w14:paraId="5D76C8CB" w14:textId="77777777" w:rsidR="00BF6E78" w:rsidRDefault="00BF6E78" w:rsidP="00BF6E78"/>
    <w:p w14:paraId="3101EB1D" w14:textId="77777777" w:rsidR="00BF6E78" w:rsidRDefault="00BF6E78" w:rsidP="00BF6E78">
      <w:proofErr w:type="spellStart"/>
      <w:r>
        <w:t>T he</w:t>
      </w:r>
      <w:proofErr w:type="spellEnd"/>
      <w:r>
        <w:t xml:space="preserve"> long reign of King Aegon I Targaryen (1 AC-37 AC) was by </w:t>
      </w:r>
    </w:p>
    <w:p w14:paraId="31A5896F" w14:textId="77777777" w:rsidR="00BF6E78" w:rsidRDefault="00BF6E78" w:rsidP="00BF6E78"/>
    <w:p w14:paraId="36962F42" w14:textId="77777777" w:rsidR="00BF6E78" w:rsidRDefault="00BF6E78" w:rsidP="00BF6E78">
      <w:r>
        <w:t xml:space="preserve">and large a peaceful one...in his later years, especially. But before </w:t>
      </w:r>
    </w:p>
    <w:p w14:paraId="3A9FB8D7" w14:textId="77777777" w:rsidR="00BF6E78" w:rsidRDefault="00BF6E78" w:rsidP="00BF6E78">
      <w:r>
        <w:t xml:space="preserve">the Dragon’s Peace, as the last two decades of his kingship were later </w:t>
      </w:r>
    </w:p>
    <w:p w14:paraId="1C82DCFC" w14:textId="77777777" w:rsidR="00BF6E78" w:rsidRDefault="00BF6E78" w:rsidP="00BF6E78">
      <w:r>
        <w:t xml:space="preserve">called by the </w:t>
      </w:r>
      <w:proofErr w:type="spellStart"/>
      <w:r>
        <w:t>maesters</w:t>
      </w:r>
      <w:proofErr w:type="spellEnd"/>
      <w:r>
        <w:t xml:space="preserve"> of the Citadel, came the Dragon’s wars, the last </w:t>
      </w:r>
    </w:p>
    <w:p w14:paraId="636470F5" w14:textId="77777777" w:rsidR="00BF6E78" w:rsidRDefault="00BF6E78" w:rsidP="00BF6E78">
      <w:r>
        <w:t xml:space="preserve">of which was as cruel and bloody a conflict as any ever fought in </w:t>
      </w:r>
    </w:p>
    <w:p w14:paraId="1F4E56CD" w14:textId="77777777" w:rsidR="00BF6E78" w:rsidRDefault="00BF6E78" w:rsidP="00BF6E78">
      <w:r>
        <w:t xml:space="preserve">Westeros. </w:t>
      </w:r>
    </w:p>
    <w:p w14:paraId="1B64AA40" w14:textId="77777777" w:rsidR="00BF6E78" w:rsidRDefault="00BF6E78" w:rsidP="00BF6E78"/>
    <w:p w14:paraId="7FE4206E" w14:textId="77777777" w:rsidR="00BF6E78" w:rsidRDefault="00BF6E78" w:rsidP="00BF6E78"/>
    <w:p w14:paraId="6DBD0B3A" w14:textId="77777777" w:rsidR="00BF6E78" w:rsidRDefault="00BF6E78" w:rsidP="00BF6E78">
      <w:r>
        <w:t xml:space="preserve">Though the Wars of Conquest were said to have ended when Aegon </w:t>
      </w:r>
    </w:p>
    <w:p w14:paraId="0864A63C" w14:textId="77777777" w:rsidR="00BF6E78" w:rsidRDefault="00BF6E78" w:rsidP="00BF6E78">
      <w:r>
        <w:t xml:space="preserve">was crowned and anointed by the High </w:t>
      </w:r>
      <w:proofErr w:type="spellStart"/>
      <w:r>
        <w:t>Septon</w:t>
      </w:r>
      <w:proofErr w:type="spellEnd"/>
      <w:r>
        <w:t xml:space="preserve"> in the Starry Sept of </w:t>
      </w:r>
    </w:p>
    <w:p w14:paraId="184A1082" w14:textId="77777777" w:rsidR="00BF6E78" w:rsidRDefault="00BF6E78" w:rsidP="00BF6E78">
      <w:r>
        <w:t xml:space="preserve">Oldtown, not all of Westeros had yet submitted to his rule. </w:t>
      </w:r>
    </w:p>
    <w:p w14:paraId="6C68145B" w14:textId="77777777" w:rsidR="00BF6E78" w:rsidRDefault="00BF6E78" w:rsidP="00BF6E78"/>
    <w:p w14:paraId="6FE1CBAF" w14:textId="77777777" w:rsidR="00BF6E78" w:rsidRDefault="00BF6E78" w:rsidP="00BF6E78"/>
    <w:p w14:paraId="444FF6AE" w14:textId="77777777" w:rsidR="00BF6E78" w:rsidRDefault="00BF6E78" w:rsidP="00BF6E78">
      <w:r>
        <w:t xml:space="preserve">In the Bite, the lords of the Three Sisters had taken advantage of the </w:t>
      </w:r>
    </w:p>
    <w:p w14:paraId="4AB73FA9" w14:textId="77777777" w:rsidR="00BF6E78" w:rsidRDefault="00BF6E78" w:rsidP="00BF6E78">
      <w:r>
        <w:t xml:space="preserve">chaos of Aegon’s Conquest to declare themselves a free nation and </w:t>
      </w:r>
    </w:p>
    <w:p w14:paraId="7312170D" w14:textId="77777777" w:rsidR="00BF6E78" w:rsidRDefault="00BF6E78" w:rsidP="00BF6E78">
      <w:r>
        <w:t xml:space="preserve">crown Lady Marla of House Sunderland their queen. As the Arryn fleet </w:t>
      </w:r>
    </w:p>
    <w:p w14:paraId="180B33B4" w14:textId="77777777" w:rsidR="00BF6E78" w:rsidRDefault="00BF6E78" w:rsidP="00BF6E78">
      <w:r>
        <w:t xml:space="preserve">had largely been destroyed during the Conquest, the king commanded </w:t>
      </w:r>
    </w:p>
    <w:p w14:paraId="00CB3C1D" w14:textId="77777777" w:rsidR="00BF6E78" w:rsidRDefault="00BF6E78" w:rsidP="00BF6E78">
      <w:r>
        <w:t xml:space="preserve">his Warden of the North, </w:t>
      </w:r>
      <w:proofErr w:type="spellStart"/>
      <w:r>
        <w:t>Torrhen</w:t>
      </w:r>
      <w:proofErr w:type="spellEnd"/>
      <w:r>
        <w:t xml:space="preserve"> Stark of Winterfell, to end the </w:t>
      </w:r>
    </w:p>
    <w:p w14:paraId="0FCDCF19" w14:textId="77777777" w:rsidR="00BF6E78" w:rsidRDefault="00BF6E78" w:rsidP="00BF6E78">
      <w:proofErr w:type="spellStart"/>
      <w:r>
        <w:t>Sistermen’s</w:t>
      </w:r>
      <w:proofErr w:type="spellEnd"/>
      <w:r>
        <w:t xml:space="preserve"> Rebellion, and a northern army departed from White </w:t>
      </w:r>
    </w:p>
    <w:p w14:paraId="658EAC27" w14:textId="77777777" w:rsidR="00BF6E78" w:rsidRDefault="00BF6E78" w:rsidP="00BF6E78">
      <w:r>
        <w:t xml:space="preserve">Harbor on a fleet of hired </w:t>
      </w:r>
      <w:proofErr w:type="spellStart"/>
      <w:r>
        <w:t>Braavosi</w:t>
      </w:r>
      <w:proofErr w:type="spellEnd"/>
      <w:r>
        <w:t xml:space="preserve"> galleys, under the command of Ser </w:t>
      </w:r>
    </w:p>
    <w:p w14:paraId="2D6F30BE" w14:textId="77777777" w:rsidR="00BF6E78" w:rsidRDefault="00BF6E78" w:rsidP="00BF6E78">
      <w:r>
        <w:t xml:space="preserve">Warrick </w:t>
      </w:r>
      <w:proofErr w:type="spellStart"/>
      <w:r>
        <w:t>Manderly</w:t>
      </w:r>
      <w:proofErr w:type="spellEnd"/>
      <w:r>
        <w:t xml:space="preserve">. The sight of his sails, and the sudden appearance of </w:t>
      </w:r>
    </w:p>
    <w:p w14:paraId="1DADBFB8" w14:textId="77777777" w:rsidR="00BF6E78" w:rsidRDefault="00BF6E78" w:rsidP="00BF6E78">
      <w:r>
        <w:t xml:space="preserve">Queen </w:t>
      </w:r>
      <w:proofErr w:type="spellStart"/>
      <w:r>
        <w:t>Visenya</w:t>
      </w:r>
      <w:proofErr w:type="spellEnd"/>
      <w:r>
        <w:t xml:space="preserve"> and </w:t>
      </w:r>
      <w:proofErr w:type="spellStart"/>
      <w:r>
        <w:t>Vhagar</w:t>
      </w:r>
      <w:proofErr w:type="spellEnd"/>
      <w:r>
        <w:t xml:space="preserve"> in the skies above </w:t>
      </w:r>
      <w:proofErr w:type="spellStart"/>
      <w:r>
        <w:t>Sisterton</w:t>
      </w:r>
      <w:proofErr w:type="spellEnd"/>
      <w:r>
        <w:t xml:space="preserve">, took the heart </w:t>
      </w:r>
    </w:p>
    <w:p w14:paraId="2DA0AF64" w14:textId="77777777" w:rsidR="00BF6E78" w:rsidRDefault="00BF6E78" w:rsidP="00BF6E78">
      <w:r>
        <w:t xml:space="preserve">out of the </w:t>
      </w:r>
      <w:proofErr w:type="spellStart"/>
      <w:proofErr w:type="gramStart"/>
      <w:r>
        <w:t>Sistermen</w:t>
      </w:r>
      <w:proofErr w:type="spellEnd"/>
      <w:r>
        <w:t>;</w:t>
      </w:r>
      <w:proofErr w:type="gramEnd"/>
      <w:r>
        <w:t xml:space="preserve"> they promptly deposed Queen Marla in </w:t>
      </w:r>
      <w:proofErr w:type="spellStart"/>
      <w:r>
        <w:t>favor</w:t>
      </w:r>
      <w:proofErr w:type="spellEnd"/>
      <w:r>
        <w:t xml:space="preserve"> of </w:t>
      </w:r>
    </w:p>
    <w:p w14:paraId="087555FD" w14:textId="77777777" w:rsidR="00BF6E78" w:rsidRDefault="00BF6E78" w:rsidP="00BF6E78">
      <w:r>
        <w:t xml:space="preserve">her younger brother. </w:t>
      </w:r>
      <w:proofErr w:type="spellStart"/>
      <w:r>
        <w:t>Steffon</w:t>
      </w:r>
      <w:proofErr w:type="spellEnd"/>
      <w:r>
        <w:t xml:space="preserve"> Sunderland renewed his fealty to the </w:t>
      </w:r>
    </w:p>
    <w:p w14:paraId="18708967" w14:textId="77777777" w:rsidR="00BF6E78" w:rsidRDefault="00BF6E78" w:rsidP="00BF6E78">
      <w:r>
        <w:t xml:space="preserve">Eyrie, bent the knee to Queen </w:t>
      </w:r>
      <w:proofErr w:type="spellStart"/>
      <w:r>
        <w:t>Visenya</w:t>
      </w:r>
      <w:proofErr w:type="spellEnd"/>
      <w:r>
        <w:t xml:space="preserve">, and gave his sons over as </w:t>
      </w:r>
    </w:p>
    <w:p w14:paraId="3053FAA1" w14:textId="77777777" w:rsidR="00BF6E78" w:rsidRDefault="00BF6E78" w:rsidP="00BF6E78"/>
    <w:p w14:paraId="20C2AD89" w14:textId="77777777" w:rsidR="00BF6E78" w:rsidRDefault="00BF6E78" w:rsidP="00BF6E78"/>
    <w:p w14:paraId="67881957" w14:textId="77777777" w:rsidR="00BF6E78" w:rsidRDefault="00BF6E78" w:rsidP="00BF6E78">
      <w:r>
        <w:t xml:space="preserve">hostages for his good </w:t>
      </w:r>
      <w:proofErr w:type="spellStart"/>
      <w:r>
        <w:t>behavior</w:t>
      </w:r>
      <w:proofErr w:type="spellEnd"/>
      <w:r>
        <w:t xml:space="preserve">, one to be fostered with the </w:t>
      </w:r>
      <w:proofErr w:type="spellStart"/>
      <w:r>
        <w:t>Manderlys</w:t>
      </w:r>
      <w:proofErr w:type="spellEnd"/>
      <w:r>
        <w:t xml:space="preserve">, </w:t>
      </w:r>
    </w:p>
    <w:p w14:paraId="6B40FDC3" w14:textId="77777777" w:rsidR="00BF6E78" w:rsidRDefault="00BF6E78" w:rsidP="00BF6E78">
      <w:r>
        <w:t xml:space="preserve">the other with the </w:t>
      </w:r>
      <w:proofErr w:type="spellStart"/>
      <w:r>
        <w:t>Arryns</w:t>
      </w:r>
      <w:proofErr w:type="spellEnd"/>
      <w:r>
        <w:t xml:space="preserve">. His sister, the deposed queen, was exiled </w:t>
      </w:r>
    </w:p>
    <w:p w14:paraId="375415E8" w14:textId="77777777" w:rsidR="00BF6E78" w:rsidRDefault="00BF6E78" w:rsidP="00BF6E78">
      <w:r>
        <w:t xml:space="preserve">and imprisoned. After five years, her tongue was removed, and she </w:t>
      </w:r>
    </w:p>
    <w:p w14:paraId="2FD926B2" w14:textId="77777777" w:rsidR="00BF6E78" w:rsidRDefault="00BF6E78" w:rsidP="00BF6E78">
      <w:r>
        <w:t xml:space="preserve">spent the remainder of her life with the silent sisters, tending to the </w:t>
      </w:r>
    </w:p>
    <w:p w14:paraId="38AE4418" w14:textId="77777777" w:rsidR="00BF6E78" w:rsidRDefault="00BF6E78" w:rsidP="00BF6E78">
      <w:r>
        <w:t xml:space="preserve">noble dead. </w:t>
      </w:r>
    </w:p>
    <w:p w14:paraId="107726DC" w14:textId="77777777" w:rsidR="00BF6E78" w:rsidRDefault="00BF6E78" w:rsidP="00BF6E78"/>
    <w:p w14:paraId="461A8D1B" w14:textId="77777777" w:rsidR="00BF6E78" w:rsidRDefault="00BF6E78" w:rsidP="00BF6E78"/>
    <w:p w14:paraId="03A40DB8" w14:textId="77777777" w:rsidR="00BF6E78" w:rsidRDefault="00BF6E78" w:rsidP="00BF6E78">
      <w:r>
        <w:t xml:space="preserve">On the other side of Westeros, the Iron Islands were in chaos. House </w:t>
      </w:r>
    </w:p>
    <w:p w14:paraId="47AEF534" w14:textId="77777777" w:rsidR="00BF6E78" w:rsidRDefault="00BF6E78" w:rsidP="00BF6E78">
      <w:r>
        <w:t xml:space="preserve">Hoare had ruled the ironmen for long centuries, only to be </w:t>
      </w:r>
    </w:p>
    <w:p w14:paraId="1E01AFEC" w14:textId="77777777" w:rsidR="00BF6E78" w:rsidRDefault="00BF6E78" w:rsidP="00BF6E78">
      <w:r>
        <w:t xml:space="preserve">extinguished in a single night when Aegon unleashed </w:t>
      </w:r>
      <w:proofErr w:type="spellStart"/>
      <w:r>
        <w:t>Balerion’s</w:t>
      </w:r>
      <w:proofErr w:type="spellEnd"/>
      <w:r>
        <w:t xml:space="preserve"> fires </w:t>
      </w:r>
    </w:p>
    <w:p w14:paraId="41C6B704" w14:textId="77777777" w:rsidR="00BF6E78" w:rsidRDefault="00BF6E78" w:rsidP="00BF6E78">
      <w:r>
        <w:t xml:space="preserve">on </w:t>
      </w:r>
      <w:proofErr w:type="spellStart"/>
      <w:r>
        <w:t>Harrenhal</w:t>
      </w:r>
      <w:proofErr w:type="spellEnd"/>
      <w:r>
        <w:t xml:space="preserve">. Though </w:t>
      </w:r>
      <w:proofErr w:type="spellStart"/>
      <w:r>
        <w:t>Harren</w:t>
      </w:r>
      <w:proofErr w:type="spellEnd"/>
      <w:r>
        <w:t xml:space="preserve"> the Black and his sons perished in those </w:t>
      </w:r>
    </w:p>
    <w:p w14:paraId="7F67FCD3" w14:textId="77777777" w:rsidR="00BF6E78" w:rsidRDefault="00BF6E78" w:rsidP="00BF6E78">
      <w:r>
        <w:t xml:space="preserve">flames, Qhorin </w:t>
      </w:r>
      <w:proofErr w:type="spellStart"/>
      <w:r>
        <w:t>Volmark</w:t>
      </w:r>
      <w:proofErr w:type="spellEnd"/>
      <w:r>
        <w:t xml:space="preserve"> of </w:t>
      </w:r>
      <w:proofErr w:type="spellStart"/>
      <w:r>
        <w:t>Harlaw</w:t>
      </w:r>
      <w:proofErr w:type="spellEnd"/>
      <w:r>
        <w:t xml:space="preserve">, whose grandmother had been a </w:t>
      </w:r>
    </w:p>
    <w:p w14:paraId="535B2BD4" w14:textId="77777777" w:rsidR="00BF6E78" w:rsidRDefault="00BF6E78" w:rsidP="00BF6E78">
      <w:r>
        <w:lastRenderedPageBreak/>
        <w:t xml:space="preserve">younger sister of </w:t>
      </w:r>
      <w:proofErr w:type="spellStart"/>
      <w:r>
        <w:t>Harren’s</w:t>
      </w:r>
      <w:proofErr w:type="spellEnd"/>
      <w:r>
        <w:t xml:space="preserve"> grandsire, declared himself the rightful heir </w:t>
      </w:r>
    </w:p>
    <w:p w14:paraId="6BAD438C" w14:textId="77777777" w:rsidR="00BF6E78" w:rsidRDefault="00BF6E78" w:rsidP="00BF6E78">
      <w:r>
        <w:t>“</w:t>
      </w:r>
      <w:proofErr w:type="gramStart"/>
      <w:r>
        <w:t>of</w:t>
      </w:r>
      <w:proofErr w:type="gramEnd"/>
      <w:r>
        <w:t xml:space="preserve"> the black line,” and assumed the kingship. </w:t>
      </w:r>
    </w:p>
    <w:p w14:paraId="71054266" w14:textId="77777777" w:rsidR="00BF6E78" w:rsidRDefault="00BF6E78" w:rsidP="00BF6E78"/>
    <w:p w14:paraId="71D13C83" w14:textId="77777777" w:rsidR="00BF6E78" w:rsidRDefault="00BF6E78" w:rsidP="00BF6E78"/>
    <w:p w14:paraId="030B585E" w14:textId="77777777" w:rsidR="00BF6E78" w:rsidRDefault="00BF6E78" w:rsidP="00BF6E78">
      <w:r>
        <w:t xml:space="preserve">Not all </w:t>
      </w:r>
      <w:proofErr w:type="spellStart"/>
      <w:r>
        <w:t>ironborn</w:t>
      </w:r>
      <w:proofErr w:type="spellEnd"/>
      <w:r>
        <w:t xml:space="preserve"> accepted his claim, however. On Old </w:t>
      </w:r>
      <w:proofErr w:type="spellStart"/>
      <w:r>
        <w:t>Wyk</w:t>
      </w:r>
      <w:proofErr w:type="spellEnd"/>
      <w:r>
        <w:t xml:space="preserve">, under </w:t>
      </w:r>
    </w:p>
    <w:p w14:paraId="6549BB7A" w14:textId="77777777" w:rsidR="00BF6E78" w:rsidRDefault="00BF6E78" w:rsidP="00BF6E78">
      <w:r>
        <w:t xml:space="preserve">the bones of </w:t>
      </w:r>
      <w:proofErr w:type="spellStart"/>
      <w:r>
        <w:t>Nagga</w:t>
      </w:r>
      <w:proofErr w:type="spellEnd"/>
      <w:r>
        <w:t xml:space="preserve"> the Sea Dragon, the priests of the Drowned God </w:t>
      </w:r>
    </w:p>
    <w:p w14:paraId="58AA3367" w14:textId="77777777" w:rsidR="00BF6E78" w:rsidRDefault="00BF6E78" w:rsidP="00BF6E78">
      <w:r>
        <w:t xml:space="preserve">placed a driftwood crown on the head of one of their own, the barefoot </w:t>
      </w:r>
    </w:p>
    <w:p w14:paraId="1482DF78" w14:textId="77777777" w:rsidR="00BF6E78" w:rsidRDefault="00BF6E78" w:rsidP="00BF6E78">
      <w:r>
        <w:t xml:space="preserve">holy man </w:t>
      </w:r>
      <w:proofErr w:type="spellStart"/>
      <w:r>
        <w:t>Lodos</w:t>
      </w:r>
      <w:proofErr w:type="spellEnd"/>
      <w:r>
        <w:t xml:space="preserve">, who proclaimed himself the living son of the </w:t>
      </w:r>
    </w:p>
    <w:p w14:paraId="7BC3CB64" w14:textId="77777777" w:rsidR="00BF6E78" w:rsidRDefault="00BF6E78" w:rsidP="00BF6E78">
      <w:r>
        <w:t xml:space="preserve">Drowned God and was said to be able to work miracles. Other </w:t>
      </w:r>
    </w:p>
    <w:p w14:paraId="215EC280" w14:textId="77777777" w:rsidR="00BF6E78" w:rsidRDefault="00BF6E78" w:rsidP="00BF6E78">
      <w:r>
        <w:t xml:space="preserve">claimants arose on Great </w:t>
      </w:r>
      <w:proofErr w:type="spellStart"/>
      <w:r>
        <w:t>Wyk</w:t>
      </w:r>
      <w:proofErr w:type="spellEnd"/>
      <w:r>
        <w:t xml:space="preserve">, Pyke, and </w:t>
      </w:r>
      <w:proofErr w:type="spellStart"/>
      <w:r>
        <w:t>Orkmont</w:t>
      </w:r>
      <w:proofErr w:type="spellEnd"/>
      <w:r>
        <w:t xml:space="preserve">, and for more than </w:t>
      </w:r>
    </w:p>
    <w:p w14:paraId="4B58760D" w14:textId="77777777" w:rsidR="00BF6E78" w:rsidRDefault="00BF6E78" w:rsidP="00BF6E78">
      <w:r>
        <w:t xml:space="preserve">a year their adherents battled one another on land and sea. It was said </w:t>
      </w:r>
    </w:p>
    <w:p w14:paraId="1BB5AA7D" w14:textId="77777777" w:rsidR="00BF6E78" w:rsidRDefault="00BF6E78" w:rsidP="00BF6E78">
      <w:r>
        <w:t xml:space="preserve">that the waters between the islands were so choked with corpses that </w:t>
      </w:r>
    </w:p>
    <w:p w14:paraId="235A481E" w14:textId="77777777" w:rsidR="00BF6E78" w:rsidRDefault="00BF6E78" w:rsidP="00BF6E78">
      <w:r>
        <w:t xml:space="preserve">krakens appeared by the hundreds, drawn by the blood. </w:t>
      </w:r>
    </w:p>
    <w:p w14:paraId="598D5E0B" w14:textId="77777777" w:rsidR="00BF6E78" w:rsidRDefault="00BF6E78" w:rsidP="00BF6E78"/>
    <w:p w14:paraId="1F5DC036" w14:textId="77777777" w:rsidR="00BF6E78" w:rsidRDefault="00BF6E78" w:rsidP="00BF6E78"/>
    <w:p w14:paraId="6AA3A6E4" w14:textId="77777777" w:rsidR="00BF6E78" w:rsidRDefault="00BF6E78" w:rsidP="00BF6E78">
      <w:r>
        <w:t xml:space="preserve">Aegon Targaryen put an end to the fighting. He descended on the </w:t>
      </w:r>
    </w:p>
    <w:p w14:paraId="2346596A" w14:textId="77777777" w:rsidR="00BF6E78" w:rsidRDefault="00BF6E78" w:rsidP="00BF6E78">
      <w:r>
        <w:t xml:space="preserve">islands in 2 AC, riding </w:t>
      </w:r>
      <w:proofErr w:type="spellStart"/>
      <w:r>
        <w:t>Balerion</w:t>
      </w:r>
      <w:proofErr w:type="spellEnd"/>
      <w:r>
        <w:t xml:space="preserve">. With him came the war fleets of the </w:t>
      </w:r>
    </w:p>
    <w:p w14:paraId="5CE0F027" w14:textId="77777777" w:rsidR="00BF6E78" w:rsidRDefault="00BF6E78" w:rsidP="00BF6E78">
      <w:r>
        <w:t xml:space="preserve">Arbor, Highgarden, and </w:t>
      </w:r>
      <w:proofErr w:type="spellStart"/>
      <w:r>
        <w:t>Lannisport</w:t>
      </w:r>
      <w:proofErr w:type="spellEnd"/>
      <w:r>
        <w:t xml:space="preserve">, and even a few longships from </w:t>
      </w:r>
    </w:p>
    <w:p w14:paraId="3C69EE4C" w14:textId="77777777" w:rsidR="00BF6E78" w:rsidRDefault="00BF6E78" w:rsidP="00BF6E78">
      <w:r>
        <w:t xml:space="preserve">Bear Island dispatched by </w:t>
      </w:r>
      <w:proofErr w:type="spellStart"/>
      <w:r>
        <w:t>Torrhen</w:t>
      </w:r>
      <w:proofErr w:type="spellEnd"/>
      <w:r>
        <w:t xml:space="preserve"> Stark. The ironmen, their numbers </w:t>
      </w:r>
    </w:p>
    <w:p w14:paraId="46E7A330" w14:textId="77777777" w:rsidR="00BF6E78" w:rsidRDefault="00BF6E78" w:rsidP="00BF6E78">
      <w:r>
        <w:t xml:space="preserve">diminished by a year of fratricidal war, put up little resistance...indeed, </w:t>
      </w:r>
    </w:p>
    <w:p w14:paraId="3F6C5083" w14:textId="77777777" w:rsidR="00BF6E78" w:rsidRDefault="00BF6E78" w:rsidP="00BF6E78">
      <w:r>
        <w:t xml:space="preserve">many hailed the coming of the dragons. King Aegon slew Qhorin </w:t>
      </w:r>
    </w:p>
    <w:p w14:paraId="395996E5" w14:textId="77777777" w:rsidR="00BF6E78" w:rsidRDefault="00BF6E78" w:rsidP="00BF6E78">
      <w:proofErr w:type="spellStart"/>
      <w:r>
        <w:t>Volmark</w:t>
      </w:r>
      <w:proofErr w:type="spellEnd"/>
      <w:r>
        <w:t xml:space="preserve"> with </w:t>
      </w:r>
      <w:proofErr w:type="spellStart"/>
      <w:r>
        <w:t>Blackfyre</w:t>
      </w:r>
      <w:proofErr w:type="spellEnd"/>
      <w:r>
        <w:t xml:space="preserve">, but allowed his infant son to inherit his </w:t>
      </w:r>
    </w:p>
    <w:p w14:paraId="3CFE98D9" w14:textId="77777777" w:rsidR="00BF6E78" w:rsidRDefault="00BF6E78" w:rsidP="00BF6E78">
      <w:r>
        <w:t xml:space="preserve">father’s lands and castle. On Old </w:t>
      </w:r>
      <w:proofErr w:type="spellStart"/>
      <w:r>
        <w:t>Wyk</w:t>
      </w:r>
      <w:proofErr w:type="spellEnd"/>
      <w:r>
        <w:t xml:space="preserve">, the priest-king </w:t>
      </w:r>
      <w:proofErr w:type="spellStart"/>
      <w:r>
        <w:t>Lodos</w:t>
      </w:r>
      <w:proofErr w:type="spellEnd"/>
      <w:r>
        <w:t xml:space="preserve">, </w:t>
      </w:r>
    </w:p>
    <w:p w14:paraId="0E3A8584" w14:textId="77777777" w:rsidR="00BF6E78" w:rsidRDefault="00BF6E78" w:rsidP="00BF6E78">
      <w:r>
        <w:t xml:space="preserve">purported son of the Drowned God, called upon the krakens of the </w:t>
      </w:r>
    </w:p>
    <w:p w14:paraId="7620D3C5" w14:textId="77777777" w:rsidR="00BF6E78" w:rsidRDefault="00BF6E78" w:rsidP="00BF6E78">
      <w:r>
        <w:t xml:space="preserve">deep to rise and drag down the invaders’ ships. When that failed to </w:t>
      </w:r>
    </w:p>
    <w:p w14:paraId="64691CF5" w14:textId="77777777" w:rsidR="00BF6E78" w:rsidRDefault="00BF6E78" w:rsidP="00BF6E78">
      <w:r>
        <w:t xml:space="preserve">happen, </w:t>
      </w:r>
      <w:proofErr w:type="spellStart"/>
      <w:r>
        <w:t>Lodos</w:t>
      </w:r>
      <w:proofErr w:type="spellEnd"/>
      <w:r>
        <w:t xml:space="preserve"> filled his robes with stones and walked into the sea, “to </w:t>
      </w:r>
    </w:p>
    <w:p w14:paraId="2F88CE87" w14:textId="77777777" w:rsidR="00BF6E78" w:rsidRDefault="00BF6E78" w:rsidP="00BF6E78">
      <w:r>
        <w:t xml:space="preserve">seek my father’s counsel.” Thousands followed. Their bloated, crab- </w:t>
      </w:r>
    </w:p>
    <w:p w14:paraId="2E67DD9F" w14:textId="77777777" w:rsidR="00BF6E78" w:rsidRDefault="00BF6E78" w:rsidP="00BF6E78">
      <w:r>
        <w:t xml:space="preserve">eaten bodies washed up on the shores of Old </w:t>
      </w:r>
      <w:proofErr w:type="spellStart"/>
      <w:r>
        <w:t>Wyk</w:t>
      </w:r>
      <w:proofErr w:type="spellEnd"/>
      <w:r>
        <w:t xml:space="preserve"> for years to come. </w:t>
      </w:r>
    </w:p>
    <w:p w14:paraId="61ADE8AA" w14:textId="77777777" w:rsidR="00BF6E78" w:rsidRDefault="00BF6E78" w:rsidP="00BF6E78"/>
    <w:p w14:paraId="67C39BAB" w14:textId="77777777" w:rsidR="00BF6E78" w:rsidRDefault="00BF6E78" w:rsidP="00BF6E78"/>
    <w:p w14:paraId="5637EE20" w14:textId="77777777" w:rsidR="00BF6E78" w:rsidRDefault="00BF6E78" w:rsidP="00BF6E78">
      <w:r>
        <w:t xml:space="preserve">Afterward, the issue arose as to who should rule the Iron Islands for </w:t>
      </w:r>
    </w:p>
    <w:p w14:paraId="3AB716E5" w14:textId="77777777" w:rsidR="00BF6E78" w:rsidRDefault="00BF6E78" w:rsidP="00BF6E78">
      <w:r>
        <w:t xml:space="preserve">the king. It was suggested that the ironmen be made vassals of the </w:t>
      </w:r>
    </w:p>
    <w:p w14:paraId="1CF61DCB" w14:textId="77777777" w:rsidR="00BF6E78" w:rsidRDefault="00BF6E78" w:rsidP="00BF6E78">
      <w:proofErr w:type="spellStart"/>
      <w:r>
        <w:t>Tullys</w:t>
      </w:r>
      <w:proofErr w:type="spellEnd"/>
      <w:r>
        <w:t xml:space="preserve"> of Riverrun or the </w:t>
      </w:r>
      <w:proofErr w:type="spellStart"/>
      <w:r>
        <w:t>Lannisters</w:t>
      </w:r>
      <w:proofErr w:type="spellEnd"/>
      <w:r>
        <w:t xml:space="preserve"> of </w:t>
      </w:r>
      <w:proofErr w:type="spellStart"/>
      <w:r>
        <w:t>Casterly</w:t>
      </w:r>
      <w:proofErr w:type="spellEnd"/>
      <w:r>
        <w:t xml:space="preserve"> Rock. Some even urged </w:t>
      </w:r>
    </w:p>
    <w:p w14:paraId="28E1BCFB" w14:textId="77777777" w:rsidR="00BF6E78" w:rsidRDefault="00BF6E78" w:rsidP="00BF6E78">
      <w:r>
        <w:t xml:space="preserve">that they be given over to Winterfell. Aegon listened to each claim, but </w:t>
      </w:r>
    </w:p>
    <w:p w14:paraId="771BA08D" w14:textId="77777777" w:rsidR="00BF6E78" w:rsidRDefault="00BF6E78" w:rsidP="00BF6E78"/>
    <w:p w14:paraId="79EB4A57" w14:textId="77777777" w:rsidR="00BF6E78" w:rsidRDefault="00BF6E78" w:rsidP="00BF6E78"/>
    <w:p w14:paraId="528FD4E1" w14:textId="77777777" w:rsidR="00BF6E78" w:rsidRDefault="00BF6E78" w:rsidP="00BF6E78">
      <w:r>
        <w:t xml:space="preserve">in the end decided that he would allow the </w:t>
      </w:r>
      <w:proofErr w:type="spellStart"/>
      <w:r>
        <w:t>ironborn</w:t>
      </w:r>
      <w:proofErr w:type="spellEnd"/>
      <w:r>
        <w:t xml:space="preserve"> to choose </w:t>
      </w:r>
      <w:proofErr w:type="gramStart"/>
      <w:r>
        <w:t>their</w:t>
      </w:r>
      <w:proofErr w:type="gramEnd"/>
      <w:r>
        <w:t xml:space="preserve"> </w:t>
      </w:r>
    </w:p>
    <w:p w14:paraId="72E69D84" w14:textId="77777777" w:rsidR="00BF6E78" w:rsidRDefault="00BF6E78" w:rsidP="00BF6E78">
      <w:r>
        <w:t xml:space="preserve">own lord paramount. To no one’s surprise, they chose one of their own: </w:t>
      </w:r>
    </w:p>
    <w:p w14:paraId="1435D2BB" w14:textId="77777777" w:rsidR="00BF6E78" w:rsidRDefault="00BF6E78" w:rsidP="00BF6E78">
      <w:proofErr w:type="spellStart"/>
      <w:r>
        <w:t>Vickon</w:t>
      </w:r>
      <w:proofErr w:type="spellEnd"/>
      <w:r>
        <w:t xml:space="preserve"> Greyjoy, Lord Reaper of Pyke. Lord </w:t>
      </w:r>
      <w:proofErr w:type="spellStart"/>
      <w:r>
        <w:t>Vickon</w:t>
      </w:r>
      <w:proofErr w:type="spellEnd"/>
      <w:r>
        <w:t xml:space="preserve"> did homage to King </w:t>
      </w:r>
    </w:p>
    <w:p w14:paraId="6FE21A7C" w14:textId="77777777" w:rsidR="00BF6E78" w:rsidRDefault="00BF6E78" w:rsidP="00BF6E78">
      <w:r>
        <w:t xml:space="preserve">Aegon, and the Dragon departed with his fleets. </w:t>
      </w:r>
    </w:p>
    <w:p w14:paraId="501EFCFC" w14:textId="77777777" w:rsidR="00BF6E78" w:rsidRDefault="00BF6E78" w:rsidP="00BF6E78"/>
    <w:p w14:paraId="4FDC25A4" w14:textId="77777777" w:rsidR="00BF6E78" w:rsidRDefault="00BF6E78" w:rsidP="00BF6E78"/>
    <w:p w14:paraId="4B9CD31A" w14:textId="77777777" w:rsidR="00BF6E78" w:rsidRDefault="00BF6E78" w:rsidP="00BF6E78">
      <w:r>
        <w:t xml:space="preserve">Greyjoy’s writ extended only to the Iron Islands, however; he </w:t>
      </w:r>
    </w:p>
    <w:p w14:paraId="5A5B7412" w14:textId="77777777" w:rsidR="00BF6E78" w:rsidRDefault="00BF6E78" w:rsidP="00BF6E78">
      <w:r>
        <w:t xml:space="preserve">renounced all claim to the lands House Hoare had seized upon the </w:t>
      </w:r>
    </w:p>
    <w:p w14:paraId="0180B866" w14:textId="77777777" w:rsidR="00BF6E78" w:rsidRDefault="00BF6E78" w:rsidP="00BF6E78">
      <w:r>
        <w:t xml:space="preserve">mainland. Aegon granted the ruined castle of </w:t>
      </w:r>
      <w:proofErr w:type="spellStart"/>
      <w:r>
        <w:t>Harrenhal</w:t>
      </w:r>
      <w:proofErr w:type="spellEnd"/>
      <w:r>
        <w:t xml:space="preserve"> and its </w:t>
      </w:r>
    </w:p>
    <w:p w14:paraId="422EDD13" w14:textId="77777777" w:rsidR="00BF6E78" w:rsidRDefault="00BF6E78" w:rsidP="00BF6E78">
      <w:r>
        <w:t xml:space="preserve">domains to Ser </w:t>
      </w:r>
      <w:proofErr w:type="spellStart"/>
      <w:r>
        <w:t>Quenton</w:t>
      </w:r>
      <w:proofErr w:type="spellEnd"/>
      <w:r>
        <w:t xml:space="preserve"> </w:t>
      </w:r>
      <w:proofErr w:type="spellStart"/>
      <w:r>
        <w:t>Qoherys</w:t>
      </w:r>
      <w:proofErr w:type="spellEnd"/>
      <w:r>
        <w:t xml:space="preserve">, his master-at-arms on Dragonstone, </w:t>
      </w:r>
    </w:p>
    <w:p w14:paraId="1AE3E857" w14:textId="77777777" w:rsidR="00BF6E78" w:rsidRDefault="00BF6E78" w:rsidP="00BF6E78">
      <w:r>
        <w:t xml:space="preserve">but required him to accept Lord </w:t>
      </w:r>
      <w:proofErr w:type="spellStart"/>
      <w:r>
        <w:t>Edmyn</w:t>
      </w:r>
      <w:proofErr w:type="spellEnd"/>
      <w:r>
        <w:t xml:space="preserve"> Tully of Riverrun as his liege </w:t>
      </w:r>
    </w:p>
    <w:p w14:paraId="345506A8" w14:textId="77777777" w:rsidR="00BF6E78" w:rsidRDefault="00BF6E78" w:rsidP="00BF6E78">
      <w:r>
        <w:lastRenderedPageBreak/>
        <w:t xml:space="preserve">lord. The new-made Lord </w:t>
      </w:r>
      <w:proofErr w:type="spellStart"/>
      <w:r>
        <w:t>Quenton</w:t>
      </w:r>
      <w:proofErr w:type="spellEnd"/>
      <w:r>
        <w:t xml:space="preserve"> had two strong sons and a plump </w:t>
      </w:r>
    </w:p>
    <w:p w14:paraId="3CED2596" w14:textId="77777777" w:rsidR="00BF6E78" w:rsidRDefault="00BF6E78" w:rsidP="00BF6E78">
      <w:r>
        <w:t xml:space="preserve">grandson to assure the succession, but as his first wife had been </w:t>
      </w:r>
    </w:p>
    <w:p w14:paraId="70C7BB10" w14:textId="77777777" w:rsidR="00BF6E78" w:rsidRDefault="00BF6E78" w:rsidP="00BF6E78">
      <w:r>
        <w:t xml:space="preserve">carried off by spotted fever three years earlier, he further agreed to </w:t>
      </w:r>
    </w:p>
    <w:p w14:paraId="39605145" w14:textId="77777777" w:rsidR="00BF6E78" w:rsidRDefault="00BF6E78" w:rsidP="00BF6E78">
      <w:r>
        <w:t xml:space="preserve">take one of Lord Tully’s daughters as his bride. </w:t>
      </w:r>
    </w:p>
    <w:p w14:paraId="3F1A92AB" w14:textId="77777777" w:rsidR="00BF6E78" w:rsidRDefault="00BF6E78" w:rsidP="00BF6E78"/>
    <w:p w14:paraId="79797259" w14:textId="77777777" w:rsidR="00BF6E78" w:rsidRDefault="00BF6E78" w:rsidP="00BF6E78"/>
    <w:p w14:paraId="4324C46E" w14:textId="77777777" w:rsidR="00BF6E78" w:rsidRDefault="00BF6E78" w:rsidP="00BF6E78">
      <w:r>
        <w:t xml:space="preserve">With the submission of the Three Sisters and the Iron Islands, </w:t>
      </w:r>
      <w:proofErr w:type="gramStart"/>
      <w:r>
        <w:t>all of</w:t>
      </w:r>
      <w:proofErr w:type="gramEnd"/>
      <w:r>
        <w:t xml:space="preserve"> </w:t>
      </w:r>
    </w:p>
    <w:p w14:paraId="749092CA" w14:textId="77777777" w:rsidR="00BF6E78" w:rsidRDefault="00BF6E78" w:rsidP="00BF6E78">
      <w:r>
        <w:t xml:space="preserve">Westeros south of the Wall was now ruled by Aegon Targaryen, save </w:t>
      </w:r>
    </w:p>
    <w:p w14:paraId="695C3FA0" w14:textId="77777777" w:rsidR="00BF6E78" w:rsidRDefault="00BF6E78" w:rsidP="00BF6E78">
      <w:proofErr w:type="spellStart"/>
      <w:r>
        <w:t>Dorne</w:t>
      </w:r>
      <w:proofErr w:type="spellEnd"/>
      <w:r>
        <w:t xml:space="preserve"> alone. </w:t>
      </w:r>
      <w:proofErr w:type="gramStart"/>
      <w:r>
        <w:t>So</w:t>
      </w:r>
      <w:proofErr w:type="gramEnd"/>
      <w:r>
        <w:t xml:space="preserve"> it was to </w:t>
      </w:r>
      <w:proofErr w:type="spellStart"/>
      <w:r>
        <w:t>Dorne</w:t>
      </w:r>
      <w:proofErr w:type="spellEnd"/>
      <w:r>
        <w:t xml:space="preserve"> that the Dragon next turned his </w:t>
      </w:r>
    </w:p>
    <w:p w14:paraId="1301BAB7" w14:textId="77777777" w:rsidR="00BF6E78" w:rsidRDefault="00BF6E78" w:rsidP="00BF6E78">
      <w:r>
        <w:t xml:space="preserve">attention. Aegon first attempted to win the </w:t>
      </w:r>
      <w:proofErr w:type="spellStart"/>
      <w:r>
        <w:t>Dornishmen</w:t>
      </w:r>
      <w:proofErr w:type="spellEnd"/>
      <w:r>
        <w:t xml:space="preserve"> with words, </w:t>
      </w:r>
    </w:p>
    <w:p w14:paraId="4464ACF0" w14:textId="77777777" w:rsidR="00BF6E78" w:rsidRDefault="00BF6E78" w:rsidP="00BF6E78">
      <w:r>
        <w:t xml:space="preserve">dispatching a delegation of high lords, </w:t>
      </w:r>
      <w:proofErr w:type="spellStart"/>
      <w:r>
        <w:t>maesters</w:t>
      </w:r>
      <w:proofErr w:type="spellEnd"/>
      <w:r>
        <w:t xml:space="preserve">, and </w:t>
      </w:r>
      <w:proofErr w:type="spellStart"/>
      <w:r>
        <w:t>septons</w:t>
      </w:r>
      <w:proofErr w:type="spellEnd"/>
      <w:r>
        <w:t xml:space="preserve"> to </w:t>
      </w:r>
    </w:p>
    <w:p w14:paraId="654B3E57" w14:textId="77777777" w:rsidR="00BF6E78" w:rsidRDefault="00BF6E78" w:rsidP="00BF6E78">
      <w:proofErr w:type="spellStart"/>
      <w:r>
        <w:t>Sunspear</w:t>
      </w:r>
      <w:proofErr w:type="spellEnd"/>
      <w:r>
        <w:t xml:space="preserve"> to treat with Princess </w:t>
      </w:r>
      <w:proofErr w:type="spellStart"/>
      <w:r>
        <w:t>Meria</w:t>
      </w:r>
      <w:proofErr w:type="spellEnd"/>
      <w:r>
        <w:t xml:space="preserve"> Martell, the so-called Yellow </w:t>
      </w:r>
    </w:p>
    <w:p w14:paraId="12A37091" w14:textId="77777777" w:rsidR="00BF6E78" w:rsidRDefault="00BF6E78" w:rsidP="00BF6E78">
      <w:r>
        <w:t xml:space="preserve">Toad of </w:t>
      </w:r>
      <w:proofErr w:type="spellStart"/>
      <w:r>
        <w:t>Dorne</w:t>
      </w:r>
      <w:proofErr w:type="spellEnd"/>
      <w:r>
        <w:t xml:space="preserve">, and persuade her of the advantages of joining her </w:t>
      </w:r>
    </w:p>
    <w:p w14:paraId="23221FCD" w14:textId="77777777" w:rsidR="00BF6E78" w:rsidRDefault="00BF6E78" w:rsidP="00BF6E78">
      <w:r>
        <w:t xml:space="preserve">realm to his. Their negotiations continued for the best part of a year, </w:t>
      </w:r>
    </w:p>
    <w:p w14:paraId="6F2ACCFE" w14:textId="77777777" w:rsidR="00BF6E78" w:rsidRDefault="00BF6E78" w:rsidP="00BF6E78">
      <w:r>
        <w:t xml:space="preserve">but achieved nothing. </w:t>
      </w:r>
    </w:p>
    <w:p w14:paraId="58071E17" w14:textId="77777777" w:rsidR="00BF6E78" w:rsidRDefault="00BF6E78" w:rsidP="00BF6E78"/>
    <w:p w14:paraId="241A2EE6" w14:textId="77777777" w:rsidR="00BF6E78" w:rsidRDefault="00BF6E78" w:rsidP="00BF6E78"/>
    <w:p w14:paraId="1B85FF87" w14:textId="77777777" w:rsidR="00BF6E78" w:rsidRDefault="00BF6E78" w:rsidP="00BF6E78">
      <w:r>
        <w:t xml:space="preserve">The start of the First </w:t>
      </w:r>
      <w:proofErr w:type="spellStart"/>
      <w:r>
        <w:t>Dornish</w:t>
      </w:r>
      <w:proofErr w:type="spellEnd"/>
      <w:r>
        <w:t xml:space="preserve"> War is generally fixed at 4 AC, when </w:t>
      </w:r>
    </w:p>
    <w:p w14:paraId="7EA8ACF0" w14:textId="77777777" w:rsidR="00BF6E78" w:rsidRDefault="00BF6E78" w:rsidP="00BF6E78">
      <w:proofErr w:type="spellStart"/>
      <w:r>
        <w:t>Rhaenys</w:t>
      </w:r>
      <w:proofErr w:type="spellEnd"/>
      <w:r>
        <w:t xml:space="preserve"> Targaryen returned to </w:t>
      </w:r>
      <w:proofErr w:type="spellStart"/>
      <w:r>
        <w:t>Dorne</w:t>
      </w:r>
      <w:proofErr w:type="spellEnd"/>
      <w:r>
        <w:t xml:space="preserve">. This time she came with fire </w:t>
      </w:r>
    </w:p>
    <w:p w14:paraId="27FF7DA8" w14:textId="77777777" w:rsidR="00BF6E78" w:rsidRDefault="00BF6E78" w:rsidP="00BF6E78">
      <w:r>
        <w:t xml:space="preserve">and blood, just as she had threatened. Riding </w:t>
      </w:r>
      <w:proofErr w:type="spellStart"/>
      <w:r>
        <w:t>Meraxes</w:t>
      </w:r>
      <w:proofErr w:type="spellEnd"/>
      <w:r>
        <w:t xml:space="preserve">, the queen </w:t>
      </w:r>
    </w:p>
    <w:p w14:paraId="0F846349" w14:textId="77777777" w:rsidR="00BF6E78" w:rsidRDefault="00BF6E78" w:rsidP="00BF6E78">
      <w:r>
        <w:t xml:space="preserve">descended out of a clear blue sky and set the </w:t>
      </w:r>
      <w:proofErr w:type="spellStart"/>
      <w:r>
        <w:t>Planky</w:t>
      </w:r>
      <w:proofErr w:type="spellEnd"/>
      <w:r>
        <w:t xml:space="preserve"> Town ablaze, the </w:t>
      </w:r>
    </w:p>
    <w:p w14:paraId="64E1A569" w14:textId="77777777" w:rsidR="00BF6E78" w:rsidRDefault="00BF6E78" w:rsidP="00BF6E78">
      <w:r>
        <w:t xml:space="preserve">fires leaping from boat to boat until the whole mouth of the </w:t>
      </w:r>
    </w:p>
    <w:p w14:paraId="3F938855" w14:textId="77777777" w:rsidR="00BF6E78" w:rsidRDefault="00BF6E78" w:rsidP="00BF6E78">
      <w:proofErr w:type="spellStart"/>
      <w:r>
        <w:t>Greenblood</w:t>
      </w:r>
      <w:proofErr w:type="spellEnd"/>
      <w:r>
        <w:t xml:space="preserve"> was choked with burning flotsam, and the pillar of smoke </w:t>
      </w:r>
    </w:p>
    <w:p w14:paraId="19E200E5" w14:textId="77777777" w:rsidR="00BF6E78" w:rsidRDefault="00BF6E78" w:rsidP="00BF6E78">
      <w:r>
        <w:t xml:space="preserve">could be seen as far away as </w:t>
      </w:r>
      <w:proofErr w:type="spellStart"/>
      <w:r>
        <w:t>Sunspear</w:t>
      </w:r>
      <w:proofErr w:type="spellEnd"/>
      <w:r>
        <w:t xml:space="preserve">. The denizens of the floating </w:t>
      </w:r>
    </w:p>
    <w:p w14:paraId="0E4906C5" w14:textId="77777777" w:rsidR="00BF6E78" w:rsidRDefault="00BF6E78" w:rsidP="00BF6E78">
      <w:r>
        <w:t xml:space="preserve">town took to the river for refuge from the flames, so fewer than a </w:t>
      </w:r>
    </w:p>
    <w:p w14:paraId="2295622D" w14:textId="77777777" w:rsidR="00BF6E78" w:rsidRDefault="00BF6E78" w:rsidP="00BF6E78">
      <w:r>
        <w:t xml:space="preserve">hundred died in the attack, and most of those from drowning rather </w:t>
      </w:r>
    </w:p>
    <w:p w14:paraId="57E40B13" w14:textId="77777777" w:rsidR="00BF6E78" w:rsidRDefault="00BF6E78" w:rsidP="00BF6E78">
      <w:r>
        <w:t xml:space="preserve">than </w:t>
      </w:r>
      <w:proofErr w:type="spellStart"/>
      <w:r>
        <w:t>dragonfire</w:t>
      </w:r>
      <w:proofErr w:type="spellEnd"/>
      <w:r>
        <w:t xml:space="preserve">. But first blood had been shed. </w:t>
      </w:r>
    </w:p>
    <w:p w14:paraId="6289B09E" w14:textId="77777777" w:rsidR="00BF6E78" w:rsidRDefault="00BF6E78" w:rsidP="00BF6E78"/>
    <w:p w14:paraId="574979A2" w14:textId="77777777" w:rsidR="00BF6E78" w:rsidRDefault="00BF6E78" w:rsidP="00BF6E78"/>
    <w:p w14:paraId="38CC2CB2" w14:textId="77777777" w:rsidR="00BF6E78" w:rsidRDefault="00BF6E78" w:rsidP="00BF6E78">
      <w:r>
        <w:t xml:space="preserve">Elsewhere, </w:t>
      </w:r>
      <w:proofErr w:type="spellStart"/>
      <w:r>
        <w:t>Orys</w:t>
      </w:r>
      <w:proofErr w:type="spellEnd"/>
      <w:r>
        <w:t xml:space="preserve"> Baratheon led one thousand picked knights up the </w:t>
      </w:r>
    </w:p>
    <w:p w14:paraId="0BDB7146" w14:textId="77777777" w:rsidR="00BF6E78" w:rsidRDefault="00BF6E78" w:rsidP="00BF6E78">
      <w:proofErr w:type="spellStart"/>
      <w:r>
        <w:t>Boneway</w:t>
      </w:r>
      <w:proofErr w:type="spellEnd"/>
      <w:r>
        <w:t xml:space="preserve">, whilst Aegon himself marched through the Prince’s Pass at </w:t>
      </w:r>
    </w:p>
    <w:p w14:paraId="7C953E47" w14:textId="77777777" w:rsidR="00BF6E78" w:rsidRDefault="00BF6E78" w:rsidP="00BF6E78">
      <w:r>
        <w:t xml:space="preserve">the head of an army thirty thousand strong, led by near two thousand </w:t>
      </w:r>
    </w:p>
    <w:p w14:paraId="04831E4F" w14:textId="77777777" w:rsidR="00BF6E78" w:rsidRDefault="00BF6E78" w:rsidP="00BF6E78">
      <w:r>
        <w:t xml:space="preserve">mounted knights and three hundred lords and bannermen. Lord </w:t>
      </w:r>
    </w:p>
    <w:p w14:paraId="352E818F" w14:textId="77777777" w:rsidR="00BF6E78" w:rsidRDefault="00BF6E78" w:rsidP="00BF6E78">
      <w:r>
        <w:t xml:space="preserve">Harlan Tyrell, the Warden of the South, was heard to say that they had </w:t>
      </w:r>
    </w:p>
    <w:p w14:paraId="542D2204" w14:textId="77777777" w:rsidR="00BF6E78" w:rsidRDefault="00BF6E78" w:rsidP="00BF6E78">
      <w:r>
        <w:t xml:space="preserve">more than enough power to smash any </w:t>
      </w:r>
      <w:proofErr w:type="spellStart"/>
      <w:r>
        <w:t>Dornish</w:t>
      </w:r>
      <w:proofErr w:type="spellEnd"/>
      <w:r>
        <w:t xml:space="preserve"> army that tried to </w:t>
      </w:r>
    </w:p>
    <w:p w14:paraId="627ECFD7" w14:textId="77777777" w:rsidR="00BF6E78" w:rsidRDefault="00BF6E78" w:rsidP="00BF6E78"/>
    <w:p w14:paraId="35F84386" w14:textId="77777777" w:rsidR="00BF6E78" w:rsidRDefault="00BF6E78" w:rsidP="00BF6E78"/>
    <w:p w14:paraId="10432C0C" w14:textId="77777777" w:rsidR="00BF6E78" w:rsidRDefault="00BF6E78" w:rsidP="00BF6E78">
      <w:r>
        <w:t xml:space="preserve">stand before them, even without Aegon and </w:t>
      </w:r>
      <w:proofErr w:type="spellStart"/>
      <w:r>
        <w:t>Balerion</w:t>
      </w:r>
      <w:proofErr w:type="spellEnd"/>
      <w:r>
        <w:t xml:space="preserve">. </w:t>
      </w:r>
    </w:p>
    <w:p w14:paraId="7BFD7CF5" w14:textId="77777777" w:rsidR="00BF6E78" w:rsidRDefault="00BF6E78" w:rsidP="00BF6E78"/>
    <w:p w14:paraId="46AFB079" w14:textId="77777777" w:rsidR="00BF6E78" w:rsidRDefault="00BF6E78" w:rsidP="00BF6E78"/>
    <w:p w14:paraId="5D11FA55" w14:textId="77777777" w:rsidR="00BF6E78" w:rsidRDefault="00BF6E78" w:rsidP="00BF6E78">
      <w:proofErr w:type="spellStart"/>
      <w:r>
        <w:t>oe</w:t>
      </w:r>
      <w:proofErr w:type="spellEnd"/>
      <w:r>
        <w:t xml:space="preserve"> </w:t>
      </w:r>
    </w:p>
    <w:p w14:paraId="15BD69B2" w14:textId="77777777" w:rsidR="00BF6E78" w:rsidRDefault="00BF6E78" w:rsidP="00BF6E78"/>
    <w:p w14:paraId="1E8C8AD6" w14:textId="77777777" w:rsidR="00BF6E78" w:rsidRDefault="00BF6E78" w:rsidP="00BF6E78"/>
    <w:p w14:paraId="10B6FDED" w14:textId="77777777" w:rsidR="00BF6E78" w:rsidRDefault="00BF6E78" w:rsidP="00BF6E78">
      <w:r>
        <w:t xml:space="preserve">No doubt he had the right of that, but the issue was never proved, for </w:t>
      </w:r>
    </w:p>
    <w:p w14:paraId="573819D4" w14:textId="77777777" w:rsidR="00BF6E78" w:rsidRDefault="00BF6E78" w:rsidP="00BF6E78">
      <w:r>
        <w:t xml:space="preserve">the </w:t>
      </w:r>
      <w:proofErr w:type="spellStart"/>
      <w:r>
        <w:t>Dornishmen</w:t>
      </w:r>
      <w:proofErr w:type="spellEnd"/>
      <w:r>
        <w:t xml:space="preserve"> never offered battle. </w:t>
      </w:r>
      <w:proofErr w:type="gramStart"/>
      <w:r>
        <w:t>Instead</w:t>
      </w:r>
      <w:proofErr w:type="gramEnd"/>
      <w:r>
        <w:t xml:space="preserve"> they withdrew before </w:t>
      </w:r>
    </w:p>
    <w:p w14:paraId="1E43C4B7" w14:textId="77777777" w:rsidR="00BF6E78" w:rsidRDefault="00BF6E78" w:rsidP="00BF6E78">
      <w:r>
        <w:t xml:space="preserve">King Aegon’s host, burning their crops in the field and poisoning every </w:t>
      </w:r>
    </w:p>
    <w:p w14:paraId="28DE6D22" w14:textId="77777777" w:rsidR="00BF6E78" w:rsidRDefault="00BF6E78" w:rsidP="00BF6E78">
      <w:r>
        <w:t xml:space="preserve">well. The invaders found the </w:t>
      </w:r>
      <w:proofErr w:type="spellStart"/>
      <w:r>
        <w:t>Dornish</w:t>
      </w:r>
      <w:proofErr w:type="spellEnd"/>
      <w:r>
        <w:t xml:space="preserve"> watchtowers in the Red </w:t>
      </w:r>
    </w:p>
    <w:p w14:paraId="780D8438" w14:textId="77777777" w:rsidR="00BF6E78" w:rsidRDefault="00BF6E78" w:rsidP="00BF6E78"/>
    <w:p w14:paraId="39965480" w14:textId="77777777" w:rsidR="00BF6E78" w:rsidRDefault="00BF6E78" w:rsidP="00BF6E78"/>
    <w:p w14:paraId="57348B97" w14:textId="77777777" w:rsidR="00BF6E78" w:rsidRDefault="00BF6E78" w:rsidP="00BF6E78">
      <w:r>
        <w:t xml:space="preserve">Mountains slighted and abandoned. In the high passes, Aegon’s </w:t>
      </w:r>
    </w:p>
    <w:p w14:paraId="15DBF893" w14:textId="77777777" w:rsidR="00BF6E78" w:rsidRDefault="00BF6E78" w:rsidP="00BF6E78">
      <w:r>
        <w:t xml:space="preserve">vanguard found its way barred by a wall of sheep carcasses, shorn of all </w:t>
      </w:r>
    </w:p>
    <w:p w14:paraId="32DBD547" w14:textId="77777777" w:rsidR="00BF6E78" w:rsidRDefault="00BF6E78" w:rsidP="00BF6E78">
      <w:r>
        <w:t xml:space="preserve">wool and too rotted to eat. The king’s army was already running short </w:t>
      </w:r>
    </w:p>
    <w:p w14:paraId="3691CF46" w14:textId="77777777" w:rsidR="00BF6E78" w:rsidRDefault="00BF6E78" w:rsidP="00BF6E78">
      <w:r>
        <w:t xml:space="preserve">of food and fodder by the time they emerged from the Prince’s Pass to </w:t>
      </w:r>
    </w:p>
    <w:p w14:paraId="12C9790A" w14:textId="77777777" w:rsidR="00BF6E78" w:rsidRDefault="00BF6E78" w:rsidP="00BF6E78">
      <w:r>
        <w:t xml:space="preserve">face the </w:t>
      </w:r>
      <w:proofErr w:type="spellStart"/>
      <w:r>
        <w:t>Dornish</w:t>
      </w:r>
      <w:proofErr w:type="spellEnd"/>
      <w:r>
        <w:t xml:space="preserve"> sands. There Aegon divided his forces, sending Lord </w:t>
      </w:r>
    </w:p>
    <w:p w14:paraId="5635287B" w14:textId="77777777" w:rsidR="00BF6E78" w:rsidRDefault="00BF6E78" w:rsidP="00BF6E78">
      <w:r>
        <w:t xml:space="preserve">Tyrell south against </w:t>
      </w:r>
      <w:proofErr w:type="spellStart"/>
      <w:r>
        <w:t>Uthor</w:t>
      </w:r>
      <w:proofErr w:type="spellEnd"/>
      <w:r>
        <w:t xml:space="preserve"> </w:t>
      </w:r>
      <w:proofErr w:type="spellStart"/>
      <w:r>
        <w:t>Uller</w:t>
      </w:r>
      <w:proofErr w:type="spellEnd"/>
      <w:r>
        <w:t xml:space="preserve">, Lord of the </w:t>
      </w:r>
      <w:proofErr w:type="spellStart"/>
      <w:r>
        <w:t>Hellholt</w:t>
      </w:r>
      <w:proofErr w:type="spellEnd"/>
      <w:r>
        <w:t xml:space="preserve">, whilst he himself </w:t>
      </w:r>
    </w:p>
    <w:p w14:paraId="505EEB32" w14:textId="77777777" w:rsidR="00BF6E78" w:rsidRDefault="00BF6E78" w:rsidP="00BF6E78">
      <w:r>
        <w:t xml:space="preserve">turned eastward, to besiege Lord Fowler in his mountain fastness </w:t>
      </w:r>
    </w:p>
    <w:p w14:paraId="6471C84F" w14:textId="77777777" w:rsidR="00BF6E78" w:rsidRDefault="00BF6E78" w:rsidP="00BF6E78">
      <w:proofErr w:type="spellStart"/>
      <w:r>
        <w:t>Skyreach</w:t>
      </w:r>
      <w:proofErr w:type="spellEnd"/>
      <w:r>
        <w:t xml:space="preserve">. </w:t>
      </w:r>
    </w:p>
    <w:p w14:paraId="7C1E7528" w14:textId="77777777" w:rsidR="00BF6E78" w:rsidRDefault="00BF6E78" w:rsidP="00BF6E78"/>
    <w:p w14:paraId="37818667" w14:textId="77777777" w:rsidR="00BF6E78" w:rsidRDefault="00BF6E78" w:rsidP="00BF6E78"/>
    <w:p w14:paraId="7F0DF575" w14:textId="77777777" w:rsidR="00BF6E78" w:rsidRDefault="00BF6E78" w:rsidP="00BF6E78">
      <w:r>
        <w:t xml:space="preserve">It was the second year of autumn, and winter was thought to be close </w:t>
      </w:r>
    </w:p>
    <w:p w14:paraId="558E73C0" w14:textId="77777777" w:rsidR="00BF6E78" w:rsidRDefault="00BF6E78" w:rsidP="00BF6E78">
      <w:r>
        <w:t xml:space="preserve">at hand. In that season, the invaders hoped, the heat in the deserts </w:t>
      </w:r>
    </w:p>
    <w:p w14:paraId="54FB7C51" w14:textId="77777777" w:rsidR="00BF6E78" w:rsidRDefault="00BF6E78" w:rsidP="00BF6E78">
      <w:r>
        <w:t xml:space="preserve">would be less, water more plentiful. But the </w:t>
      </w:r>
      <w:proofErr w:type="spellStart"/>
      <w:r>
        <w:t>Dornish</w:t>
      </w:r>
      <w:proofErr w:type="spellEnd"/>
      <w:r>
        <w:t xml:space="preserve"> sun proved </w:t>
      </w:r>
    </w:p>
    <w:p w14:paraId="4EDD1B06" w14:textId="77777777" w:rsidR="00BF6E78" w:rsidRDefault="00BF6E78" w:rsidP="00BF6E78">
      <w:r>
        <w:t xml:space="preserve">unrelenting as Lord Tyrell marched toward </w:t>
      </w:r>
      <w:proofErr w:type="spellStart"/>
      <w:r>
        <w:t>Hellholt</w:t>
      </w:r>
      <w:proofErr w:type="spellEnd"/>
      <w:r>
        <w:t xml:space="preserve">. In such heat, men </w:t>
      </w:r>
    </w:p>
    <w:p w14:paraId="136288BA" w14:textId="77777777" w:rsidR="00BF6E78" w:rsidRDefault="00BF6E78" w:rsidP="00BF6E78">
      <w:r>
        <w:t xml:space="preserve">drink more, and every waterhole and oasis in the army’s path had been </w:t>
      </w:r>
    </w:p>
    <w:p w14:paraId="46240F5A" w14:textId="77777777" w:rsidR="00BF6E78" w:rsidRDefault="00BF6E78" w:rsidP="00BF6E78">
      <w:r>
        <w:t xml:space="preserve">poisoned. Horses began to die, more every day, followed by </w:t>
      </w:r>
      <w:proofErr w:type="gramStart"/>
      <w:r>
        <w:t>their</w:t>
      </w:r>
      <w:proofErr w:type="gramEnd"/>
      <w:r>
        <w:t xml:space="preserve"> </w:t>
      </w:r>
    </w:p>
    <w:p w14:paraId="706DC9FB" w14:textId="77777777" w:rsidR="00BF6E78" w:rsidRDefault="00BF6E78" w:rsidP="00BF6E78">
      <w:r>
        <w:t xml:space="preserve">riders. The proud knights discarded their banners, their shields, </w:t>
      </w:r>
      <w:proofErr w:type="gramStart"/>
      <w:r>
        <w:t>their</w:t>
      </w:r>
      <w:proofErr w:type="gramEnd"/>
      <w:r>
        <w:t xml:space="preserve"> </w:t>
      </w:r>
    </w:p>
    <w:p w14:paraId="3EEA9DAA" w14:textId="77777777" w:rsidR="00BF6E78" w:rsidRDefault="00BF6E78" w:rsidP="00BF6E78">
      <w:r>
        <w:t xml:space="preserve">very </w:t>
      </w:r>
      <w:proofErr w:type="spellStart"/>
      <w:r>
        <w:t>armor</w:t>
      </w:r>
      <w:proofErr w:type="spellEnd"/>
      <w:r>
        <w:t xml:space="preserve">. Lord Tyrell lost a quarter of his men and almost all his </w:t>
      </w:r>
    </w:p>
    <w:p w14:paraId="49AF69C9" w14:textId="77777777" w:rsidR="00BF6E78" w:rsidRDefault="00BF6E78" w:rsidP="00BF6E78">
      <w:r>
        <w:t xml:space="preserve">horses to the </w:t>
      </w:r>
      <w:proofErr w:type="spellStart"/>
      <w:r>
        <w:t>Dornish</w:t>
      </w:r>
      <w:proofErr w:type="spellEnd"/>
      <w:r>
        <w:t xml:space="preserve"> sands, and when at last he reached the </w:t>
      </w:r>
      <w:proofErr w:type="spellStart"/>
      <w:r>
        <w:t>Hellholt</w:t>
      </w:r>
      <w:proofErr w:type="spellEnd"/>
      <w:r>
        <w:t xml:space="preserve">, </w:t>
      </w:r>
    </w:p>
    <w:p w14:paraId="697A147E" w14:textId="77777777" w:rsidR="00BF6E78" w:rsidRDefault="00BF6E78" w:rsidP="00BF6E78">
      <w:r>
        <w:t xml:space="preserve">he found it abandoned. </w:t>
      </w:r>
    </w:p>
    <w:p w14:paraId="0B7102C3" w14:textId="77777777" w:rsidR="00BF6E78" w:rsidRDefault="00BF6E78" w:rsidP="00BF6E78"/>
    <w:p w14:paraId="0983B647" w14:textId="77777777" w:rsidR="00BF6E78" w:rsidRDefault="00BF6E78" w:rsidP="00BF6E78"/>
    <w:p w14:paraId="1CF4878E" w14:textId="77777777" w:rsidR="00BF6E78" w:rsidRDefault="00BF6E78" w:rsidP="00BF6E78">
      <w:proofErr w:type="spellStart"/>
      <w:r>
        <w:t>Orys</w:t>
      </w:r>
      <w:proofErr w:type="spellEnd"/>
      <w:r>
        <w:t xml:space="preserve"> Baratheon’s attack fared little better. His horses struggled on </w:t>
      </w:r>
    </w:p>
    <w:p w14:paraId="6C010A2E" w14:textId="77777777" w:rsidR="00BF6E78" w:rsidRDefault="00BF6E78" w:rsidP="00BF6E78">
      <w:r>
        <w:t xml:space="preserve">the stony slopes of the narrow, twisting passes, but many balked </w:t>
      </w:r>
    </w:p>
    <w:p w14:paraId="7EF07E5E" w14:textId="77777777" w:rsidR="00BF6E78" w:rsidRDefault="00BF6E78" w:rsidP="00BF6E78">
      <w:r>
        <w:t xml:space="preserve">completely when they reached the steepest sections of the road, where </w:t>
      </w:r>
    </w:p>
    <w:p w14:paraId="6B2CDF7F" w14:textId="77777777" w:rsidR="00BF6E78" w:rsidRDefault="00BF6E78" w:rsidP="00BF6E78">
      <w:r>
        <w:t xml:space="preserve">the </w:t>
      </w:r>
      <w:proofErr w:type="spellStart"/>
      <w:r>
        <w:t>Dornish</w:t>
      </w:r>
      <w:proofErr w:type="spellEnd"/>
      <w:r>
        <w:t xml:space="preserve"> had </w:t>
      </w:r>
      <w:proofErr w:type="spellStart"/>
      <w:r>
        <w:t>chiseled</w:t>
      </w:r>
      <w:proofErr w:type="spellEnd"/>
      <w:r>
        <w:t xml:space="preserve"> steps into the mountains. Boulders rained </w:t>
      </w:r>
    </w:p>
    <w:p w14:paraId="3386F503" w14:textId="77777777" w:rsidR="00BF6E78" w:rsidRDefault="00BF6E78" w:rsidP="00BF6E78">
      <w:r>
        <w:t xml:space="preserve">down on the Hand’s knights from above, the work of defenders the </w:t>
      </w:r>
    </w:p>
    <w:p w14:paraId="5B7240E4" w14:textId="77777777" w:rsidR="00BF6E78" w:rsidRDefault="00BF6E78" w:rsidP="00BF6E78">
      <w:proofErr w:type="spellStart"/>
      <w:r>
        <w:t>stormlanders</w:t>
      </w:r>
      <w:proofErr w:type="spellEnd"/>
      <w:r>
        <w:t xml:space="preserve"> never saw. Where the </w:t>
      </w:r>
      <w:proofErr w:type="spellStart"/>
      <w:r>
        <w:t>Boneway</w:t>
      </w:r>
      <w:proofErr w:type="spellEnd"/>
      <w:r>
        <w:t xml:space="preserve"> crossed the river </w:t>
      </w:r>
      <w:proofErr w:type="spellStart"/>
      <w:r>
        <w:t>Wyl</w:t>
      </w:r>
      <w:proofErr w:type="spellEnd"/>
      <w:r>
        <w:t xml:space="preserve">, </w:t>
      </w:r>
    </w:p>
    <w:p w14:paraId="49304BA3" w14:textId="77777777" w:rsidR="00BF6E78" w:rsidRDefault="00BF6E78" w:rsidP="00BF6E78">
      <w:proofErr w:type="spellStart"/>
      <w:r>
        <w:t>Dornish</w:t>
      </w:r>
      <w:proofErr w:type="spellEnd"/>
      <w:r>
        <w:t xml:space="preserve"> archers suddenly appeared as the column was making its way </w:t>
      </w:r>
    </w:p>
    <w:p w14:paraId="5CD279C4" w14:textId="77777777" w:rsidR="00BF6E78" w:rsidRDefault="00BF6E78" w:rsidP="00BF6E78">
      <w:r>
        <w:t xml:space="preserve">across a bridge, and arrows rained down by the thousands. When Lord </w:t>
      </w:r>
    </w:p>
    <w:p w14:paraId="11962DF8" w14:textId="77777777" w:rsidR="00BF6E78" w:rsidRDefault="00BF6E78" w:rsidP="00BF6E78">
      <w:proofErr w:type="spellStart"/>
      <w:r>
        <w:t>Orys</w:t>
      </w:r>
      <w:proofErr w:type="spellEnd"/>
      <w:r>
        <w:t xml:space="preserve"> ordered his men to fall back, a massive rockfall cut off </w:t>
      </w:r>
      <w:proofErr w:type="gramStart"/>
      <w:r>
        <w:t>their</w:t>
      </w:r>
      <w:proofErr w:type="gramEnd"/>
      <w:r>
        <w:t xml:space="preserve"> </w:t>
      </w:r>
    </w:p>
    <w:p w14:paraId="496E4DCC" w14:textId="77777777" w:rsidR="00BF6E78" w:rsidRDefault="00BF6E78" w:rsidP="00BF6E78">
      <w:r>
        <w:t xml:space="preserve">retreat. With no way forward and no way back, the </w:t>
      </w:r>
      <w:proofErr w:type="spellStart"/>
      <w:r>
        <w:t>stormlanders</w:t>
      </w:r>
      <w:proofErr w:type="spellEnd"/>
      <w:r>
        <w:t xml:space="preserve"> were </w:t>
      </w:r>
    </w:p>
    <w:p w14:paraId="27AB689F" w14:textId="77777777" w:rsidR="00BF6E78" w:rsidRDefault="00BF6E78" w:rsidP="00BF6E78">
      <w:r>
        <w:t xml:space="preserve">butchered like hogs in a pen. </w:t>
      </w:r>
      <w:proofErr w:type="spellStart"/>
      <w:r>
        <w:t>Orys</w:t>
      </w:r>
      <w:proofErr w:type="spellEnd"/>
      <w:r>
        <w:t xml:space="preserve"> Baratheon himself was spared, </w:t>
      </w:r>
    </w:p>
    <w:p w14:paraId="75D9699C" w14:textId="77777777" w:rsidR="00BF6E78" w:rsidRDefault="00BF6E78" w:rsidP="00BF6E78">
      <w:r>
        <w:t xml:space="preserve">along with a dozen other lords thought worth the ransom, but they </w:t>
      </w:r>
    </w:p>
    <w:p w14:paraId="30B57B50" w14:textId="77777777" w:rsidR="00BF6E78" w:rsidRDefault="00BF6E78" w:rsidP="00BF6E78">
      <w:r>
        <w:t xml:space="preserve">found themselves captives of </w:t>
      </w:r>
      <w:proofErr w:type="spellStart"/>
      <w:r>
        <w:t>Wyl</w:t>
      </w:r>
      <w:proofErr w:type="spellEnd"/>
      <w:r>
        <w:t xml:space="preserve"> of </w:t>
      </w:r>
      <w:proofErr w:type="spellStart"/>
      <w:r>
        <w:t>Wyl</w:t>
      </w:r>
      <w:proofErr w:type="spellEnd"/>
      <w:r>
        <w:t xml:space="preserve">, the savage mountain lord </w:t>
      </w:r>
    </w:p>
    <w:p w14:paraId="3D486648" w14:textId="77777777" w:rsidR="00BF6E78" w:rsidRDefault="00BF6E78" w:rsidP="00BF6E78">
      <w:r>
        <w:t xml:space="preserve">called Widow-lover. </w:t>
      </w:r>
    </w:p>
    <w:p w14:paraId="1D88B72B" w14:textId="77777777" w:rsidR="00BF6E78" w:rsidRDefault="00BF6E78" w:rsidP="00BF6E78"/>
    <w:p w14:paraId="20E7AC63" w14:textId="77777777" w:rsidR="00BF6E78" w:rsidRDefault="00BF6E78" w:rsidP="00BF6E78"/>
    <w:p w14:paraId="72CD1B8B" w14:textId="77777777" w:rsidR="00BF6E78" w:rsidRDefault="00BF6E78" w:rsidP="00BF6E78">
      <w:r>
        <w:t xml:space="preserve">King Aegon himself had more success. Marching eastward through </w:t>
      </w:r>
    </w:p>
    <w:p w14:paraId="41A68B92" w14:textId="77777777" w:rsidR="00BF6E78" w:rsidRDefault="00BF6E78" w:rsidP="00BF6E78">
      <w:r>
        <w:t xml:space="preserve">the foothills, where runoff from the heights provided water and game </w:t>
      </w:r>
    </w:p>
    <w:p w14:paraId="2D45456B" w14:textId="77777777" w:rsidR="00BF6E78" w:rsidRDefault="00BF6E78" w:rsidP="00BF6E78">
      <w:r>
        <w:t xml:space="preserve">was plentiful in the valleys, he took the castle </w:t>
      </w:r>
      <w:proofErr w:type="spellStart"/>
      <w:r>
        <w:t>Skyreach</w:t>
      </w:r>
      <w:proofErr w:type="spellEnd"/>
      <w:r>
        <w:t xml:space="preserve"> by storm, won </w:t>
      </w:r>
    </w:p>
    <w:p w14:paraId="5584EA7E" w14:textId="77777777" w:rsidR="00BF6E78" w:rsidRDefault="00BF6E78" w:rsidP="00BF6E78">
      <w:proofErr w:type="spellStart"/>
      <w:r>
        <w:t>Yronwood</w:t>
      </w:r>
      <w:proofErr w:type="spellEnd"/>
      <w:r>
        <w:t xml:space="preserve"> after a brief siege. The Lord of the Tor had recently died, </w:t>
      </w:r>
    </w:p>
    <w:p w14:paraId="6724CEB2" w14:textId="77777777" w:rsidR="00BF6E78" w:rsidRDefault="00BF6E78" w:rsidP="00BF6E78">
      <w:r>
        <w:t xml:space="preserve">and his steward surrendered without a fight. Farther east, Lord Toland </w:t>
      </w:r>
    </w:p>
    <w:p w14:paraId="0A1A6439" w14:textId="77777777" w:rsidR="00BF6E78" w:rsidRDefault="00BF6E78" w:rsidP="00BF6E78">
      <w:r>
        <w:t xml:space="preserve">of Ghost Hill sent forth his champion to challenge the king to single </w:t>
      </w:r>
    </w:p>
    <w:p w14:paraId="3183A537" w14:textId="77777777" w:rsidR="00BF6E78" w:rsidRDefault="00BF6E78" w:rsidP="00BF6E78">
      <w:r>
        <w:t xml:space="preserve">combat. Aegon accepted and slew the man, only to discover afterward </w:t>
      </w:r>
    </w:p>
    <w:p w14:paraId="226605E6" w14:textId="77777777" w:rsidR="00BF6E78" w:rsidRDefault="00BF6E78" w:rsidP="00BF6E78"/>
    <w:p w14:paraId="3EFD1701" w14:textId="77777777" w:rsidR="00BF6E78" w:rsidRDefault="00BF6E78" w:rsidP="00BF6E78"/>
    <w:p w14:paraId="0E686206" w14:textId="77777777" w:rsidR="00BF6E78" w:rsidRDefault="00BF6E78" w:rsidP="00BF6E78">
      <w:r>
        <w:t xml:space="preserve">that he had not been Toland’s champion, but his fool. Lord Toland </w:t>
      </w:r>
    </w:p>
    <w:p w14:paraId="55853FCB" w14:textId="77777777" w:rsidR="00BF6E78" w:rsidRDefault="00BF6E78" w:rsidP="00BF6E78">
      <w:r>
        <w:t xml:space="preserve">himself was gone. </w:t>
      </w:r>
    </w:p>
    <w:p w14:paraId="73ED30C0" w14:textId="77777777" w:rsidR="00BF6E78" w:rsidRDefault="00BF6E78" w:rsidP="00BF6E78"/>
    <w:p w14:paraId="6D742611" w14:textId="77777777" w:rsidR="00BF6E78" w:rsidRDefault="00BF6E78" w:rsidP="00BF6E78"/>
    <w:p w14:paraId="1BE53ECF" w14:textId="77777777" w:rsidR="00BF6E78" w:rsidRDefault="00BF6E78" w:rsidP="00BF6E78">
      <w:r>
        <w:t xml:space="preserve">As was </w:t>
      </w:r>
      <w:proofErr w:type="spellStart"/>
      <w:r>
        <w:t>Meria</w:t>
      </w:r>
      <w:proofErr w:type="spellEnd"/>
      <w:r>
        <w:t xml:space="preserve"> Martell, the Princess of </w:t>
      </w:r>
      <w:proofErr w:type="spellStart"/>
      <w:r>
        <w:t>Dorne</w:t>
      </w:r>
      <w:proofErr w:type="spellEnd"/>
      <w:r>
        <w:t xml:space="preserve">, when King Aegon </w:t>
      </w:r>
    </w:p>
    <w:p w14:paraId="44A73C94" w14:textId="77777777" w:rsidR="00BF6E78" w:rsidRDefault="00BF6E78" w:rsidP="00BF6E78">
      <w:r>
        <w:t xml:space="preserve">descended upon </w:t>
      </w:r>
      <w:proofErr w:type="spellStart"/>
      <w:r>
        <w:t>Sunspear</w:t>
      </w:r>
      <w:proofErr w:type="spellEnd"/>
      <w:r>
        <w:t xml:space="preserve"> on </w:t>
      </w:r>
      <w:proofErr w:type="spellStart"/>
      <w:r>
        <w:t>Balerion</w:t>
      </w:r>
      <w:proofErr w:type="spellEnd"/>
      <w:r>
        <w:t xml:space="preserve">, to find his sister </w:t>
      </w:r>
      <w:proofErr w:type="spellStart"/>
      <w:r>
        <w:t>Rhaenys</w:t>
      </w:r>
      <w:proofErr w:type="spellEnd"/>
      <w:r>
        <w:t xml:space="preserve"> there </w:t>
      </w:r>
    </w:p>
    <w:p w14:paraId="5ECBC824" w14:textId="77777777" w:rsidR="00BF6E78" w:rsidRDefault="00BF6E78" w:rsidP="00BF6E78">
      <w:r>
        <w:t xml:space="preserve">before him. After burning the </w:t>
      </w:r>
      <w:proofErr w:type="spellStart"/>
      <w:r>
        <w:t>Planky</w:t>
      </w:r>
      <w:proofErr w:type="spellEnd"/>
      <w:r>
        <w:t xml:space="preserve"> Town, she had taken </w:t>
      </w:r>
    </w:p>
    <w:p w14:paraId="4AC9E6C4" w14:textId="77777777" w:rsidR="00BF6E78" w:rsidRDefault="00BF6E78" w:rsidP="00BF6E78">
      <w:r>
        <w:t xml:space="preserve">Lemonwood, </w:t>
      </w:r>
      <w:proofErr w:type="spellStart"/>
      <w:r>
        <w:t>Spottswood</w:t>
      </w:r>
      <w:proofErr w:type="spellEnd"/>
      <w:r>
        <w:t xml:space="preserve">, and </w:t>
      </w:r>
      <w:proofErr w:type="spellStart"/>
      <w:r>
        <w:t>Stinkwater</w:t>
      </w:r>
      <w:proofErr w:type="spellEnd"/>
      <w:r>
        <w:t xml:space="preserve">, accepting obeisances from </w:t>
      </w:r>
    </w:p>
    <w:p w14:paraId="3EA6D74D" w14:textId="77777777" w:rsidR="00BF6E78" w:rsidRDefault="00BF6E78" w:rsidP="00BF6E78">
      <w:r>
        <w:t xml:space="preserve">old women and children, but nowhere finding an actual enemy. Even </w:t>
      </w:r>
    </w:p>
    <w:p w14:paraId="219E869B" w14:textId="77777777" w:rsidR="00BF6E78" w:rsidRDefault="00BF6E78" w:rsidP="00BF6E78">
      <w:r>
        <w:t xml:space="preserve">the shadow city outside the walls of </w:t>
      </w:r>
      <w:proofErr w:type="spellStart"/>
      <w:r>
        <w:t>Sunspear</w:t>
      </w:r>
      <w:proofErr w:type="spellEnd"/>
      <w:r>
        <w:t xml:space="preserve"> was half-deserted, and </w:t>
      </w:r>
    </w:p>
    <w:p w14:paraId="599EB5C9" w14:textId="77777777" w:rsidR="00BF6E78" w:rsidRDefault="00BF6E78" w:rsidP="00BF6E78">
      <w:r>
        <w:t xml:space="preserve">none of those who remained would admit to any knowledge of the </w:t>
      </w:r>
    </w:p>
    <w:p w14:paraId="38B0B2D1" w14:textId="77777777" w:rsidR="00BF6E78" w:rsidRDefault="00BF6E78" w:rsidP="00BF6E78">
      <w:r>
        <w:t xml:space="preserve">whereabouts of the </w:t>
      </w:r>
      <w:proofErr w:type="spellStart"/>
      <w:r>
        <w:t>Dornish</w:t>
      </w:r>
      <w:proofErr w:type="spellEnd"/>
      <w:r>
        <w:t xml:space="preserve"> lords and princess. “The Yellow Toad has </w:t>
      </w:r>
    </w:p>
    <w:p w14:paraId="6DC8CABF" w14:textId="77777777" w:rsidR="00BF6E78" w:rsidRDefault="00BF6E78" w:rsidP="00BF6E78">
      <w:r>
        <w:t xml:space="preserve">melted into the sands,” Queen </w:t>
      </w:r>
      <w:proofErr w:type="spellStart"/>
      <w:r>
        <w:t>Rhaenys</w:t>
      </w:r>
      <w:proofErr w:type="spellEnd"/>
      <w:r>
        <w:t xml:space="preserve"> told King Aegon. </w:t>
      </w:r>
    </w:p>
    <w:p w14:paraId="4B1704E3" w14:textId="77777777" w:rsidR="00BF6E78" w:rsidRDefault="00BF6E78" w:rsidP="00BF6E78"/>
    <w:p w14:paraId="4D2349E9" w14:textId="77777777" w:rsidR="00BF6E78" w:rsidRDefault="00BF6E78" w:rsidP="00BF6E78"/>
    <w:p w14:paraId="5DD75A7E" w14:textId="77777777" w:rsidR="00BF6E78" w:rsidRDefault="00BF6E78" w:rsidP="00BF6E78">
      <w:r>
        <w:t xml:space="preserve">Aegon’s answer was a declaration of victory. In the great hall at </w:t>
      </w:r>
    </w:p>
    <w:p w14:paraId="29B76E5D" w14:textId="77777777" w:rsidR="00BF6E78" w:rsidRDefault="00BF6E78" w:rsidP="00BF6E78">
      <w:proofErr w:type="spellStart"/>
      <w:r>
        <w:t>Sunspear</w:t>
      </w:r>
      <w:proofErr w:type="spellEnd"/>
      <w:r>
        <w:t xml:space="preserve">, he </w:t>
      </w:r>
      <w:proofErr w:type="gramStart"/>
      <w:r>
        <w:t>gathered together</w:t>
      </w:r>
      <w:proofErr w:type="gramEnd"/>
      <w:r>
        <w:t xml:space="preserve"> what dignitaries remained and told </w:t>
      </w:r>
    </w:p>
    <w:p w14:paraId="7D11B069" w14:textId="77777777" w:rsidR="00BF6E78" w:rsidRDefault="00BF6E78" w:rsidP="00BF6E78">
      <w:r>
        <w:t xml:space="preserve">them that </w:t>
      </w:r>
      <w:proofErr w:type="spellStart"/>
      <w:r>
        <w:t>Dorne</w:t>
      </w:r>
      <w:proofErr w:type="spellEnd"/>
      <w:r>
        <w:t xml:space="preserve"> was now part of the realm, that henceforth they </w:t>
      </w:r>
    </w:p>
    <w:p w14:paraId="2AA9A90D" w14:textId="77777777" w:rsidR="00BF6E78" w:rsidRDefault="00BF6E78" w:rsidP="00BF6E78">
      <w:r>
        <w:t xml:space="preserve">would be his leal subjects, that their former lords were rebels and </w:t>
      </w:r>
    </w:p>
    <w:p w14:paraId="49C729C5" w14:textId="77777777" w:rsidR="00BF6E78" w:rsidRDefault="00BF6E78" w:rsidP="00BF6E78">
      <w:r>
        <w:t xml:space="preserve">outlaws. Rewards were offered for their heads, particularly that of the </w:t>
      </w:r>
    </w:p>
    <w:p w14:paraId="789A406E" w14:textId="77777777" w:rsidR="00BF6E78" w:rsidRDefault="00BF6E78" w:rsidP="00BF6E78">
      <w:r>
        <w:t xml:space="preserve">Yellow Toad, Princess </w:t>
      </w:r>
      <w:proofErr w:type="spellStart"/>
      <w:r>
        <w:t>Meria</w:t>
      </w:r>
      <w:proofErr w:type="spellEnd"/>
      <w:r>
        <w:t xml:space="preserve"> Martell. Lord Jon </w:t>
      </w:r>
      <w:proofErr w:type="spellStart"/>
      <w:r>
        <w:t>Rosby</w:t>
      </w:r>
      <w:proofErr w:type="spellEnd"/>
      <w:r>
        <w:t xml:space="preserve"> was named </w:t>
      </w:r>
    </w:p>
    <w:p w14:paraId="50A6C24F" w14:textId="77777777" w:rsidR="00BF6E78" w:rsidRDefault="00BF6E78" w:rsidP="00BF6E78">
      <w:r>
        <w:t xml:space="preserve">Castellan of </w:t>
      </w:r>
      <w:proofErr w:type="spellStart"/>
      <w:r>
        <w:t>Sunspear</w:t>
      </w:r>
      <w:proofErr w:type="spellEnd"/>
      <w:r>
        <w:t xml:space="preserve"> and Warden of the Sands, to rule </w:t>
      </w:r>
      <w:proofErr w:type="spellStart"/>
      <w:r>
        <w:t>Dorne</w:t>
      </w:r>
      <w:proofErr w:type="spellEnd"/>
      <w:r>
        <w:t xml:space="preserve"> in the </w:t>
      </w:r>
    </w:p>
    <w:p w14:paraId="28791E67" w14:textId="77777777" w:rsidR="00BF6E78" w:rsidRDefault="00BF6E78" w:rsidP="00BF6E78">
      <w:r>
        <w:t xml:space="preserve">king’s name. Stewards and castellans were named for all the other </w:t>
      </w:r>
    </w:p>
    <w:p w14:paraId="499016C1" w14:textId="77777777" w:rsidR="00BF6E78" w:rsidRDefault="00BF6E78" w:rsidP="00BF6E78">
      <w:r>
        <w:t xml:space="preserve">lands and castles the Conqueror had taken. Then King Aegon and his </w:t>
      </w:r>
    </w:p>
    <w:p w14:paraId="37C5D2F0" w14:textId="77777777" w:rsidR="00BF6E78" w:rsidRDefault="00BF6E78" w:rsidP="00BF6E78">
      <w:r>
        <w:t xml:space="preserve">host departed back the way they had come, west along the foothills and </w:t>
      </w:r>
    </w:p>
    <w:p w14:paraId="3B3A1F73" w14:textId="77777777" w:rsidR="00BF6E78" w:rsidRDefault="00BF6E78" w:rsidP="00BF6E78">
      <w:r>
        <w:t xml:space="preserve">through the Prince’s Pass. </w:t>
      </w:r>
    </w:p>
    <w:p w14:paraId="3FD54596" w14:textId="77777777" w:rsidR="00BF6E78" w:rsidRDefault="00BF6E78" w:rsidP="00BF6E78"/>
    <w:p w14:paraId="73DB57EB" w14:textId="77777777" w:rsidR="00BF6E78" w:rsidRDefault="00BF6E78" w:rsidP="00BF6E78"/>
    <w:p w14:paraId="40C8B6B3" w14:textId="77777777" w:rsidR="00BF6E78" w:rsidRDefault="00BF6E78" w:rsidP="00BF6E78">
      <w:r>
        <w:t xml:space="preserve">They had hardly reached King’s Landing before </w:t>
      </w:r>
      <w:proofErr w:type="spellStart"/>
      <w:r>
        <w:t>Dorne</w:t>
      </w:r>
      <w:proofErr w:type="spellEnd"/>
      <w:r>
        <w:t xml:space="preserve"> erupted </w:t>
      </w:r>
    </w:p>
    <w:p w14:paraId="6F15D341" w14:textId="77777777" w:rsidR="00BF6E78" w:rsidRDefault="00BF6E78" w:rsidP="00BF6E78">
      <w:r>
        <w:t xml:space="preserve">behind them. </w:t>
      </w:r>
      <w:proofErr w:type="spellStart"/>
      <w:r>
        <w:t>Dornish</w:t>
      </w:r>
      <w:proofErr w:type="spellEnd"/>
      <w:r>
        <w:t xml:space="preserve"> spearmen appeared from nowhere, like desert </w:t>
      </w:r>
    </w:p>
    <w:p w14:paraId="335669D6" w14:textId="77777777" w:rsidR="00BF6E78" w:rsidRDefault="00BF6E78" w:rsidP="00BF6E78">
      <w:r>
        <w:t xml:space="preserve">flowers after a rain. </w:t>
      </w:r>
      <w:proofErr w:type="spellStart"/>
      <w:r>
        <w:t>Skyreach</w:t>
      </w:r>
      <w:proofErr w:type="spellEnd"/>
      <w:r>
        <w:t xml:space="preserve">, </w:t>
      </w:r>
      <w:proofErr w:type="spellStart"/>
      <w:r>
        <w:t>Yronwood</w:t>
      </w:r>
      <w:proofErr w:type="spellEnd"/>
      <w:r>
        <w:t xml:space="preserve">, the Tor, and Ghost Hill were </w:t>
      </w:r>
    </w:p>
    <w:p w14:paraId="15270EF0" w14:textId="77777777" w:rsidR="00BF6E78" w:rsidRDefault="00BF6E78" w:rsidP="00BF6E78">
      <w:r>
        <w:t xml:space="preserve">all recaptured within a fortnight, their royal garrisons put to the sword. </w:t>
      </w:r>
    </w:p>
    <w:p w14:paraId="1674B8A6" w14:textId="77777777" w:rsidR="00BF6E78" w:rsidRDefault="00BF6E78" w:rsidP="00BF6E78">
      <w:r>
        <w:t xml:space="preserve">Aegon’s castellans and stewards were allowed to die only after long </w:t>
      </w:r>
    </w:p>
    <w:p w14:paraId="16DC7945" w14:textId="77777777" w:rsidR="00BF6E78" w:rsidRDefault="00BF6E78" w:rsidP="00BF6E78">
      <w:r>
        <w:t xml:space="preserve">torment. It was said that the </w:t>
      </w:r>
      <w:proofErr w:type="spellStart"/>
      <w:r>
        <w:t>Dornish</w:t>
      </w:r>
      <w:proofErr w:type="spellEnd"/>
      <w:r>
        <w:t xml:space="preserve"> lords had a wager over who could </w:t>
      </w:r>
    </w:p>
    <w:p w14:paraId="2325120D" w14:textId="77777777" w:rsidR="00BF6E78" w:rsidRDefault="00BF6E78" w:rsidP="00BF6E78">
      <w:r>
        <w:t xml:space="preserve">keep their captive alive the longest whilst dismembering them. Lord </w:t>
      </w:r>
    </w:p>
    <w:p w14:paraId="60324939" w14:textId="77777777" w:rsidR="00BF6E78" w:rsidRDefault="00BF6E78" w:rsidP="00BF6E78">
      <w:proofErr w:type="spellStart"/>
      <w:r>
        <w:t>Rosby</w:t>
      </w:r>
      <w:proofErr w:type="spellEnd"/>
      <w:r>
        <w:t xml:space="preserve">, Castellan of </w:t>
      </w:r>
      <w:proofErr w:type="spellStart"/>
      <w:r>
        <w:t>Sunspear</w:t>
      </w:r>
      <w:proofErr w:type="spellEnd"/>
      <w:r>
        <w:t xml:space="preserve"> and Warden of the Sands, had a kinder </w:t>
      </w:r>
    </w:p>
    <w:p w14:paraId="042FFB02" w14:textId="77777777" w:rsidR="00BF6E78" w:rsidRDefault="00BF6E78" w:rsidP="00BF6E78">
      <w:r>
        <w:t xml:space="preserve">end than most. After the </w:t>
      </w:r>
      <w:proofErr w:type="spellStart"/>
      <w:r>
        <w:t>Dornishmen</w:t>
      </w:r>
      <w:proofErr w:type="spellEnd"/>
      <w:r>
        <w:t xml:space="preserve"> swarmed in from the shadow </w:t>
      </w:r>
    </w:p>
    <w:p w14:paraId="3FBD3366" w14:textId="77777777" w:rsidR="00BF6E78" w:rsidRDefault="00BF6E78" w:rsidP="00BF6E78">
      <w:r>
        <w:t xml:space="preserve">city to retake the castle, he was bound hand and foot, dragged </w:t>
      </w:r>
      <w:proofErr w:type="gramStart"/>
      <w:r>
        <w:t>to</w:t>
      </w:r>
      <w:proofErr w:type="gramEnd"/>
      <w:r>
        <w:t xml:space="preserve"> the </w:t>
      </w:r>
    </w:p>
    <w:p w14:paraId="5869A852" w14:textId="77777777" w:rsidR="00BF6E78" w:rsidRDefault="00BF6E78" w:rsidP="00BF6E78">
      <w:r>
        <w:t xml:space="preserve">top of the Spear Tower, and thrown from a window by none other than </w:t>
      </w:r>
    </w:p>
    <w:p w14:paraId="686B2A94" w14:textId="77777777" w:rsidR="00BF6E78" w:rsidRDefault="00BF6E78" w:rsidP="00BF6E78">
      <w:r>
        <w:t xml:space="preserve">the aged Princess </w:t>
      </w:r>
      <w:proofErr w:type="spellStart"/>
      <w:r>
        <w:t>Meria</w:t>
      </w:r>
      <w:proofErr w:type="spellEnd"/>
      <w:r>
        <w:t xml:space="preserve"> herself. </w:t>
      </w:r>
    </w:p>
    <w:p w14:paraId="724D52F8" w14:textId="77777777" w:rsidR="00BF6E78" w:rsidRDefault="00BF6E78" w:rsidP="00BF6E78"/>
    <w:p w14:paraId="1B74E0D1" w14:textId="77777777" w:rsidR="00BF6E78" w:rsidRDefault="00BF6E78" w:rsidP="00BF6E78"/>
    <w:p w14:paraId="6DE17AFA" w14:textId="77777777" w:rsidR="00BF6E78" w:rsidRDefault="00BF6E78" w:rsidP="00BF6E78">
      <w:r>
        <w:t xml:space="preserve">Soon only Lord Tyrell and his host remained. King Aegon had left </w:t>
      </w:r>
    </w:p>
    <w:p w14:paraId="7E37CCD7" w14:textId="77777777" w:rsidR="00BF6E78" w:rsidRDefault="00BF6E78" w:rsidP="00BF6E78">
      <w:r>
        <w:t xml:space="preserve">Tyrell behind when he departed. </w:t>
      </w:r>
      <w:proofErr w:type="spellStart"/>
      <w:r>
        <w:t>Hellholt</w:t>
      </w:r>
      <w:proofErr w:type="spellEnd"/>
      <w:r>
        <w:t xml:space="preserve">, a strong castle on the river </w:t>
      </w:r>
    </w:p>
    <w:p w14:paraId="3DBA5642" w14:textId="77777777" w:rsidR="00BF6E78" w:rsidRDefault="00BF6E78" w:rsidP="00BF6E78">
      <w:proofErr w:type="gramStart"/>
      <w:r>
        <w:t>Brimstone,</w:t>
      </w:r>
      <w:proofErr w:type="gramEnd"/>
      <w:r>
        <w:t xml:space="preserve"> was thought to be well situated to deal with any revolts. But </w:t>
      </w:r>
    </w:p>
    <w:p w14:paraId="308BE916" w14:textId="77777777" w:rsidR="00BF6E78" w:rsidRDefault="00BF6E78" w:rsidP="00BF6E78">
      <w:r>
        <w:lastRenderedPageBreak/>
        <w:t xml:space="preserve">the river was </w:t>
      </w:r>
      <w:proofErr w:type="spellStart"/>
      <w:r>
        <w:t>sulfurous</w:t>
      </w:r>
      <w:proofErr w:type="spellEnd"/>
      <w:r>
        <w:t xml:space="preserve">, and the fish taken from it made the </w:t>
      </w:r>
    </w:p>
    <w:p w14:paraId="0279B2EF" w14:textId="77777777" w:rsidR="00BF6E78" w:rsidRDefault="00BF6E78" w:rsidP="00BF6E78"/>
    <w:p w14:paraId="11D2284F" w14:textId="77777777" w:rsidR="00BF6E78" w:rsidRDefault="00BF6E78" w:rsidP="00BF6E78"/>
    <w:p w14:paraId="46611BFE" w14:textId="77777777" w:rsidR="00BF6E78" w:rsidRDefault="00BF6E78" w:rsidP="00BF6E78">
      <w:proofErr w:type="spellStart"/>
      <w:r>
        <w:t>Highgardeners</w:t>
      </w:r>
      <w:proofErr w:type="spellEnd"/>
      <w:r>
        <w:t xml:space="preserve"> sick. House </w:t>
      </w:r>
      <w:proofErr w:type="spellStart"/>
      <w:r>
        <w:t>Qorgyle</w:t>
      </w:r>
      <w:proofErr w:type="spellEnd"/>
      <w:r>
        <w:t xml:space="preserve"> of Sandstone had never submitted, </w:t>
      </w:r>
    </w:p>
    <w:p w14:paraId="167BC015" w14:textId="77777777" w:rsidR="00BF6E78" w:rsidRDefault="00BF6E78" w:rsidP="00BF6E78">
      <w:r>
        <w:t xml:space="preserve">and </w:t>
      </w:r>
      <w:proofErr w:type="spellStart"/>
      <w:r>
        <w:t>Qorgyle</w:t>
      </w:r>
      <w:proofErr w:type="spellEnd"/>
      <w:r>
        <w:t xml:space="preserve"> spearmen cut down Tyrell’s foraging parties and patrols </w:t>
      </w:r>
    </w:p>
    <w:p w14:paraId="2484B32F" w14:textId="77777777" w:rsidR="00BF6E78" w:rsidRDefault="00BF6E78" w:rsidP="00BF6E78">
      <w:r>
        <w:t xml:space="preserve">whenever they strayed too far west. The </w:t>
      </w:r>
      <w:proofErr w:type="spellStart"/>
      <w:r>
        <w:t>Vaiths</w:t>
      </w:r>
      <w:proofErr w:type="spellEnd"/>
      <w:r>
        <w:t xml:space="preserve"> of </w:t>
      </w:r>
      <w:proofErr w:type="spellStart"/>
      <w:r>
        <w:t>Vaith</w:t>
      </w:r>
      <w:proofErr w:type="spellEnd"/>
      <w:r>
        <w:t xml:space="preserve"> did the same to </w:t>
      </w:r>
    </w:p>
    <w:p w14:paraId="11DAC57A" w14:textId="77777777" w:rsidR="00BF6E78" w:rsidRDefault="00BF6E78" w:rsidP="00BF6E78">
      <w:r>
        <w:t xml:space="preserve">the east. When word of the Defenestration of </w:t>
      </w:r>
      <w:proofErr w:type="spellStart"/>
      <w:r>
        <w:t>Sunspear</w:t>
      </w:r>
      <w:proofErr w:type="spellEnd"/>
      <w:r>
        <w:t xml:space="preserve"> reached the </w:t>
      </w:r>
    </w:p>
    <w:p w14:paraId="10D6A407" w14:textId="77777777" w:rsidR="00BF6E78" w:rsidRDefault="00BF6E78" w:rsidP="00BF6E78">
      <w:proofErr w:type="spellStart"/>
      <w:r>
        <w:t>Hellholt</w:t>
      </w:r>
      <w:proofErr w:type="spellEnd"/>
      <w:r>
        <w:t xml:space="preserve">, Lord Tyrell gathered his remaining strength and set off across </w:t>
      </w:r>
    </w:p>
    <w:p w14:paraId="155F57B1" w14:textId="77777777" w:rsidR="00BF6E78" w:rsidRDefault="00BF6E78" w:rsidP="00BF6E78">
      <w:r>
        <w:t xml:space="preserve">the sands. His announced intention was to capture </w:t>
      </w:r>
      <w:proofErr w:type="spellStart"/>
      <w:r>
        <w:t>Vaith</w:t>
      </w:r>
      <w:proofErr w:type="spellEnd"/>
      <w:r>
        <w:t xml:space="preserve">, march east </w:t>
      </w:r>
    </w:p>
    <w:p w14:paraId="05B3EF28" w14:textId="77777777" w:rsidR="00BF6E78" w:rsidRDefault="00BF6E78" w:rsidP="00BF6E78">
      <w:r>
        <w:t xml:space="preserve">along the river, retake </w:t>
      </w:r>
      <w:proofErr w:type="spellStart"/>
      <w:r>
        <w:t>Sunspear</w:t>
      </w:r>
      <w:proofErr w:type="spellEnd"/>
      <w:r>
        <w:t xml:space="preserve"> and the shadow city, and punish Lord </w:t>
      </w:r>
    </w:p>
    <w:p w14:paraId="62EA7A71" w14:textId="77777777" w:rsidR="00BF6E78" w:rsidRDefault="00BF6E78" w:rsidP="00BF6E78">
      <w:proofErr w:type="spellStart"/>
      <w:r>
        <w:t>Rosby’s</w:t>
      </w:r>
      <w:proofErr w:type="spellEnd"/>
      <w:r>
        <w:t xml:space="preserve"> murderers. But somewhere east of the </w:t>
      </w:r>
      <w:proofErr w:type="spellStart"/>
      <w:r>
        <w:t>Hellholt</w:t>
      </w:r>
      <w:proofErr w:type="spellEnd"/>
      <w:r>
        <w:t xml:space="preserve"> amidst the red </w:t>
      </w:r>
    </w:p>
    <w:p w14:paraId="586821A2" w14:textId="77777777" w:rsidR="00BF6E78" w:rsidRDefault="00BF6E78" w:rsidP="00BF6E78">
      <w:r>
        <w:t xml:space="preserve">sands, Tyrell and his entire army disappeared. No man of them was </w:t>
      </w:r>
    </w:p>
    <w:p w14:paraId="2DDF22DD" w14:textId="77777777" w:rsidR="00BF6E78" w:rsidRDefault="00BF6E78" w:rsidP="00BF6E78">
      <w:r>
        <w:t xml:space="preserve">ever seen again. </w:t>
      </w:r>
    </w:p>
    <w:p w14:paraId="6449380C" w14:textId="77777777" w:rsidR="00BF6E78" w:rsidRDefault="00BF6E78" w:rsidP="00BF6E78"/>
    <w:p w14:paraId="67F8144D" w14:textId="77777777" w:rsidR="00BF6E78" w:rsidRDefault="00BF6E78" w:rsidP="00BF6E78"/>
    <w:p w14:paraId="332FB60D" w14:textId="77777777" w:rsidR="00BF6E78" w:rsidRDefault="00BF6E78" w:rsidP="00BF6E78">
      <w:r>
        <w:t xml:space="preserve">Aegon Targaryen was not a man to accept defeat. The war would </w:t>
      </w:r>
    </w:p>
    <w:p w14:paraId="4867CFAA" w14:textId="77777777" w:rsidR="00BF6E78" w:rsidRDefault="00BF6E78" w:rsidP="00BF6E78">
      <w:r>
        <w:t xml:space="preserve">drag on for another seven years, though after 6 AC the fighting </w:t>
      </w:r>
    </w:p>
    <w:p w14:paraId="51967669" w14:textId="77777777" w:rsidR="00BF6E78" w:rsidRDefault="00BF6E78" w:rsidP="00BF6E78">
      <w:r>
        <w:t xml:space="preserve">degenerated into an endless bloody series of atrocities, raids, and </w:t>
      </w:r>
    </w:p>
    <w:p w14:paraId="14498931" w14:textId="77777777" w:rsidR="00BF6E78" w:rsidRDefault="00BF6E78" w:rsidP="00BF6E78">
      <w:r>
        <w:t xml:space="preserve">retaliations, broken up by long periods of inactivity, a dozen short </w:t>
      </w:r>
    </w:p>
    <w:p w14:paraId="6420D79E" w14:textId="77777777" w:rsidR="00BF6E78" w:rsidRDefault="00BF6E78" w:rsidP="00BF6E78">
      <w:r>
        <w:t xml:space="preserve">truces, and numerous murders and assassinations. </w:t>
      </w:r>
    </w:p>
    <w:p w14:paraId="5AFCB8CA" w14:textId="77777777" w:rsidR="00BF6E78" w:rsidRDefault="00BF6E78" w:rsidP="00BF6E78"/>
    <w:p w14:paraId="2C4A08E8" w14:textId="77777777" w:rsidR="00BF6E78" w:rsidRDefault="00BF6E78" w:rsidP="00BF6E78"/>
    <w:p w14:paraId="2F4478DC" w14:textId="77777777" w:rsidR="00BF6E78" w:rsidRDefault="00BF6E78" w:rsidP="00BF6E78">
      <w:r>
        <w:t xml:space="preserve">In 7 AC, </w:t>
      </w:r>
      <w:proofErr w:type="spellStart"/>
      <w:r>
        <w:t>Orys</w:t>
      </w:r>
      <w:proofErr w:type="spellEnd"/>
      <w:r>
        <w:t xml:space="preserve"> Baratheon and the other lords who had been taken </w:t>
      </w:r>
    </w:p>
    <w:p w14:paraId="70DD5BD2" w14:textId="77777777" w:rsidR="00BF6E78" w:rsidRDefault="00BF6E78" w:rsidP="00BF6E78">
      <w:r>
        <w:t xml:space="preserve">captive on the </w:t>
      </w:r>
      <w:proofErr w:type="spellStart"/>
      <w:r>
        <w:t>Boneway</w:t>
      </w:r>
      <w:proofErr w:type="spellEnd"/>
      <w:r>
        <w:t xml:space="preserve"> were ransomed back to King’s Landing for </w:t>
      </w:r>
    </w:p>
    <w:p w14:paraId="77188790" w14:textId="77777777" w:rsidR="00BF6E78" w:rsidRDefault="00BF6E78" w:rsidP="00BF6E78">
      <w:r>
        <w:t xml:space="preserve">their weight in gold, but on their </w:t>
      </w:r>
      <w:proofErr w:type="gramStart"/>
      <w:r>
        <w:t>return</w:t>
      </w:r>
      <w:proofErr w:type="gramEnd"/>
      <w:r>
        <w:t xml:space="preserve"> it was found that the Widow- </w:t>
      </w:r>
    </w:p>
    <w:p w14:paraId="03159E52" w14:textId="77777777" w:rsidR="00BF6E78" w:rsidRDefault="00BF6E78" w:rsidP="00BF6E78">
      <w:r>
        <w:t xml:space="preserve">lover had lopped off each man’s sword hand, so they might never again </w:t>
      </w:r>
    </w:p>
    <w:p w14:paraId="6F675EC4" w14:textId="77777777" w:rsidR="00BF6E78" w:rsidRDefault="00BF6E78" w:rsidP="00BF6E78">
      <w:r>
        <w:t xml:space="preserve">take up swords against </w:t>
      </w:r>
      <w:proofErr w:type="spellStart"/>
      <w:r>
        <w:t>Dorne</w:t>
      </w:r>
      <w:proofErr w:type="spellEnd"/>
      <w:r>
        <w:t xml:space="preserve">. In retaliation, King Aegon himself </w:t>
      </w:r>
    </w:p>
    <w:p w14:paraId="6BAB8122" w14:textId="77777777" w:rsidR="00BF6E78" w:rsidRDefault="00BF6E78" w:rsidP="00BF6E78">
      <w:r>
        <w:t xml:space="preserve">descended on the mountain fastnesses of the </w:t>
      </w:r>
      <w:proofErr w:type="spellStart"/>
      <w:r>
        <w:t>Wyls</w:t>
      </w:r>
      <w:proofErr w:type="spellEnd"/>
      <w:r>
        <w:t xml:space="preserve"> with </w:t>
      </w:r>
      <w:proofErr w:type="spellStart"/>
      <w:r>
        <w:t>Balerion</w:t>
      </w:r>
      <w:proofErr w:type="spellEnd"/>
      <w:r>
        <w:t xml:space="preserve">, and </w:t>
      </w:r>
    </w:p>
    <w:p w14:paraId="2D85F6C1" w14:textId="77777777" w:rsidR="00BF6E78" w:rsidRDefault="00BF6E78" w:rsidP="00BF6E78">
      <w:r>
        <w:t xml:space="preserve">reduced half a dozen of their keeps and watchtowers to heaps of </w:t>
      </w:r>
    </w:p>
    <w:p w14:paraId="07581844" w14:textId="77777777" w:rsidR="00BF6E78" w:rsidRDefault="00BF6E78" w:rsidP="00BF6E78">
      <w:r>
        <w:t xml:space="preserve">molten stone. The </w:t>
      </w:r>
      <w:proofErr w:type="spellStart"/>
      <w:r>
        <w:t>Wyls</w:t>
      </w:r>
      <w:proofErr w:type="spellEnd"/>
      <w:r>
        <w:t xml:space="preserve"> took refuge in caves and tunnels beneath </w:t>
      </w:r>
      <w:proofErr w:type="gramStart"/>
      <w:r>
        <w:t>their</w:t>
      </w:r>
      <w:proofErr w:type="gramEnd"/>
      <w:r>
        <w:t xml:space="preserve"> </w:t>
      </w:r>
    </w:p>
    <w:p w14:paraId="59A7AD7C" w14:textId="77777777" w:rsidR="00BF6E78" w:rsidRDefault="00BF6E78" w:rsidP="00BF6E78">
      <w:r>
        <w:t xml:space="preserve">mountains, however, and the Widow-lover lived another twenty years. </w:t>
      </w:r>
    </w:p>
    <w:p w14:paraId="10B76483" w14:textId="77777777" w:rsidR="00BF6E78" w:rsidRDefault="00BF6E78" w:rsidP="00BF6E78"/>
    <w:p w14:paraId="6697AFBB" w14:textId="77777777" w:rsidR="00BF6E78" w:rsidRDefault="00BF6E78" w:rsidP="00BF6E78"/>
    <w:p w14:paraId="643D9756" w14:textId="77777777" w:rsidR="00BF6E78" w:rsidRDefault="00BF6E78" w:rsidP="00BF6E78">
      <w:r>
        <w:t xml:space="preserve">In 8 AC, a very dry year, </w:t>
      </w:r>
      <w:proofErr w:type="spellStart"/>
      <w:r>
        <w:t>Dornish</w:t>
      </w:r>
      <w:proofErr w:type="spellEnd"/>
      <w:r>
        <w:t xml:space="preserve"> raiders crossed the Sea of </w:t>
      </w:r>
      <w:proofErr w:type="spellStart"/>
      <w:r>
        <w:t>Dorne</w:t>
      </w:r>
      <w:proofErr w:type="spellEnd"/>
      <w:r>
        <w:t xml:space="preserve"> on </w:t>
      </w:r>
    </w:p>
    <w:p w14:paraId="29E3A87E" w14:textId="77777777" w:rsidR="00BF6E78" w:rsidRDefault="00BF6E78" w:rsidP="00BF6E78">
      <w:r>
        <w:t xml:space="preserve">ships provided by a pirate king from the Stepstones, attacking half a </w:t>
      </w:r>
    </w:p>
    <w:p w14:paraId="1DC3B2FB" w14:textId="77777777" w:rsidR="00BF6E78" w:rsidRDefault="00BF6E78" w:rsidP="00BF6E78">
      <w:r>
        <w:t xml:space="preserve">dozen towns and villages along the south shore of Cape Wrath and </w:t>
      </w:r>
    </w:p>
    <w:p w14:paraId="77B60C6A" w14:textId="77777777" w:rsidR="00BF6E78" w:rsidRDefault="00BF6E78" w:rsidP="00BF6E78">
      <w:r>
        <w:t xml:space="preserve">setting fires that spread through half the </w:t>
      </w:r>
      <w:proofErr w:type="spellStart"/>
      <w:r>
        <w:t>rainwood</w:t>
      </w:r>
      <w:proofErr w:type="spellEnd"/>
      <w:r>
        <w:t xml:space="preserve">. “Fire for fire,” </w:t>
      </w:r>
    </w:p>
    <w:p w14:paraId="1E07386B" w14:textId="77777777" w:rsidR="00BF6E78" w:rsidRDefault="00BF6E78" w:rsidP="00BF6E78">
      <w:r>
        <w:t xml:space="preserve">Princess </w:t>
      </w:r>
      <w:proofErr w:type="spellStart"/>
      <w:r>
        <w:t>Meria</w:t>
      </w:r>
      <w:proofErr w:type="spellEnd"/>
      <w:r>
        <w:t xml:space="preserve"> is reported to have said. </w:t>
      </w:r>
    </w:p>
    <w:p w14:paraId="160C28BB" w14:textId="77777777" w:rsidR="00BF6E78" w:rsidRDefault="00BF6E78" w:rsidP="00BF6E78"/>
    <w:p w14:paraId="6B8348D3" w14:textId="77777777" w:rsidR="00BF6E78" w:rsidRDefault="00BF6E78" w:rsidP="00BF6E78"/>
    <w:p w14:paraId="268DBE04" w14:textId="77777777" w:rsidR="00BF6E78" w:rsidRDefault="00BF6E78" w:rsidP="00BF6E78">
      <w:r>
        <w:t xml:space="preserve">This was not something the </w:t>
      </w:r>
      <w:proofErr w:type="spellStart"/>
      <w:r>
        <w:t>Targaryens</w:t>
      </w:r>
      <w:proofErr w:type="spellEnd"/>
      <w:r>
        <w:t xml:space="preserve"> would allow to go </w:t>
      </w:r>
    </w:p>
    <w:p w14:paraId="26BF6091" w14:textId="77777777" w:rsidR="00BF6E78" w:rsidRDefault="00BF6E78" w:rsidP="00BF6E78">
      <w:r>
        <w:t xml:space="preserve">unanswered. Later that same year, </w:t>
      </w:r>
      <w:proofErr w:type="spellStart"/>
      <w:r>
        <w:t>Visenya</w:t>
      </w:r>
      <w:proofErr w:type="spellEnd"/>
      <w:r>
        <w:t xml:space="preserve"> Targaryen appeared in the </w:t>
      </w:r>
    </w:p>
    <w:p w14:paraId="16E86E99" w14:textId="77777777" w:rsidR="00BF6E78" w:rsidRDefault="00BF6E78" w:rsidP="00BF6E78">
      <w:r>
        <w:t xml:space="preserve">skies of </w:t>
      </w:r>
      <w:proofErr w:type="spellStart"/>
      <w:r>
        <w:t>Dorne</w:t>
      </w:r>
      <w:proofErr w:type="spellEnd"/>
      <w:r>
        <w:t xml:space="preserve">, and </w:t>
      </w:r>
      <w:proofErr w:type="spellStart"/>
      <w:r>
        <w:t>Vhagar’s</w:t>
      </w:r>
      <w:proofErr w:type="spellEnd"/>
      <w:r>
        <w:t xml:space="preserve"> fires were loosed upon </w:t>
      </w:r>
      <w:proofErr w:type="spellStart"/>
      <w:r>
        <w:t>Sunspear</w:t>
      </w:r>
      <w:proofErr w:type="spellEnd"/>
      <w:r>
        <w:t xml:space="preserve">, </w:t>
      </w:r>
    </w:p>
    <w:p w14:paraId="6DE7A7D7" w14:textId="77777777" w:rsidR="00BF6E78" w:rsidRDefault="00BF6E78" w:rsidP="00BF6E78">
      <w:r>
        <w:t xml:space="preserve">Lemonwood, Ghost Hill, and the Tor. </w:t>
      </w:r>
    </w:p>
    <w:p w14:paraId="6B1ECF26" w14:textId="77777777" w:rsidR="00BF6E78" w:rsidRDefault="00BF6E78" w:rsidP="00BF6E78"/>
    <w:p w14:paraId="17FDE22A" w14:textId="77777777" w:rsidR="00BF6E78" w:rsidRDefault="00BF6E78" w:rsidP="00BF6E78"/>
    <w:p w14:paraId="01DA1464" w14:textId="77777777" w:rsidR="00BF6E78" w:rsidRDefault="00BF6E78" w:rsidP="00BF6E78">
      <w:r>
        <w:t xml:space="preserve">In 9 AC, </w:t>
      </w:r>
      <w:proofErr w:type="spellStart"/>
      <w:r>
        <w:t>Visenya</w:t>
      </w:r>
      <w:proofErr w:type="spellEnd"/>
      <w:r>
        <w:t xml:space="preserve"> </w:t>
      </w:r>
      <w:proofErr w:type="gramStart"/>
      <w:r>
        <w:t>returned again</w:t>
      </w:r>
      <w:proofErr w:type="gramEnd"/>
      <w:r>
        <w:t xml:space="preserve">, this time with Aegon himself flying </w:t>
      </w:r>
    </w:p>
    <w:p w14:paraId="264CFD79" w14:textId="77777777" w:rsidR="00BF6E78" w:rsidRDefault="00BF6E78" w:rsidP="00BF6E78">
      <w:r>
        <w:lastRenderedPageBreak/>
        <w:t xml:space="preserve">beside her, and Sandstone, </w:t>
      </w:r>
      <w:proofErr w:type="spellStart"/>
      <w:r>
        <w:t>Vaith</w:t>
      </w:r>
      <w:proofErr w:type="spellEnd"/>
      <w:r>
        <w:t xml:space="preserve">, and the </w:t>
      </w:r>
      <w:proofErr w:type="spellStart"/>
      <w:r>
        <w:t>Hellholt</w:t>
      </w:r>
      <w:proofErr w:type="spellEnd"/>
      <w:r>
        <w:t xml:space="preserve"> burned. </w:t>
      </w:r>
    </w:p>
    <w:p w14:paraId="72A4C6D3" w14:textId="77777777" w:rsidR="00BF6E78" w:rsidRDefault="00BF6E78" w:rsidP="00BF6E78"/>
    <w:p w14:paraId="366C8284" w14:textId="77777777" w:rsidR="00BF6E78" w:rsidRDefault="00BF6E78" w:rsidP="00BF6E78"/>
    <w:p w14:paraId="7BD7D126" w14:textId="77777777" w:rsidR="00BF6E78" w:rsidRDefault="00BF6E78" w:rsidP="00BF6E78">
      <w:r>
        <w:t xml:space="preserve">The </w:t>
      </w:r>
      <w:proofErr w:type="spellStart"/>
      <w:r>
        <w:t>Dornish</w:t>
      </w:r>
      <w:proofErr w:type="spellEnd"/>
      <w:r>
        <w:t xml:space="preserve"> answer came the next year, when Lord Fowler led an </w:t>
      </w:r>
    </w:p>
    <w:p w14:paraId="217F9EC9" w14:textId="77777777" w:rsidR="00BF6E78" w:rsidRDefault="00BF6E78" w:rsidP="00BF6E78">
      <w:r>
        <w:t xml:space="preserve">army through the Prince’s Pass and into the Reach, moving so swiftly </w:t>
      </w:r>
    </w:p>
    <w:p w14:paraId="37FB41CA" w14:textId="77777777" w:rsidR="00BF6E78" w:rsidRDefault="00BF6E78" w:rsidP="00BF6E78"/>
    <w:p w14:paraId="3D17A1C6" w14:textId="77777777" w:rsidR="00BF6E78" w:rsidRDefault="00BF6E78" w:rsidP="00BF6E78"/>
    <w:p w14:paraId="4EA5F608" w14:textId="77777777" w:rsidR="00BF6E78" w:rsidRDefault="00BF6E78" w:rsidP="00BF6E78">
      <w:r>
        <w:t xml:space="preserve">that he was able to burn a dozen villages and capture the great border </w:t>
      </w:r>
    </w:p>
    <w:p w14:paraId="4FDC6739" w14:textId="77777777" w:rsidR="00BF6E78" w:rsidRDefault="00BF6E78" w:rsidP="00BF6E78">
      <w:r>
        <w:t xml:space="preserve">castle </w:t>
      </w:r>
      <w:proofErr w:type="spellStart"/>
      <w:r>
        <w:t>Nightsong</w:t>
      </w:r>
      <w:proofErr w:type="spellEnd"/>
      <w:r>
        <w:t xml:space="preserve"> before the marcher lords realized the foe was upon </w:t>
      </w:r>
    </w:p>
    <w:p w14:paraId="5570D923" w14:textId="77777777" w:rsidR="00BF6E78" w:rsidRDefault="00BF6E78" w:rsidP="00BF6E78">
      <w:r>
        <w:t xml:space="preserve">them. When word of the attack reached Oldtown, Lord Hightower sent </w:t>
      </w:r>
    </w:p>
    <w:p w14:paraId="6546EEFA" w14:textId="77777777" w:rsidR="00BF6E78" w:rsidRDefault="00BF6E78" w:rsidP="00BF6E78">
      <w:r>
        <w:t xml:space="preserve">his son </w:t>
      </w:r>
      <w:proofErr w:type="spellStart"/>
      <w:r>
        <w:t>Addam</w:t>
      </w:r>
      <w:proofErr w:type="spellEnd"/>
      <w:r>
        <w:t xml:space="preserve"> with a strong force to retake </w:t>
      </w:r>
      <w:proofErr w:type="spellStart"/>
      <w:r>
        <w:t>Nightsong</w:t>
      </w:r>
      <w:proofErr w:type="spellEnd"/>
      <w:r>
        <w:t xml:space="preserve">, but the </w:t>
      </w:r>
    </w:p>
    <w:p w14:paraId="6D4ACFCC" w14:textId="77777777" w:rsidR="00BF6E78" w:rsidRDefault="00BF6E78" w:rsidP="00BF6E78">
      <w:proofErr w:type="spellStart"/>
      <w:r>
        <w:t>Dornish</w:t>
      </w:r>
      <w:proofErr w:type="spellEnd"/>
      <w:r>
        <w:t xml:space="preserve"> had anticipated just that thing. A second </w:t>
      </w:r>
      <w:proofErr w:type="spellStart"/>
      <w:r>
        <w:t>Dornish</w:t>
      </w:r>
      <w:proofErr w:type="spellEnd"/>
      <w:r>
        <w:t xml:space="preserve"> army under </w:t>
      </w:r>
    </w:p>
    <w:p w14:paraId="6A12C349" w14:textId="77777777" w:rsidR="00BF6E78" w:rsidRDefault="00BF6E78" w:rsidP="00BF6E78">
      <w:r>
        <w:t xml:space="preserve">Ser Joffrey Dayne came down from Starfall and attacked the city. </w:t>
      </w:r>
    </w:p>
    <w:p w14:paraId="6CDAC339" w14:textId="77777777" w:rsidR="00BF6E78" w:rsidRDefault="00BF6E78" w:rsidP="00BF6E78">
      <w:r>
        <w:t xml:space="preserve">Oldtown’s walls proved too strong for the </w:t>
      </w:r>
      <w:proofErr w:type="spellStart"/>
      <w:r>
        <w:t>Dornish</w:t>
      </w:r>
      <w:proofErr w:type="spellEnd"/>
      <w:r>
        <w:t xml:space="preserve"> to overcome, but </w:t>
      </w:r>
    </w:p>
    <w:p w14:paraId="1F805DA4" w14:textId="77777777" w:rsidR="00BF6E78" w:rsidRDefault="00BF6E78" w:rsidP="00BF6E78">
      <w:r>
        <w:t xml:space="preserve">Dayne burned fields, farms, and villages for twenty leagues around the </w:t>
      </w:r>
    </w:p>
    <w:p w14:paraId="1A9520B1" w14:textId="77777777" w:rsidR="00BF6E78" w:rsidRDefault="00BF6E78" w:rsidP="00BF6E78">
      <w:r>
        <w:t xml:space="preserve">city, and slew Lord Hightower’s younger son, </w:t>
      </w:r>
      <w:proofErr w:type="spellStart"/>
      <w:r>
        <w:t>Garmon</w:t>
      </w:r>
      <w:proofErr w:type="spellEnd"/>
      <w:r>
        <w:t xml:space="preserve">, when the boy </w:t>
      </w:r>
    </w:p>
    <w:p w14:paraId="6613DE0C" w14:textId="77777777" w:rsidR="00BF6E78" w:rsidRDefault="00BF6E78" w:rsidP="00BF6E78">
      <w:r>
        <w:t xml:space="preserve">led a sortie against him. Ser </w:t>
      </w:r>
      <w:proofErr w:type="spellStart"/>
      <w:r>
        <w:t>Addam</w:t>
      </w:r>
      <w:proofErr w:type="spellEnd"/>
      <w:r>
        <w:t xml:space="preserve"> Hightower reached </w:t>
      </w:r>
      <w:proofErr w:type="spellStart"/>
      <w:r>
        <w:t>Nightsong</w:t>
      </w:r>
      <w:proofErr w:type="spellEnd"/>
      <w:r>
        <w:t xml:space="preserve"> only </w:t>
      </w:r>
    </w:p>
    <w:p w14:paraId="233A5198" w14:textId="77777777" w:rsidR="00BF6E78" w:rsidRDefault="00BF6E78" w:rsidP="00BF6E78">
      <w:r>
        <w:t xml:space="preserve">to find that Lord Fowler had put the castle to the torch and its garrison </w:t>
      </w:r>
    </w:p>
    <w:p w14:paraId="0F5908E4" w14:textId="77777777" w:rsidR="00BF6E78" w:rsidRDefault="00BF6E78" w:rsidP="00BF6E78">
      <w:r>
        <w:t xml:space="preserve">to the sword. Lord Caron and his wife and children had been carried </w:t>
      </w:r>
    </w:p>
    <w:p w14:paraId="65B6D00B" w14:textId="77777777" w:rsidR="00BF6E78" w:rsidRDefault="00BF6E78" w:rsidP="00BF6E78">
      <w:r>
        <w:t xml:space="preserve">back to </w:t>
      </w:r>
      <w:proofErr w:type="spellStart"/>
      <w:r>
        <w:t>Dorne</w:t>
      </w:r>
      <w:proofErr w:type="spellEnd"/>
      <w:r>
        <w:t xml:space="preserve"> as captives. Rather than pursue, Ser </w:t>
      </w:r>
      <w:proofErr w:type="spellStart"/>
      <w:r>
        <w:t>Addam</w:t>
      </w:r>
      <w:proofErr w:type="spellEnd"/>
      <w:r>
        <w:t xml:space="preserve"> returned at </w:t>
      </w:r>
    </w:p>
    <w:p w14:paraId="31581F32" w14:textId="77777777" w:rsidR="00BF6E78" w:rsidRDefault="00BF6E78" w:rsidP="00BF6E78">
      <w:r>
        <w:t xml:space="preserve">once to Oldtown to relieve the city, but Ser Joffrey and his army had </w:t>
      </w:r>
    </w:p>
    <w:p w14:paraId="1CB19BE8" w14:textId="77777777" w:rsidR="00BF6E78" w:rsidRDefault="00BF6E78" w:rsidP="00BF6E78">
      <w:r>
        <w:t xml:space="preserve">melted back into the mountains as well. </w:t>
      </w:r>
    </w:p>
    <w:p w14:paraId="64B6C57B" w14:textId="77777777" w:rsidR="00BF6E78" w:rsidRDefault="00BF6E78" w:rsidP="00BF6E78"/>
    <w:p w14:paraId="52C2F459" w14:textId="77777777" w:rsidR="00BF6E78" w:rsidRDefault="00BF6E78" w:rsidP="00BF6E78"/>
    <w:p w14:paraId="1C24CD0E" w14:textId="77777777" w:rsidR="00BF6E78" w:rsidRDefault="00BF6E78" w:rsidP="00BF6E78">
      <w:r>
        <w:t xml:space="preserve">Old Lord Manfred Hightower died soon after. Ser </w:t>
      </w:r>
      <w:proofErr w:type="spellStart"/>
      <w:r>
        <w:t>Addam</w:t>
      </w:r>
      <w:proofErr w:type="spellEnd"/>
      <w:r>
        <w:t xml:space="preserve"> succeeded </w:t>
      </w:r>
    </w:p>
    <w:p w14:paraId="4ADB59F1" w14:textId="77777777" w:rsidR="00BF6E78" w:rsidRDefault="00BF6E78" w:rsidP="00BF6E78">
      <w:r>
        <w:t xml:space="preserve">his father as the Lord of the High Tower, as Oldtown cried out for </w:t>
      </w:r>
    </w:p>
    <w:p w14:paraId="5C1653CE" w14:textId="77777777" w:rsidR="00BF6E78" w:rsidRDefault="00BF6E78" w:rsidP="00BF6E78">
      <w:r>
        <w:t xml:space="preserve">vengeance. King Aegon flew </w:t>
      </w:r>
      <w:proofErr w:type="spellStart"/>
      <w:r>
        <w:t>Balerion</w:t>
      </w:r>
      <w:proofErr w:type="spellEnd"/>
      <w:r>
        <w:t xml:space="preserve"> to Highgarden to take counsel </w:t>
      </w:r>
    </w:p>
    <w:p w14:paraId="5F99FD32" w14:textId="77777777" w:rsidR="00BF6E78" w:rsidRDefault="00BF6E78" w:rsidP="00BF6E78">
      <w:r>
        <w:t xml:space="preserve">with his Warden of the South, but Theo Tyrell, the young lord, was </w:t>
      </w:r>
    </w:p>
    <w:p w14:paraId="31934E91" w14:textId="77777777" w:rsidR="00BF6E78" w:rsidRDefault="00BF6E78" w:rsidP="00BF6E78">
      <w:r>
        <w:t xml:space="preserve">most reluctant to contemplate another invasion of </w:t>
      </w:r>
      <w:proofErr w:type="spellStart"/>
      <w:r>
        <w:t>Dorne</w:t>
      </w:r>
      <w:proofErr w:type="spellEnd"/>
      <w:r>
        <w:t xml:space="preserve"> after the fate </w:t>
      </w:r>
    </w:p>
    <w:p w14:paraId="7B39DDA0" w14:textId="77777777" w:rsidR="00BF6E78" w:rsidRDefault="00BF6E78" w:rsidP="00BF6E78">
      <w:r>
        <w:t xml:space="preserve">that had befallen his father. </w:t>
      </w:r>
    </w:p>
    <w:p w14:paraId="75F831DE" w14:textId="77777777" w:rsidR="00BF6E78" w:rsidRDefault="00BF6E78" w:rsidP="00BF6E78"/>
    <w:p w14:paraId="4D9DFD52" w14:textId="77777777" w:rsidR="00BF6E78" w:rsidRDefault="00BF6E78" w:rsidP="00BF6E78"/>
    <w:p w14:paraId="410C0D61" w14:textId="77777777" w:rsidR="00BF6E78" w:rsidRDefault="00BF6E78" w:rsidP="00BF6E78">
      <w:r>
        <w:t xml:space="preserve">Once </w:t>
      </w:r>
      <w:proofErr w:type="gramStart"/>
      <w:r>
        <w:t>again</w:t>
      </w:r>
      <w:proofErr w:type="gramEnd"/>
      <w:r>
        <w:t xml:space="preserve"> the king unleashed his dragons against </w:t>
      </w:r>
      <w:proofErr w:type="spellStart"/>
      <w:r>
        <w:t>Dorne</w:t>
      </w:r>
      <w:proofErr w:type="spellEnd"/>
      <w:r>
        <w:t xml:space="preserve">. Aegon </w:t>
      </w:r>
    </w:p>
    <w:p w14:paraId="066A0CDF" w14:textId="77777777" w:rsidR="00BF6E78" w:rsidRDefault="00BF6E78" w:rsidP="00BF6E78">
      <w:r>
        <w:t xml:space="preserve">himself fell upon </w:t>
      </w:r>
      <w:proofErr w:type="spellStart"/>
      <w:r>
        <w:t>Skyreach</w:t>
      </w:r>
      <w:proofErr w:type="spellEnd"/>
      <w:r>
        <w:t xml:space="preserve">, vowing to make the Fowler seat “a second </w:t>
      </w:r>
    </w:p>
    <w:p w14:paraId="2D7C7731" w14:textId="77777777" w:rsidR="00BF6E78" w:rsidRDefault="00BF6E78" w:rsidP="00BF6E78">
      <w:proofErr w:type="spellStart"/>
      <w:r>
        <w:t>Harrenhal</w:t>
      </w:r>
      <w:proofErr w:type="spellEnd"/>
      <w:r>
        <w:t xml:space="preserve">.” </w:t>
      </w:r>
      <w:proofErr w:type="spellStart"/>
      <w:r>
        <w:t>Visenya</w:t>
      </w:r>
      <w:proofErr w:type="spellEnd"/>
      <w:r>
        <w:t xml:space="preserve"> and </w:t>
      </w:r>
      <w:proofErr w:type="spellStart"/>
      <w:r>
        <w:t>Vhagar</w:t>
      </w:r>
      <w:proofErr w:type="spellEnd"/>
      <w:r>
        <w:t xml:space="preserve"> brought fire and blood to Starfall. </w:t>
      </w:r>
    </w:p>
    <w:p w14:paraId="1AF564C6" w14:textId="77777777" w:rsidR="00BF6E78" w:rsidRDefault="00BF6E78" w:rsidP="00BF6E78">
      <w:r>
        <w:t xml:space="preserve">And </w:t>
      </w:r>
      <w:proofErr w:type="spellStart"/>
      <w:r>
        <w:t>Rhaenys</w:t>
      </w:r>
      <w:proofErr w:type="spellEnd"/>
      <w:r>
        <w:t xml:space="preserve"> and </w:t>
      </w:r>
      <w:proofErr w:type="spellStart"/>
      <w:r>
        <w:t>Meraxes</w:t>
      </w:r>
      <w:proofErr w:type="spellEnd"/>
      <w:r>
        <w:t xml:space="preserve"> returned once more to the </w:t>
      </w:r>
      <w:proofErr w:type="spellStart"/>
      <w:r>
        <w:t>Hellholt</w:t>
      </w:r>
      <w:proofErr w:type="spellEnd"/>
      <w:r>
        <w:t>...</w:t>
      </w:r>
      <w:proofErr w:type="gramStart"/>
      <w:r>
        <w:t>where</w:t>
      </w:r>
      <w:proofErr w:type="gramEnd"/>
      <w:r>
        <w:t xml:space="preserve"> </w:t>
      </w:r>
    </w:p>
    <w:p w14:paraId="5327CED4" w14:textId="77777777" w:rsidR="00BF6E78" w:rsidRDefault="00BF6E78" w:rsidP="00BF6E78">
      <w:r>
        <w:t xml:space="preserve">tragedy struck. The Targaryen dragons, bred and trained to battle, had </w:t>
      </w:r>
    </w:p>
    <w:p w14:paraId="39367F1F" w14:textId="77777777" w:rsidR="00BF6E78" w:rsidRDefault="00BF6E78" w:rsidP="00BF6E78">
      <w:r>
        <w:t xml:space="preserve">flown through storms of spears and arrows on many occasions, and </w:t>
      </w:r>
    </w:p>
    <w:p w14:paraId="7AB79582" w14:textId="77777777" w:rsidR="00BF6E78" w:rsidRDefault="00BF6E78" w:rsidP="00BF6E78">
      <w:r>
        <w:t xml:space="preserve">suffered little harm. The scales of a full-grown dragon were harder </w:t>
      </w:r>
    </w:p>
    <w:p w14:paraId="6FEFA6D7" w14:textId="77777777" w:rsidR="00BF6E78" w:rsidRDefault="00BF6E78" w:rsidP="00BF6E78">
      <w:r>
        <w:t xml:space="preserve">than steel, and even those arrows that struck home seldom penetrated </w:t>
      </w:r>
    </w:p>
    <w:p w14:paraId="57E087A8" w14:textId="77777777" w:rsidR="00BF6E78" w:rsidRDefault="00BF6E78" w:rsidP="00BF6E78">
      <w:r>
        <w:t xml:space="preserve">enough to do more than enrage the great beasts. But as </w:t>
      </w:r>
      <w:proofErr w:type="spellStart"/>
      <w:r>
        <w:t>Meraxes</w:t>
      </w:r>
      <w:proofErr w:type="spellEnd"/>
      <w:r>
        <w:t xml:space="preserve"> </w:t>
      </w:r>
    </w:p>
    <w:p w14:paraId="5BC1141E" w14:textId="77777777" w:rsidR="00BF6E78" w:rsidRDefault="00BF6E78" w:rsidP="00BF6E78">
      <w:r>
        <w:t xml:space="preserve">banked above the </w:t>
      </w:r>
      <w:proofErr w:type="spellStart"/>
      <w:r>
        <w:t>Hellholt</w:t>
      </w:r>
      <w:proofErr w:type="spellEnd"/>
      <w:r>
        <w:t xml:space="preserve">, a defender atop the castle’s highest tower </w:t>
      </w:r>
    </w:p>
    <w:p w14:paraId="192DA5CE" w14:textId="77777777" w:rsidR="00BF6E78" w:rsidRDefault="00BF6E78" w:rsidP="00BF6E78">
      <w:r>
        <w:t xml:space="preserve">triggered a scorpion, and a yard-long iron bolt caught the queen’s </w:t>
      </w:r>
    </w:p>
    <w:p w14:paraId="073EA0B0" w14:textId="77777777" w:rsidR="00BF6E78" w:rsidRDefault="00BF6E78" w:rsidP="00BF6E78">
      <w:r>
        <w:t xml:space="preserve">dragon in the right eye. </w:t>
      </w:r>
      <w:proofErr w:type="spellStart"/>
      <w:r>
        <w:t>Meraxes</w:t>
      </w:r>
      <w:proofErr w:type="spellEnd"/>
      <w:r>
        <w:t xml:space="preserve"> did not die at once, but came crashing </w:t>
      </w:r>
    </w:p>
    <w:p w14:paraId="08A7330B" w14:textId="77777777" w:rsidR="00BF6E78" w:rsidRDefault="00BF6E78" w:rsidP="00BF6E78">
      <w:r>
        <w:t xml:space="preserve">to earth in mortal agony, destroying the tower and a large section of </w:t>
      </w:r>
    </w:p>
    <w:p w14:paraId="115DDBD4" w14:textId="77777777" w:rsidR="00BF6E78" w:rsidRDefault="00BF6E78" w:rsidP="00BF6E78">
      <w:r>
        <w:t xml:space="preserve">the </w:t>
      </w:r>
      <w:proofErr w:type="spellStart"/>
      <w:r>
        <w:t>Hellholt’s</w:t>
      </w:r>
      <w:proofErr w:type="spellEnd"/>
      <w:r>
        <w:t xml:space="preserve"> curtain wall in her death throes. </w:t>
      </w:r>
    </w:p>
    <w:p w14:paraId="58C71BA5" w14:textId="77777777" w:rsidR="00BF6E78" w:rsidRDefault="00BF6E78" w:rsidP="00BF6E78"/>
    <w:p w14:paraId="697C7BA8" w14:textId="77777777" w:rsidR="00BF6E78" w:rsidRDefault="00BF6E78" w:rsidP="00BF6E78"/>
    <w:p w14:paraId="67A0B964" w14:textId="77777777" w:rsidR="00BF6E78" w:rsidRDefault="00BF6E78" w:rsidP="00BF6E78">
      <w:r>
        <w:t xml:space="preserve">Whether </w:t>
      </w:r>
      <w:proofErr w:type="spellStart"/>
      <w:r>
        <w:t>Rhaenys</w:t>
      </w:r>
      <w:proofErr w:type="spellEnd"/>
      <w:r>
        <w:t xml:space="preserve"> Targaryen outlived her dragon remains a matter </w:t>
      </w:r>
    </w:p>
    <w:p w14:paraId="1BF5179C" w14:textId="77777777" w:rsidR="00BF6E78" w:rsidRDefault="00BF6E78" w:rsidP="00BF6E78">
      <w:r>
        <w:t xml:space="preserve">of dispute. Some say that she lost her seat and fell to her death, others </w:t>
      </w:r>
    </w:p>
    <w:p w14:paraId="24976CD4" w14:textId="77777777" w:rsidR="00BF6E78" w:rsidRDefault="00BF6E78" w:rsidP="00BF6E78">
      <w:r>
        <w:t xml:space="preserve">that she was crushed beneath </w:t>
      </w:r>
      <w:proofErr w:type="spellStart"/>
      <w:r>
        <w:t>Meraxes</w:t>
      </w:r>
      <w:proofErr w:type="spellEnd"/>
      <w:r>
        <w:t xml:space="preserve"> in the castle yard. A few </w:t>
      </w:r>
    </w:p>
    <w:p w14:paraId="6036BA7C" w14:textId="77777777" w:rsidR="00BF6E78" w:rsidRDefault="00BF6E78" w:rsidP="00BF6E78">
      <w:r>
        <w:t xml:space="preserve">accounts claim the queen survived her dragon’s fall, only to die a slow </w:t>
      </w:r>
    </w:p>
    <w:p w14:paraId="2E9D0D1A" w14:textId="77777777" w:rsidR="00BF6E78" w:rsidRDefault="00BF6E78" w:rsidP="00BF6E78"/>
    <w:p w14:paraId="5A0C610E" w14:textId="77777777" w:rsidR="00BF6E78" w:rsidRDefault="00BF6E78" w:rsidP="00BF6E78"/>
    <w:p w14:paraId="27F44249" w14:textId="77777777" w:rsidR="00BF6E78" w:rsidRDefault="00BF6E78" w:rsidP="00BF6E78">
      <w:r>
        <w:t xml:space="preserve">death by torment in the dungeons of the </w:t>
      </w:r>
      <w:proofErr w:type="spellStart"/>
      <w:r>
        <w:t>Ullers</w:t>
      </w:r>
      <w:proofErr w:type="spellEnd"/>
      <w:r>
        <w:t xml:space="preserve">. The true </w:t>
      </w:r>
    </w:p>
    <w:p w14:paraId="609FA915" w14:textId="77777777" w:rsidR="00BF6E78" w:rsidRDefault="00BF6E78" w:rsidP="00BF6E78">
      <w:r>
        <w:t xml:space="preserve">circumstances of her demise will likely never be known, but </w:t>
      </w:r>
      <w:proofErr w:type="spellStart"/>
      <w:r>
        <w:t>Rhaenys</w:t>
      </w:r>
      <w:proofErr w:type="spellEnd"/>
      <w:r>
        <w:t xml:space="preserve"> </w:t>
      </w:r>
    </w:p>
    <w:p w14:paraId="68267E2B" w14:textId="77777777" w:rsidR="00BF6E78" w:rsidRDefault="00BF6E78" w:rsidP="00BF6E78">
      <w:r>
        <w:t xml:space="preserve">Targaryen, sister and wife to King Aegon I, perished at the </w:t>
      </w:r>
      <w:proofErr w:type="spellStart"/>
      <w:r>
        <w:t>Hellholt</w:t>
      </w:r>
      <w:proofErr w:type="spellEnd"/>
      <w:r>
        <w:t xml:space="preserve"> in </w:t>
      </w:r>
    </w:p>
    <w:p w14:paraId="27C314E9" w14:textId="77777777" w:rsidR="00BF6E78" w:rsidRDefault="00BF6E78" w:rsidP="00BF6E78">
      <w:proofErr w:type="spellStart"/>
      <w:r>
        <w:t>Dorne</w:t>
      </w:r>
      <w:proofErr w:type="spellEnd"/>
      <w:r>
        <w:t xml:space="preserve"> in the 10th year After the Conquest. </w:t>
      </w:r>
    </w:p>
    <w:p w14:paraId="0205E798" w14:textId="77777777" w:rsidR="00BF6E78" w:rsidRDefault="00BF6E78" w:rsidP="00BF6E78"/>
    <w:p w14:paraId="3792677E" w14:textId="77777777" w:rsidR="00BF6E78" w:rsidRDefault="00BF6E78" w:rsidP="00BF6E78"/>
    <w:p w14:paraId="06992C3D" w14:textId="77777777" w:rsidR="00BF6E78" w:rsidRDefault="00BF6E78" w:rsidP="00BF6E78">
      <w:r>
        <w:t xml:space="preserve">The next two years were the years of the Dragon’s Wroth. Every </w:t>
      </w:r>
    </w:p>
    <w:p w14:paraId="3D42D403" w14:textId="77777777" w:rsidR="00BF6E78" w:rsidRDefault="00BF6E78" w:rsidP="00BF6E78">
      <w:r>
        <w:t xml:space="preserve">castle in </w:t>
      </w:r>
      <w:proofErr w:type="spellStart"/>
      <w:r>
        <w:t>Dorne</w:t>
      </w:r>
      <w:proofErr w:type="spellEnd"/>
      <w:r>
        <w:t xml:space="preserve"> was burned thrice over, as </w:t>
      </w:r>
      <w:proofErr w:type="spellStart"/>
      <w:r>
        <w:t>Balerion</w:t>
      </w:r>
      <w:proofErr w:type="spellEnd"/>
      <w:r>
        <w:t xml:space="preserve"> and </w:t>
      </w:r>
      <w:proofErr w:type="spellStart"/>
      <w:r>
        <w:t>Vhagar</w:t>
      </w:r>
      <w:proofErr w:type="spellEnd"/>
      <w:r>
        <w:t xml:space="preserve"> </w:t>
      </w:r>
    </w:p>
    <w:p w14:paraId="47CC453D" w14:textId="77777777" w:rsidR="00BF6E78" w:rsidRDefault="00BF6E78" w:rsidP="00BF6E78">
      <w:r>
        <w:t xml:space="preserve">returned time and time again. The sands around the </w:t>
      </w:r>
      <w:proofErr w:type="spellStart"/>
      <w:r>
        <w:t>Hellholt</w:t>
      </w:r>
      <w:proofErr w:type="spellEnd"/>
      <w:r>
        <w:t xml:space="preserve"> were </w:t>
      </w:r>
    </w:p>
    <w:p w14:paraId="02892050" w14:textId="77777777" w:rsidR="00BF6E78" w:rsidRDefault="00BF6E78" w:rsidP="00BF6E78">
      <w:r>
        <w:t xml:space="preserve">fused into glass in places, so hot was </w:t>
      </w:r>
      <w:proofErr w:type="spellStart"/>
      <w:r>
        <w:t>Balerion’s</w:t>
      </w:r>
      <w:proofErr w:type="spellEnd"/>
      <w:r>
        <w:t xml:space="preserve"> fiery breath. The </w:t>
      </w:r>
    </w:p>
    <w:p w14:paraId="61A946CC" w14:textId="77777777" w:rsidR="00BF6E78" w:rsidRDefault="00BF6E78" w:rsidP="00BF6E78">
      <w:proofErr w:type="spellStart"/>
      <w:r>
        <w:t>Dornish</w:t>
      </w:r>
      <w:proofErr w:type="spellEnd"/>
      <w:r>
        <w:t xml:space="preserve"> lords were forced into hiding, but even that did not buy them </w:t>
      </w:r>
    </w:p>
    <w:p w14:paraId="360DE09F" w14:textId="77777777" w:rsidR="00BF6E78" w:rsidRDefault="00BF6E78" w:rsidP="00BF6E78">
      <w:r>
        <w:t xml:space="preserve">safety. Lord Fowler, Lord </w:t>
      </w:r>
      <w:proofErr w:type="spellStart"/>
      <w:r>
        <w:t>Vaith</w:t>
      </w:r>
      <w:proofErr w:type="spellEnd"/>
      <w:r>
        <w:t xml:space="preserve">, Lady Toland, and four successive </w:t>
      </w:r>
    </w:p>
    <w:p w14:paraId="4D6EFC71" w14:textId="77777777" w:rsidR="00BF6E78" w:rsidRDefault="00BF6E78" w:rsidP="00BF6E78">
      <w:r>
        <w:t xml:space="preserve">Lords of the </w:t>
      </w:r>
      <w:proofErr w:type="spellStart"/>
      <w:r>
        <w:t>Hellholt</w:t>
      </w:r>
      <w:proofErr w:type="spellEnd"/>
      <w:r>
        <w:t xml:space="preserve"> were murdered, one after the other, for the Iron </w:t>
      </w:r>
    </w:p>
    <w:p w14:paraId="35D75C3C" w14:textId="77777777" w:rsidR="00BF6E78" w:rsidRDefault="00BF6E78" w:rsidP="00BF6E78">
      <w:r>
        <w:t xml:space="preserve">Throne had offered a lord’s ransom in gold for the head of any </w:t>
      </w:r>
      <w:proofErr w:type="spellStart"/>
      <w:r>
        <w:t>Dornish</w:t>
      </w:r>
      <w:proofErr w:type="spellEnd"/>
      <w:r>
        <w:t xml:space="preserve"> </w:t>
      </w:r>
    </w:p>
    <w:p w14:paraId="21FA33D4" w14:textId="77777777" w:rsidR="00BF6E78" w:rsidRDefault="00BF6E78" w:rsidP="00BF6E78">
      <w:r>
        <w:t xml:space="preserve">lord. Only two of the killers lived to collect their rewards, however, and </w:t>
      </w:r>
    </w:p>
    <w:p w14:paraId="16A3112D" w14:textId="77777777" w:rsidR="00BF6E78" w:rsidRDefault="00BF6E78" w:rsidP="00BF6E78">
      <w:r>
        <w:t xml:space="preserve">the </w:t>
      </w:r>
      <w:proofErr w:type="spellStart"/>
      <w:r>
        <w:t>Dornishmen</w:t>
      </w:r>
      <w:proofErr w:type="spellEnd"/>
      <w:r>
        <w:t xml:space="preserve"> took their reprisals, repaying blood with blood. Lord </w:t>
      </w:r>
    </w:p>
    <w:p w14:paraId="08D6B7EE" w14:textId="77777777" w:rsidR="00BF6E78" w:rsidRDefault="00BF6E78" w:rsidP="00BF6E78">
      <w:proofErr w:type="spellStart"/>
      <w:r>
        <w:t>Connington</w:t>
      </w:r>
      <w:proofErr w:type="spellEnd"/>
      <w:r>
        <w:t xml:space="preserve"> of Griffin’s Roost was killed whilst hunting, Lord </w:t>
      </w:r>
      <w:proofErr w:type="spellStart"/>
      <w:r>
        <w:t>Mertyns</w:t>
      </w:r>
      <w:proofErr w:type="spellEnd"/>
      <w:r>
        <w:t xml:space="preserve"> </w:t>
      </w:r>
    </w:p>
    <w:p w14:paraId="305ACB00" w14:textId="77777777" w:rsidR="00BF6E78" w:rsidRDefault="00BF6E78" w:rsidP="00BF6E78">
      <w:r>
        <w:t xml:space="preserve">of </w:t>
      </w:r>
      <w:proofErr w:type="spellStart"/>
      <w:r>
        <w:t>Mistwood</w:t>
      </w:r>
      <w:proofErr w:type="spellEnd"/>
      <w:r>
        <w:t xml:space="preserve"> poisoned with his whole household by a cask of </w:t>
      </w:r>
      <w:proofErr w:type="spellStart"/>
      <w:r>
        <w:t>Dornish</w:t>
      </w:r>
      <w:proofErr w:type="spellEnd"/>
      <w:r>
        <w:t xml:space="preserve"> </w:t>
      </w:r>
    </w:p>
    <w:p w14:paraId="262A98EA" w14:textId="77777777" w:rsidR="00BF6E78" w:rsidRDefault="00BF6E78" w:rsidP="00BF6E78">
      <w:r>
        <w:t xml:space="preserve">wine, Lord Fell smothered in a brothel in King’s Landing. </w:t>
      </w:r>
    </w:p>
    <w:p w14:paraId="4B3921A6" w14:textId="77777777" w:rsidR="00BF6E78" w:rsidRDefault="00BF6E78" w:rsidP="00BF6E78"/>
    <w:p w14:paraId="69CCB292" w14:textId="77777777" w:rsidR="00BF6E78" w:rsidRDefault="00BF6E78" w:rsidP="00BF6E78"/>
    <w:p w14:paraId="6CEB8000" w14:textId="77777777" w:rsidR="00BF6E78" w:rsidRDefault="00BF6E78" w:rsidP="00BF6E78">
      <w:r>
        <w:t xml:space="preserve">Nor were the </w:t>
      </w:r>
      <w:proofErr w:type="spellStart"/>
      <w:r>
        <w:t>Targaryens</w:t>
      </w:r>
      <w:proofErr w:type="spellEnd"/>
      <w:r>
        <w:t xml:space="preserve"> themselves exempt. The king was attacked </w:t>
      </w:r>
    </w:p>
    <w:p w14:paraId="219A6E99" w14:textId="77777777" w:rsidR="00BF6E78" w:rsidRDefault="00BF6E78" w:rsidP="00BF6E78">
      <w:r>
        <w:t xml:space="preserve">thrice, and would have fallen on two of those occasions but for his </w:t>
      </w:r>
    </w:p>
    <w:p w14:paraId="3C919AF4" w14:textId="77777777" w:rsidR="00BF6E78" w:rsidRDefault="00BF6E78" w:rsidP="00BF6E78">
      <w:r>
        <w:t xml:space="preserve">guards. Queen </w:t>
      </w:r>
      <w:proofErr w:type="spellStart"/>
      <w:r>
        <w:t>Visenya</w:t>
      </w:r>
      <w:proofErr w:type="spellEnd"/>
      <w:r>
        <w:t xml:space="preserve"> was set upon one night in King’s Landing. Two </w:t>
      </w:r>
    </w:p>
    <w:p w14:paraId="38F26566" w14:textId="77777777" w:rsidR="00BF6E78" w:rsidRDefault="00BF6E78" w:rsidP="00BF6E78">
      <w:r>
        <w:t xml:space="preserve">of her escorts were slain before </w:t>
      </w:r>
      <w:proofErr w:type="spellStart"/>
      <w:r>
        <w:t>Visenya</w:t>
      </w:r>
      <w:proofErr w:type="spellEnd"/>
      <w:r>
        <w:t xml:space="preserve"> herself cut down the last </w:t>
      </w:r>
    </w:p>
    <w:p w14:paraId="4628BCF7" w14:textId="77777777" w:rsidR="00BF6E78" w:rsidRDefault="00BF6E78" w:rsidP="00BF6E78">
      <w:r>
        <w:t xml:space="preserve">attacker with Dark Sister. </w:t>
      </w:r>
    </w:p>
    <w:p w14:paraId="23E63170" w14:textId="77777777" w:rsidR="00BF6E78" w:rsidRDefault="00BF6E78" w:rsidP="00BF6E78"/>
    <w:p w14:paraId="51036A22" w14:textId="77777777" w:rsidR="00BF6E78" w:rsidRDefault="00BF6E78" w:rsidP="00BF6E78"/>
    <w:p w14:paraId="0B0B6908" w14:textId="77777777" w:rsidR="00BF6E78" w:rsidRDefault="00BF6E78" w:rsidP="00BF6E78">
      <w:r>
        <w:t xml:space="preserve">SAS MA, </w:t>
      </w:r>
    </w:p>
    <w:p w14:paraId="4FC900BE" w14:textId="77777777" w:rsidR="00BF6E78" w:rsidRDefault="00BF6E78" w:rsidP="00BF6E78"/>
    <w:p w14:paraId="6D2E52A3" w14:textId="77777777" w:rsidR="00BF6E78" w:rsidRDefault="00BF6E78" w:rsidP="00BF6E78"/>
    <w:p w14:paraId="25251A59" w14:textId="77777777" w:rsidR="00BF6E78" w:rsidRDefault="00BF6E78" w:rsidP="00BF6E78">
      <w:r>
        <w:t xml:space="preserve">Seas </w:t>
      </w:r>
    </w:p>
    <w:p w14:paraId="1B7087CD" w14:textId="77777777" w:rsidR="00BF6E78" w:rsidRDefault="00BF6E78" w:rsidP="00BF6E78">
      <w:r>
        <w:t xml:space="preserve">Aa ae \ </w:t>
      </w:r>
    </w:p>
    <w:p w14:paraId="4716712E" w14:textId="77777777" w:rsidR="00BF6E78" w:rsidRDefault="00BF6E78" w:rsidP="00BF6E78">
      <w:r>
        <w:t xml:space="preserve"> ®&amp; </w:t>
      </w:r>
    </w:p>
    <w:p w14:paraId="4300C3E8" w14:textId="77777777" w:rsidR="00BF6E78" w:rsidRDefault="00BF6E78" w:rsidP="00BF6E78"/>
    <w:p w14:paraId="0F687F17" w14:textId="77777777" w:rsidR="00BF6E78" w:rsidRDefault="00BF6E78" w:rsidP="00BF6E78"/>
    <w:p w14:paraId="36E046BC" w14:textId="77777777" w:rsidR="00BF6E78" w:rsidRDefault="00BF6E78" w:rsidP="00BF6E78">
      <w:r>
        <w:t xml:space="preserve">The most infamous act of that bloody age occurred in 12 AC, when </w:t>
      </w:r>
    </w:p>
    <w:p w14:paraId="550668AC" w14:textId="77777777" w:rsidR="00BF6E78" w:rsidRDefault="00BF6E78" w:rsidP="00BF6E78">
      <w:proofErr w:type="spellStart"/>
      <w:r>
        <w:t>Wyl</w:t>
      </w:r>
      <w:proofErr w:type="spellEnd"/>
      <w:r>
        <w:t xml:space="preserve"> of </w:t>
      </w:r>
      <w:proofErr w:type="spellStart"/>
      <w:r>
        <w:t>Wyl</w:t>
      </w:r>
      <w:proofErr w:type="spellEnd"/>
      <w:r>
        <w:t xml:space="preserve">, the Widow-lover, arrived uninvited at the wedding of Ser </w:t>
      </w:r>
    </w:p>
    <w:p w14:paraId="71EA682C" w14:textId="77777777" w:rsidR="00BF6E78" w:rsidRDefault="00BF6E78" w:rsidP="00BF6E78">
      <w:r>
        <w:t xml:space="preserve">Jon </w:t>
      </w:r>
      <w:proofErr w:type="spellStart"/>
      <w:r>
        <w:t>Cafferen</w:t>
      </w:r>
      <w:proofErr w:type="spellEnd"/>
      <w:r>
        <w:t xml:space="preserve">, heir to </w:t>
      </w:r>
      <w:proofErr w:type="spellStart"/>
      <w:r>
        <w:t>Fawnton</w:t>
      </w:r>
      <w:proofErr w:type="spellEnd"/>
      <w:r>
        <w:t xml:space="preserve">, to Alys </w:t>
      </w:r>
      <w:proofErr w:type="spellStart"/>
      <w:r>
        <w:t>Oakheart</w:t>
      </w:r>
      <w:proofErr w:type="spellEnd"/>
      <w:r>
        <w:t xml:space="preserve">, daughter to the Lord </w:t>
      </w:r>
    </w:p>
    <w:p w14:paraId="48AB4A15" w14:textId="77777777" w:rsidR="00BF6E78" w:rsidRDefault="00BF6E78" w:rsidP="00BF6E78">
      <w:r>
        <w:t xml:space="preserve">of Old Oak. Admitted through a postern gate by a treacherous servant, </w:t>
      </w:r>
    </w:p>
    <w:p w14:paraId="6E45E942" w14:textId="77777777" w:rsidR="00BF6E78" w:rsidRDefault="00BF6E78" w:rsidP="00BF6E78">
      <w:r>
        <w:lastRenderedPageBreak/>
        <w:t xml:space="preserve">the </w:t>
      </w:r>
      <w:proofErr w:type="spellStart"/>
      <w:r>
        <w:t>Wyl</w:t>
      </w:r>
      <w:proofErr w:type="spellEnd"/>
      <w:r>
        <w:t xml:space="preserve"> attackers slew Lord </w:t>
      </w:r>
      <w:proofErr w:type="spellStart"/>
      <w:r>
        <w:t>Oakheart</w:t>
      </w:r>
      <w:proofErr w:type="spellEnd"/>
      <w:r>
        <w:t xml:space="preserve"> and most of the wedding guests, </w:t>
      </w:r>
    </w:p>
    <w:p w14:paraId="0B127CD2" w14:textId="77777777" w:rsidR="00BF6E78" w:rsidRDefault="00BF6E78" w:rsidP="00BF6E78">
      <w:r>
        <w:t xml:space="preserve">then made the bride look on as they gelded her husband. Afterward </w:t>
      </w:r>
    </w:p>
    <w:p w14:paraId="5F4B30B8" w14:textId="77777777" w:rsidR="00BF6E78" w:rsidRDefault="00BF6E78" w:rsidP="00BF6E78"/>
    <w:p w14:paraId="6298F808" w14:textId="77777777" w:rsidR="00BF6E78" w:rsidRDefault="00BF6E78" w:rsidP="00BF6E78"/>
    <w:p w14:paraId="2170280B" w14:textId="77777777" w:rsidR="00BF6E78" w:rsidRDefault="00BF6E78" w:rsidP="00BF6E78">
      <w:r>
        <w:t xml:space="preserve">they took turns raping Lady Alys and her handmaids, then carried </w:t>
      </w:r>
    </w:p>
    <w:p w14:paraId="66BCFF5E" w14:textId="77777777" w:rsidR="00BF6E78" w:rsidRDefault="00BF6E78" w:rsidP="00BF6E78">
      <w:r>
        <w:t xml:space="preserve">them off and sold them to a </w:t>
      </w:r>
      <w:proofErr w:type="spellStart"/>
      <w:r>
        <w:t>Myrish</w:t>
      </w:r>
      <w:proofErr w:type="spellEnd"/>
      <w:r>
        <w:t xml:space="preserve"> slaver. </w:t>
      </w:r>
    </w:p>
    <w:p w14:paraId="7B9D9D06" w14:textId="77777777" w:rsidR="00BF6E78" w:rsidRDefault="00BF6E78" w:rsidP="00BF6E78"/>
    <w:p w14:paraId="689DF440" w14:textId="77777777" w:rsidR="00BF6E78" w:rsidRDefault="00BF6E78" w:rsidP="00BF6E78"/>
    <w:p w14:paraId="0EB02BDF" w14:textId="77777777" w:rsidR="00BF6E78" w:rsidRDefault="00BF6E78" w:rsidP="00BF6E78">
      <w:r>
        <w:t xml:space="preserve">By then </w:t>
      </w:r>
      <w:proofErr w:type="spellStart"/>
      <w:r>
        <w:t>Dorne</w:t>
      </w:r>
      <w:proofErr w:type="spellEnd"/>
      <w:r>
        <w:t xml:space="preserve"> was a smoking desert, beset by famine, plague, and </w:t>
      </w:r>
    </w:p>
    <w:p w14:paraId="178FBDB7" w14:textId="77777777" w:rsidR="00BF6E78" w:rsidRDefault="00BF6E78" w:rsidP="00BF6E78">
      <w:r>
        <w:t xml:space="preserve">blight. “A blasted land,” traders from the Free Cities called it. Yet </w:t>
      </w:r>
    </w:p>
    <w:p w14:paraId="006DD5B3" w14:textId="77777777" w:rsidR="00BF6E78" w:rsidRDefault="00BF6E78" w:rsidP="00BF6E78">
      <w:r>
        <w:t xml:space="preserve">House Martell still remained Unbowed, Unbent, Unbroken, as </w:t>
      </w:r>
      <w:proofErr w:type="gramStart"/>
      <w:r>
        <w:t>their</w:t>
      </w:r>
      <w:proofErr w:type="gramEnd"/>
      <w:r>
        <w:t xml:space="preserve"> </w:t>
      </w:r>
    </w:p>
    <w:p w14:paraId="10ABDAB2" w14:textId="77777777" w:rsidR="00BF6E78" w:rsidRDefault="00BF6E78" w:rsidP="00BF6E78">
      <w:r>
        <w:t xml:space="preserve">words avowed. One </w:t>
      </w:r>
      <w:proofErr w:type="spellStart"/>
      <w:r>
        <w:t>Dornish</w:t>
      </w:r>
      <w:proofErr w:type="spellEnd"/>
      <w:r>
        <w:t xml:space="preserve"> knight, brought before Queen </w:t>
      </w:r>
      <w:proofErr w:type="spellStart"/>
      <w:r>
        <w:t>Visenya</w:t>
      </w:r>
      <w:proofErr w:type="spellEnd"/>
      <w:r>
        <w:t xml:space="preserve"> as a </w:t>
      </w:r>
    </w:p>
    <w:p w14:paraId="2BF187A7" w14:textId="77777777" w:rsidR="00BF6E78" w:rsidRDefault="00BF6E78" w:rsidP="00BF6E78">
      <w:r>
        <w:t xml:space="preserve">captive, insisted that </w:t>
      </w:r>
      <w:proofErr w:type="spellStart"/>
      <w:r>
        <w:t>Meria</w:t>
      </w:r>
      <w:proofErr w:type="spellEnd"/>
      <w:r>
        <w:t xml:space="preserve"> Martell would sooner see her people dead </w:t>
      </w:r>
    </w:p>
    <w:p w14:paraId="6BEDDE5B" w14:textId="77777777" w:rsidR="00BF6E78" w:rsidRDefault="00BF6E78" w:rsidP="00BF6E78">
      <w:r>
        <w:t xml:space="preserve">than slaves to House Targaryen. </w:t>
      </w:r>
      <w:proofErr w:type="spellStart"/>
      <w:r>
        <w:t>Visenya</w:t>
      </w:r>
      <w:proofErr w:type="spellEnd"/>
      <w:r>
        <w:t xml:space="preserve"> replied that she and her </w:t>
      </w:r>
    </w:p>
    <w:p w14:paraId="1F783299" w14:textId="77777777" w:rsidR="00BF6E78" w:rsidRDefault="00BF6E78" w:rsidP="00BF6E78">
      <w:r>
        <w:t xml:space="preserve">brother would be glad to oblige the princess. </w:t>
      </w:r>
    </w:p>
    <w:p w14:paraId="6139D818" w14:textId="77777777" w:rsidR="00BF6E78" w:rsidRDefault="00BF6E78" w:rsidP="00BF6E78"/>
    <w:p w14:paraId="0323F99F" w14:textId="77777777" w:rsidR="00BF6E78" w:rsidRDefault="00BF6E78" w:rsidP="00BF6E78"/>
    <w:p w14:paraId="162C07A1" w14:textId="77777777" w:rsidR="00BF6E78" w:rsidRDefault="00BF6E78" w:rsidP="00BF6E78">
      <w:r>
        <w:t xml:space="preserve">Age and ill health finally did what dragons and armies could not. In </w:t>
      </w:r>
    </w:p>
    <w:p w14:paraId="322D6E2E" w14:textId="77777777" w:rsidR="00BF6E78" w:rsidRDefault="00BF6E78" w:rsidP="00BF6E78">
      <w:r>
        <w:t xml:space="preserve">13 AC, </w:t>
      </w:r>
      <w:proofErr w:type="spellStart"/>
      <w:r>
        <w:t>Meria</w:t>
      </w:r>
      <w:proofErr w:type="spellEnd"/>
      <w:r>
        <w:t xml:space="preserve"> Martell, the Yellow Toad of </w:t>
      </w:r>
      <w:proofErr w:type="spellStart"/>
      <w:r>
        <w:t>Dorne</w:t>
      </w:r>
      <w:proofErr w:type="spellEnd"/>
      <w:r>
        <w:t xml:space="preserve">, died abed (whilst </w:t>
      </w:r>
    </w:p>
    <w:p w14:paraId="13E89828" w14:textId="77777777" w:rsidR="00BF6E78" w:rsidRDefault="00BF6E78" w:rsidP="00BF6E78">
      <w:r>
        <w:t xml:space="preserve">having intimate relations with a stallion, her enemies insisted). Her </w:t>
      </w:r>
    </w:p>
    <w:p w14:paraId="5D21E7E8" w14:textId="77777777" w:rsidR="00BF6E78" w:rsidRDefault="00BF6E78" w:rsidP="00BF6E78">
      <w:r>
        <w:t xml:space="preserve">son </w:t>
      </w:r>
      <w:proofErr w:type="spellStart"/>
      <w:r>
        <w:t>Nymor</w:t>
      </w:r>
      <w:proofErr w:type="spellEnd"/>
      <w:r>
        <w:t xml:space="preserve"> succeeded her as Lord of </w:t>
      </w:r>
      <w:proofErr w:type="spellStart"/>
      <w:r>
        <w:t>Sunspear</w:t>
      </w:r>
      <w:proofErr w:type="spellEnd"/>
      <w:r>
        <w:t xml:space="preserve"> and Prince of </w:t>
      </w:r>
      <w:proofErr w:type="spellStart"/>
      <w:r>
        <w:t>Dorne</w:t>
      </w:r>
      <w:proofErr w:type="spellEnd"/>
      <w:r>
        <w:t xml:space="preserve">. </w:t>
      </w:r>
    </w:p>
    <w:p w14:paraId="78CAA404" w14:textId="77777777" w:rsidR="00BF6E78" w:rsidRDefault="00BF6E78" w:rsidP="00BF6E78">
      <w:r>
        <w:t xml:space="preserve">Sixty years old, his health already failing, the new </w:t>
      </w:r>
      <w:proofErr w:type="spellStart"/>
      <w:r>
        <w:t>Dornish</w:t>
      </w:r>
      <w:proofErr w:type="spellEnd"/>
      <w:r>
        <w:t xml:space="preserve"> prince had </w:t>
      </w:r>
    </w:p>
    <w:p w14:paraId="11032D82" w14:textId="77777777" w:rsidR="00BF6E78" w:rsidRDefault="00BF6E78" w:rsidP="00BF6E78">
      <w:r>
        <w:t xml:space="preserve">no appetite for further slaughter. He began his reign by sending a </w:t>
      </w:r>
    </w:p>
    <w:p w14:paraId="41F59809" w14:textId="77777777" w:rsidR="00BF6E78" w:rsidRDefault="00BF6E78" w:rsidP="00BF6E78">
      <w:r>
        <w:t xml:space="preserve">delegation to King’s Landing, to return the skull of the dragon </w:t>
      </w:r>
      <w:proofErr w:type="spellStart"/>
      <w:r>
        <w:t>Meraxes</w:t>
      </w:r>
      <w:proofErr w:type="spellEnd"/>
      <w:r>
        <w:t xml:space="preserve"> </w:t>
      </w:r>
    </w:p>
    <w:p w14:paraId="05D679E0" w14:textId="77777777" w:rsidR="00BF6E78" w:rsidRDefault="00BF6E78" w:rsidP="00BF6E78">
      <w:r>
        <w:t xml:space="preserve">and offer King Aegon terms of peace. His own heir, his daughter </w:t>
      </w:r>
      <w:proofErr w:type="spellStart"/>
      <w:r>
        <w:t>Deria</w:t>
      </w:r>
      <w:proofErr w:type="spellEnd"/>
      <w:r>
        <w:t xml:space="preserve">, </w:t>
      </w:r>
    </w:p>
    <w:p w14:paraId="100E295F" w14:textId="77777777" w:rsidR="00BF6E78" w:rsidRDefault="00BF6E78" w:rsidP="00BF6E78">
      <w:r>
        <w:t xml:space="preserve">led the embassy. </w:t>
      </w:r>
    </w:p>
    <w:p w14:paraId="0A55CE53" w14:textId="77777777" w:rsidR="00BF6E78" w:rsidRDefault="00BF6E78" w:rsidP="00BF6E78"/>
    <w:p w14:paraId="18D8EB18" w14:textId="77777777" w:rsidR="00BF6E78" w:rsidRDefault="00BF6E78" w:rsidP="00BF6E78"/>
    <w:p w14:paraId="54BFC040" w14:textId="77777777" w:rsidR="00BF6E78" w:rsidRDefault="00BF6E78" w:rsidP="00BF6E78">
      <w:r>
        <w:t xml:space="preserve">Prince </w:t>
      </w:r>
      <w:proofErr w:type="spellStart"/>
      <w:r>
        <w:t>Nymor’s</w:t>
      </w:r>
      <w:proofErr w:type="spellEnd"/>
      <w:r>
        <w:t xml:space="preserve"> peace proposals encountered strong opposition in </w:t>
      </w:r>
    </w:p>
    <w:p w14:paraId="5B3F2A7E" w14:textId="77777777" w:rsidR="00BF6E78" w:rsidRDefault="00BF6E78" w:rsidP="00BF6E78">
      <w:r>
        <w:t xml:space="preserve">King’s Landing. Queen </w:t>
      </w:r>
      <w:proofErr w:type="spellStart"/>
      <w:r>
        <w:t>Visenya</w:t>
      </w:r>
      <w:proofErr w:type="spellEnd"/>
      <w:r>
        <w:t xml:space="preserve"> was hard set against them. “No peace </w:t>
      </w:r>
    </w:p>
    <w:p w14:paraId="214E1C69" w14:textId="77777777" w:rsidR="00BF6E78" w:rsidRDefault="00BF6E78" w:rsidP="00BF6E78">
      <w:r>
        <w:t xml:space="preserve">without submission,” she declared, and her friends on the king’s </w:t>
      </w:r>
    </w:p>
    <w:p w14:paraId="4CA4AC8E" w14:textId="77777777" w:rsidR="00BF6E78" w:rsidRDefault="00BF6E78" w:rsidP="00BF6E78">
      <w:r>
        <w:t xml:space="preserve">council echoed her words. </w:t>
      </w:r>
      <w:proofErr w:type="spellStart"/>
      <w:r>
        <w:t>Orys</w:t>
      </w:r>
      <w:proofErr w:type="spellEnd"/>
      <w:r>
        <w:t xml:space="preserve"> Baratheon, who had grown bent and </w:t>
      </w:r>
    </w:p>
    <w:p w14:paraId="647C9734" w14:textId="77777777" w:rsidR="00BF6E78" w:rsidRDefault="00BF6E78" w:rsidP="00BF6E78">
      <w:r>
        <w:t xml:space="preserve">bitter in his later years, argued for sending Princess </w:t>
      </w:r>
      <w:proofErr w:type="spellStart"/>
      <w:r>
        <w:t>Deria</w:t>
      </w:r>
      <w:proofErr w:type="spellEnd"/>
      <w:r>
        <w:t xml:space="preserve"> back to her </w:t>
      </w:r>
    </w:p>
    <w:p w14:paraId="1AC19B02" w14:textId="77777777" w:rsidR="00BF6E78" w:rsidRDefault="00BF6E78" w:rsidP="00BF6E78">
      <w:r>
        <w:t xml:space="preserve">father less a hand. Lord </w:t>
      </w:r>
      <w:proofErr w:type="spellStart"/>
      <w:r>
        <w:t>Oakheart</w:t>
      </w:r>
      <w:proofErr w:type="spellEnd"/>
      <w:r>
        <w:t xml:space="preserve"> sent a raven, suggesting that the </w:t>
      </w:r>
    </w:p>
    <w:p w14:paraId="10644B89" w14:textId="77777777" w:rsidR="00BF6E78" w:rsidRDefault="00BF6E78" w:rsidP="00BF6E78">
      <w:proofErr w:type="spellStart"/>
      <w:r>
        <w:t>Dornish</w:t>
      </w:r>
      <w:proofErr w:type="spellEnd"/>
      <w:r>
        <w:t xml:space="preserve"> girl be sold into “the meanest brothel in King’s Landing, till </w:t>
      </w:r>
    </w:p>
    <w:p w14:paraId="72B275E6" w14:textId="77777777" w:rsidR="00BF6E78" w:rsidRDefault="00BF6E78" w:rsidP="00BF6E78">
      <w:r>
        <w:t xml:space="preserve">every beggar in the city has had his pleasure of her.” Aegon Targaryen </w:t>
      </w:r>
    </w:p>
    <w:p w14:paraId="4361DC0F" w14:textId="77777777" w:rsidR="00BF6E78" w:rsidRDefault="00BF6E78" w:rsidP="00BF6E78">
      <w:r>
        <w:t xml:space="preserve">dismissed all such proposals; Princess </w:t>
      </w:r>
      <w:proofErr w:type="spellStart"/>
      <w:r>
        <w:t>Deria</w:t>
      </w:r>
      <w:proofErr w:type="spellEnd"/>
      <w:r>
        <w:t xml:space="preserve"> had come as an envoy </w:t>
      </w:r>
    </w:p>
    <w:p w14:paraId="1C440DAF" w14:textId="77777777" w:rsidR="00BF6E78" w:rsidRDefault="00BF6E78" w:rsidP="00BF6E78">
      <w:r>
        <w:t xml:space="preserve">under a banner of peace and would suffer no harm under his roof, he </w:t>
      </w:r>
    </w:p>
    <w:p w14:paraId="79CDAB11" w14:textId="77777777" w:rsidR="00BF6E78" w:rsidRDefault="00BF6E78" w:rsidP="00BF6E78">
      <w:r>
        <w:t xml:space="preserve">vowed. </w:t>
      </w:r>
    </w:p>
    <w:p w14:paraId="6228A9BA" w14:textId="77777777" w:rsidR="00BF6E78" w:rsidRDefault="00BF6E78" w:rsidP="00BF6E78"/>
    <w:p w14:paraId="4D043CD4" w14:textId="77777777" w:rsidR="00BF6E78" w:rsidRDefault="00BF6E78" w:rsidP="00BF6E78"/>
    <w:p w14:paraId="369E7F50" w14:textId="77777777" w:rsidR="00BF6E78" w:rsidRDefault="00BF6E78" w:rsidP="00BF6E78">
      <w:r>
        <w:t xml:space="preserve">The king was weary of war, all men agreed, but granting the </w:t>
      </w:r>
    </w:p>
    <w:p w14:paraId="7986E1EC" w14:textId="77777777" w:rsidR="00BF6E78" w:rsidRDefault="00BF6E78" w:rsidP="00BF6E78">
      <w:proofErr w:type="spellStart"/>
      <w:r>
        <w:t>Dornishmen</w:t>
      </w:r>
      <w:proofErr w:type="spellEnd"/>
      <w:r>
        <w:t xml:space="preserve"> peace without submission would be tantamount to saying </w:t>
      </w:r>
    </w:p>
    <w:p w14:paraId="46960DF9" w14:textId="77777777" w:rsidR="00BF6E78" w:rsidRDefault="00BF6E78" w:rsidP="00BF6E78">
      <w:r>
        <w:t xml:space="preserve">that his beloved sister </w:t>
      </w:r>
      <w:proofErr w:type="spellStart"/>
      <w:r>
        <w:t>Rhaenys</w:t>
      </w:r>
      <w:proofErr w:type="spellEnd"/>
      <w:r>
        <w:t xml:space="preserve"> had died in vain, that all the blood and </w:t>
      </w:r>
    </w:p>
    <w:p w14:paraId="05A2F13D" w14:textId="77777777" w:rsidR="00BF6E78" w:rsidRDefault="00BF6E78" w:rsidP="00BF6E78">
      <w:r>
        <w:t xml:space="preserve">death had been for naught. The lords of his small council further </w:t>
      </w:r>
    </w:p>
    <w:p w14:paraId="570D543A" w14:textId="77777777" w:rsidR="00BF6E78" w:rsidRDefault="00BF6E78" w:rsidP="00BF6E78">
      <w:r>
        <w:t xml:space="preserve">cautioned that any such peace could be seen as a sign of weakness and </w:t>
      </w:r>
    </w:p>
    <w:p w14:paraId="35650F36" w14:textId="77777777" w:rsidR="00BF6E78" w:rsidRDefault="00BF6E78" w:rsidP="00BF6E78">
      <w:r>
        <w:t xml:space="preserve">might encourage fresh rebellions, which would then need to be put </w:t>
      </w:r>
    </w:p>
    <w:p w14:paraId="010551CE" w14:textId="77777777" w:rsidR="00BF6E78" w:rsidRDefault="00BF6E78" w:rsidP="00BF6E78">
      <w:r>
        <w:lastRenderedPageBreak/>
        <w:t xml:space="preserve">down. Aegon knew that the Reach, the </w:t>
      </w:r>
      <w:proofErr w:type="spellStart"/>
      <w:r>
        <w:t>stormlands</w:t>
      </w:r>
      <w:proofErr w:type="spellEnd"/>
      <w:r>
        <w:t xml:space="preserve">, and the marches </w:t>
      </w:r>
    </w:p>
    <w:p w14:paraId="441FEE61" w14:textId="77777777" w:rsidR="00BF6E78" w:rsidRDefault="00BF6E78" w:rsidP="00BF6E78">
      <w:r>
        <w:t xml:space="preserve">had suffered grievously during the fighting, and would neither forgive </w:t>
      </w:r>
    </w:p>
    <w:p w14:paraId="1808CEF7" w14:textId="77777777" w:rsidR="00BF6E78" w:rsidRDefault="00BF6E78" w:rsidP="00BF6E78">
      <w:r>
        <w:t xml:space="preserve">nor forget. Even in King’s Landing, the king dared not let the </w:t>
      </w:r>
      <w:proofErr w:type="spellStart"/>
      <w:r>
        <w:t>Dornish</w:t>
      </w:r>
      <w:proofErr w:type="spellEnd"/>
      <w:r>
        <w:t xml:space="preserve"> </w:t>
      </w:r>
    </w:p>
    <w:p w14:paraId="24F8A2DD" w14:textId="77777777" w:rsidR="00BF6E78" w:rsidRDefault="00BF6E78" w:rsidP="00BF6E78"/>
    <w:p w14:paraId="718CB68C" w14:textId="77777777" w:rsidR="00BF6E78" w:rsidRDefault="00BF6E78" w:rsidP="00BF6E78"/>
    <w:p w14:paraId="3E4416E4" w14:textId="77777777" w:rsidR="00BF6E78" w:rsidRDefault="00BF6E78" w:rsidP="00BF6E78">
      <w:r>
        <w:t xml:space="preserve">outside the </w:t>
      </w:r>
      <w:proofErr w:type="spellStart"/>
      <w:r>
        <w:t>Aegonfort</w:t>
      </w:r>
      <w:proofErr w:type="spellEnd"/>
      <w:r>
        <w:t xml:space="preserve"> without a strong escort, for fear that the </w:t>
      </w:r>
    </w:p>
    <w:p w14:paraId="552EF03C" w14:textId="77777777" w:rsidR="00BF6E78" w:rsidRDefault="00BF6E78" w:rsidP="00BF6E78">
      <w:r>
        <w:t xml:space="preserve">smallfolk of the city would tear them to pieces. For all these reasons, </w:t>
      </w:r>
    </w:p>
    <w:p w14:paraId="04C30B9C" w14:textId="77777777" w:rsidR="00BF6E78" w:rsidRDefault="00BF6E78" w:rsidP="00BF6E78">
      <w:r>
        <w:t xml:space="preserve">Grand Maester Lucan wrote later, the king was on the point of refusing </w:t>
      </w:r>
    </w:p>
    <w:p w14:paraId="49A12308" w14:textId="77777777" w:rsidR="00BF6E78" w:rsidRDefault="00BF6E78" w:rsidP="00BF6E78">
      <w:r>
        <w:t xml:space="preserve">the </w:t>
      </w:r>
      <w:proofErr w:type="spellStart"/>
      <w:r>
        <w:t>Dornish</w:t>
      </w:r>
      <w:proofErr w:type="spellEnd"/>
      <w:r>
        <w:t xml:space="preserve"> proposals and continuing the war. </w:t>
      </w:r>
    </w:p>
    <w:p w14:paraId="45C9CF0F" w14:textId="77777777" w:rsidR="00BF6E78" w:rsidRDefault="00BF6E78" w:rsidP="00BF6E78"/>
    <w:p w14:paraId="6A195487" w14:textId="77777777" w:rsidR="00BF6E78" w:rsidRDefault="00BF6E78" w:rsidP="00BF6E78"/>
    <w:p w14:paraId="68CCB654" w14:textId="77777777" w:rsidR="00BF6E78" w:rsidRDefault="00BF6E78" w:rsidP="00BF6E78">
      <w:r>
        <w:t xml:space="preserve">It was then that Princess </w:t>
      </w:r>
      <w:proofErr w:type="spellStart"/>
      <w:r>
        <w:t>Deria</w:t>
      </w:r>
      <w:proofErr w:type="spellEnd"/>
      <w:r>
        <w:t xml:space="preserve"> presented the king with a sealed </w:t>
      </w:r>
    </w:p>
    <w:p w14:paraId="107B94F4" w14:textId="77777777" w:rsidR="00BF6E78" w:rsidRDefault="00BF6E78" w:rsidP="00BF6E78">
      <w:r>
        <w:t xml:space="preserve">letter from her father. “For your eyes only, Your Grace.” </w:t>
      </w:r>
    </w:p>
    <w:p w14:paraId="700DFF59" w14:textId="77777777" w:rsidR="00BF6E78" w:rsidRDefault="00BF6E78" w:rsidP="00BF6E78"/>
    <w:p w14:paraId="6409E7B3" w14:textId="77777777" w:rsidR="00BF6E78" w:rsidRDefault="00BF6E78" w:rsidP="00BF6E78"/>
    <w:p w14:paraId="6B0AAD4B" w14:textId="77777777" w:rsidR="00BF6E78" w:rsidRDefault="00BF6E78" w:rsidP="00BF6E78">
      <w:r>
        <w:t xml:space="preserve">King Aegon read Prince </w:t>
      </w:r>
      <w:proofErr w:type="spellStart"/>
      <w:r>
        <w:t>Nymor’s</w:t>
      </w:r>
      <w:proofErr w:type="spellEnd"/>
      <w:r>
        <w:t xml:space="preserve"> words in open court, stone-faced </w:t>
      </w:r>
    </w:p>
    <w:p w14:paraId="13A70C56" w14:textId="77777777" w:rsidR="00BF6E78" w:rsidRDefault="00BF6E78" w:rsidP="00BF6E78">
      <w:r>
        <w:t xml:space="preserve">and silent, whilst seated on the Iron Throne. When he rose afterward, </w:t>
      </w:r>
    </w:p>
    <w:p w14:paraId="0A90FCE9" w14:textId="77777777" w:rsidR="00BF6E78" w:rsidRDefault="00BF6E78" w:rsidP="00BF6E78">
      <w:r>
        <w:t xml:space="preserve">men said, his hand was dripping blood. He burned the letter and never </w:t>
      </w:r>
    </w:p>
    <w:p w14:paraId="77433CED" w14:textId="77777777" w:rsidR="00BF6E78" w:rsidRDefault="00BF6E78" w:rsidP="00BF6E78">
      <w:r>
        <w:t xml:space="preserve">spoke of it again, but that night he mounted </w:t>
      </w:r>
      <w:proofErr w:type="spellStart"/>
      <w:r>
        <w:t>Balerion</w:t>
      </w:r>
      <w:proofErr w:type="spellEnd"/>
      <w:r>
        <w:t xml:space="preserve"> and flew off </w:t>
      </w:r>
    </w:p>
    <w:p w14:paraId="69853878" w14:textId="77777777" w:rsidR="00BF6E78" w:rsidRDefault="00BF6E78" w:rsidP="00BF6E78">
      <w:r>
        <w:t xml:space="preserve">across the waters of Blackwater Bay, to Dragonstone upon its smoking </w:t>
      </w:r>
    </w:p>
    <w:p w14:paraId="36D454D9" w14:textId="77777777" w:rsidR="00BF6E78" w:rsidRDefault="00BF6E78" w:rsidP="00BF6E78">
      <w:r>
        <w:t xml:space="preserve">mountain. When he returned the next morning, Aegon Targaryen </w:t>
      </w:r>
    </w:p>
    <w:p w14:paraId="0AC7C8F9" w14:textId="77777777" w:rsidR="00BF6E78" w:rsidRDefault="00BF6E78" w:rsidP="00BF6E78">
      <w:r>
        <w:t xml:space="preserve">agreed to the terms proposed by </w:t>
      </w:r>
      <w:proofErr w:type="spellStart"/>
      <w:r>
        <w:t>Nymor</w:t>
      </w:r>
      <w:proofErr w:type="spellEnd"/>
      <w:r>
        <w:t xml:space="preserve">. Soon thereafter he signed a </w:t>
      </w:r>
    </w:p>
    <w:p w14:paraId="2D75BE84" w14:textId="77777777" w:rsidR="00BF6E78" w:rsidRDefault="00BF6E78" w:rsidP="00BF6E78">
      <w:r>
        <w:t xml:space="preserve">treaty of eternal peace with </w:t>
      </w:r>
      <w:proofErr w:type="spellStart"/>
      <w:r>
        <w:t>Dorne</w:t>
      </w:r>
      <w:proofErr w:type="spellEnd"/>
      <w:r>
        <w:t xml:space="preserve">. </w:t>
      </w:r>
    </w:p>
    <w:p w14:paraId="191AA16D" w14:textId="77777777" w:rsidR="00BF6E78" w:rsidRDefault="00BF6E78" w:rsidP="00BF6E78"/>
    <w:p w14:paraId="2DAF9369" w14:textId="77777777" w:rsidR="00BF6E78" w:rsidRDefault="00BF6E78" w:rsidP="00BF6E78"/>
    <w:p w14:paraId="43B7018E" w14:textId="77777777" w:rsidR="00BF6E78" w:rsidRDefault="00BF6E78" w:rsidP="00BF6E78">
      <w:r>
        <w:t xml:space="preserve">To this day, no one can say with certainty what might have been in </w:t>
      </w:r>
    </w:p>
    <w:p w14:paraId="5EC37954" w14:textId="77777777" w:rsidR="00BF6E78" w:rsidRDefault="00BF6E78" w:rsidP="00BF6E78">
      <w:proofErr w:type="spellStart"/>
      <w:r>
        <w:t>Deria’s</w:t>
      </w:r>
      <w:proofErr w:type="spellEnd"/>
      <w:r>
        <w:t xml:space="preserve"> letter. Some claim it was a simple plea from one father to </w:t>
      </w:r>
    </w:p>
    <w:p w14:paraId="0C127611" w14:textId="77777777" w:rsidR="00BF6E78" w:rsidRDefault="00BF6E78" w:rsidP="00BF6E78">
      <w:r>
        <w:t xml:space="preserve">another, heartfelt words that touched King Aegon’s heart. Others insist </w:t>
      </w:r>
    </w:p>
    <w:p w14:paraId="3B4828E4" w14:textId="77777777" w:rsidR="00BF6E78" w:rsidRDefault="00BF6E78" w:rsidP="00BF6E78">
      <w:r>
        <w:t xml:space="preserve">it was a list of all those lords and noble knights who had lost their lives </w:t>
      </w:r>
    </w:p>
    <w:p w14:paraId="5A558DF1" w14:textId="77777777" w:rsidR="00BF6E78" w:rsidRDefault="00BF6E78" w:rsidP="00BF6E78">
      <w:r>
        <w:t xml:space="preserve">during the war. Certain </w:t>
      </w:r>
      <w:proofErr w:type="spellStart"/>
      <w:r>
        <w:t>septons</w:t>
      </w:r>
      <w:proofErr w:type="spellEnd"/>
      <w:r>
        <w:t xml:space="preserve"> even went so far as to suggest that the </w:t>
      </w:r>
    </w:p>
    <w:p w14:paraId="1F332B99" w14:textId="77777777" w:rsidR="00BF6E78" w:rsidRDefault="00BF6E78" w:rsidP="00BF6E78">
      <w:r>
        <w:t xml:space="preserve">missive was </w:t>
      </w:r>
      <w:proofErr w:type="spellStart"/>
      <w:r>
        <w:t>ensorceled</w:t>
      </w:r>
      <w:proofErr w:type="spellEnd"/>
      <w:r>
        <w:t xml:space="preserve">, that it had been written by the Yellow Toad </w:t>
      </w:r>
    </w:p>
    <w:p w14:paraId="091C4648" w14:textId="77777777" w:rsidR="00BF6E78" w:rsidRDefault="00BF6E78" w:rsidP="00BF6E78">
      <w:r>
        <w:t xml:space="preserve">before her death, using a vial of Queen </w:t>
      </w:r>
      <w:proofErr w:type="spellStart"/>
      <w:r>
        <w:t>Rhaenys’s</w:t>
      </w:r>
      <w:proofErr w:type="spellEnd"/>
      <w:r>
        <w:t xml:space="preserve"> own blood for ink, so </w:t>
      </w:r>
    </w:p>
    <w:p w14:paraId="1CC0E664" w14:textId="77777777" w:rsidR="00BF6E78" w:rsidRDefault="00BF6E78" w:rsidP="00BF6E78">
      <w:r>
        <w:t xml:space="preserve">that the king would be helpless to resist its malign magic. </w:t>
      </w:r>
    </w:p>
    <w:p w14:paraId="2F534094" w14:textId="77777777" w:rsidR="00BF6E78" w:rsidRDefault="00BF6E78" w:rsidP="00BF6E78"/>
    <w:p w14:paraId="27E134B9" w14:textId="77777777" w:rsidR="00BF6E78" w:rsidRDefault="00BF6E78" w:rsidP="00BF6E78"/>
    <w:p w14:paraId="05B07793" w14:textId="77777777" w:rsidR="00BF6E78" w:rsidRDefault="00BF6E78" w:rsidP="00BF6E78">
      <w:r>
        <w:t xml:space="preserve">Grand Maester Clegg, who came to King’s Landing many years later, </w:t>
      </w:r>
    </w:p>
    <w:p w14:paraId="5DE7F820" w14:textId="77777777" w:rsidR="00BF6E78" w:rsidRDefault="00BF6E78" w:rsidP="00BF6E78">
      <w:r>
        <w:t xml:space="preserve">concluded that </w:t>
      </w:r>
      <w:proofErr w:type="spellStart"/>
      <w:r>
        <w:t>Dorne</w:t>
      </w:r>
      <w:proofErr w:type="spellEnd"/>
      <w:r>
        <w:t xml:space="preserve"> no longer had the strength to fight. Driven by </w:t>
      </w:r>
    </w:p>
    <w:p w14:paraId="2726C688" w14:textId="77777777" w:rsidR="00BF6E78" w:rsidRDefault="00BF6E78" w:rsidP="00BF6E78">
      <w:r>
        <w:t xml:space="preserve">desperation, Clegg suggested, Prince </w:t>
      </w:r>
      <w:proofErr w:type="spellStart"/>
      <w:r>
        <w:t>Nymor</w:t>
      </w:r>
      <w:proofErr w:type="spellEnd"/>
      <w:r>
        <w:t xml:space="preserve"> might have threatened </w:t>
      </w:r>
    </w:p>
    <w:p w14:paraId="159B2042" w14:textId="77777777" w:rsidR="00BF6E78" w:rsidRDefault="00BF6E78" w:rsidP="00BF6E78">
      <w:r>
        <w:t xml:space="preserve">that, should his peace be refused, he would engage the Faceless Men of </w:t>
      </w:r>
    </w:p>
    <w:p w14:paraId="7B313713" w14:textId="77777777" w:rsidR="00BF6E78" w:rsidRDefault="00BF6E78" w:rsidP="00BF6E78">
      <w:proofErr w:type="spellStart"/>
      <w:r>
        <w:t>Braavos</w:t>
      </w:r>
      <w:proofErr w:type="spellEnd"/>
      <w:r>
        <w:t xml:space="preserve"> to kill King Aegon’s son and heir, Queen </w:t>
      </w:r>
      <w:proofErr w:type="spellStart"/>
      <w:r>
        <w:t>Rhaenys’s</w:t>
      </w:r>
      <w:proofErr w:type="spellEnd"/>
      <w:r>
        <w:t xml:space="preserve"> boy, </w:t>
      </w:r>
    </w:p>
    <w:p w14:paraId="2A1ACF76" w14:textId="77777777" w:rsidR="00BF6E78" w:rsidRDefault="00BF6E78" w:rsidP="00BF6E78">
      <w:proofErr w:type="spellStart"/>
      <w:r>
        <w:t>Aenys</w:t>
      </w:r>
      <w:proofErr w:type="spellEnd"/>
      <w:r>
        <w:t xml:space="preserve">, then but six years old. It may be so...but no man will ever truly </w:t>
      </w:r>
    </w:p>
    <w:p w14:paraId="6195A992" w14:textId="77777777" w:rsidR="00BF6E78" w:rsidRDefault="00BF6E78" w:rsidP="00BF6E78">
      <w:r>
        <w:t xml:space="preserve">know. </w:t>
      </w:r>
    </w:p>
    <w:p w14:paraId="45973FB9" w14:textId="77777777" w:rsidR="00BF6E78" w:rsidRDefault="00BF6E78" w:rsidP="00BF6E78"/>
    <w:p w14:paraId="56747572" w14:textId="77777777" w:rsidR="00BF6E78" w:rsidRDefault="00BF6E78" w:rsidP="00BF6E78"/>
    <w:p w14:paraId="4CCA7D11" w14:textId="77777777" w:rsidR="00BF6E78" w:rsidRDefault="00BF6E78" w:rsidP="00BF6E78">
      <w:r>
        <w:t xml:space="preserve">Thus ended the First </w:t>
      </w:r>
      <w:proofErr w:type="spellStart"/>
      <w:r>
        <w:t>Dornish</w:t>
      </w:r>
      <w:proofErr w:type="spellEnd"/>
      <w:r>
        <w:t xml:space="preserve"> War (4-13 AC). </w:t>
      </w:r>
    </w:p>
    <w:p w14:paraId="0F2CC92C" w14:textId="77777777" w:rsidR="00BF6E78" w:rsidRDefault="00BF6E78" w:rsidP="00BF6E78"/>
    <w:p w14:paraId="442E6836" w14:textId="77777777" w:rsidR="00BF6E78" w:rsidRDefault="00BF6E78" w:rsidP="00BF6E78"/>
    <w:p w14:paraId="4360C78B" w14:textId="77777777" w:rsidR="00BF6E78" w:rsidRDefault="00BF6E78" w:rsidP="00BF6E78">
      <w:r>
        <w:lastRenderedPageBreak/>
        <w:t xml:space="preserve">The Yellow Toad of </w:t>
      </w:r>
      <w:proofErr w:type="spellStart"/>
      <w:r>
        <w:t>Dorne</w:t>
      </w:r>
      <w:proofErr w:type="spellEnd"/>
      <w:r>
        <w:t xml:space="preserve"> had done what </w:t>
      </w:r>
      <w:proofErr w:type="spellStart"/>
      <w:r>
        <w:t>Harren</w:t>
      </w:r>
      <w:proofErr w:type="spellEnd"/>
      <w:r>
        <w:t xml:space="preserve"> the Black, the Two </w:t>
      </w:r>
    </w:p>
    <w:p w14:paraId="72D3F6DC" w14:textId="77777777" w:rsidR="00BF6E78" w:rsidRDefault="00BF6E78" w:rsidP="00BF6E78">
      <w:r>
        <w:t xml:space="preserve">Kings, and </w:t>
      </w:r>
      <w:proofErr w:type="spellStart"/>
      <w:r>
        <w:t>Torrhen</w:t>
      </w:r>
      <w:proofErr w:type="spellEnd"/>
      <w:r>
        <w:t xml:space="preserve"> Stark could not; she had defeated Aegon Targaryen </w:t>
      </w:r>
    </w:p>
    <w:p w14:paraId="48B24E2E" w14:textId="77777777" w:rsidR="00BF6E78" w:rsidRDefault="00BF6E78" w:rsidP="00BF6E78">
      <w:r>
        <w:t xml:space="preserve">and his dragons. Yet north of the Red Mountains, her tactics earned </w:t>
      </w:r>
    </w:p>
    <w:p w14:paraId="7B6E2914" w14:textId="77777777" w:rsidR="00BF6E78" w:rsidRDefault="00BF6E78" w:rsidP="00BF6E78">
      <w:r>
        <w:t>her only scorn. “</w:t>
      </w:r>
      <w:proofErr w:type="spellStart"/>
      <w:r>
        <w:t>Dornish</w:t>
      </w:r>
      <w:proofErr w:type="spellEnd"/>
      <w:r>
        <w:t xml:space="preserve"> courage” became a mocking name for </w:t>
      </w:r>
    </w:p>
    <w:p w14:paraId="4C2AD375" w14:textId="77777777" w:rsidR="00BF6E78" w:rsidRDefault="00BF6E78" w:rsidP="00BF6E78">
      <w:r>
        <w:t xml:space="preserve">cowardice amongst the lords and knights of Aegon’s kingdoms. “The </w:t>
      </w:r>
    </w:p>
    <w:p w14:paraId="21FF1EA0" w14:textId="77777777" w:rsidR="00BF6E78" w:rsidRDefault="00BF6E78" w:rsidP="00BF6E78">
      <w:r>
        <w:t xml:space="preserve">toad hops into her hole when threatened,” wrote one scribe. Another </w:t>
      </w:r>
    </w:p>
    <w:p w14:paraId="5346A1E9" w14:textId="77777777" w:rsidR="00BF6E78" w:rsidRDefault="00BF6E78" w:rsidP="00BF6E78">
      <w:r>
        <w:t>said, “</w:t>
      </w:r>
      <w:proofErr w:type="spellStart"/>
      <w:r>
        <w:t>Meria</w:t>
      </w:r>
      <w:proofErr w:type="spellEnd"/>
      <w:r>
        <w:t xml:space="preserve"> fought like a woman, with lies and treachery and </w:t>
      </w:r>
    </w:p>
    <w:p w14:paraId="57BE53EA" w14:textId="77777777" w:rsidR="00BF6E78" w:rsidRDefault="00BF6E78" w:rsidP="00BF6E78"/>
    <w:p w14:paraId="3BA623E8" w14:textId="77777777" w:rsidR="00BF6E78" w:rsidRDefault="00BF6E78" w:rsidP="00BF6E78"/>
    <w:p w14:paraId="6FBC4455" w14:textId="77777777" w:rsidR="00BF6E78" w:rsidRDefault="00BF6E78" w:rsidP="00BF6E78">
      <w:r>
        <w:t xml:space="preserve">witchery.” The </w:t>
      </w:r>
      <w:proofErr w:type="spellStart"/>
      <w:r>
        <w:t>Dornish</w:t>
      </w:r>
      <w:proofErr w:type="spellEnd"/>
      <w:r>
        <w:t xml:space="preserve"> “victory” (if victory it was) was seen to be </w:t>
      </w:r>
    </w:p>
    <w:p w14:paraId="249674E8" w14:textId="77777777" w:rsidR="00BF6E78" w:rsidRDefault="00BF6E78" w:rsidP="00BF6E78">
      <w:proofErr w:type="spellStart"/>
      <w:r>
        <w:t>dishonorable</w:t>
      </w:r>
      <w:proofErr w:type="spellEnd"/>
      <w:r>
        <w:t xml:space="preserve">, and the survivors of the fight, and the sons and brothers </w:t>
      </w:r>
    </w:p>
    <w:p w14:paraId="3B0F9DB5" w14:textId="77777777" w:rsidR="00BF6E78" w:rsidRDefault="00BF6E78" w:rsidP="00BF6E78">
      <w:r>
        <w:t xml:space="preserve">of those who had fallen, promised one another that another day would </w:t>
      </w:r>
    </w:p>
    <w:p w14:paraId="6121EFC9" w14:textId="77777777" w:rsidR="00BF6E78" w:rsidRDefault="00BF6E78" w:rsidP="00BF6E78">
      <w:r>
        <w:t xml:space="preserve">come, and with it a reckoning. </w:t>
      </w:r>
    </w:p>
    <w:p w14:paraId="6DF8D359" w14:textId="77777777" w:rsidR="00BF6E78" w:rsidRDefault="00BF6E78" w:rsidP="00BF6E78"/>
    <w:p w14:paraId="7DD0FBA8" w14:textId="77777777" w:rsidR="00BF6E78" w:rsidRDefault="00BF6E78" w:rsidP="00BF6E78"/>
    <w:p w14:paraId="555365AC" w14:textId="77777777" w:rsidR="00BF6E78" w:rsidRDefault="00BF6E78" w:rsidP="00BF6E78">
      <w:r>
        <w:t xml:space="preserve">Their vengeance would need to wait for a future generation, and the </w:t>
      </w:r>
    </w:p>
    <w:p w14:paraId="7B706B3F" w14:textId="77777777" w:rsidR="00BF6E78" w:rsidRDefault="00BF6E78" w:rsidP="00BF6E78">
      <w:r>
        <w:t xml:space="preserve">accession of a younger, more bloodthirsty king. Though he would sit </w:t>
      </w:r>
    </w:p>
    <w:p w14:paraId="22CF4214" w14:textId="77777777" w:rsidR="00BF6E78" w:rsidRDefault="00BF6E78" w:rsidP="00BF6E78">
      <w:r>
        <w:t xml:space="preserve">the Iron Throne for another twenty-four years, the </w:t>
      </w:r>
      <w:proofErr w:type="spellStart"/>
      <w:r>
        <w:t>Dornish</w:t>
      </w:r>
      <w:proofErr w:type="spellEnd"/>
      <w:r>
        <w:t xml:space="preserve"> conflict </w:t>
      </w:r>
    </w:p>
    <w:p w14:paraId="0426CC37" w14:textId="77777777" w:rsidR="00BF6E78" w:rsidRDefault="00BF6E78" w:rsidP="00BF6E78">
      <w:r>
        <w:t xml:space="preserve">was Aegon the Conqueror’s last war. </w:t>
      </w:r>
    </w:p>
    <w:p w14:paraId="5F751060" w14:textId="77777777" w:rsidR="00BF6E78" w:rsidRDefault="00BF6E78" w:rsidP="00BF6E78"/>
    <w:p w14:paraId="29022E22" w14:textId="77777777" w:rsidR="00BF6E78" w:rsidRDefault="00BF6E78" w:rsidP="00BF6E78"/>
    <w:p w14:paraId="53B0A079" w14:textId="77777777" w:rsidR="00BF6E78" w:rsidRDefault="00BF6E78" w:rsidP="00BF6E78">
      <w:r>
        <w:t xml:space="preserve">Pen beck </w:t>
      </w:r>
      <w:proofErr w:type="spellStart"/>
      <w:r>
        <w:t>Gl</w:t>
      </w:r>
      <w:proofErr w:type="spellEnd"/>
      <w:r>
        <w:t xml:space="preserve"> Dragon </w:t>
      </w:r>
    </w:p>
    <w:p w14:paraId="3A091ECB" w14:textId="77777777" w:rsidR="00BF6E78" w:rsidRDefault="00BF6E78" w:rsidP="00BF6E78"/>
    <w:p w14:paraId="0AEF2D9D" w14:textId="77777777" w:rsidR="00BF6E78" w:rsidRDefault="00BF6E78" w:rsidP="00BF6E78"/>
    <w:p w14:paraId="14B587AD" w14:textId="77777777" w:rsidR="00BF6E78" w:rsidRDefault="00BF6E78" w:rsidP="00BF6E78">
      <w:r>
        <w:t xml:space="preserve">Governance Under King Aegon I </w:t>
      </w:r>
    </w:p>
    <w:p w14:paraId="1322AEB3" w14:textId="77777777" w:rsidR="00BF6E78" w:rsidRDefault="00BF6E78" w:rsidP="00BF6E78"/>
    <w:p w14:paraId="3494BB01" w14:textId="77777777" w:rsidR="00BF6E78" w:rsidRDefault="00BF6E78" w:rsidP="00BF6E78"/>
    <w:p w14:paraId="48D6F51F" w14:textId="77777777" w:rsidR="00BF6E78" w:rsidRDefault="00BF6E78" w:rsidP="00BF6E78">
      <w:proofErr w:type="gramStart"/>
      <w:r>
        <w:t>a</w:t>
      </w:r>
      <w:proofErr w:type="gramEnd"/>
      <w:r>
        <w:t xml:space="preserve"> ese </w:t>
      </w:r>
      <w:proofErr w:type="spellStart"/>
      <w:r>
        <w:t>argaryen</w:t>
      </w:r>
      <w:proofErr w:type="spellEnd"/>
      <w:r>
        <w:t xml:space="preserve"> was a warrior of renown, the greatest </w:t>
      </w:r>
    </w:p>
    <w:p w14:paraId="79868558" w14:textId="77777777" w:rsidR="00BF6E78" w:rsidRDefault="00BF6E78" w:rsidP="00BF6E78"/>
    <w:p w14:paraId="38B66E11" w14:textId="77777777" w:rsidR="00BF6E78" w:rsidRDefault="00BF6E78" w:rsidP="00BF6E78"/>
    <w:p w14:paraId="49A947A2" w14:textId="77777777" w:rsidR="00BF6E78" w:rsidRDefault="00BF6E78" w:rsidP="00BF6E78">
      <w:r>
        <w:t xml:space="preserve">Conqueror in the history of Westeros, yet many believe his most </w:t>
      </w:r>
    </w:p>
    <w:p w14:paraId="7E2DFA4C" w14:textId="77777777" w:rsidR="00BF6E78" w:rsidRDefault="00BF6E78" w:rsidP="00BF6E78">
      <w:r>
        <w:t xml:space="preserve">significant accomplishments came during times of peace. The Iron </w:t>
      </w:r>
    </w:p>
    <w:p w14:paraId="44E83DC1" w14:textId="77777777" w:rsidR="00BF6E78" w:rsidRDefault="00BF6E78" w:rsidP="00BF6E78">
      <w:r>
        <w:t xml:space="preserve">Throne was forged with fire and steel and terror, it is said, but once the </w:t>
      </w:r>
    </w:p>
    <w:p w14:paraId="1C95F09A" w14:textId="77777777" w:rsidR="00BF6E78" w:rsidRDefault="00BF6E78" w:rsidP="00BF6E78">
      <w:r>
        <w:t xml:space="preserve">throne had cooled, it became the seat of justice for all Westeros. </w:t>
      </w:r>
    </w:p>
    <w:p w14:paraId="3F3C1578" w14:textId="77777777" w:rsidR="00BF6E78" w:rsidRDefault="00BF6E78" w:rsidP="00BF6E78"/>
    <w:p w14:paraId="7F10680B" w14:textId="77777777" w:rsidR="00BF6E78" w:rsidRDefault="00BF6E78" w:rsidP="00BF6E78"/>
    <w:p w14:paraId="33746AD4" w14:textId="77777777" w:rsidR="00BF6E78" w:rsidRDefault="00BF6E78" w:rsidP="00BF6E78">
      <w:r>
        <w:t xml:space="preserve">The reconciliation of the Seven Kingdoms to Targaryen rule was the </w:t>
      </w:r>
    </w:p>
    <w:p w14:paraId="14331206" w14:textId="77777777" w:rsidR="00BF6E78" w:rsidRDefault="00BF6E78" w:rsidP="00BF6E78">
      <w:r>
        <w:t xml:space="preserve">keystone of Aegon I’s policies as king. To this end, he made great </w:t>
      </w:r>
    </w:p>
    <w:p w14:paraId="06471CD7" w14:textId="77777777" w:rsidR="00BF6E78" w:rsidRDefault="00BF6E78" w:rsidP="00BF6E78">
      <w:r>
        <w:t xml:space="preserve">efforts to include men (and even a few women) from every part of the </w:t>
      </w:r>
    </w:p>
    <w:p w14:paraId="712A2178" w14:textId="77777777" w:rsidR="00BF6E78" w:rsidRDefault="00BF6E78" w:rsidP="00BF6E78">
      <w:r>
        <w:t xml:space="preserve">realm in his court and councils. His former foes were encouraged to </w:t>
      </w:r>
    </w:p>
    <w:p w14:paraId="7852EFBA" w14:textId="77777777" w:rsidR="00BF6E78" w:rsidRDefault="00BF6E78" w:rsidP="00BF6E78">
      <w:r>
        <w:t xml:space="preserve">send their children (chiefly younger sons and daughters, as most great </w:t>
      </w:r>
    </w:p>
    <w:p w14:paraId="20C3AB6F" w14:textId="77777777" w:rsidR="00BF6E78" w:rsidRDefault="00BF6E78" w:rsidP="00BF6E78">
      <w:r>
        <w:t xml:space="preserve">lords desired to keep their heirs close to home) to court, </w:t>
      </w:r>
      <w:proofErr w:type="gramStart"/>
      <w:r>
        <w:t>where</w:t>
      </w:r>
      <w:proofErr w:type="gramEnd"/>
      <w:r>
        <w:t xml:space="preserve"> the </w:t>
      </w:r>
    </w:p>
    <w:p w14:paraId="0D94745B" w14:textId="77777777" w:rsidR="00BF6E78" w:rsidRDefault="00BF6E78" w:rsidP="00BF6E78">
      <w:r>
        <w:t xml:space="preserve">boys served as pages, cupbearers, and squires, the girls as </w:t>
      </w:r>
    </w:p>
    <w:p w14:paraId="13406EEC" w14:textId="77777777" w:rsidR="00BF6E78" w:rsidRDefault="00BF6E78" w:rsidP="00BF6E78">
      <w:r>
        <w:t xml:space="preserve">handmaidens and companions to Aegon’s queens. In King’s Landing, </w:t>
      </w:r>
    </w:p>
    <w:p w14:paraId="29EC1F7D" w14:textId="77777777" w:rsidR="00BF6E78" w:rsidRDefault="00BF6E78" w:rsidP="00BF6E78">
      <w:r>
        <w:t xml:space="preserve">they witnessed the king’s justice at first hand, and were urged to think </w:t>
      </w:r>
    </w:p>
    <w:p w14:paraId="6280CA63" w14:textId="77777777" w:rsidR="00BF6E78" w:rsidRDefault="00BF6E78" w:rsidP="00BF6E78">
      <w:r>
        <w:t xml:space="preserve">of themselves as leal subjects of one great realm, not as </w:t>
      </w:r>
      <w:proofErr w:type="spellStart"/>
      <w:r>
        <w:t>westermen</w:t>
      </w:r>
      <w:proofErr w:type="spellEnd"/>
      <w:r>
        <w:t xml:space="preserve"> or </w:t>
      </w:r>
    </w:p>
    <w:p w14:paraId="01E118DA" w14:textId="77777777" w:rsidR="00BF6E78" w:rsidRDefault="00BF6E78" w:rsidP="00BF6E78">
      <w:proofErr w:type="spellStart"/>
      <w:r>
        <w:t>stormlanders</w:t>
      </w:r>
      <w:proofErr w:type="spellEnd"/>
      <w:r>
        <w:t xml:space="preserve"> or </w:t>
      </w:r>
      <w:proofErr w:type="spellStart"/>
      <w:r>
        <w:t>northmen</w:t>
      </w:r>
      <w:proofErr w:type="spellEnd"/>
      <w:r>
        <w:t xml:space="preserve">. </w:t>
      </w:r>
    </w:p>
    <w:p w14:paraId="3383115A" w14:textId="77777777" w:rsidR="00BF6E78" w:rsidRDefault="00BF6E78" w:rsidP="00BF6E78"/>
    <w:p w14:paraId="463D7F57" w14:textId="77777777" w:rsidR="00BF6E78" w:rsidRDefault="00BF6E78" w:rsidP="00BF6E78"/>
    <w:p w14:paraId="404B0EB0" w14:textId="77777777" w:rsidR="00BF6E78" w:rsidRDefault="00BF6E78" w:rsidP="00BF6E78">
      <w:r>
        <w:t xml:space="preserve">The </w:t>
      </w:r>
      <w:proofErr w:type="spellStart"/>
      <w:r>
        <w:t>Targaryens</w:t>
      </w:r>
      <w:proofErr w:type="spellEnd"/>
      <w:r>
        <w:t xml:space="preserve"> also brokered many marriages between noble </w:t>
      </w:r>
    </w:p>
    <w:p w14:paraId="1A7F46DD" w14:textId="77777777" w:rsidR="00BF6E78" w:rsidRDefault="00BF6E78" w:rsidP="00BF6E78">
      <w:r>
        <w:t xml:space="preserve">houses from the far ends of the realm, in hopes that such alliances </w:t>
      </w:r>
    </w:p>
    <w:p w14:paraId="1FCE465B" w14:textId="77777777" w:rsidR="00BF6E78" w:rsidRDefault="00BF6E78" w:rsidP="00BF6E78">
      <w:r>
        <w:t xml:space="preserve">would help tie the conquered lands together and make the seven </w:t>
      </w:r>
    </w:p>
    <w:p w14:paraId="476DE222" w14:textId="77777777" w:rsidR="00BF6E78" w:rsidRDefault="00BF6E78" w:rsidP="00BF6E78">
      <w:r>
        <w:t xml:space="preserve">kingdoms one. Aegon’s queens, </w:t>
      </w:r>
      <w:proofErr w:type="spellStart"/>
      <w:r>
        <w:t>Visenya</w:t>
      </w:r>
      <w:proofErr w:type="spellEnd"/>
      <w:r>
        <w:t xml:space="preserve"> and </w:t>
      </w:r>
      <w:proofErr w:type="spellStart"/>
      <w:r>
        <w:t>Rhaenys</w:t>
      </w:r>
      <w:proofErr w:type="spellEnd"/>
      <w:r>
        <w:t xml:space="preserve">, took a special </w:t>
      </w:r>
    </w:p>
    <w:p w14:paraId="5D88FA5B" w14:textId="77777777" w:rsidR="00BF6E78" w:rsidRDefault="00BF6E78" w:rsidP="00BF6E78">
      <w:r>
        <w:t xml:space="preserve">delight in arranging these matches. Through their efforts, young </w:t>
      </w:r>
    </w:p>
    <w:p w14:paraId="6AF96440" w14:textId="77777777" w:rsidR="00BF6E78" w:rsidRDefault="00BF6E78" w:rsidP="00BF6E78"/>
    <w:p w14:paraId="7C87DA5E" w14:textId="77777777" w:rsidR="00BF6E78" w:rsidRDefault="00BF6E78" w:rsidP="00BF6E78"/>
    <w:p w14:paraId="02D13061" w14:textId="77777777" w:rsidR="00BF6E78" w:rsidRDefault="00BF6E78" w:rsidP="00BF6E78">
      <w:proofErr w:type="spellStart"/>
      <w:r>
        <w:t>Ronnel</w:t>
      </w:r>
      <w:proofErr w:type="spellEnd"/>
      <w:r>
        <w:t xml:space="preserve"> Arryn, Lord of the Eyrie, took a daughter of </w:t>
      </w:r>
      <w:proofErr w:type="spellStart"/>
      <w:r>
        <w:t>Torrhen</w:t>
      </w:r>
      <w:proofErr w:type="spellEnd"/>
      <w:r>
        <w:t xml:space="preserve"> Stark of </w:t>
      </w:r>
    </w:p>
    <w:p w14:paraId="2E399FD4" w14:textId="77777777" w:rsidR="00BF6E78" w:rsidRDefault="00BF6E78" w:rsidP="00BF6E78">
      <w:r>
        <w:t xml:space="preserve">Winterfell to wed, whilst Loren Lannister’s eldest son, heir to </w:t>
      </w:r>
      <w:proofErr w:type="spellStart"/>
      <w:r>
        <w:t>Casterly</w:t>
      </w:r>
      <w:proofErr w:type="spellEnd"/>
      <w:r>
        <w:t xml:space="preserve"> </w:t>
      </w:r>
    </w:p>
    <w:p w14:paraId="73B55065" w14:textId="77777777" w:rsidR="00BF6E78" w:rsidRDefault="00BF6E78" w:rsidP="00BF6E78">
      <w:proofErr w:type="gramStart"/>
      <w:r>
        <w:t>Rock,</w:t>
      </w:r>
      <w:proofErr w:type="gramEnd"/>
      <w:r>
        <w:t xml:space="preserve"> married a </w:t>
      </w:r>
      <w:proofErr w:type="spellStart"/>
      <w:r>
        <w:t>Redwyne</w:t>
      </w:r>
      <w:proofErr w:type="spellEnd"/>
      <w:r>
        <w:t xml:space="preserve"> girl from the Arbor. When three girls, </w:t>
      </w:r>
    </w:p>
    <w:p w14:paraId="0DDA355F" w14:textId="77777777" w:rsidR="00BF6E78" w:rsidRDefault="00BF6E78" w:rsidP="00BF6E78">
      <w:r>
        <w:t xml:space="preserve">triplets, were born to the Evenstar of Tarth, Queen </w:t>
      </w:r>
      <w:proofErr w:type="spellStart"/>
      <w:r>
        <w:t>Rhaenys</w:t>
      </w:r>
      <w:proofErr w:type="spellEnd"/>
      <w:r>
        <w:t xml:space="preserve"> arranged </w:t>
      </w:r>
    </w:p>
    <w:p w14:paraId="073E2899" w14:textId="77777777" w:rsidR="00BF6E78" w:rsidRDefault="00BF6E78" w:rsidP="00BF6E78">
      <w:r>
        <w:t xml:space="preserve">betrothals for them with House </w:t>
      </w:r>
      <w:proofErr w:type="spellStart"/>
      <w:r>
        <w:t>Corbray</w:t>
      </w:r>
      <w:proofErr w:type="spellEnd"/>
      <w:r>
        <w:t xml:space="preserve">, House Hightower, and House </w:t>
      </w:r>
    </w:p>
    <w:p w14:paraId="76A83A10" w14:textId="77777777" w:rsidR="00BF6E78" w:rsidRDefault="00BF6E78" w:rsidP="00BF6E78">
      <w:proofErr w:type="spellStart"/>
      <w:r>
        <w:t>Harlaw</w:t>
      </w:r>
      <w:proofErr w:type="spellEnd"/>
      <w:r>
        <w:t xml:space="preserve">. Queen </w:t>
      </w:r>
      <w:proofErr w:type="spellStart"/>
      <w:r>
        <w:t>Visenya</w:t>
      </w:r>
      <w:proofErr w:type="spellEnd"/>
      <w:r>
        <w:t xml:space="preserve"> brokered a double wedding between </w:t>
      </w:r>
      <w:proofErr w:type="gramStart"/>
      <w:r>
        <w:t>House</w:t>
      </w:r>
      <w:proofErr w:type="gramEnd"/>
      <w:r>
        <w:t xml:space="preserve"> </w:t>
      </w:r>
    </w:p>
    <w:p w14:paraId="2EC878C4" w14:textId="77777777" w:rsidR="00BF6E78" w:rsidRDefault="00BF6E78" w:rsidP="00BF6E78">
      <w:r>
        <w:t xml:space="preserve">Blackwood and House Bracken, rivals whose history of enmity went </w:t>
      </w:r>
    </w:p>
    <w:p w14:paraId="5BCDC1E8" w14:textId="77777777" w:rsidR="00BF6E78" w:rsidRDefault="00BF6E78" w:rsidP="00BF6E78">
      <w:r>
        <w:t xml:space="preserve">back centuries, matching a son of each house with a daughter of the </w:t>
      </w:r>
    </w:p>
    <w:p w14:paraId="7F94BECA" w14:textId="77777777" w:rsidR="00BF6E78" w:rsidRDefault="00BF6E78" w:rsidP="00BF6E78">
      <w:r>
        <w:t xml:space="preserve">other to seal a peace between them. And when a Rowan girl in </w:t>
      </w:r>
    </w:p>
    <w:p w14:paraId="08683F9A" w14:textId="77777777" w:rsidR="00BF6E78" w:rsidRDefault="00BF6E78" w:rsidP="00BF6E78">
      <w:proofErr w:type="spellStart"/>
      <w:r>
        <w:t>Rhaenys’s</w:t>
      </w:r>
      <w:proofErr w:type="spellEnd"/>
      <w:r>
        <w:t xml:space="preserve"> service found herself with child by a scullion, the queen </w:t>
      </w:r>
    </w:p>
    <w:p w14:paraId="225C9FEF" w14:textId="77777777" w:rsidR="00BF6E78" w:rsidRDefault="00BF6E78" w:rsidP="00BF6E78">
      <w:r>
        <w:t xml:space="preserve">found a knight to marry her in White Harbor, and another in </w:t>
      </w:r>
    </w:p>
    <w:p w14:paraId="56705503" w14:textId="77777777" w:rsidR="00BF6E78" w:rsidRDefault="00BF6E78" w:rsidP="00BF6E78">
      <w:proofErr w:type="spellStart"/>
      <w:r>
        <w:t>Lannisport</w:t>
      </w:r>
      <w:proofErr w:type="spellEnd"/>
      <w:r>
        <w:t xml:space="preserve"> who was willing to take on her bastard as a fosterling. </w:t>
      </w:r>
    </w:p>
    <w:p w14:paraId="2E7A2EFB" w14:textId="77777777" w:rsidR="00BF6E78" w:rsidRDefault="00BF6E78" w:rsidP="00BF6E78"/>
    <w:p w14:paraId="20691353" w14:textId="77777777" w:rsidR="00BF6E78" w:rsidRDefault="00BF6E78" w:rsidP="00BF6E78"/>
    <w:p w14:paraId="7A171D35" w14:textId="77777777" w:rsidR="00BF6E78" w:rsidRDefault="00BF6E78" w:rsidP="00BF6E78">
      <w:r>
        <w:t xml:space="preserve">Though none doubted that Aegon Targaryen was the final authority </w:t>
      </w:r>
    </w:p>
    <w:p w14:paraId="63C87416" w14:textId="77777777" w:rsidR="00BF6E78" w:rsidRDefault="00BF6E78" w:rsidP="00BF6E78">
      <w:r>
        <w:t xml:space="preserve">in all matters relating to the governance of the realm, his sisters </w:t>
      </w:r>
    </w:p>
    <w:p w14:paraId="1C1A572C" w14:textId="77777777" w:rsidR="00BF6E78" w:rsidRDefault="00BF6E78" w:rsidP="00BF6E78">
      <w:proofErr w:type="spellStart"/>
      <w:r>
        <w:t>Visenya</w:t>
      </w:r>
      <w:proofErr w:type="spellEnd"/>
      <w:r>
        <w:t xml:space="preserve"> and </w:t>
      </w:r>
      <w:proofErr w:type="spellStart"/>
      <w:r>
        <w:t>Rhaenys</w:t>
      </w:r>
      <w:proofErr w:type="spellEnd"/>
      <w:r>
        <w:t xml:space="preserve"> remained his partners in power throughout his </w:t>
      </w:r>
    </w:p>
    <w:p w14:paraId="398EEB08" w14:textId="77777777" w:rsidR="00BF6E78" w:rsidRDefault="00BF6E78" w:rsidP="00BF6E78">
      <w:r>
        <w:t xml:space="preserve">reign. Save perhaps for Good Queen </w:t>
      </w:r>
      <w:proofErr w:type="spellStart"/>
      <w:r>
        <w:t>Alysanne</w:t>
      </w:r>
      <w:proofErr w:type="spellEnd"/>
      <w:r>
        <w:t xml:space="preserve">, the wife of King </w:t>
      </w:r>
    </w:p>
    <w:p w14:paraId="3ADB66A7" w14:textId="77777777" w:rsidR="00BF6E78" w:rsidRDefault="00BF6E78" w:rsidP="00BF6E78">
      <w:proofErr w:type="spellStart"/>
      <w:r>
        <w:t>Jaehaerys</w:t>
      </w:r>
      <w:proofErr w:type="spellEnd"/>
      <w:r>
        <w:t xml:space="preserve"> I, no other queen in the history of the Seven Kingdoms ever </w:t>
      </w:r>
    </w:p>
    <w:p w14:paraId="0DFDD8DB" w14:textId="77777777" w:rsidR="00BF6E78" w:rsidRDefault="00BF6E78" w:rsidP="00BF6E78">
      <w:r>
        <w:t xml:space="preserve">exercised as much influence over policy as the Dragon’s sisters. It was </w:t>
      </w:r>
    </w:p>
    <w:p w14:paraId="5E750846" w14:textId="77777777" w:rsidR="00BF6E78" w:rsidRDefault="00BF6E78" w:rsidP="00BF6E78">
      <w:r>
        <w:t xml:space="preserve">the king’s custom to bring one of his queens with him wherever he </w:t>
      </w:r>
    </w:p>
    <w:p w14:paraId="4ACB408B" w14:textId="77777777" w:rsidR="00BF6E78" w:rsidRDefault="00BF6E78" w:rsidP="00BF6E78">
      <w:proofErr w:type="spellStart"/>
      <w:r>
        <w:t>traveled</w:t>
      </w:r>
      <w:proofErr w:type="spellEnd"/>
      <w:r>
        <w:t xml:space="preserve">, whilst the other remained at Dragonstone or King’s Landing, </w:t>
      </w:r>
    </w:p>
    <w:p w14:paraId="7277E989" w14:textId="77777777" w:rsidR="00BF6E78" w:rsidRDefault="00BF6E78" w:rsidP="00BF6E78">
      <w:r>
        <w:t xml:space="preserve">oft as not seated on the Iron Throne, ruling on whatever matters came </w:t>
      </w:r>
    </w:p>
    <w:p w14:paraId="7D473330" w14:textId="77777777" w:rsidR="00BF6E78" w:rsidRDefault="00BF6E78" w:rsidP="00BF6E78">
      <w:r>
        <w:t xml:space="preserve">before her. </w:t>
      </w:r>
    </w:p>
    <w:p w14:paraId="2F83B365" w14:textId="77777777" w:rsidR="00BF6E78" w:rsidRDefault="00BF6E78" w:rsidP="00BF6E78"/>
    <w:p w14:paraId="6A860660" w14:textId="77777777" w:rsidR="00BF6E78" w:rsidRDefault="00BF6E78" w:rsidP="00BF6E78"/>
    <w:p w14:paraId="32AF852A" w14:textId="77777777" w:rsidR="00BF6E78" w:rsidRDefault="00BF6E78" w:rsidP="00BF6E78">
      <w:r>
        <w:t xml:space="preserve">Though Aegon had designated King’s Landing as his royal seat and </w:t>
      </w:r>
    </w:p>
    <w:p w14:paraId="12947281" w14:textId="77777777" w:rsidR="00BF6E78" w:rsidRDefault="00BF6E78" w:rsidP="00BF6E78">
      <w:r>
        <w:t xml:space="preserve">installed the Iron Throne in the </w:t>
      </w:r>
      <w:proofErr w:type="spellStart"/>
      <w:r>
        <w:t>Aegonfort’s</w:t>
      </w:r>
      <w:proofErr w:type="spellEnd"/>
      <w:r>
        <w:t xml:space="preserve"> smoky </w:t>
      </w:r>
      <w:proofErr w:type="spellStart"/>
      <w:r>
        <w:t>longhall</w:t>
      </w:r>
      <w:proofErr w:type="spellEnd"/>
      <w:r>
        <w:t xml:space="preserve">, he spent </w:t>
      </w:r>
    </w:p>
    <w:p w14:paraId="63F974F6" w14:textId="77777777" w:rsidR="00BF6E78" w:rsidRDefault="00BF6E78" w:rsidP="00BF6E78">
      <w:r>
        <w:t xml:space="preserve">no more than a quarter of his time there. Full as many of his days and </w:t>
      </w:r>
    </w:p>
    <w:p w14:paraId="7408E0C0" w14:textId="77777777" w:rsidR="00BF6E78" w:rsidRDefault="00BF6E78" w:rsidP="00BF6E78">
      <w:r>
        <w:t xml:space="preserve">nights were spent on Dragonstone, the island citadel of his forebears. </w:t>
      </w:r>
    </w:p>
    <w:p w14:paraId="13A3085C" w14:textId="77777777" w:rsidR="00BF6E78" w:rsidRDefault="00BF6E78" w:rsidP="00BF6E78">
      <w:r>
        <w:t xml:space="preserve">The castle below the </w:t>
      </w:r>
      <w:proofErr w:type="spellStart"/>
      <w:r>
        <w:t>Dragonmont</w:t>
      </w:r>
      <w:proofErr w:type="spellEnd"/>
      <w:r>
        <w:t xml:space="preserve"> had ten times the room of the </w:t>
      </w:r>
    </w:p>
    <w:p w14:paraId="70846665" w14:textId="77777777" w:rsidR="00BF6E78" w:rsidRDefault="00BF6E78" w:rsidP="00BF6E78">
      <w:proofErr w:type="spellStart"/>
      <w:r>
        <w:t>Aegonfort</w:t>
      </w:r>
      <w:proofErr w:type="spellEnd"/>
      <w:r>
        <w:t xml:space="preserve">, with considerably more comfort, safety, and history. The </w:t>
      </w:r>
    </w:p>
    <w:p w14:paraId="22591AA4" w14:textId="77777777" w:rsidR="00BF6E78" w:rsidRDefault="00BF6E78" w:rsidP="00BF6E78">
      <w:r>
        <w:t xml:space="preserve">Conqueror was once heard to say that he even loved the scent of </w:t>
      </w:r>
    </w:p>
    <w:p w14:paraId="4F5FD946" w14:textId="77777777" w:rsidR="00BF6E78" w:rsidRDefault="00BF6E78" w:rsidP="00BF6E78">
      <w:r>
        <w:t xml:space="preserve">Dragonstone, where the salt air always smelled of smoke and </w:t>
      </w:r>
    </w:p>
    <w:p w14:paraId="2B1F2826" w14:textId="77777777" w:rsidR="00BF6E78" w:rsidRDefault="00BF6E78" w:rsidP="00BF6E78">
      <w:r>
        <w:t xml:space="preserve">brimstone. Aegon spent roughly half the year at his two seats, dividing </w:t>
      </w:r>
    </w:p>
    <w:p w14:paraId="65540BD9" w14:textId="77777777" w:rsidR="00BF6E78" w:rsidRDefault="00BF6E78" w:rsidP="00BF6E78">
      <w:r>
        <w:t xml:space="preserve">his time between them. </w:t>
      </w:r>
    </w:p>
    <w:p w14:paraId="64578010" w14:textId="77777777" w:rsidR="00BF6E78" w:rsidRDefault="00BF6E78" w:rsidP="00BF6E78"/>
    <w:p w14:paraId="0BD8C5CD" w14:textId="77777777" w:rsidR="00BF6E78" w:rsidRDefault="00BF6E78" w:rsidP="00BF6E78"/>
    <w:p w14:paraId="1628F0BD" w14:textId="77777777" w:rsidR="00BF6E78" w:rsidRDefault="00BF6E78" w:rsidP="00BF6E78">
      <w:r>
        <w:lastRenderedPageBreak/>
        <w:t xml:space="preserve">The other half he devoted to an endless royal progress, taking his </w:t>
      </w:r>
    </w:p>
    <w:p w14:paraId="3BA83D08" w14:textId="77777777" w:rsidR="00BF6E78" w:rsidRDefault="00BF6E78" w:rsidP="00BF6E78">
      <w:r>
        <w:t xml:space="preserve">court from one castle to another, guesting with each of his great lords </w:t>
      </w:r>
    </w:p>
    <w:p w14:paraId="403A227D" w14:textId="77777777" w:rsidR="00BF6E78" w:rsidRDefault="00BF6E78" w:rsidP="00BF6E78">
      <w:r>
        <w:t xml:space="preserve">in turn. </w:t>
      </w:r>
      <w:proofErr w:type="spellStart"/>
      <w:r>
        <w:t>Gulltown</w:t>
      </w:r>
      <w:proofErr w:type="spellEnd"/>
      <w:r>
        <w:t xml:space="preserve"> and the Eyrie, </w:t>
      </w:r>
      <w:proofErr w:type="spellStart"/>
      <w:r>
        <w:t>Harrenhal</w:t>
      </w:r>
      <w:proofErr w:type="spellEnd"/>
      <w:r>
        <w:t xml:space="preserve">, Riverrun, </w:t>
      </w:r>
      <w:proofErr w:type="spellStart"/>
      <w:r>
        <w:t>Lannisport</w:t>
      </w:r>
      <w:proofErr w:type="spellEnd"/>
      <w:r>
        <w:t xml:space="preserve"> and </w:t>
      </w:r>
    </w:p>
    <w:p w14:paraId="1149F34C" w14:textId="77777777" w:rsidR="00BF6E78" w:rsidRDefault="00BF6E78" w:rsidP="00BF6E78">
      <w:proofErr w:type="spellStart"/>
      <w:r>
        <w:t>Casterly</w:t>
      </w:r>
      <w:proofErr w:type="spellEnd"/>
      <w:r>
        <w:t xml:space="preserve"> Rock, </w:t>
      </w:r>
      <w:proofErr w:type="spellStart"/>
      <w:r>
        <w:t>Crakehall</w:t>
      </w:r>
      <w:proofErr w:type="spellEnd"/>
      <w:r>
        <w:t xml:space="preserve">, Old Oak, Highgarden, Oldtown, the Arbor, </w:t>
      </w:r>
    </w:p>
    <w:p w14:paraId="5D0774F0" w14:textId="77777777" w:rsidR="00BF6E78" w:rsidRDefault="00BF6E78" w:rsidP="00BF6E78">
      <w:r>
        <w:t xml:space="preserve">Horn Hill, Ashford, Storm’s End, and Evenfall Hall had the </w:t>
      </w:r>
      <w:proofErr w:type="spellStart"/>
      <w:r>
        <w:t>honor</w:t>
      </w:r>
      <w:proofErr w:type="spellEnd"/>
      <w:r>
        <w:t xml:space="preserve"> of </w:t>
      </w:r>
    </w:p>
    <w:p w14:paraId="021DFC39" w14:textId="77777777" w:rsidR="00BF6E78" w:rsidRDefault="00BF6E78" w:rsidP="00BF6E78">
      <w:r>
        <w:t xml:space="preserve">hosting His Grace many times, but Aegon could and would turn up </w:t>
      </w:r>
    </w:p>
    <w:p w14:paraId="5361D2CC" w14:textId="77777777" w:rsidR="00BF6E78" w:rsidRDefault="00BF6E78" w:rsidP="00BF6E78">
      <w:r>
        <w:t xml:space="preserve">almost anywhere, sometimes with as many as a thousand knights and </w:t>
      </w:r>
    </w:p>
    <w:p w14:paraId="6AE0CFE0" w14:textId="77777777" w:rsidR="00BF6E78" w:rsidRDefault="00BF6E78" w:rsidP="00BF6E78"/>
    <w:p w14:paraId="4D93A734" w14:textId="77777777" w:rsidR="00BF6E78" w:rsidRDefault="00BF6E78" w:rsidP="00BF6E78"/>
    <w:p w14:paraId="34826636" w14:textId="77777777" w:rsidR="00BF6E78" w:rsidRDefault="00BF6E78" w:rsidP="00BF6E78">
      <w:r>
        <w:t xml:space="preserve">lords and ladies in his train. He journeyed thrice to the Iron Islands </w:t>
      </w:r>
    </w:p>
    <w:p w14:paraId="0997E3D0" w14:textId="77777777" w:rsidR="00BF6E78" w:rsidRDefault="00BF6E78" w:rsidP="00BF6E78">
      <w:r>
        <w:t xml:space="preserve">(twice to Pyke and once to Great </w:t>
      </w:r>
      <w:proofErr w:type="spellStart"/>
      <w:r>
        <w:t>Wyk</w:t>
      </w:r>
      <w:proofErr w:type="spellEnd"/>
      <w:r>
        <w:t xml:space="preserve">), spent a fortnight at </w:t>
      </w:r>
      <w:proofErr w:type="spellStart"/>
      <w:r>
        <w:t>Sisterton</w:t>
      </w:r>
      <w:proofErr w:type="spellEnd"/>
      <w:r>
        <w:t xml:space="preserve"> in </w:t>
      </w:r>
    </w:p>
    <w:p w14:paraId="230B4CE6" w14:textId="77777777" w:rsidR="00BF6E78" w:rsidRDefault="00BF6E78" w:rsidP="00BF6E78">
      <w:r>
        <w:t xml:space="preserve">19 AC, and visited the North six times, holding court thrice in White </w:t>
      </w:r>
    </w:p>
    <w:p w14:paraId="0391DF16" w14:textId="77777777" w:rsidR="00BF6E78" w:rsidRDefault="00BF6E78" w:rsidP="00BF6E78">
      <w:r>
        <w:t xml:space="preserve">Harbor, twice at </w:t>
      </w:r>
      <w:proofErr w:type="spellStart"/>
      <w:r>
        <w:t>Barrowton</w:t>
      </w:r>
      <w:proofErr w:type="spellEnd"/>
      <w:r>
        <w:t xml:space="preserve">, and once at Winterfell on his very last </w:t>
      </w:r>
    </w:p>
    <w:p w14:paraId="0E280611" w14:textId="77777777" w:rsidR="00BF6E78" w:rsidRDefault="00BF6E78" w:rsidP="00BF6E78">
      <w:r>
        <w:t xml:space="preserve">royal progress in 33 AC. </w:t>
      </w:r>
    </w:p>
    <w:p w14:paraId="307D810F" w14:textId="77777777" w:rsidR="00BF6E78" w:rsidRDefault="00BF6E78" w:rsidP="00BF6E78"/>
    <w:p w14:paraId="59CCEFD8" w14:textId="77777777" w:rsidR="00BF6E78" w:rsidRDefault="00BF6E78" w:rsidP="00BF6E78"/>
    <w:p w14:paraId="261A11AE" w14:textId="77777777" w:rsidR="00BF6E78" w:rsidRDefault="00BF6E78" w:rsidP="00BF6E78">
      <w:r>
        <w:t xml:space="preserve">“It is better to forestall rebellions than to put them down,” Aegon </w:t>
      </w:r>
    </w:p>
    <w:p w14:paraId="5124FC61" w14:textId="77777777" w:rsidR="00BF6E78" w:rsidRDefault="00BF6E78" w:rsidP="00BF6E78">
      <w:r>
        <w:t xml:space="preserve">famously said, when asked the reason for his journeys. A glimpse of the </w:t>
      </w:r>
    </w:p>
    <w:p w14:paraId="12F2E99C" w14:textId="77777777" w:rsidR="00BF6E78" w:rsidRDefault="00BF6E78" w:rsidP="00BF6E78">
      <w:r>
        <w:t xml:space="preserve">king in all his power, mounted on </w:t>
      </w:r>
      <w:proofErr w:type="spellStart"/>
      <w:r>
        <w:t>Balerion</w:t>
      </w:r>
      <w:proofErr w:type="spellEnd"/>
      <w:r>
        <w:t xml:space="preserve"> the Black Dread and </w:t>
      </w:r>
    </w:p>
    <w:p w14:paraId="0BF8CD62" w14:textId="77777777" w:rsidR="00BF6E78" w:rsidRDefault="00BF6E78" w:rsidP="00BF6E78">
      <w:r>
        <w:t xml:space="preserve">attended by hundreds of knights glittering in silk and steel, did much </w:t>
      </w:r>
    </w:p>
    <w:p w14:paraId="62EBD58F" w14:textId="77777777" w:rsidR="00BF6E78" w:rsidRDefault="00BF6E78" w:rsidP="00BF6E78">
      <w:r>
        <w:t xml:space="preserve">to </w:t>
      </w:r>
      <w:proofErr w:type="spellStart"/>
      <w:r>
        <w:t>instill</w:t>
      </w:r>
      <w:proofErr w:type="spellEnd"/>
      <w:r>
        <w:t xml:space="preserve"> loyalty in restless lords. The smallfolk needed to see </w:t>
      </w:r>
      <w:proofErr w:type="gramStart"/>
      <w:r>
        <w:t>their</w:t>
      </w:r>
      <w:proofErr w:type="gramEnd"/>
      <w:r>
        <w:t xml:space="preserve"> </w:t>
      </w:r>
    </w:p>
    <w:p w14:paraId="0C6CA831" w14:textId="77777777" w:rsidR="00BF6E78" w:rsidRDefault="00BF6E78" w:rsidP="00BF6E78">
      <w:r>
        <w:t xml:space="preserve">kings and queens from time to time as well, the king added, and know </w:t>
      </w:r>
    </w:p>
    <w:p w14:paraId="3F7D2017" w14:textId="77777777" w:rsidR="00BF6E78" w:rsidRDefault="00BF6E78" w:rsidP="00BF6E78">
      <w:r>
        <w:t xml:space="preserve">that they might have the chance to lay their grievances and concerns </w:t>
      </w:r>
    </w:p>
    <w:p w14:paraId="3E44E65A" w14:textId="77777777" w:rsidR="00BF6E78" w:rsidRDefault="00BF6E78" w:rsidP="00BF6E78">
      <w:r>
        <w:t xml:space="preserve">before him. </w:t>
      </w:r>
    </w:p>
    <w:p w14:paraId="7445D5EC" w14:textId="77777777" w:rsidR="00BF6E78" w:rsidRDefault="00BF6E78" w:rsidP="00BF6E78"/>
    <w:p w14:paraId="362CA6A9" w14:textId="77777777" w:rsidR="00BF6E78" w:rsidRDefault="00BF6E78" w:rsidP="00BF6E78"/>
    <w:p w14:paraId="6A0278D5" w14:textId="77777777" w:rsidR="00BF6E78" w:rsidRDefault="00BF6E78" w:rsidP="00BF6E78">
      <w:r>
        <w:t xml:space="preserve">And </w:t>
      </w:r>
      <w:proofErr w:type="gramStart"/>
      <w:r>
        <w:t>so</w:t>
      </w:r>
      <w:proofErr w:type="gramEnd"/>
      <w:r>
        <w:t xml:space="preserve"> they did. Much of every royal progress was given over to </w:t>
      </w:r>
    </w:p>
    <w:p w14:paraId="7BE2829B" w14:textId="77777777" w:rsidR="00BF6E78" w:rsidRDefault="00BF6E78" w:rsidP="00BF6E78">
      <w:r>
        <w:t xml:space="preserve">feasts and balls and hunts and hawking, as every lord attempted to </w:t>
      </w:r>
    </w:p>
    <w:p w14:paraId="3BB95E7C" w14:textId="77777777" w:rsidR="00BF6E78" w:rsidRDefault="00BF6E78" w:rsidP="00BF6E78">
      <w:r>
        <w:t xml:space="preserve">outdo the others in </w:t>
      </w:r>
      <w:proofErr w:type="spellStart"/>
      <w:r>
        <w:t>splendor</w:t>
      </w:r>
      <w:proofErr w:type="spellEnd"/>
      <w:r>
        <w:t xml:space="preserve"> and hospitality, but Aegon also made a </w:t>
      </w:r>
    </w:p>
    <w:p w14:paraId="516A7D5C" w14:textId="77777777" w:rsidR="00BF6E78" w:rsidRDefault="00BF6E78" w:rsidP="00BF6E78">
      <w:r>
        <w:t xml:space="preserve">point of holding court wherever he might travel, whether from a dais in </w:t>
      </w:r>
    </w:p>
    <w:p w14:paraId="7D5802BE" w14:textId="77777777" w:rsidR="00BF6E78" w:rsidRDefault="00BF6E78" w:rsidP="00BF6E78">
      <w:r>
        <w:t xml:space="preserve">some great lord’s castle or a mossy stone in a farmer’s field. Six </w:t>
      </w:r>
    </w:p>
    <w:p w14:paraId="346E2870" w14:textId="77777777" w:rsidR="00BF6E78" w:rsidRDefault="00BF6E78" w:rsidP="00BF6E78">
      <w:proofErr w:type="spellStart"/>
      <w:r>
        <w:t>maesters</w:t>
      </w:r>
      <w:proofErr w:type="spellEnd"/>
      <w:r>
        <w:t xml:space="preserve"> </w:t>
      </w:r>
      <w:proofErr w:type="spellStart"/>
      <w:r>
        <w:t>traveled</w:t>
      </w:r>
      <w:proofErr w:type="spellEnd"/>
      <w:r>
        <w:t xml:space="preserve"> with him, to answer any questions he might have on </w:t>
      </w:r>
    </w:p>
    <w:p w14:paraId="01121C72" w14:textId="77777777" w:rsidR="00BF6E78" w:rsidRDefault="00BF6E78" w:rsidP="00BF6E78">
      <w:r>
        <w:t xml:space="preserve">local law, customs, and history, and to make note of such decrees and </w:t>
      </w:r>
    </w:p>
    <w:p w14:paraId="2ED9E708" w14:textId="77777777" w:rsidR="00BF6E78" w:rsidRDefault="00BF6E78" w:rsidP="00BF6E78">
      <w:r>
        <w:t xml:space="preserve">judgments as His Grace might hand down. A lord should know the </w:t>
      </w:r>
    </w:p>
    <w:p w14:paraId="7880D86C" w14:textId="77777777" w:rsidR="00BF6E78" w:rsidRDefault="00BF6E78" w:rsidP="00BF6E78">
      <w:r>
        <w:t xml:space="preserve">land he rules, the Conqueror later told his son </w:t>
      </w:r>
      <w:proofErr w:type="spellStart"/>
      <w:r>
        <w:t>Aenys</w:t>
      </w:r>
      <w:proofErr w:type="spellEnd"/>
      <w:r>
        <w:t xml:space="preserve">, and through his </w:t>
      </w:r>
    </w:p>
    <w:p w14:paraId="01FBAD9F" w14:textId="77777777" w:rsidR="00BF6E78" w:rsidRDefault="00BF6E78" w:rsidP="00BF6E78">
      <w:r>
        <w:t xml:space="preserve">travels Aegon learned much and more about the Seven Kingdoms and </w:t>
      </w:r>
    </w:p>
    <w:p w14:paraId="2F406ABB" w14:textId="77777777" w:rsidR="00BF6E78" w:rsidRDefault="00BF6E78" w:rsidP="00BF6E78">
      <w:r>
        <w:t xml:space="preserve">its peoples. </w:t>
      </w:r>
    </w:p>
    <w:p w14:paraId="554B43BA" w14:textId="77777777" w:rsidR="00BF6E78" w:rsidRDefault="00BF6E78" w:rsidP="00BF6E78"/>
    <w:p w14:paraId="43722577" w14:textId="77777777" w:rsidR="00BF6E78" w:rsidRDefault="00BF6E78" w:rsidP="00BF6E78"/>
    <w:p w14:paraId="0D14197B" w14:textId="77777777" w:rsidR="00BF6E78" w:rsidRDefault="00BF6E78" w:rsidP="00BF6E78">
      <w:r>
        <w:t xml:space="preserve">Each of the conquered kingdoms had its own laws and traditions. </w:t>
      </w:r>
    </w:p>
    <w:p w14:paraId="57222F97" w14:textId="77777777" w:rsidR="00BF6E78" w:rsidRDefault="00BF6E78" w:rsidP="00BF6E78">
      <w:r>
        <w:t xml:space="preserve">King Aegon did little to interfere with those. He allowed his lords to </w:t>
      </w:r>
    </w:p>
    <w:p w14:paraId="55889EA1" w14:textId="77777777" w:rsidR="00BF6E78" w:rsidRDefault="00BF6E78" w:rsidP="00BF6E78">
      <w:r>
        <w:t xml:space="preserve">continue to rule much as they always had, with all the same powers </w:t>
      </w:r>
    </w:p>
    <w:p w14:paraId="753A5A1B" w14:textId="77777777" w:rsidR="00BF6E78" w:rsidRDefault="00BF6E78" w:rsidP="00BF6E78">
      <w:r>
        <w:t xml:space="preserve">and prerogatives. The laws of inheritance and succession remained </w:t>
      </w:r>
    </w:p>
    <w:p w14:paraId="5A9FB2EC" w14:textId="77777777" w:rsidR="00BF6E78" w:rsidRDefault="00BF6E78" w:rsidP="00BF6E78">
      <w:r>
        <w:t xml:space="preserve">unchanged, the existing feudal structures were confirmed, lords both </w:t>
      </w:r>
    </w:p>
    <w:p w14:paraId="3B9FDDFA" w14:textId="77777777" w:rsidR="00BF6E78" w:rsidRDefault="00BF6E78" w:rsidP="00BF6E78">
      <w:r>
        <w:t xml:space="preserve">great and small retained the power of pit and gallows on their own </w:t>
      </w:r>
    </w:p>
    <w:p w14:paraId="7F139C47" w14:textId="77777777" w:rsidR="00BF6E78" w:rsidRDefault="00BF6E78" w:rsidP="00BF6E78">
      <w:r>
        <w:t xml:space="preserve">land, and the privilege of the first night wherever that custom had </w:t>
      </w:r>
    </w:p>
    <w:p w14:paraId="2E5F558B" w14:textId="77777777" w:rsidR="00BF6E78" w:rsidRDefault="00BF6E78" w:rsidP="00BF6E78">
      <w:r>
        <w:t xml:space="preserve">formerly prevailed. </w:t>
      </w:r>
    </w:p>
    <w:p w14:paraId="1A6171D1" w14:textId="77777777" w:rsidR="00BF6E78" w:rsidRDefault="00BF6E78" w:rsidP="00BF6E78"/>
    <w:p w14:paraId="27581ADF" w14:textId="77777777" w:rsidR="00BF6E78" w:rsidRDefault="00BF6E78" w:rsidP="00BF6E78"/>
    <w:p w14:paraId="7A0B9C79" w14:textId="77777777" w:rsidR="00BF6E78" w:rsidRDefault="00BF6E78" w:rsidP="00BF6E78">
      <w:r>
        <w:t xml:space="preserve">Aegon’s chief concern was peace. Before the Conquest, wars between </w:t>
      </w:r>
    </w:p>
    <w:p w14:paraId="2A7EC864" w14:textId="77777777" w:rsidR="00BF6E78" w:rsidRDefault="00BF6E78" w:rsidP="00BF6E78">
      <w:r>
        <w:t xml:space="preserve">the realms of Westeros were common. Hardly a year passed without </w:t>
      </w:r>
    </w:p>
    <w:p w14:paraId="5CDA7686" w14:textId="77777777" w:rsidR="00BF6E78" w:rsidRDefault="00BF6E78" w:rsidP="00BF6E78">
      <w:r>
        <w:t xml:space="preserve">someone fighting someone somewhere. Even in those kingdoms said to </w:t>
      </w:r>
    </w:p>
    <w:p w14:paraId="4401D67C" w14:textId="77777777" w:rsidR="00BF6E78" w:rsidRDefault="00BF6E78" w:rsidP="00BF6E78">
      <w:r>
        <w:t xml:space="preserve">be at peace, </w:t>
      </w:r>
      <w:proofErr w:type="spellStart"/>
      <w:r>
        <w:t>neighboring</w:t>
      </w:r>
      <w:proofErr w:type="spellEnd"/>
      <w:r>
        <w:t xml:space="preserve"> lords oft settled their disputes at </w:t>
      </w:r>
      <w:proofErr w:type="spellStart"/>
      <w:r>
        <w:t>swordpoint</w:t>
      </w:r>
      <w:proofErr w:type="spellEnd"/>
      <w:r>
        <w:t xml:space="preserve">. </w:t>
      </w:r>
    </w:p>
    <w:p w14:paraId="158E2ACA" w14:textId="77777777" w:rsidR="00BF6E78" w:rsidRDefault="00BF6E78" w:rsidP="00BF6E78">
      <w:r>
        <w:t xml:space="preserve">Aegon’s accession put an end to much of that. Petty lords and landed </w:t>
      </w:r>
    </w:p>
    <w:p w14:paraId="0A0C55C3" w14:textId="77777777" w:rsidR="00BF6E78" w:rsidRDefault="00BF6E78" w:rsidP="00BF6E78">
      <w:r>
        <w:t xml:space="preserve">knights were now expected to take their disputes to their liege lords </w:t>
      </w:r>
    </w:p>
    <w:p w14:paraId="1642CD2B" w14:textId="77777777" w:rsidR="00BF6E78" w:rsidRDefault="00BF6E78" w:rsidP="00BF6E78"/>
    <w:p w14:paraId="1BC5AE5C" w14:textId="77777777" w:rsidR="00BF6E78" w:rsidRDefault="00BF6E78" w:rsidP="00BF6E78"/>
    <w:p w14:paraId="09BEBAB2" w14:textId="77777777" w:rsidR="00BF6E78" w:rsidRDefault="00BF6E78" w:rsidP="00BF6E78">
      <w:r>
        <w:t xml:space="preserve">and abide by their judgments. Arguments between the great houses of </w:t>
      </w:r>
    </w:p>
    <w:p w14:paraId="750CE5C6" w14:textId="77777777" w:rsidR="00BF6E78" w:rsidRDefault="00BF6E78" w:rsidP="00BF6E78">
      <w:r>
        <w:t xml:space="preserve">the realm </w:t>
      </w:r>
      <w:proofErr w:type="gramStart"/>
      <w:r>
        <w:t>were</w:t>
      </w:r>
      <w:proofErr w:type="gramEnd"/>
      <w:r>
        <w:t xml:space="preserve"> adjudicated by the Crown. “The first law of the land </w:t>
      </w:r>
    </w:p>
    <w:p w14:paraId="0AD7D618" w14:textId="77777777" w:rsidR="00BF6E78" w:rsidRDefault="00BF6E78" w:rsidP="00BF6E78">
      <w:r>
        <w:t xml:space="preserve">shall be the King’s Peace,” King Aegon decreed, “and any lord who goes </w:t>
      </w:r>
    </w:p>
    <w:p w14:paraId="153CFF42" w14:textId="77777777" w:rsidR="00BF6E78" w:rsidRDefault="00BF6E78" w:rsidP="00BF6E78">
      <w:r>
        <w:t xml:space="preserve">to war without my leave shall be considered a rebel and an enemy of </w:t>
      </w:r>
    </w:p>
    <w:p w14:paraId="601944B7" w14:textId="77777777" w:rsidR="00BF6E78" w:rsidRDefault="00BF6E78" w:rsidP="00BF6E78">
      <w:r>
        <w:t xml:space="preserve">the Iron Throne.” </w:t>
      </w:r>
    </w:p>
    <w:p w14:paraId="446E1418" w14:textId="77777777" w:rsidR="00BF6E78" w:rsidRDefault="00BF6E78" w:rsidP="00BF6E78"/>
    <w:p w14:paraId="4E05C0F9" w14:textId="77777777" w:rsidR="00BF6E78" w:rsidRDefault="00BF6E78" w:rsidP="00BF6E78"/>
    <w:p w14:paraId="4DC8EBA5" w14:textId="77777777" w:rsidR="00BF6E78" w:rsidRDefault="00BF6E78" w:rsidP="00BF6E78">
      <w:r>
        <w:t xml:space="preserve">King Aegon also issued decrees regularizing customs, duties, and </w:t>
      </w:r>
    </w:p>
    <w:p w14:paraId="3004F4F4" w14:textId="77777777" w:rsidR="00BF6E78" w:rsidRDefault="00BF6E78" w:rsidP="00BF6E78">
      <w:r>
        <w:t xml:space="preserve">taxes throughout the realm, whereas previously every port and every </w:t>
      </w:r>
    </w:p>
    <w:p w14:paraId="49361094" w14:textId="77777777" w:rsidR="00BF6E78" w:rsidRDefault="00BF6E78" w:rsidP="00BF6E78">
      <w:r>
        <w:t xml:space="preserve">petty lord had been free to exact however much they could from </w:t>
      </w:r>
    </w:p>
    <w:p w14:paraId="3A26D2BC" w14:textId="77777777" w:rsidR="00BF6E78" w:rsidRDefault="00BF6E78" w:rsidP="00BF6E78">
      <w:r>
        <w:t xml:space="preserve">tenants, smallfolk, and merchants. He also proclaimed that the holy </w:t>
      </w:r>
    </w:p>
    <w:p w14:paraId="7E6F4F62" w14:textId="77777777" w:rsidR="00BF6E78" w:rsidRDefault="00BF6E78" w:rsidP="00BF6E78">
      <w:r>
        <w:t xml:space="preserve">men and women of the Faith, and all their lands and possessions, were </w:t>
      </w:r>
    </w:p>
    <w:p w14:paraId="0F4561AF" w14:textId="77777777" w:rsidR="00BF6E78" w:rsidRDefault="00BF6E78" w:rsidP="00BF6E78">
      <w:r>
        <w:t xml:space="preserve">to be exempt from taxation, and affirmed the right of the Faith’s own </w:t>
      </w:r>
    </w:p>
    <w:p w14:paraId="73C12C72" w14:textId="77777777" w:rsidR="00BF6E78" w:rsidRDefault="00BF6E78" w:rsidP="00BF6E78">
      <w:r>
        <w:t xml:space="preserve">courts to try and sentence any </w:t>
      </w:r>
      <w:proofErr w:type="spellStart"/>
      <w:r>
        <w:t>septon</w:t>
      </w:r>
      <w:proofErr w:type="spellEnd"/>
      <w:r>
        <w:t xml:space="preserve">, Sworn Brother, or holy sister </w:t>
      </w:r>
    </w:p>
    <w:p w14:paraId="54D30241" w14:textId="77777777" w:rsidR="00BF6E78" w:rsidRDefault="00BF6E78" w:rsidP="00BF6E78">
      <w:r>
        <w:t xml:space="preserve">accused of malfeasance. Though not himself a godly man, the first </w:t>
      </w:r>
    </w:p>
    <w:p w14:paraId="3E0A6695" w14:textId="77777777" w:rsidR="00BF6E78" w:rsidRDefault="00BF6E78" w:rsidP="00BF6E78">
      <w:r>
        <w:t xml:space="preserve">Targaryen king always took care to court the support of the Faith and </w:t>
      </w:r>
    </w:p>
    <w:p w14:paraId="300E3C58" w14:textId="77777777" w:rsidR="00BF6E78" w:rsidRDefault="00BF6E78" w:rsidP="00BF6E78">
      <w:r>
        <w:t xml:space="preserve">the High </w:t>
      </w:r>
      <w:proofErr w:type="spellStart"/>
      <w:r>
        <w:t>Septon</w:t>
      </w:r>
      <w:proofErr w:type="spellEnd"/>
      <w:r>
        <w:t xml:space="preserve"> of Oldtown. </w:t>
      </w:r>
    </w:p>
    <w:p w14:paraId="2D2DCA1F" w14:textId="77777777" w:rsidR="00BF6E78" w:rsidRDefault="00BF6E78" w:rsidP="00BF6E78"/>
    <w:p w14:paraId="50AFCC0C" w14:textId="77777777" w:rsidR="00BF6E78" w:rsidRDefault="00BF6E78" w:rsidP="00BF6E78"/>
    <w:p w14:paraId="0333B876" w14:textId="77777777" w:rsidR="00BF6E78" w:rsidRDefault="00BF6E78" w:rsidP="00BF6E78">
      <w:r>
        <w:t xml:space="preserve">King’s Landing grew up around Aegon and his court, on and about </w:t>
      </w:r>
    </w:p>
    <w:p w14:paraId="72384102" w14:textId="77777777" w:rsidR="00BF6E78" w:rsidRDefault="00BF6E78" w:rsidP="00BF6E78">
      <w:r>
        <w:t xml:space="preserve">the three great hills that stood near the mouth of the Blackwater Rush. </w:t>
      </w:r>
    </w:p>
    <w:p w14:paraId="7322E821" w14:textId="77777777" w:rsidR="00BF6E78" w:rsidRDefault="00BF6E78" w:rsidP="00BF6E78">
      <w:r>
        <w:t xml:space="preserve">The highest of those hills had become known as Aegon’s High Hill, and </w:t>
      </w:r>
    </w:p>
    <w:p w14:paraId="1D303B3E" w14:textId="77777777" w:rsidR="00BF6E78" w:rsidRDefault="00BF6E78" w:rsidP="00BF6E78">
      <w:r>
        <w:t xml:space="preserve">soon enough the lesser hills were being called </w:t>
      </w:r>
      <w:proofErr w:type="spellStart"/>
      <w:r>
        <w:t>Visenya’s</w:t>
      </w:r>
      <w:proofErr w:type="spellEnd"/>
      <w:r>
        <w:t xml:space="preserve"> Hill and the </w:t>
      </w:r>
    </w:p>
    <w:p w14:paraId="5E5D79BC" w14:textId="77777777" w:rsidR="00BF6E78" w:rsidRDefault="00BF6E78" w:rsidP="00BF6E78">
      <w:r>
        <w:t xml:space="preserve">Hill of </w:t>
      </w:r>
      <w:proofErr w:type="spellStart"/>
      <w:r>
        <w:t>Rhaenys</w:t>
      </w:r>
      <w:proofErr w:type="spellEnd"/>
      <w:r>
        <w:t xml:space="preserve">, their former names forgotten. The crude motte-and- </w:t>
      </w:r>
    </w:p>
    <w:p w14:paraId="431414B0" w14:textId="77777777" w:rsidR="00BF6E78" w:rsidRDefault="00BF6E78" w:rsidP="00BF6E78">
      <w:r>
        <w:t xml:space="preserve">bailey fort that Aegon had thrown up so quickly was neither large </w:t>
      </w:r>
    </w:p>
    <w:p w14:paraId="746A7349" w14:textId="77777777" w:rsidR="00BF6E78" w:rsidRDefault="00BF6E78" w:rsidP="00BF6E78">
      <w:r>
        <w:t xml:space="preserve">enough nor grand enough to house the king and his court, and had </w:t>
      </w:r>
    </w:p>
    <w:p w14:paraId="32D59F12" w14:textId="77777777" w:rsidR="00BF6E78" w:rsidRDefault="00BF6E78" w:rsidP="00BF6E78">
      <w:r>
        <w:t xml:space="preserve">begun to expand even before the Conquest was complete. A new keep </w:t>
      </w:r>
    </w:p>
    <w:p w14:paraId="4844506D" w14:textId="77777777" w:rsidR="00BF6E78" w:rsidRDefault="00BF6E78" w:rsidP="00BF6E78">
      <w:r>
        <w:t xml:space="preserve">was erected, all of logs and fifty feet high, with a cavernous </w:t>
      </w:r>
      <w:proofErr w:type="spellStart"/>
      <w:r>
        <w:t>longhall</w:t>
      </w:r>
      <w:proofErr w:type="spellEnd"/>
      <w:r>
        <w:t xml:space="preserve"> </w:t>
      </w:r>
    </w:p>
    <w:p w14:paraId="7FCE4C19" w14:textId="77777777" w:rsidR="00BF6E78" w:rsidRDefault="00BF6E78" w:rsidP="00BF6E78">
      <w:r>
        <w:t xml:space="preserve">beneath it, and a kitchen, made of stone and roofed with slate in case </w:t>
      </w:r>
    </w:p>
    <w:p w14:paraId="284A4781" w14:textId="77777777" w:rsidR="00BF6E78" w:rsidRDefault="00BF6E78" w:rsidP="00BF6E78">
      <w:r>
        <w:t xml:space="preserve">of fire, across the bailey. Stables appeared, then a granary. </w:t>
      </w:r>
      <w:proofErr w:type="gramStart"/>
      <w:r>
        <w:t>A new</w:t>
      </w:r>
      <w:proofErr w:type="gramEnd"/>
      <w:r>
        <w:t xml:space="preserve"> </w:t>
      </w:r>
    </w:p>
    <w:p w14:paraId="44A5F369" w14:textId="77777777" w:rsidR="00BF6E78" w:rsidRDefault="00BF6E78" w:rsidP="00BF6E78">
      <w:r>
        <w:t xml:space="preserve">watchtower was raised, twice as tall as the older one. Soon the </w:t>
      </w:r>
    </w:p>
    <w:p w14:paraId="2D77CAED" w14:textId="77777777" w:rsidR="00BF6E78" w:rsidRDefault="00BF6E78" w:rsidP="00BF6E78">
      <w:proofErr w:type="spellStart"/>
      <w:r>
        <w:t>Aegonfort</w:t>
      </w:r>
      <w:proofErr w:type="spellEnd"/>
      <w:r>
        <w:t xml:space="preserve"> was threatening to burst out of its walls, so a new palisade </w:t>
      </w:r>
    </w:p>
    <w:p w14:paraId="67B0C062" w14:textId="77777777" w:rsidR="00BF6E78" w:rsidRDefault="00BF6E78" w:rsidP="00BF6E78">
      <w:r>
        <w:t xml:space="preserve">was raised, enclosing more of the hilltop, creating space enough for a </w:t>
      </w:r>
    </w:p>
    <w:p w14:paraId="02D16B16" w14:textId="77777777" w:rsidR="00BF6E78" w:rsidRDefault="00BF6E78" w:rsidP="00BF6E78">
      <w:r>
        <w:t xml:space="preserve">barracks, an </w:t>
      </w:r>
      <w:proofErr w:type="spellStart"/>
      <w:r>
        <w:t>armory</w:t>
      </w:r>
      <w:proofErr w:type="spellEnd"/>
      <w:r>
        <w:t xml:space="preserve">, a sept, and a drum tower. </w:t>
      </w:r>
    </w:p>
    <w:p w14:paraId="3705EBA8" w14:textId="77777777" w:rsidR="00BF6E78" w:rsidRDefault="00BF6E78" w:rsidP="00BF6E78"/>
    <w:p w14:paraId="792E5C81" w14:textId="77777777" w:rsidR="00BF6E78" w:rsidRDefault="00BF6E78" w:rsidP="00BF6E78"/>
    <w:p w14:paraId="029FB4DB" w14:textId="77777777" w:rsidR="00BF6E78" w:rsidRDefault="00BF6E78" w:rsidP="00BF6E78">
      <w:r>
        <w:t xml:space="preserve">Below the hills, wharves and storehouses were rising along the </w:t>
      </w:r>
    </w:p>
    <w:p w14:paraId="43E9EFEE" w14:textId="77777777" w:rsidR="00BF6E78" w:rsidRDefault="00BF6E78" w:rsidP="00BF6E78">
      <w:r>
        <w:lastRenderedPageBreak/>
        <w:t xml:space="preserve">riverbanks, and merchants from Oldtown and the Free Cities were </w:t>
      </w:r>
    </w:p>
    <w:p w14:paraId="00A6440D" w14:textId="77777777" w:rsidR="00BF6E78" w:rsidRDefault="00BF6E78" w:rsidP="00BF6E78">
      <w:r>
        <w:t xml:space="preserve">tying up beside the longships of the </w:t>
      </w:r>
      <w:proofErr w:type="spellStart"/>
      <w:r>
        <w:t>Velaryons</w:t>
      </w:r>
      <w:proofErr w:type="spellEnd"/>
      <w:r>
        <w:t xml:space="preserve"> and </w:t>
      </w:r>
      <w:proofErr w:type="spellStart"/>
      <w:r>
        <w:t>Celtigars</w:t>
      </w:r>
      <w:proofErr w:type="spellEnd"/>
      <w:r>
        <w:t xml:space="preserve">, </w:t>
      </w:r>
      <w:proofErr w:type="gramStart"/>
      <w:r>
        <w:t>where</w:t>
      </w:r>
      <w:proofErr w:type="gramEnd"/>
      <w:r>
        <w:t xml:space="preserve"> </w:t>
      </w:r>
    </w:p>
    <w:p w14:paraId="058D4EE3" w14:textId="77777777" w:rsidR="00BF6E78" w:rsidRDefault="00BF6E78" w:rsidP="00BF6E78">
      <w:r>
        <w:t xml:space="preserve">only a few fishing boats had previously been seen. Much of the trade </w:t>
      </w:r>
    </w:p>
    <w:p w14:paraId="19181BBB" w14:textId="77777777" w:rsidR="00BF6E78" w:rsidRDefault="00BF6E78" w:rsidP="00BF6E78">
      <w:r>
        <w:t xml:space="preserve">that had gone through </w:t>
      </w:r>
      <w:proofErr w:type="spellStart"/>
      <w:r>
        <w:t>Maidenpool</w:t>
      </w:r>
      <w:proofErr w:type="spellEnd"/>
      <w:r>
        <w:t xml:space="preserve"> and </w:t>
      </w:r>
      <w:proofErr w:type="spellStart"/>
      <w:r>
        <w:t>Duskendale</w:t>
      </w:r>
      <w:proofErr w:type="spellEnd"/>
      <w:r>
        <w:t xml:space="preserve"> was now coming </w:t>
      </w:r>
    </w:p>
    <w:p w14:paraId="4CEC9BED" w14:textId="77777777" w:rsidR="00BF6E78" w:rsidRDefault="00BF6E78" w:rsidP="00BF6E78">
      <w:r>
        <w:t xml:space="preserve">to King’s Landing. A fish market sprung up along the riverside, a cloth </w:t>
      </w:r>
    </w:p>
    <w:p w14:paraId="2C26C421" w14:textId="77777777" w:rsidR="00BF6E78" w:rsidRDefault="00BF6E78" w:rsidP="00BF6E78">
      <w:r>
        <w:t xml:space="preserve">market between the hills. A customs house appeared. A modest sept </w:t>
      </w:r>
    </w:p>
    <w:p w14:paraId="663EECDE" w14:textId="77777777" w:rsidR="00BF6E78" w:rsidRDefault="00BF6E78" w:rsidP="00BF6E78">
      <w:r>
        <w:t xml:space="preserve">opened on the Blackwater, in the hull of an old cog, followed by a </w:t>
      </w:r>
    </w:p>
    <w:p w14:paraId="1711FA69" w14:textId="77777777" w:rsidR="00BF6E78" w:rsidRDefault="00BF6E78" w:rsidP="00BF6E78">
      <w:r>
        <w:t xml:space="preserve">stouter one of daub-and-wattle on the shore. Then a second sept, twice </w:t>
      </w:r>
    </w:p>
    <w:p w14:paraId="27C047FE" w14:textId="77777777" w:rsidR="00BF6E78" w:rsidRDefault="00BF6E78" w:rsidP="00BF6E78"/>
    <w:p w14:paraId="16969772" w14:textId="77777777" w:rsidR="00BF6E78" w:rsidRDefault="00BF6E78" w:rsidP="00BF6E78"/>
    <w:p w14:paraId="2A3C9E6C" w14:textId="77777777" w:rsidR="00BF6E78" w:rsidRDefault="00BF6E78" w:rsidP="00BF6E78">
      <w:r>
        <w:t xml:space="preserve">as large and thrice as grand, was built atop </w:t>
      </w:r>
      <w:proofErr w:type="spellStart"/>
      <w:r>
        <w:t>Visenya’s</w:t>
      </w:r>
      <w:proofErr w:type="spellEnd"/>
      <w:r>
        <w:t xml:space="preserve"> Hill, with coin </w:t>
      </w:r>
    </w:p>
    <w:p w14:paraId="72965CF0" w14:textId="77777777" w:rsidR="00BF6E78" w:rsidRDefault="00BF6E78" w:rsidP="00BF6E78">
      <w:r>
        <w:t xml:space="preserve">sent by the High </w:t>
      </w:r>
      <w:proofErr w:type="spellStart"/>
      <w:r>
        <w:t>Septon</w:t>
      </w:r>
      <w:proofErr w:type="spellEnd"/>
      <w:r>
        <w:t xml:space="preserve">. Shops and homes sprouted like mushrooms </w:t>
      </w:r>
    </w:p>
    <w:p w14:paraId="0D785CE0" w14:textId="77777777" w:rsidR="00BF6E78" w:rsidRDefault="00BF6E78" w:rsidP="00BF6E78">
      <w:r>
        <w:t xml:space="preserve">after a rain. Wealthy men raised walled manses on the hillsides, whilst </w:t>
      </w:r>
    </w:p>
    <w:p w14:paraId="5D8FB040" w14:textId="77777777" w:rsidR="00BF6E78" w:rsidRDefault="00BF6E78" w:rsidP="00BF6E78">
      <w:r>
        <w:t xml:space="preserve">the poor gathered in squalid hovels of mud and straw in the low places </w:t>
      </w:r>
    </w:p>
    <w:p w14:paraId="6C696DE6" w14:textId="77777777" w:rsidR="00BF6E78" w:rsidRDefault="00BF6E78" w:rsidP="00BF6E78">
      <w:r>
        <w:t xml:space="preserve">between. </w:t>
      </w:r>
    </w:p>
    <w:p w14:paraId="23AA0AEA" w14:textId="77777777" w:rsidR="00BF6E78" w:rsidRDefault="00BF6E78" w:rsidP="00BF6E78"/>
    <w:p w14:paraId="4D717E4F" w14:textId="77777777" w:rsidR="00BF6E78" w:rsidRDefault="00BF6E78" w:rsidP="00BF6E78"/>
    <w:p w14:paraId="16078B99" w14:textId="77777777" w:rsidR="00BF6E78" w:rsidRDefault="00BF6E78" w:rsidP="00BF6E78">
      <w:r>
        <w:t xml:space="preserve">No one planned King’s Landing. It simply grew...but it grew quickly. </w:t>
      </w:r>
    </w:p>
    <w:p w14:paraId="3A831977" w14:textId="77777777" w:rsidR="00BF6E78" w:rsidRDefault="00BF6E78" w:rsidP="00BF6E78">
      <w:r>
        <w:t xml:space="preserve">At Aegon’s first coronation, it was still a village squatting beneath a </w:t>
      </w:r>
    </w:p>
    <w:p w14:paraId="5274BC80" w14:textId="77777777" w:rsidR="00BF6E78" w:rsidRDefault="00BF6E78" w:rsidP="00BF6E78">
      <w:r>
        <w:t xml:space="preserve">motte-and-bailey castle. By his second, it was already a thriving town </w:t>
      </w:r>
    </w:p>
    <w:p w14:paraId="63706545" w14:textId="77777777" w:rsidR="00BF6E78" w:rsidRDefault="00BF6E78" w:rsidP="00BF6E78">
      <w:r>
        <w:t xml:space="preserve">of several thousand souls. By 10 AC, it was a true city, almost as large </w:t>
      </w:r>
    </w:p>
    <w:p w14:paraId="69EA020C" w14:textId="77777777" w:rsidR="00BF6E78" w:rsidRDefault="00BF6E78" w:rsidP="00BF6E78">
      <w:r>
        <w:t xml:space="preserve">as </w:t>
      </w:r>
      <w:proofErr w:type="spellStart"/>
      <w:r>
        <w:t>Gulltown</w:t>
      </w:r>
      <w:proofErr w:type="spellEnd"/>
      <w:r>
        <w:t xml:space="preserve"> or White Harbor. By 25 AC, it had outgrown both to </w:t>
      </w:r>
    </w:p>
    <w:p w14:paraId="515D7B79" w14:textId="77777777" w:rsidR="00BF6E78" w:rsidRDefault="00BF6E78" w:rsidP="00BF6E78">
      <w:r>
        <w:t xml:space="preserve">become the third most populous city in the realm, surpassed only by </w:t>
      </w:r>
    </w:p>
    <w:p w14:paraId="0A56A721" w14:textId="77777777" w:rsidR="00BF6E78" w:rsidRDefault="00BF6E78" w:rsidP="00BF6E78">
      <w:proofErr w:type="spellStart"/>
      <w:r>
        <w:t>Lannisport</w:t>
      </w:r>
      <w:proofErr w:type="spellEnd"/>
      <w:r>
        <w:t xml:space="preserve"> and Oldtown. </w:t>
      </w:r>
    </w:p>
    <w:p w14:paraId="39564C1E" w14:textId="77777777" w:rsidR="00BF6E78" w:rsidRDefault="00BF6E78" w:rsidP="00BF6E78"/>
    <w:p w14:paraId="3EB2FE67" w14:textId="77777777" w:rsidR="00BF6E78" w:rsidRDefault="00BF6E78" w:rsidP="00BF6E78"/>
    <w:p w14:paraId="73D697A5" w14:textId="77777777" w:rsidR="00BF6E78" w:rsidRDefault="00BF6E78" w:rsidP="00BF6E78">
      <w:r>
        <w:t xml:space="preserve">Unlike its rivals, however, King’s Landing had no walls. It needed </w:t>
      </w:r>
    </w:p>
    <w:p w14:paraId="0A849A2B" w14:textId="77777777" w:rsidR="00BF6E78" w:rsidRDefault="00BF6E78" w:rsidP="00BF6E78">
      <w:r>
        <w:t xml:space="preserve">none, some of its residents were known to say; no enemy would ever </w:t>
      </w:r>
    </w:p>
    <w:p w14:paraId="1C1B1573" w14:textId="77777777" w:rsidR="00BF6E78" w:rsidRDefault="00BF6E78" w:rsidP="00BF6E78">
      <w:r>
        <w:t xml:space="preserve">dare attack the city so long as it was defended by the </w:t>
      </w:r>
      <w:proofErr w:type="spellStart"/>
      <w:r>
        <w:t>Targaryens</w:t>
      </w:r>
      <w:proofErr w:type="spellEnd"/>
      <w:r>
        <w:t xml:space="preserve"> and </w:t>
      </w:r>
    </w:p>
    <w:p w14:paraId="5612AE99" w14:textId="77777777" w:rsidR="00BF6E78" w:rsidRDefault="00BF6E78" w:rsidP="00BF6E78">
      <w:r>
        <w:t xml:space="preserve">their dragons. The king himself might have shared these views </w:t>
      </w:r>
    </w:p>
    <w:p w14:paraId="25C10AE9" w14:textId="77777777" w:rsidR="00BF6E78" w:rsidRDefault="00BF6E78" w:rsidP="00BF6E78">
      <w:r>
        <w:t xml:space="preserve">originally, but the death of his sister </w:t>
      </w:r>
      <w:proofErr w:type="spellStart"/>
      <w:r>
        <w:t>Rhaenys</w:t>
      </w:r>
      <w:proofErr w:type="spellEnd"/>
      <w:r>
        <w:t xml:space="preserve"> and her dragon, </w:t>
      </w:r>
    </w:p>
    <w:p w14:paraId="79CC52A0" w14:textId="77777777" w:rsidR="00BF6E78" w:rsidRDefault="00BF6E78" w:rsidP="00BF6E78">
      <w:proofErr w:type="spellStart"/>
      <w:r>
        <w:t>Meraxes</w:t>
      </w:r>
      <w:proofErr w:type="spellEnd"/>
      <w:r>
        <w:t xml:space="preserve">, in 10 AC and the attacks upon his own person undoubtedly </w:t>
      </w:r>
    </w:p>
    <w:p w14:paraId="2E8AB6FE" w14:textId="77777777" w:rsidR="00BF6E78" w:rsidRDefault="00BF6E78" w:rsidP="00BF6E78">
      <w:r>
        <w:t xml:space="preserve">gave him cause... </w:t>
      </w:r>
    </w:p>
    <w:p w14:paraId="1A9AF349" w14:textId="77777777" w:rsidR="00BF6E78" w:rsidRDefault="00BF6E78" w:rsidP="00BF6E78"/>
    <w:p w14:paraId="4573F629" w14:textId="77777777" w:rsidR="00BF6E78" w:rsidRDefault="00BF6E78" w:rsidP="00BF6E78"/>
    <w:p w14:paraId="0CB7570B" w14:textId="77777777" w:rsidR="00BF6E78" w:rsidRDefault="00BF6E78" w:rsidP="00BF6E78">
      <w:r>
        <w:t xml:space="preserve">And in the 19th year After the Conquest, word reached Westeros of a </w:t>
      </w:r>
    </w:p>
    <w:p w14:paraId="7092F3CB" w14:textId="77777777" w:rsidR="00BF6E78" w:rsidRDefault="00BF6E78" w:rsidP="00BF6E78">
      <w:r>
        <w:t xml:space="preserve">daring raid in the Summer Isles, where a pirate fleet had sacked Tall </w:t>
      </w:r>
    </w:p>
    <w:p w14:paraId="509FB8CB" w14:textId="77777777" w:rsidR="00BF6E78" w:rsidRDefault="00BF6E78" w:rsidP="00BF6E78">
      <w:r>
        <w:t xml:space="preserve">Trees Town and carried off a thousand women and children as slaves, </w:t>
      </w:r>
    </w:p>
    <w:p w14:paraId="1A811BF0" w14:textId="77777777" w:rsidR="00BF6E78" w:rsidRDefault="00BF6E78" w:rsidP="00BF6E78">
      <w:r>
        <w:t xml:space="preserve">along with a fortune in plunder. The accounts of the raid greatly </w:t>
      </w:r>
    </w:p>
    <w:p w14:paraId="66199802" w14:textId="77777777" w:rsidR="00BF6E78" w:rsidRDefault="00BF6E78" w:rsidP="00BF6E78">
      <w:r>
        <w:t xml:space="preserve">troubled the king, who realized that King’s Landing would be similarly </w:t>
      </w:r>
    </w:p>
    <w:p w14:paraId="7EE96C0D" w14:textId="77777777" w:rsidR="00BF6E78" w:rsidRDefault="00BF6E78" w:rsidP="00BF6E78">
      <w:r>
        <w:t xml:space="preserve">vulnerable to any enemy shrewd enough to fall upon the city when he </w:t>
      </w:r>
    </w:p>
    <w:p w14:paraId="5BE31B11" w14:textId="77777777" w:rsidR="00BF6E78" w:rsidRDefault="00BF6E78" w:rsidP="00BF6E78">
      <w:r>
        <w:t xml:space="preserve">and </w:t>
      </w:r>
      <w:proofErr w:type="spellStart"/>
      <w:r>
        <w:t>Visenya</w:t>
      </w:r>
      <w:proofErr w:type="spellEnd"/>
      <w:r>
        <w:t xml:space="preserve"> were elsewhere. Accordingly, His Grace ordered the </w:t>
      </w:r>
    </w:p>
    <w:p w14:paraId="32924E0B" w14:textId="77777777" w:rsidR="00BF6E78" w:rsidRDefault="00BF6E78" w:rsidP="00BF6E78">
      <w:r>
        <w:t xml:space="preserve">construction of a ring of walls about King’s Landing, as high and strong </w:t>
      </w:r>
    </w:p>
    <w:p w14:paraId="31C8C0EE" w14:textId="77777777" w:rsidR="00BF6E78" w:rsidRDefault="00BF6E78" w:rsidP="00BF6E78">
      <w:r>
        <w:t xml:space="preserve">as those that protected Oldtown and </w:t>
      </w:r>
      <w:proofErr w:type="spellStart"/>
      <w:r>
        <w:t>Lannisport</w:t>
      </w:r>
      <w:proofErr w:type="spellEnd"/>
      <w:r>
        <w:t xml:space="preserve">. The task of building </w:t>
      </w:r>
    </w:p>
    <w:p w14:paraId="7D9E487E" w14:textId="77777777" w:rsidR="00BF6E78" w:rsidRDefault="00BF6E78" w:rsidP="00BF6E78">
      <w:r>
        <w:t xml:space="preserve">them was conferred upon Grand Maester </w:t>
      </w:r>
      <w:proofErr w:type="spellStart"/>
      <w:r>
        <w:t>Gawen</w:t>
      </w:r>
      <w:proofErr w:type="spellEnd"/>
      <w:r>
        <w:t xml:space="preserve"> and Ser Osmund </w:t>
      </w:r>
    </w:p>
    <w:p w14:paraId="3C500867" w14:textId="77777777" w:rsidR="00BF6E78" w:rsidRDefault="00BF6E78" w:rsidP="00BF6E78">
      <w:r>
        <w:t xml:space="preserve">Strong, the Hand of the King. To </w:t>
      </w:r>
      <w:proofErr w:type="spellStart"/>
      <w:r>
        <w:t>honor</w:t>
      </w:r>
      <w:proofErr w:type="spellEnd"/>
      <w:r>
        <w:t xml:space="preserve"> the Seven, Aegon decreed that </w:t>
      </w:r>
    </w:p>
    <w:p w14:paraId="655F3035" w14:textId="77777777" w:rsidR="00BF6E78" w:rsidRDefault="00BF6E78" w:rsidP="00BF6E78">
      <w:r>
        <w:t xml:space="preserve">the city would have seven gates, each defended by a massive gatehouse </w:t>
      </w:r>
    </w:p>
    <w:p w14:paraId="0FC94476" w14:textId="77777777" w:rsidR="00BF6E78" w:rsidRDefault="00BF6E78" w:rsidP="00BF6E78">
      <w:r>
        <w:lastRenderedPageBreak/>
        <w:t xml:space="preserve">and defensive towers. Work on the walls began the next year and </w:t>
      </w:r>
    </w:p>
    <w:p w14:paraId="3754293A" w14:textId="77777777" w:rsidR="00BF6E78" w:rsidRDefault="00BF6E78" w:rsidP="00BF6E78">
      <w:r>
        <w:t xml:space="preserve">continued until 26 AC. </w:t>
      </w:r>
    </w:p>
    <w:p w14:paraId="32BE5F0D" w14:textId="77777777" w:rsidR="00BF6E78" w:rsidRDefault="00BF6E78" w:rsidP="00BF6E78"/>
    <w:p w14:paraId="4C514C6A" w14:textId="77777777" w:rsidR="00BF6E78" w:rsidRDefault="00BF6E78" w:rsidP="00BF6E78"/>
    <w:p w14:paraId="65ED5E6A" w14:textId="77777777" w:rsidR="00BF6E78" w:rsidRDefault="00BF6E78" w:rsidP="00BF6E78">
      <w:r>
        <w:t xml:space="preserve">Ser Osmund was the king’s fourth Hand. His first had been Lord </w:t>
      </w:r>
    </w:p>
    <w:p w14:paraId="5E4BF587" w14:textId="77777777" w:rsidR="00BF6E78" w:rsidRDefault="00BF6E78" w:rsidP="00BF6E78">
      <w:proofErr w:type="spellStart"/>
      <w:r>
        <w:t>Orys</w:t>
      </w:r>
      <w:proofErr w:type="spellEnd"/>
      <w:r>
        <w:t xml:space="preserve"> Baratheon, his bastard half-brother and companion of his youth, </w:t>
      </w:r>
    </w:p>
    <w:p w14:paraId="231720E6" w14:textId="77777777" w:rsidR="00BF6E78" w:rsidRDefault="00BF6E78" w:rsidP="00BF6E78">
      <w:r>
        <w:t xml:space="preserve">but Lord </w:t>
      </w:r>
      <w:proofErr w:type="spellStart"/>
      <w:r>
        <w:t>Orys</w:t>
      </w:r>
      <w:proofErr w:type="spellEnd"/>
      <w:r>
        <w:t xml:space="preserve"> was taken captive during the </w:t>
      </w:r>
      <w:proofErr w:type="spellStart"/>
      <w:r>
        <w:t>Dornish</w:t>
      </w:r>
      <w:proofErr w:type="spellEnd"/>
      <w:r>
        <w:t xml:space="preserve"> War and suffered </w:t>
      </w:r>
    </w:p>
    <w:p w14:paraId="4955DDC3" w14:textId="77777777" w:rsidR="00BF6E78" w:rsidRDefault="00BF6E78" w:rsidP="00BF6E78">
      <w:r>
        <w:t xml:space="preserve">the loss of his sword hand. When ransomed back, his lordship asked </w:t>
      </w:r>
    </w:p>
    <w:p w14:paraId="7E29633E" w14:textId="77777777" w:rsidR="00BF6E78" w:rsidRDefault="00BF6E78" w:rsidP="00BF6E78">
      <w:r>
        <w:t xml:space="preserve">the king to be relieved of his duties. “The King’s Hand should have a </w:t>
      </w:r>
    </w:p>
    <w:p w14:paraId="14D146D3" w14:textId="77777777" w:rsidR="00BF6E78" w:rsidRDefault="00BF6E78" w:rsidP="00BF6E78"/>
    <w:p w14:paraId="3B96C586" w14:textId="77777777" w:rsidR="00BF6E78" w:rsidRDefault="00BF6E78" w:rsidP="00BF6E78"/>
    <w:p w14:paraId="22247A5A" w14:textId="77777777" w:rsidR="00BF6E78" w:rsidRDefault="00BF6E78" w:rsidP="00BF6E78">
      <w:r>
        <w:t xml:space="preserve">hand,” he said. “I will not have men speaking of the King’s Stump.” </w:t>
      </w:r>
    </w:p>
    <w:p w14:paraId="6C768BE9" w14:textId="77777777" w:rsidR="00BF6E78" w:rsidRDefault="00BF6E78" w:rsidP="00BF6E78">
      <w:r>
        <w:t xml:space="preserve">Aegon next called on </w:t>
      </w:r>
      <w:proofErr w:type="spellStart"/>
      <w:r>
        <w:t>Edmyn</w:t>
      </w:r>
      <w:proofErr w:type="spellEnd"/>
      <w:r>
        <w:t xml:space="preserve"> Tully, Lord of Riverrun, to take up the </w:t>
      </w:r>
    </w:p>
    <w:p w14:paraId="1AE252D9" w14:textId="77777777" w:rsidR="00BF6E78" w:rsidRDefault="00BF6E78" w:rsidP="00BF6E78">
      <w:proofErr w:type="spellStart"/>
      <w:r>
        <w:t>Handship</w:t>
      </w:r>
      <w:proofErr w:type="spellEnd"/>
      <w:r>
        <w:t xml:space="preserve">. Lord </w:t>
      </w:r>
      <w:proofErr w:type="spellStart"/>
      <w:r>
        <w:t>Edmyn</w:t>
      </w:r>
      <w:proofErr w:type="spellEnd"/>
      <w:r>
        <w:t xml:space="preserve"> served from 7—9 AC, but when his wife died in </w:t>
      </w:r>
    </w:p>
    <w:p w14:paraId="77910334" w14:textId="77777777" w:rsidR="00BF6E78" w:rsidRDefault="00BF6E78" w:rsidP="00BF6E78">
      <w:r>
        <w:t xml:space="preserve">childbed, he decided that his children had more need of him than the </w:t>
      </w:r>
    </w:p>
    <w:p w14:paraId="1134E0D3" w14:textId="77777777" w:rsidR="00BF6E78" w:rsidRDefault="00BF6E78" w:rsidP="00BF6E78">
      <w:r>
        <w:t xml:space="preserve">realm, and begged leave to return to the </w:t>
      </w:r>
      <w:proofErr w:type="spellStart"/>
      <w:r>
        <w:t>riverlands</w:t>
      </w:r>
      <w:proofErr w:type="spellEnd"/>
      <w:r>
        <w:t xml:space="preserve">. Alton </w:t>
      </w:r>
      <w:proofErr w:type="spellStart"/>
      <w:r>
        <w:t>Celtigar</w:t>
      </w:r>
      <w:proofErr w:type="spellEnd"/>
      <w:r>
        <w:t xml:space="preserve">, </w:t>
      </w:r>
    </w:p>
    <w:p w14:paraId="34A1A697" w14:textId="77777777" w:rsidR="00BF6E78" w:rsidRDefault="00BF6E78" w:rsidP="00BF6E78">
      <w:r>
        <w:t xml:space="preserve">Lord of Claw Isle, replaced Tully, serving ably as Hand until his death </w:t>
      </w:r>
    </w:p>
    <w:p w14:paraId="3880C194" w14:textId="77777777" w:rsidR="00BF6E78" w:rsidRDefault="00BF6E78" w:rsidP="00BF6E78">
      <w:r>
        <w:t xml:space="preserve">from natural causes in 17 AC, after which the king named Ser Osmund </w:t>
      </w:r>
    </w:p>
    <w:p w14:paraId="3E8F129F" w14:textId="77777777" w:rsidR="00BF6E78" w:rsidRDefault="00BF6E78" w:rsidP="00BF6E78">
      <w:r>
        <w:t xml:space="preserve">Strong. </w:t>
      </w:r>
    </w:p>
    <w:p w14:paraId="11CA3F06" w14:textId="77777777" w:rsidR="00BF6E78" w:rsidRDefault="00BF6E78" w:rsidP="00BF6E78"/>
    <w:p w14:paraId="16E073D1" w14:textId="77777777" w:rsidR="00BF6E78" w:rsidRDefault="00BF6E78" w:rsidP="00BF6E78"/>
    <w:p w14:paraId="3BC7D9F7" w14:textId="77777777" w:rsidR="00BF6E78" w:rsidRDefault="00BF6E78" w:rsidP="00BF6E78">
      <w:r>
        <w:t xml:space="preserve">Grand Maester </w:t>
      </w:r>
      <w:proofErr w:type="spellStart"/>
      <w:r>
        <w:t>Gawen</w:t>
      </w:r>
      <w:proofErr w:type="spellEnd"/>
      <w:r>
        <w:t xml:space="preserve"> was the third in that office. Aegon Targaryen </w:t>
      </w:r>
    </w:p>
    <w:p w14:paraId="7D01A5AE" w14:textId="77777777" w:rsidR="00BF6E78" w:rsidRDefault="00BF6E78" w:rsidP="00BF6E78">
      <w:r>
        <w:t xml:space="preserve">had always kept a </w:t>
      </w:r>
      <w:proofErr w:type="spellStart"/>
      <w:r>
        <w:t>maester</w:t>
      </w:r>
      <w:proofErr w:type="spellEnd"/>
      <w:r>
        <w:t xml:space="preserve"> on Dragonstone, as his father and father’s </w:t>
      </w:r>
    </w:p>
    <w:p w14:paraId="433DF2F5" w14:textId="77777777" w:rsidR="00BF6E78" w:rsidRDefault="00BF6E78" w:rsidP="00BF6E78">
      <w:r>
        <w:t xml:space="preserve">father had before him. All the great lords of Westeros, and many lesser </w:t>
      </w:r>
    </w:p>
    <w:p w14:paraId="3A9E6650" w14:textId="77777777" w:rsidR="00BF6E78" w:rsidRDefault="00BF6E78" w:rsidP="00BF6E78">
      <w:r>
        <w:t xml:space="preserve">lords and landed knights, relied upon </w:t>
      </w:r>
      <w:proofErr w:type="spellStart"/>
      <w:r>
        <w:t>maesters</w:t>
      </w:r>
      <w:proofErr w:type="spellEnd"/>
      <w:r>
        <w:t xml:space="preserve"> trained in the Citadel </w:t>
      </w:r>
    </w:p>
    <w:p w14:paraId="69C7E593" w14:textId="77777777" w:rsidR="00BF6E78" w:rsidRDefault="00BF6E78" w:rsidP="00BF6E78">
      <w:r>
        <w:t xml:space="preserve">of Oldtown to serve their households as healers, scribes, and </w:t>
      </w:r>
    </w:p>
    <w:p w14:paraId="34BF226D" w14:textId="77777777" w:rsidR="00BF6E78" w:rsidRDefault="00BF6E78" w:rsidP="00BF6E78">
      <w:proofErr w:type="spellStart"/>
      <w:r>
        <w:t>counselors</w:t>
      </w:r>
      <w:proofErr w:type="spellEnd"/>
      <w:r>
        <w:t xml:space="preserve">, to breed and train the ravens who carried their messages </w:t>
      </w:r>
    </w:p>
    <w:p w14:paraId="23988A43" w14:textId="77777777" w:rsidR="00BF6E78" w:rsidRDefault="00BF6E78" w:rsidP="00BF6E78">
      <w:r>
        <w:t xml:space="preserve">(and write and read those messages for lords who lacked those skills), </w:t>
      </w:r>
    </w:p>
    <w:p w14:paraId="2DFCFDF0" w14:textId="77777777" w:rsidR="00BF6E78" w:rsidRDefault="00BF6E78" w:rsidP="00BF6E78">
      <w:r>
        <w:t xml:space="preserve">help their stewards with the household accounts, and teach </w:t>
      </w:r>
      <w:proofErr w:type="gramStart"/>
      <w:r>
        <w:t>their</w:t>
      </w:r>
      <w:proofErr w:type="gramEnd"/>
      <w:r>
        <w:t xml:space="preserve"> </w:t>
      </w:r>
    </w:p>
    <w:p w14:paraId="5DA6B29B" w14:textId="77777777" w:rsidR="00BF6E78" w:rsidRDefault="00BF6E78" w:rsidP="00BF6E78">
      <w:r>
        <w:t xml:space="preserve">children. During the Conquest, Aegon and his sisters each had a </w:t>
      </w:r>
    </w:p>
    <w:p w14:paraId="5F1EDD04" w14:textId="77777777" w:rsidR="00BF6E78" w:rsidRDefault="00BF6E78" w:rsidP="00BF6E78">
      <w:proofErr w:type="spellStart"/>
      <w:r>
        <w:t>maester</w:t>
      </w:r>
      <w:proofErr w:type="spellEnd"/>
      <w:r>
        <w:t xml:space="preserve"> serving them, and afterward the king sometimes employed as </w:t>
      </w:r>
    </w:p>
    <w:p w14:paraId="3E11D432" w14:textId="77777777" w:rsidR="00BF6E78" w:rsidRDefault="00BF6E78" w:rsidP="00BF6E78">
      <w:r>
        <w:t xml:space="preserve">many as half a dozen to deal with all the matters brought before him. </w:t>
      </w:r>
    </w:p>
    <w:p w14:paraId="4D0651AA" w14:textId="77777777" w:rsidR="00BF6E78" w:rsidRDefault="00BF6E78" w:rsidP="00BF6E78"/>
    <w:p w14:paraId="0677B5E3" w14:textId="77777777" w:rsidR="00BF6E78" w:rsidRDefault="00BF6E78" w:rsidP="00BF6E78"/>
    <w:p w14:paraId="398971C0" w14:textId="77777777" w:rsidR="00BF6E78" w:rsidRDefault="00BF6E78" w:rsidP="00BF6E78">
      <w:r>
        <w:t xml:space="preserve">But the wisest and most learned men in the Seven Kingdoms were </w:t>
      </w:r>
    </w:p>
    <w:p w14:paraId="68DD93A3" w14:textId="77777777" w:rsidR="00BF6E78" w:rsidRDefault="00BF6E78" w:rsidP="00BF6E78">
      <w:r>
        <w:t xml:space="preserve">the </w:t>
      </w:r>
      <w:proofErr w:type="spellStart"/>
      <w:r>
        <w:t>archmaesters</w:t>
      </w:r>
      <w:proofErr w:type="spellEnd"/>
      <w:r>
        <w:t xml:space="preserve"> of the Citadel, each of them the supreme authority in </w:t>
      </w:r>
    </w:p>
    <w:p w14:paraId="1775B998" w14:textId="77777777" w:rsidR="00BF6E78" w:rsidRDefault="00BF6E78" w:rsidP="00BF6E78">
      <w:r>
        <w:t xml:space="preserve">one of the great disciplines. In 5 AC, King Aegon, feeling that the realm </w:t>
      </w:r>
    </w:p>
    <w:p w14:paraId="1A5DCCD8" w14:textId="77777777" w:rsidR="00BF6E78" w:rsidRDefault="00BF6E78" w:rsidP="00BF6E78">
      <w:r>
        <w:t xml:space="preserve">might benefit from such wisdom, asked the Conclave to send him one </w:t>
      </w:r>
    </w:p>
    <w:p w14:paraId="1B883F08" w14:textId="77777777" w:rsidR="00BF6E78" w:rsidRDefault="00BF6E78" w:rsidP="00BF6E78">
      <w:r>
        <w:t xml:space="preserve">of their own number to advise and consult with him on all matters </w:t>
      </w:r>
    </w:p>
    <w:p w14:paraId="54E6D119" w14:textId="77777777" w:rsidR="00BF6E78" w:rsidRDefault="00BF6E78" w:rsidP="00BF6E78">
      <w:r>
        <w:t xml:space="preserve">relating to the governance of the realm. Thus was the office of Grand </w:t>
      </w:r>
    </w:p>
    <w:p w14:paraId="35F098F4" w14:textId="77777777" w:rsidR="00BF6E78" w:rsidRDefault="00BF6E78" w:rsidP="00BF6E78">
      <w:r>
        <w:t xml:space="preserve">Maester created, at King Aegon’s request. </w:t>
      </w:r>
    </w:p>
    <w:p w14:paraId="6A289F8E" w14:textId="77777777" w:rsidR="00BF6E78" w:rsidRDefault="00BF6E78" w:rsidP="00BF6E78"/>
    <w:p w14:paraId="337DFF66" w14:textId="77777777" w:rsidR="00BF6E78" w:rsidRDefault="00BF6E78" w:rsidP="00BF6E78"/>
    <w:p w14:paraId="03BBCCB7" w14:textId="77777777" w:rsidR="00BF6E78" w:rsidRDefault="00BF6E78" w:rsidP="00BF6E78">
      <w:r>
        <w:t xml:space="preserve">The first man to serve in that capacity was </w:t>
      </w:r>
      <w:proofErr w:type="spellStart"/>
      <w:r>
        <w:t>Archmaester</w:t>
      </w:r>
      <w:proofErr w:type="spellEnd"/>
      <w:r>
        <w:t xml:space="preserve"> </w:t>
      </w:r>
      <w:proofErr w:type="spellStart"/>
      <w:r>
        <w:t>Ollidar</w:t>
      </w:r>
      <w:proofErr w:type="spellEnd"/>
      <w:r>
        <w:t xml:space="preserve">, </w:t>
      </w:r>
    </w:p>
    <w:p w14:paraId="56A94818" w14:textId="77777777" w:rsidR="00BF6E78" w:rsidRDefault="00BF6E78" w:rsidP="00BF6E78">
      <w:r>
        <w:t xml:space="preserve">keeper of histories, whose ring and rod and mask were bronze. Though </w:t>
      </w:r>
    </w:p>
    <w:p w14:paraId="373FA2BA" w14:textId="77777777" w:rsidR="00BF6E78" w:rsidRDefault="00BF6E78" w:rsidP="00BF6E78">
      <w:r>
        <w:t xml:space="preserve">exceptionally learned, </w:t>
      </w:r>
      <w:proofErr w:type="spellStart"/>
      <w:r>
        <w:t>Ollidar</w:t>
      </w:r>
      <w:proofErr w:type="spellEnd"/>
      <w:r>
        <w:t xml:space="preserve"> was also exceptionally old, and he </w:t>
      </w:r>
    </w:p>
    <w:p w14:paraId="1F528387" w14:textId="77777777" w:rsidR="00BF6E78" w:rsidRDefault="00BF6E78" w:rsidP="00BF6E78">
      <w:r>
        <w:t xml:space="preserve">passed from this world less than a year after taking up the mantle of </w:t>
      </w:r>
    </w:p>
    <w:p w14:paraId="3B8C903C" w14:textId="77777777" w:rsidR="00BF6E78" w:rsidRDefault="00BF6E78" w:rsidP="00BF6E78">
      <w:r>
        <w:lastRenderedPageBreak/>
        <w:t xml:space="preserve">Grand Maester. To fill his place, the Conclave selected </w:t>
      </w:r>
      <w:proofErr w:type="spellStart"/>
      <w:r>
        <w:t>Archmaester</w:t>
      </w:r>
      <w:proofErr w:type="spellEnd"/>
      <w:r>
        <w:t xml:space="preserve"> </w:t>
      </w:r>
    </w:p>
    <w:p w14:paraId="1A861E7F" w14:textId="77777777" w:rsidR="00BF6E78" w:rsidRDefault="00BF6E78" w:rsidP="00BF6E78">
      <w:proofErr w:type="spellStart"/>
      <w:r>
        <w:t>Lyonce</w:t>
      </w:r>
      <w:proofErr w:type="spellEnd"/>
      <w:r>
        <w:t xml:space="preserve">, whose ring and rod and mask were yellow gold. He proved </w:t>
      </w:r>
    </w:p>
    <w:p w14:paraId="264CB9AB" w14:textId="77777777" w:rsidR="00BF6E78" w:rsidRDefault="00BF6E78" w:rsidP="00BF6E78">
      <w:r>
        <w:t xml:space="preserve">more robust than his predecessor, serving the realm until 12 AC, when </w:t>
      </w:r>
    </w:p>
    <w:p w14:paraId="687B8C31" w14:textId="77777777" w:rsidR="00BF6E78" w:rsidRDefault="00BF6E78" w:rsidP="00BF6E78">
      <w:r>
        <w:t xml:space="preserve">he slipped in the mud, broke his hip, and died soon thereafter, </w:t>
      </w:r>
    </w:p>
    <w:p w14:paraId="66BE210B" w14:textId="77777777" w:rsidR="00BF6E78" w:rsidRDefault="00BF6E78" w:rsidP="00BF6E78">
      <w:r>
        <w:t xml:space="preserve">whereupon Grand Maester </w:t>
      </w:r>
      <w:proofErr w:type="spellStart"/>
      <w:r>
        <w:t>Gawen</w:t>
      </w:r>
      <w:proofErr w:type="spellEnd"/>
      <w:r>
        <w:t xml:space="preserve"> was elevated. </w:t>
      </w:r>
    </w:p>
    <w:p w14:paraId="27069CC2" w14:textId="77777777" w:rsidR="00BF6E78" w:rsidRDefault="00BF6E78" w:rsidP="00BF6E78"/>
    <w:p w14:paraId="43B87852" w14:textId="77777777" w:rsidR="00BF6E78" w:rsidRDefault="00BF6E78" w:rsidP="00BF6E78"/>
    <w:p w14:paraId="16ECC453" w14:textId="77777777" w:rsidR="00BF6E78" w:rsidRDefault="00BF6E78" w:rsidP="00BF6E78">
      <w:r>
        <w:t xml:space="preserve">The institution of the king’s small council did not come into its full </w:t>
      </w:r>
    </w:p>
    <w:p w14:paraId="14345229" w14:textId="77777777" w:rsidR="00BF6E78" w:rsidRDefault="00BF6E78" w:rsidP="00BF6E78">
      <w:r>
        <w:t xml:space="preserve">bloom until the reign of King </w:t>
      </w:r>
      <w:proofErr w:type="spellStart"/>
      <w:r>
        <w:t>Jaehaerys</w:t>
      </w:r>
      <w:proofErr w:type="spellEnd"/>
      <w:r>
        <w:t xml:space="preserve"> the Conciliator, but that is not </w:t>
      </w:r>
    </w:p>
    <w:p w14:paraId="3640B69A" w14:textId="77777777" w:rsidR="00BF6E78" w:rsidRDefault="00BF6E78" w:rsidP="00BF6E78">
      <w:r>
        <w:t xml:space="preserve">to suggest that Aegon I ruled without the benefit of counsel. He is </w:t>
      </w:r>
    </w:p>
    <w:p w14:paraId="6BAA0543" w14:textId="77777777" w:rsidR="00BF6E78" w:rsidRDefault="00BF6E78" w:rsidP="00BF6E78"/>
    <w:p w14:paraId="7498DAF1" w14:textId="77777777" w:rsidR="00BF6E78" w:rsidRDefault="00BF6E78" w:rsidP="00BF6E78"/>
    <w:p w14:paraId="27143648" w14:textId="77777777" w:rsidR="00BF6E78" w:rsidRDefault="00BF6E78" w:rsidP="00BF6E78">
      <w:r>
        <w:t xml:space="preserve">known to have consulted often with his various Grand Maesters, and </w:t>
      </w:r>
    </w:p>
    <w:p w14:paraId="4D731CD5" w14:textId="77777777" w:rsidR="00BF6E78" w:rsidRDefault="00BF6E78" w:rsidP="00BF6E78">
      <w:r>
        <w:t xml:space="preserve">his own household </w:t>
      </w:r>
      <w:proofErr w:type="spellStart"/>
      <w:r>
        <w:t>maesters</w:t>
      </w:r>
      <w:proofErr w:type="spellEnd"/>
      <w:r>
        <w:t xml:space="preserve"> as well. On matters relating to taxation, </w:t>
      </w:r>
    </w:p>
    <w:p w14:paraId="5425E574" w14:textId="77777777" w:rsidR="00BF6E78" w:rsidRDefault="00BF6E78" w:rsidP="00BF6E78">
      <w:r>
        <w:t xml:space="preserve">debts, and incomes, he sought the advice of his masters of coin. </w:t>
      </w:r>
    </w:p>
    <w:p w14:paraId="4CE07752" w14:textId="77777777" w:rsidR="00BF6E78" w:rsidRDefault="00BF6E78" w:rsidP="00BF6E78">
      <w:r>
        <w:t xml:space="preserve">Though he kept one </w:t>
      </w:r>
      <w:proofErr w:type="spellStart"/>
      <w:r>
        <w:t>septon</w:t>
      </w:r>
      <w:proofErr w:type="spellEnd"/>
      <w:r>
        <w:t xml:space="preserve"> at King’s Landing and another at </w:t>
      </w:r>
    </w:p>
    <w:p w14:paraId="5A4E5902" w14:textId="77777777" w:rsidR="00BF6E78" w:rsidRDefault="00BF6E78" w:rsidP="00BF6E78">
      <w:r>
        <w:t xml:space="preserve">Dragonstone, the king more oft wrote to the High </w:t>
      </w:r>
      <w:proofErr w:type="spellStart"/>
      <w:r>
        <w:t>Septon</w:t>
      </w:r>
      <w:proofErr w:type="spellEnd"/>
      <w:r>
        <w:t xml:space="preserve"> of Oldtown </w:t>
      </w:r>
    </w:p>
    <w:p w14:paraId="0AB981DD" w14:textId="77777777" w:rsidR="00BF6E78" w:rsidRDefault="00BF6E78" w:rsidP="00BF6E78">
      <w:r>
        <w:t xml:space="preserve">on religious issues, and always made a point of visiting the Starry Sept </w:t>
      </w:r>
    </w:p>
    <w:p w14:paraId="09B7B07D" w14:textId="77777777" w:rsidR="00BF6E78" w:rsidRDefault="00BF6E78" w:rsidP="00BF6E78">
      <w:r>
        <w:t xml:space="preserve">during his yearly circuit. More than any of these, King Aegon relied </w:t>
      </w:r>
    </w:p>
    <w:p w14:paraId="66FA5D89" w14:textId="77777777" w:rsidR="00BF6E78" w:rsidRDefault="00BF6E78" w:rsidP="00BF6E78">
      <w:r>
        <w:t xml:space="preserve">upon the King’s Hand, and of course upon his sisters, the Queens </w:t>
      </w:r>
    </w:p>
    <w:p w14:paraId="2DE33E77" w14:textId="77777777" w:rsidR="00BF6E78" w:rsidRDefault="00BF6E78" w:rsidP="00BF6E78">
      <w:proofErr w:type="spellStart"/>
      <w:r>
        <w:t>Rhaenys</w:t>
      </w:r>
      <w:proofErr w:type="spellEnd"/>
      <w:r>
        <w:t xml:space="preserve"> and </w:t>
      </w:r>
      <w:proofErr w:type="spellStart"/>
      <w:r>
        <w:t>Visenya</w:t>
      </w:r>
      <w:proofErr w:type="spellEnd"/>
      <w:r>
        <w:t xml:space="preserve">. </w:t>
      </w:r>
    </w:p>
    <w:p w14:paraId="01E03214" w14:textId="77777777" w:rsidR="00BF6E78" w:rsidRDefault="00BF6E78" w:rsidP="00BF6E78"/>
    <w:p w14:paraId="10EDCA63" w14:textId="77777777" w:rsidR="00BF6E78" w:rsidRDefault="00BF6E78" w:rsidP="00BF6E78"/>
    <w:p w14:paraId="0D79F663" w14:textId="77777777" w:rsidR="00BF6E78" w:rsidRDefault="00BF6E78" w:rsidP="00BF6E78">
      <w:r>
        <w:t xml:space="preserve">Queen </w:t>
      </w:r>
      <w:proofErr w:type="spellStart"/>
      <w:r>
        <w:t>Rhaenys</w:t>
      </w:r>
      <w:proofErr w:type="spellEnd"/>
      <w:r>
        <w:t xml:space="preserve"> was a great patron to the bards and singers of the </w:t>
      </w:r>
    </w:p>
    <w:p w14:paraId="1AEDE3D9" w14:textId="77777777" w:rsidR="00BF6E78" w:rsidRDefault="00BF6E78" w:rsidP="00BF6E78">
      <w:r>
        <w:t xml:space="preserve">Seven Kingdoms, showering gold and gifts on those who pleased her. </w:t>
      </w:r>
    </w:p>
    <w:p w14:paraId="334AB1EE" w14:textId="77777777" w:rsidR="00BF6E78" w:rsidRDefault="00BF6E78" w:rsidP="00BF6E78">
      <w:r>
        <w:t xml:space="preserve">Though Queen </w:t>
      </w:r>
      <w:proofErr w:type="spellStart"/>
      <w:r>
        <w:t>Visenya</w:t>
      </w:r>
      <w:proofErr w:type="spellEnd"/>
      <w:r>
        <w:t xml:space="preserve"> thought her sister frivolous, there was a </w:t>
      </w:r>
    </w:p>
    <w:p w14:paraId="5398D6D8" w14:textId="77777777" w:rsidR="00BF6E78" w:rsidRDefault="00BF6E78" w:rsidP="00BF6E78">
      <w:r>
        <w:t xml:space="preserve">wisdom in this that went beyond a simple love of music. For the </w:t>
      </w:r>
    </w:p>
    <w:p w14:paraId="2976FF13" w14:textId="77777777" w:rsidR="00BF6E78" w:rsidRDefault="00BF6E78" w:rsidP="00BF6E78">
      <w:r>
        <w:t xml:space="preserve">singers of the realm, in their eagerness to win the </w:t>
      </w:r>
      <w:proofErr w:type="spellStart"/>
      <w:r>
        <w:t>favor</w:t>
      </w:r>
      <w:proofErr w:type="spellEnd"/>
      <w:r>
        <w:t xml:space="preserve"> of the queen, </w:t>
      </w:r>
    </w:p>
    <w:p w14:paraId="5524573D" w14:textId="77777777" w:rsidR="00BF6E78" w:rsidRDefault="00BF6E78" w:rsidP="00BF6E78">
      <w:r>
        <w:t xml:space="preserve">composed many a song in praise of House Targaryen and King Aegon, </w:t>
      </w:r>
    </w:p>
    <w:p w14:paraId="6E33A91B" w14:textId="77777777" w:rsidR="00BF6E78" w:rsidRDefault="00BF6E78" w:rsidP="00BF6E78">
      <w:r>
        <w:t xml:space="preserve">and then went forth and sang those songs in every keep and castle and </w:t>
      </w:r>
    </w:p>
    <w:p w14:paraId="4EEB6ADE" w14:textId="77777777" w:rsidR="00BF6E78" w:rsidRDefault="00BF6E78" w:rsidP="00BF6E78">
      <w:r>
        <w:t xml:space="preserve">village green from the </w:t>
      </w:r>
      <w:proofErr w:type="spellStart"/>
      <w:r>
        <w:t>Dornish</w:t>
      </w:r>
      <w:proofErr w:type="spellEnd"/>
      <w:r>
        <w:t xml:space="preserve"> Marches to the Wall. </w:t>
      </w:r>
      <w:proofErr w:type="gramStart"/>
      <w:r>
        <w:t>Thus</w:t>
      </w:r>
      <w:proofErr w:type="gramEnd"/>
      <w:r>
        <w:t xml:space="preserve"> was the </w:t>
      </w:r>
    </w:p>
    <w:p w14:paraId="386F9C71" w14:textId="77777777" w:rsidR="00BF6E78" w:rsidRDefault="00BF6E78" w:rsidP="00BF6E78">
      <w:r>
        <w:t xml:space="preserve">Conquest made glorious to the simple people, whilst Aegon the Dragon </w:t>
      </w:r>
    </w:p>
    <w:p w14:paraId="2CD17411" w14:textId="77777777" w:rsidR="00BF6E78" w:rsidRDefault="00BF6E78" w:rsidP="00BF6E78">
      <w:r>
        <w:t xml:space="preserve">himself became a hero king. </w:t>
      </w:r>
    </w:p>
    <w:p w14:paraId="7A5E81EB" w14:textId="77777777" w:rsidR="00BF6E78" w:rsidRDefault="00BF6E78" w:rsidP="00BF6E78"/>
    <w:p w14:paraId="16AB1B18" w14:textId="77777777" w:rsidR="00BF6E78" w:rsidRDefault="00BF6E78" w:rsidP="00BF6E78"/>
    <w:p w14:paraId="3D3B31D3" w14:textId="77777777" w:rsidR="00BF6E78" w:rsidRDefault="00BF6E78" w:rsidP="00BF6E78">
      <w:r>
        <w:t xml:space="preserve">Queen </w:t>
      </w:r>
      <w:proofErr w:type="spellStart"/>
      <w:r>
        <w:t>Rhaenys</w:t>
      </w:r>
      <w:proofErr w:type="spellEnd"/>
      <w:r>
        <w:t xml:space="preserve"> also took a great interest in the smallfolk, and had a </w:t>
      </w:r>
    </w:p>
    <w:p w14:paraId="22F337C8" w14:textId="77777777" w:rsidR="00BF6E78" w:rsidRDefault="00BF6E78" w:rsidP="00BF6E78">
      <w:r>
        <w:t xml:space="preserve">special love for women and children. Once, when she was holding </w:t>
      </w:r>
    </w:p>
    <w:p w14:paraId="67AFBC1C" w14:textId="77777777" w:rsidR="00BF6E78" w:rsidRDefault="00BF6E78" w:rsidP="00BF6E78">
      <w:r>
        <w:t xml:space="preserve">court in the </w:t>
      </w:r>
      <w:proofErr w:type="spellStart"/>
      <w:r>
        <w:t>Aegonfort</w:t>
      </w:r>
      <w:proofErr w:type="spellEnd"/>
      <w:r>
        <w:t xml:space="preserve">, a man was brought before her for beating his </w:t>
      </w:r>
    </w:p>
    <w:p w14:paraId="5BD070D0" w14:textId="77777777" w:rsidR="00BF6E78" w:rsidRDefault="00BF6E78" w:rsidP="00BF6E78">
      <w:r>
        <w:t xml:space="preserve">wife to death. The woman’s brothers wanted him punished, but the </w:t>
      </w:r>
    </w:p>
    <w:p w14:paraId="6684B1F4" w14:textId="77777777" w:rsidR="00BF6E78" w:rsidRDefault="00BF6E78" w:rsidP="00BF6E78">
      <w:r>
        <w:t xml:space="preserve">husband argued that he was within his lawful rights, since he had </w:t>
      </w:r>
    </w:p>
    <w:p w14:paraId="0BABC80B" w14:textId="77777777" w:rsidR="00BF6E78" w:rsidRDefault="00BF6E78" w:rsidP="00BF6E78">
      <w:r>
        <w:t xml:space="preserve">found his wife abed with another man. The right of a husband to </w:t>
      </w:r>
    </w:p>
    <w:p w14:paraId="5825FEC6" w14:textId="77777777" w:rsidR="00BF6E78" w:rsidRDefault="00BF6E78" w:rsidP="00BF6E78">
      <w:r>
        <w:t xml:space="preserve">chastise an erring wife was well established throughout the Seven </w:t>
      </w:r>
    </w:p>
    <w:p w14:paraId="44ABD549" w14:textId="77777777" w:rsidR="00BF6E78" w:rsidRDefault="00BF6E78" w:rsidP="00BF6E78">
      <w:r>
        <w:t xml:space="preserve">Kingdoms (save in </w:t>
      </w:r>
      <w:proofErr w:type="spellStart"/>
      <w:r>
        <w:t>Dorne</w:t>
      </w:r>
      <w:proofErr w:type="spellEnd"/>
      <w:r>
        <w:t xml:space="preserve">). The husband further pointed out that the </w:t>
      </w:r>
    </w:p>
    <w:p w14:paraId="0F2225D1" w14:textId="77777777" w:rsidR="00BF6E78" w:rsidRDefault="00BF6E78" w:rsidP="00BF6E78">
      <w:r>
        <w:t xml:space="preserve">rod he had used to beat his wife was no thicker than his thumb, and </w:t>
      </w:r>
    </w:p>
    <w:p w14:paraId="2C1183AA" w14:textId="77777777" w:rsidR="00BF6E78" w:rsidRDefault="00BF6E78" w:rsidP="00BF6E78">
      <w:r>
        <w:t xml:space="preserve">even produced the rod in evidence. When the queen asked him how </w:t>
      </w:r>
    </w:p>
    <w:p w14:paraId="36F4E833" w14:textId="77777777" w:rsidR="00BF6E78" w:rsidRDefault="00BF6E78" w:rsidP="00BF6E78">
      <w:r>
        <w:t xml:space="preserve">many </w:t>
      </w:r>
      <w:proofErr w:type="gramStart"/>
      <w:r>
        <w:t>times</w:t>
      </w:r>
      <w:proofErr w:type="gramEnd"/>
      <w:r>
        <w:t xml:space="preserve"> he had struck his wife, however, the husband could not </w:t>
      </w:r>
    </w:p>
    <w:p w14:paraId="6C7CC564" w14:textId="77777777" w:rsidR="00BF6E78" w:rsidRDefault="00BF6E78" w:rsidP="00BF6E78">
      <w:r>
        <w:t xml:space="preserve">answer, but the dead woman’s brothers insisted there had been a </w:t>
      </w:r>
    </w:p>
    <w:p w14:paraId="09AD7781" w14:textId="77777777" w:rsidR="00BF6E78" w:rsidRDefault="00BF6E78" w:rsidP="00BF6E78">
      <w:r>
        <w:lastRenderedPageBreak/>
        <w:t xml:space="preserve">hundred blows. </w:t>
      </w:r>
    </w:p>
    <w:p w14:paraId="5ECE522C" w14:textId="77777777" w:rsidR="00BF6E78" w:rsidRDefault="00BF6E78" w:rsidP="00BF6E78"/>
    <w:p w14:paraId="2C3358AC" w14:textId="77777777" w:rsidR="00BF6E78" w:rsidRDefault="00BF6E78" w:rsidP="00BF6E78"/>
    <w:p w14:paraId="48DD8D89" w14:textId="77777777" w:rsidR="00BF6E78" w:rsidRDefault="00BF6E78" w:rsidP="00BF6E78">
      <w:r>
        <w:t xml:space="preserve">Queen </w:t>
      </w:r>
      <w:proofErr w:type="spellStart"/>
      <w:r>
        <w:t>Rhaenys</w:t>
      </w:r>
      <w:proofErr w:type="spellEnd"/>
      <w:r>
        <w:t xml:space="preserve"> consulted with her </w:t>
      </w:r>
      <w:proofErr w:type="spellStart"/>
      <w:r>
        <w:t>maesters</w:t>
      </w:r>
      <w:proofErr w:type="spellEnd"/>
      <w:r>
        <w:t xml:space="preserve"> and </w:t>
      </w:r>
      <w:proofErr w:type="spellStart"/>
      <w:r>
        <w:t>septons</w:t>
      </w:r>
      <w:proofErr w:type="spellEnd"/>
      <w:r>
        <w:t xml:space="preserve">, then </w:t>
      </w:r>
    </w:p>
    <w:p w14:paraId="768B8C72" w14:textId="77777777" w:rsidR="00BF6E78" w:rsidRDefault="00BF6E78" w:rsidP="00BF6E78">
      <w:r>
        <w:t xml:space="preserve">rendered her decision. An adulterous wife gave offense to the Seven, </w:t>
      </w:r>
    </w:p>
    <w:p w14:paraId="6297DCC9" w14:textId="77777777" w:rsidR="00BF6E78" w:rsidRDefault="00BF6E78" w:rsidP="00BF6E78">
      <w:r>
        <w:t xml:space="preserve">who had created women to be faithful and obedient to their husbands, </w:t>
      </w:r>
    </w:p>
    <w:p w14:paraId="76FDF018" w14:textId="77777777" w:rsidR="00BF6E78" w:rsidRDefault="00BF6E78" w:rsidP="00BF6E78">
      <w:r>
        <w:t xml:space="preserve">and </w:t>
      </w:r>
      <w:proofErr w:type="gramStart"/>
      <w:r>
        <w:t>therefore</w:t>
      </w:r>
      <w:proofErr w:type="gramEnd"/>
      <w:r>
        <w:t xml:space="preserve"> must be chastised. As </w:t>
      </w:r>
      <w:proofErr w:type="gramStart"/>
      <w:r>
        <w:t>god</w:t>
      </w:r>
      <w:proofErr w:type="gramEnd"/>
      <w:r>
        <w:t xml:space="preserve"> has but seven faces, however, </w:t>
      </w:r>
    </w:p>
    <w:p w14:paraId="06F0CA33" w14:textId="77777777" w:rsidR="00BF6E78" w:rsidRDefault="00BF6E78" w:rsidP="00BF6E78">
      <w:r>
        <w:t xml:space="preserve">the punishment should consist of only six blows (for the seventh blow </w:t>
      </w:r>
    </w:p>
    <w:p w14:paraId="5E89B535" w14:textId="77777777" w:rsidR="00BF6E78" w:rsidRDefault="00BF6E78" w:rsidP="00BF6E78">
      <w:r>
        <w:t xml:space="preserve">would be for the Stranger, and the Stranger is the face of death). Thus </w:t>
      </w:r>
    </w:p>
    <w:p w14:paraId="63F9924F" w14:textId="77777777" w:rsidR="00BF6E78" w:rsidRDefault="00BF6E78" w:rsidP="00BF6E78">
      <w:r>
        <w:t xml:space="preserve">the first six blows the man had struck had been lawful...but the </w:t>
      </w:r>
    </w:p>
    <w:p w14:paraId="786EDBA7" w14:textId="77777777" w:rsidR="00BF6E78" w:rsidRDefault="00BF6E78" w:rsidP="00BF6E78"/>
    <w:p w14:paraId="4FED98A4" w14:textId="77777777" w:rsidR="00BF6E78" w:rsidRDefault="00BF6E78" w:rsidP="00BF6E78"/>
    <w:p w14:paraId="6905B8E5" w14:textId="77777777" w:rsidR="00BF6E78" w:rsidRDefault="00BF6E78" w:rsidP="00BF6E78">
      <w:r>
        <w:t xml:space="preserve">remaining ninety-four had been an offense against gods and men, and </w:t>
      </w:r>
    </w:p>
    <w:p w14:paraId="1B9329EC" w14:textId="77777777" w:rsidR="00BF6E78" w:rsidRDefault="00BF6E78" w:rsidP="00BF6E78">
      <w:r>
        <w:t xml:space="preserve">must be punished in kind. From that day forth, the “rule of six” became </w:t>
      </w:r>
    </w:p>
    <w:p w14:paraId="77BBF874" w14:textId="77777777" w:rsidR="00BF6E78" w:rsidRDefault="00BF6E78" w:rsidP="00BF6E78">
      <w:r>
        <w:t xml:space="preserve">a part of the common law, along with the “rule of thumb.” (The </w:t>
      </w:r>
    </w:p>
    <w:p w14:paraId="0137836A" w14:textId="77777777" w:rsidR="00BF6E78" w:rsidRDefault="00BF6E78" w:rsidP="00BF6E78">
      <w:r>
        <w:t xml:space="preserve">husband was taken to the foot of the Hill of </w:t>
      </w:r>
      <w:proofErr w:type="spellStart"/>
      <w:r>
        <w:t>Rhaenys</w:t>
      </w:r>
      <w:proofErr w:type="spellEnd"/>
      <w:r>
        <w:t xml:space="preserve">, where he was </w:t>
      </w:r>
    </w:p>
    <w:p w14:paraId="49B923FE" w14:textId="77777777" w:rsidR="00BF6E78" w:rsidRDefault="00BF6E78" w:rsidP="00BF6E78">
      <w:r>
        <w:t xml:space="preserve">given ninety-four blows by the dead woman’s brothers, using rods of </w:t>
      </w:r>
    </w:p>
    <w:p w14:paraId="5EA6A0BD" w14:textId="77777777" w:rsidR="00BF6E78" w:rsidRDefault="00BF6E78" w:rsidP="00BF6E78">
      <w:r>
        <w:t xml:space="preserve">lawful size.) </w:t>
      </w:r>
    </w:p>
    <w:p w14:paraId="39715352" w14:textId="77777777" w:rsidR="00BF6E78" w:rsidRDefault="00BF6E78" w:rsidP="00BF6E78"/>
    <w:p w14:paraId="4B963067" w14:textId="77777777" w:rsidR="00BF6E78" w:rsidRDefault="00BF6E78" w:rsidP="00BF6E78"/>
    <w:p w14:paraId="5BCBC16C" w14:textId="77777777" w:rsidR="00BF6E78" w:rsidRDefault="00BF6E78" w:rsidP="00BF6E78">
      <w:r>
        <w:t xml:space="preserve">Queen </w:t>
      </w:r>
      <w:proofErr w:type="spellStart"/>
      <w:r>
        <w:t>Visenya</w:t>
      </w:r>
      <w:proofErr w:type="spellEnd"/>
      <w:r>
        <w:t xml:space="preserve"> did not share her sister’s love of music and song. She </w:t>
      </w:r>
    </w:p>
    <w:p w14:paraId="32C83C8E" w14:textId="77777777" w:rsidR="00BF6E78" w:rsidRDefault="00BF6E78" w:rsidP="00BF6E78">
      <w:r>
        <w:t xml:space="preserve">was not without </w:t>
      </w:r>
      <w:proofErr w:type="spellStart"/>
      <w:r>
        <w:t>humor</w:t>
      </w:r>
      <w:proofErr w:type="spellEnd"/>
      <w:r>
        <w:t xml:space="preserve">, however, and for many years kept her own </w:t>
      </w:r>
    </w:p>
    <w:p w14:paraId="46C7D1C7" w14:textId="77777777" w:rsidR="00BF6E78" w:rsidRDefault="00BF6E78" w:rsidP="00BF6E78">
      <w:r>
        <w:t xml:space="preserve">fool, a hirsute hunchback called Lord Monkeyface whose antics </w:t>
      </w:r>
    </w:p>
    <w:p w14:paraId="7AC78FFD" w14:textId="77777777" w:rsidR="00BF6E78" w:rsidRDefault="00BF6E78" w:rsidP="00BF6E78">
      <w:r>
        <w:t xml:space="preserve">amused her greatly. When he choked to death on a peach pit, the </w:t>
      </w:r>
    </w:p>
    <w:p w14:paraId="54EBCECD" w14:textId="77777777" w:rsidR="00BF6E78" w:rsidRDefault="00BF6E78" w:rsidP="00BF6E78">
      <w:r>
        <w:t xml:space="preserve">queen acquired an ape and dressed it in Lord Monkeyface’s clothing. </w:t>
      </w:r>
    </w:p>
    <w:p w14:paraId="75696BE8" w14:textId="77777777" w:rsidR="00BF6E78" w:rsidRDefault="00BF6E78" w:rsidP="00BF6E78">
      <w:r>
        <w:t xml:space="preserve">“The new one is cleverer,” she was wont to say. </w:t>
      </w:r>
    </w:p>
    <w:p w14:paraId="685D9086" w14:textId="77777777" w:rsidR="00BF6E78" w:rsidRDefault="00BF6E78" w:rsidP="00BF6E78"/>
    <w:p w14:paraId="687E5E70" w14:textId="77777777" w:rsidR="00BF6E78" w:rsidRDefault="00BF6E78" w:rsidP="00BF6E78"/>
    <w:p w14:paraId="52F9CEE5" w14:textId="77777777" w:rsidR="00BF6E78" w:rsidRDefault="00BF6E78" w:rsidP="00BF6E78">
      <w:r>
        <w:t xml:space="preserve">Yet there was darkness in </w:t>
      </w:r>
      <w:proofErr w:type="spellStart"/>
      <w:r>
        <w:t>Visenya</w:t>
      </w:r>
      <w:proofErr w:type="spellEnd"/>
      <w:r>
        <w:t xml:space="preserve"> Targaryen. To most of the world, </w:t>
      </w:r>
    </w:p>
    <w:p w14:paraId="548309B9" w14:textId="77777777" w:rsidR="00BF6E78" w:rsidRDefault="00BF6E78" w:rsidP="00BF6E78">
      <w:r>
        <w:t xml:space="preserve">she presented the grim face of a warrior, stern and unforgiving. Even </w:t>
      </w:r>
    </w:p>
    <w:p w14:paraId="4218D294" w14:textId="77777777" w:rsidR="00BF6E78" w:rsidRDefault="00BF6E78" w:rsidP="00BF6E78">
      <w:r>
        <w:t xml:space="preserve">her beauty had an edge to it, her admirers said. The oldest of the three </w:t>
      </w:r>
    </w:p>
    <w:p w14:paraId="4D533F79" w14:textId="77777777" w:rsidR="00BF6E78" w:rsidRDefault="00BF6E78" w:rsidP="00BF6E78">
      <w:r>
        <w:t xml:space="preserve">heads of the dragon, </w:t>
      </w:r>
      <w:proofErr w:type="spellStart"/>
      <w:r>
        <w:t>Visenya</w:t>
      </w:r>
      <w:proofErr w:type="spellEnd"/>
      <w:r>
        <w:t xml:space="preserve"> was to outlive both of her siblings, and it </w:t>
      </w:r>
    </w:p>
    <w:p w14:paraId="0DB6D848" w14:textId="77777777" w:rsidR="00BF6E78" w:rsidRDefault="00BF6E78" w:rsidP="00BF6E78">
      <w:r>
        <w:t xml:space="preserve">was </w:t>
      </w:r>
      <w:proofErr w:type="spellStart"/>
      <w:r>
        <w:t>rumored</w:t>
      </w:r>
      <w:proofErr w:type="spellEnd"/>
      <w:r>
        <w:t xml:space="preserve"> that in her later years, when she could no longer wield a </w:t>
      </w:r>
    </w:p>
    <w:p w14:paraId="3A93F509" w14:textId="77777777" w:rsidR="00BF6E78" w:rsidRDefault="00BF6E78" w:rsidP="00BF6E78">
      <w:r>
        <w:t xml:space="preserve">sword, she delved into the dark arts, mixing poisons and casting </w:t>
      </w:r>
    </w:p>
    <w:p w14:paraId="592C1A8F" w14:textId="77777777" w:rsidR="00BF6E78" w:rsidRDefault="00BF6E78" w:rsidP="00BF6E78">
      <w:r>
        <w:t xml:space="preserve">malign spells. Some even suggest that she might have been a </w:t>
      </w:r>
      <w:proofErr w:type="spellStart"/>
      <w:r>
        <w:t>kinslayer</w:t>
      </w:r>
      <w:proofErr w:type="spellEnd"/>
      <w:r>
        <w:t xml:space="preserve"> </w:t>
      </w:r>
    </w:p>
    <w:p w14:paraId="0C03B3F3" w14:textId="77777777" w:rsidR="00BF6E78" w:rsidRDefault="00BF6E78" w:rsidP="00BF6E78">
      <w:r>
        <w:t xml:space="preserve">and a </w:t>
      </w:r>
      <w:proofErr w:type="spellStart"/>
      <w:r>
        <w:t>kingslayer</w:t>
      </w:r>
      <w:proofErr w:type="spellEnd"/>
      <w:r>
        <w:t xml:space="preserve">, though no proof has ever been offered to support </w:t>
      </w:r>
    </w:p>
    <w:p w14:paraId="051B1625" w14:textId="77777777" w:rsidR="00BF6E78" w:rsidRDefault="00BF6E78" w:rsidP="00BF6E78">
      <w:r>
        <w:t xml:space="preserve">such calumnies. </w:t>
      </w:r>
    </w:p>
    <w:p w14:paraId="7B2D4B00" w14:textId="77777777" w:rsidR="00BF6E78" w:rsidRDefault="00BF6E78" w:rsidP="00BF6E78"/>
    <w:p w14:paraId="13A33CBC" w14:textId="77777777" w:rsidR="00BF6E78" w:rsidRDefault="00BF6E78" w:rsidP="00BF6E78"/>
    <w:p w14:paraId="785DA3D4" w14:textId="77777777" w:rsidR="00BF6E78" w:rsidRDefault="00BF6E78" w:rsidP="00BF6E78">
      <w:r>
        <w:t xml:space="preserve">It would be a cruel irony if true, for in her youth no one did more to </w:t>
      </w:r>
    </w:p>
    <w:p w14:paraId="3B62EA50" w14:textId="77777777" w:rsidR="00BF6E78" w:rsidRDefault="00BF6E78" w:rsidP="00BF6E78">
      <w:r>
        <w:t xml:space="preserve">protect the king. </w:t>
      </w:r>
      <w:proofErr w:type="spellStart"/>
      <w:r>
        <w:t>Visenya</w:t>
      </w:r>
      <w:proofErr w:type="spellEnd"/>
      <w:r>
        <w:t xml:space="preserve"> twice wielded Dark Sister in Aegon’s </w:t>
      </w:r>
      <w:proofErr w:type="spellStart"/>
      <w:r>
        <w:t>defense</w:t>
      </w:r>
      <w:proofErr w:type="spellEnd"/>
      <w:r>
        <w:t xml:space="preserve"> </w:t>
      </w:r>
    </w:p>
    <w:p w14:paraId="5CC3C0EC" w14:textId="77777777" w:rsidR="00BF6E78" w:rsidRDefault="00BF6E78" w:rsidP="00BF6E78">
      <w:r>
        <w:t xml:space="preserve">when he was set upon by </w:t>
      </w:r>
      <w:proofErr w:type="spellStart"/>
      <w:r>
        <w:t>Dornish</w:t>
      </w:r>
      <w:proofErr w:type="spellEnd"/>
      <w:r>
        <w:t xml:space="preserve"> cutthroats. Suspicious and ferocious </w:t>
      </w:r>
    </w:p>
    <w:p w14:paraId="5CCD10F9" w14:textId="77777777" w:rsidR="00BF6E78" w:rsidRDefault="00BF6E78" w:rsidP="00BF6E78">
      <w:r>
        <w:t xml:space="preserve">by turns, she trusted </w:t>
      </w:r>
      <w:proofErr w:type="gramStart"/>
      <w:r>
        <w:t>no one but</w:t>
      </w:r>
      <w:proofErr w:type="gramEnd"/>
      <w:r>
        <w:t xml:space="preserve"> her brother. During the </w:t>
      </w:r>
      <w:proofErr w:type="spellStart"/>
      <w:r>
        <w:t>Dornish</w:t>
      </w:r>
      <w:proofErr w:type="spellEnd"/>
      <w:r>
        <w:t xml:space="preserve"> War, </w:t>
      </w:r>
    </w:p>
    <w:p w14:paraId="4211083C" w14:textId="77777777" w:rsidR="00BF6E78" w:rsidRDefault="00BF6E78" w:rsidP="00BF6E78">
      <w:r>
        <w:t xml:space="preserve">she took to wearing a shirt of mail night and day, even under her court </w:t>
      </w:r>
    </w:p>
    <w:p w14:paraId="2275AF3B" w14:textId="77777777" w:rsidR="00BF6E78" w:rsidRDefault="00BF6E78" w:rsidP="00BF6E78">
      <w:r>
        <w:t xml:space="preserve">clothes, and urged the king to do the same. When Aegon refused, </w:t>
      </w:r>
    </w:p>
    <w:p w14:paraId="17D01E36" w14:textId="77777777" w:rsidR="00BF6E78" w:rsidRDefault="00BF6E78" w:rsidP="00BF6E78">
      <w:proofErr w:type="spellStart"/>
      <w:r>
        <w:t>Visenya</w:t>
      </w:r>
      <w:proofErr w:type="spellEnd"/>
      <w:r>
        <w:t xml:space="preserve"> grew furious. “Even with </w:t>
      </w:r>
      <w:proofErr w:type="spellStart"/>
      <w:r>
        <w:t>Blackfyre</w:t>
      </w:r>
      <w:proofErr w:type="spellEnd"/>
      <w:r>
        <w:t xml:space="preserve"> in your hand, you are only </w:t>
      </w:r>
    </w:p>
    <w:p w14:paraId="2623C4CD" w14:textId="77777777" w:rsidR="00BF6E78" w:rsidRDefault="00BF6E78" w:rsidP="00BF6E78">
      <w:r>
        <w:t xml:space="preserve">one man,” she told him, </w:t>
      </w:r>
      <w:proofErr w:type="gramStart"/>
      <w:r>
        <w:t>“and</w:t>
      </w:r>
      <w:proofErr w:type="gramEnd"/>
      <w:r>
        <w:t xml:space="preserve"> I cannot always be with you.” When the </w:t>
      </w:r>
    </w:p>
    <w:p w14:paraId="4541B561" w14:textId="77777777" w:rsidR="00BF6E78" w:rsidRDefault="00BF6E78" w:rsidP="00BF6E78">
      <w:r>
        <w:lastRenderedPageBreak/>
        <w:t xml:space="preserve">king pointed out that he had guardsmen around him, </w:t>
      </w:r>
      <w:proofErr w:type="spellStart"/>
      <w:r>
        <w:t>Visenya</w:t>
      </w:r>
      <w:proofErr w:type="spellEnd"/>
      <w:r>
        <w:t xml:space="preserve"> drew </w:t>
      </w:r>
    </w:p>
    <w:p w14:paraId="04D819F7" w14:textId="77777777" w:rsidR="00BF6E78" w:rsidRDefault="00BF6E78" w:rsidP="00BF6E78">
      <w:r>
        <w:t xml:space="preserve">Dark Sister and slashed him across the cheek so quickly the guards had </w:t>
      </w:r>
    </w:p>
    <w:p w14:paraId="7168D665" w14:textId="77777777" w:rsidR="00BF6E78" w:rsidRDefault="00BF6E78" w:rsidP="00BF6E78">
      <w:r>
        <w:t xml:space="preserve">no time to react. “Your guards are slow and lazy,” she said. “I could </w:t>
      </w:r>
    </w:p>
    <w:p w14:paraId="5DF5CD56" w14:textId="77777777" w:rsidR="00BF6E78" w:rsidRDefault="00BF6E78" w:rsidP="00BF6E78">
      <w:r>
        <w:t xml:space="preserve">have killed you as easily as I cut you. You require better protection.” </w:t>
      </w:r>
    </w:p>
    <w:p w14:paraId="39D3449E" w14:textId="77777777" w:rsidR="00BF6E78" w:rsidRDefault="00BF6E78" w:rsidP="00BF6E78">
      <w:r>
        <w:t xml:space="preserve">King Aegon, bleeding, had no choice but to agree. </w:t>
      </w:r>
    </w:p>
    <w:p w14:paraId="78FC3C35" w14:textId="77777777" w:rsidR="00BF6E78" w:rsidRDefault="00BF6E78" w:rsidP="00BF6E78"/>
    <w:p w14:paraId="7F9EC326" w14:textId="77777777" w:rsidR="00BF6E78" w:rsidRDefault="00BF6E78" w:rsidP="00BF6E78"/>
    <w:p w14:paraId="08B1796D" w14:textId="77777777" w:rsidR="00BF6E78" w:rsidRDefault="00BF6E78" w:rsidP="00BF6E78">
      <w:r>
        <w:t xml:space="preserve">Many kings had champions to defend them. Aegon was the Lord of </w:t>
      </w:r>
    </w:p>
    <w:p w14:paraId="1B8BFE60" w14:textId="77777777" w:rsidR="00BF6E78" w:rsidRDefault="00BF6E78" w:rsidP="00BF6E78">
      <w:r>
        <w:t xml:space="preserve">the Seven Kingdoms; therefore, he should have seven champions, </w:t>
      </w:r>
    </w:p>
    <w:p w14:paraId="64AA700E" w14:textId="77777777" w:rsidR="00BF6E78" w:rsidRDefault="00BF6E78" w:rsidP="00BF6E78">
      <w:r>
        <w:t xml:space="preserve">Queen </w:t>
      </w:r>
      <w:proofErr w:type="spellStart"/>
      <w:r>
        <w:t>Visenya</w:t>
      </w:r>
      <w:proofErr w:type="spellEnd"/>
      <w:r>
        <w:t xml:space="preserve"> decided. Thus did the </w:t>
      </w:r>
      <w:proofErr w:type="spellStart"/>
      <w:r>
        <w:t>Kingsguard</w:t>
      </w:r>
      <w:proofErr w:type="spellEnd"/>
      <w:r>
        <w:t xml:space="preserve"> come into </w:t>
      </w:r>
      <w:proofErr w:type="gramStart"/>
      <w:r>
        <w:t>being;</w:t>
      </w:r>
      <w:proofErr w:type="gramEnd"/>
      <w:r>
        <w:t xml:space="preserve"> a </w:t>
      </w:r>
    </w:p>
    <w:p w14:paraId="7999B85A" w14:textId="77777777" w:rsidR="00BF6E78" w:rsidRDefault="00BF6E78" w:rsidP="00BF6E78">
      <w:r>
        <w:t xml:space="preserve">brotherhood of seven knights, the finest in the realm, cloaked and </w:t>
      </w:r>
    </w:p>
    <w:p w14:paraId="19424AC9" w14:textId="77777777" w:rsidR="00BF6E78" w:rsidRDefault="00BF6E78" w:rsidP="00BF6E78"/>
    <w:p w14:paraId="1F3BBEB0" w14:textId="77777777" w:rsidR="00BF6E78" w:rsidRDefault="00BF6E78" w:rsidP="00BF6E78"/>
    <w:p w14:paraId="520F2C38" w14:textId="77777777" w:rsidR="00BF6E78" w:rsidRDefault="00BF6E78" w:rsidP="00BF6E78">
      <w:proofErr w:type="spellStart"/>
      <w:r>
        <w:t>armored</w:t>
      </w:r>
      <w:proofErr w:type="spellEnd"/>
      <w:r>
        <w:t xml:space="preserve"> all in purest white, with no purpose but to defend the king, </w:t>
      </w:r>
    </w:p>
    <w:p w14:paraId="2B2048B8" w14:textId="77777777" w:rsidR="00BF6E78" w:rsidRDefault="00BF6E78" w:rsidP="00BF6E78">
      <w:r>
        <w:t xml:space="preserve">giving up their own lives for his if need be. </w:t>
      </w:r>
      <w:proofErr w:type="spellStart"/>
      <w:r>
        <w:t>Visenya</w:t>
      </w:r>
      <w:proofErr w:type="spellEnd"/>
      <w:r>
        <w:t xml:space="preserve"> </w:t>
      </w:r>
      <w:proofErr w:type="spellStart"/>
      <w:r>
        <w:t>modeled</w:t>
      </w:r>
      <w:proofErr w:type="spellEnd"/>
      <w:r>
        <w:t xml:space="preserve"> their vows </w:t>
      </w:r>
    </w:p>
    <w:p w14:paraId="109295A9" w14:textId="77777777" w:rsidR="00BF6E78" w:rsidRDefault="00BF6E78" w:rsidP="00BF6E78">
      <w:r>
        <w:t xml:space="preserve">on those of the Night’s Watch; like the black-cloaked crows of the Wall, </w:t>
      </w:r>
    </w:p>
    <w:p w14:paraId="62842D90" w14:textId="77777777" w:rsidR="00BF6E78" w:rsidRDefault="00BF6E78" w:rsidP="00BF6E78">
      <w:r>
        <w:t xml:space="preserve">the White Swords served for life, surrendering all their lands, titles, </w:t>
      </w:r>
    </w:p>
    <w:p w14:paraId="03D4DDDC" w14:textId="77777777" w:rsidR="00BF6E78" w:rsidRDefault="00BF6E78" w:rsidP="00BF6E78">
      <w:r>
        <w:t xml:space="preserve">and worldly goods to live a life of chastity and obedience, with no </w:t>
      </w:r>
    </w:p>
    <w:p w14:paraId="184FEDA8" w14:textId="77777777" w:rsidR="00BF6E78" w:rsidRDefault="00BF6E78" w:rsidP="00BF6E78">
      <w:r>
        <w:t xml:space="preserve">reward but </w:t>
      </w:r>
      <w:proofErr w:type="spellStart"/>
      <w:r>
        <w:t>honor</w:t>
      </w:r>
      <w:proofErr w:type="spellEnd"/>
      <w:r>
        <w:t xml:space="preserve">. </w:t>
      </w:r>
    </w:p>
    <w:p w14:paraId="4D5D0A5E" w14:textId="77777777" w:rsidR="00BF6E78" w:rsidRDefault="00BF6E78" w:rsidP="00BF6E78"/>
    <w:p w14:paraId="056384CE" w14:textId="77777777" w:rsidR="00BF6E78" w:rsidRDefault="00BF6E78" w:rsidP="00BF6E78"/>
    <w:p w14:paraId="55EA7F58" w14:textId="77777777" w:rsidR="00BF6E78" w:rsidRDefault="00BF6E78" w:rsidP="00BF6E78">
      <w:r>
        <w:t xml:space="preserve">So many knights came forward to offer themselves as candidates for </w:t>
      </w:r>
    </w:p>
    <w:p w14:paraId="202428C4" w14:textId="77777777" w:rsidR="00BF6E78" w:rsidRDefault="00BF6E78" w:rsidP="00BF6E78">
      <w:r>
        <w:t xml:space="preserve">the </w:t>
      </w:r>
      <w:proofErr w:type="spellStart"/>
      <w:r>
        <w:t>Kingsguard</w:t>
      </w:r>
      <w:proofErr w:type="spellEnd"/>
      <w:r>
        <w:t xml:space="preserve"> that King Aegon considered holding a great tourney to </w:t>
      </w:r>
    </w:p>
    <w:p w14:paraId="263C99DB" w14:textId="77777777" w:rsidR="00BF6E78" w:rsidRDefault="00BF6E78" w:rsidP="00BF6E78">
      <w:r>
        <w:t xml:space="preserve">determine which of them was the </w:t>
      </w:r>
      <w:proofErr w:type="gramStart"/>
      <w:r>
        <w:t>most worthy</w:t>
      </w:r>
      <w:proofErr w:type="gramEnd"/>
      <w:r>
        <w:t xml:space="preserve">. </w:t>
      </w:r>
      <w:proofErr w:type="spellStart"/>
      <w:r>
        <w:t>Visenya</w:t>
      </w:r>
      <w:proofErr w:type="spellEnd"/>
      <w:r>
        <w:t xml:space="preserve"> would not hear </w:t>
      </w:r>
    </w:p>
    <w:p w14:paraId="7DE7384D" w14:textId="77777777" w:rsidR="00BF6E78" w:rsidRDefault="00BF6E78" w:rsidP="00BF6E78">
      <w:r>
        <w:t xml:space="preserve">of it, however. To be a </w:t>
      </w:r>
      <w:proofErr w:type="spellStart"/>
      <w:r>
        <w:t>Kingsguard</w:t>
      </w:r>
      <w:proofErr w:type="spellEnd"/>
      <w:r>
        <w:t xml:space="preserve"> knight required more than just skill </w:t>
      </w:r>
    </w:p>
    <w:p w14:paraId="2A67E8B2" w14:textId="77777777" w:rsidR="00BF6E78" w:rsidRDefault="00BF6E78" w:rsidP="00BF6E78">
      <w:r>
        <w:t xml:space="preserve">at arms, she pointed out. She would not risk placing men of uncertain </w:t>
      </w:r>
    </w:p>
    <w:p w14:paraId="6F56BEC4" w14:textId="77777777" w:rsidR="00BF6E78" w:rsidRDefault="00BF6E78" w:rsidP="00BF6E78">
      <w:r>
        <w:t xml:space="preserve">loyalty about the king, regardless of how well they performed in a </w:t>
      </w:r>
    </w:p>
    <w:p w14:paraId="6DE157B1" w14:textId="77777777" w:rsidR="00BF6E78" w:rsidRDefault="00BF6E78" w:rsidP="00BF6E78">
      <w:r>
        <w:t xml:space="preserve">melee. She would choose the knights herself. </w:t>
      </w:r>
    </w:p>
    <w:p w14:paraId="78EE101E" w14:textId="77777777" w:rsidR="00BF6E78" w:rsidRDefault="00BF6E78" w:rsidP="00BF6E78"/>
    <w:p w14:paraId="5FED419D" w14:textId="77777777" w:rsidR="00BF6E78" w:rsidRDefault="00BF6E78" w:rsidP="00BF6E78"/>
    <w:p w14:paraId="2BFB0179" w14:textId="77777777" w:rsidR="00BF6E78" w:rsidRDefault="00BF6E78" w:rsidP="00BF6E78">
      <w:r>
        <w:t xml:space="preserve">The champions she selected were young and old, tall and short, dark </w:t>
      </w:r>
    </w:p>
    <w:p w14:paraId="577445D7" w14:textId="77777777" w:rsidR="00BF6E78" w:rsidRDefault="00BF6E78" w:rsidP="00BF6E78">
      <w:r>
        <w:t xml:space="preserve">and fair. They came from every corner of the realm. Some were </w:t>
      </w:r>
    </w:p>
    <w:p w14:paraId="22A81C81" w14:textId="77777777" w:rsidR="00BF6E78" w:rsidRDefault="00BF6E78" w:rsidP="00BF6E78">
      <w:r>
        <w:t xml:space="preserve">younger sons, others the heirs of ancient houses who gave up </w:t>
      </w:r>
      <w:proofErr w:type="gramStart"/>
      <w:r>
        <w:t>their</w:t>
      </w:r>
      <w:proofErr w:type="gramEnd"/>
      <w:r>
        <w:t xml:space="preserve"> </w:t>
      </w:r>
    </w:p>
    <w:p w14:paraId="265A3AB6" w14:textId="77777777" w:rsidR="00BF6E78" w:rsidRDefault="00BF6E78" w:rsidP="00BF6E78">
      <w:r>
        <w:t xml:space="preserve">inheritances to serve the king. One was a hedge knight, another </w:t>
      </w:r>
    </w:p>
    <w:p w14:paraId="6E8B1448" w14:textId="77777777" w:rsidR="00BF6E78" w:rsidRDefault="00BF6E78" w:rsidP="00BF6E78">
      <w:r>
        <w:t xml:space="preserve">bastard born. All of them were quick, strong, observant, skilled with </w:t>
      </w:r>
    </w:p>
    <w:p w14:paraId="689608E3" w14:textId="77777777" w:rsidR="00BF6E78" w:rsidRDefault="00BF6E78" w:rsidP="00BF6E78">
      <w:r>
        <w:t xml:space="preserve">sword and </w:t>
      </w:r>
      <w:proofErr w:type="gramStart"/>
      <w:r>
        <w:t>shield, and</w:t>
      </w:r>
      <w:proofErr w:type="gramEnd"/>
      <w:r>
        <w:t xml:space="preserve"> devoted to the king. </w:t>
      </w:r>
    </w:p>
    <w:p w14:paraId="5EDFDA88" w14:textId="77777777" w:rsidR="00BF6E78" w:rsidRDefault="00BF6E78" w:rsidP="00BF6E78"/>
    <w:p w14:paraId="4CCF8D17" w14:textId="77777777" w:rsidR="00BF6E78" w:rsidRDefault="00BF6E78" w:rsidP="00BF6E78"/>
    <w:p w14:paraId="51648498" w14:textId="77777777" w:rsidR="00BF6E78" w:rsidRDefault="00BF6E78" w:rsidP="00BF6E78">
      <w:r>
        <w:t xml:space="preserve">These are the names of Aegon’s Seven, as written in the White Book </w:t>
      </w:r>
    </w:p>
    <w:p w14:paraId="183FA1E0" w14:textId="77777777" w:rsidR="00BF6E78" w:rsidRDefault="00BF6E78" w:rsidP="00BF6E78">
      <w:r>
        <w:t xml:space="preserve">of the </w:t>
      </w:r>
      <w:proofErr w:type="spellStart"/>
      <w:r>
        <w:t>Kingsguard</w:t>
      </w:r>
      <w:proofErr w:type="spellEnd"/>
      <w:r>
        <w:t xml:space="preserve">: Ser Richard </w:t>
      </w:r>
      <w:proofErr w:type="spellStart"/>
      <w:r>
        <w:t>Roote</w:t>
      </w:r>
      <w:proofErr w:type="spellEnd"/>
      <w:r>
        <w:t xml:space="preserve">; Ser Addison Hill, Bastard of </w:t>
      </w:r>
    </w:p>
    <w:p w14:paraId="5C31BC01" w14:textId="77777777" w:rsidR="00BF6E78" w:rsidRDefault="00BF6E78" w:rsidP="00BF6E78">
      <w:r>
        <w:t xml:space="preserve">Cornfield; Ser Gregor Goode; Ser Griffith Goode, his brother; Ser </w:t>
      </w:r>
    </w:p>
    <w:p w14:paraId="7B0663F4" w14:textId="77777777" w:rsidR="00BF6E78" w:rsidRDefault="00BF6E78" w:rsidP="00BF6E78">
      <w:proofErr w:type="spellStart"/>
      <w:r>
        <w:t>Humfrey</w:t>
      </w:r>
      <w:proofErr w:type="spellEnd"/>
      <w:r>
        <w:t xml:space="preserve"> the Mummer; Ser Robin </w:t>
      </w:r>
      <w:proofErr w:type="spellStart"/>
      <w:r>
        <w:t>Darklyn</w:t>
      </w:r>
      <w:proofErr w:type="spellEnd"/>
      <w:r>
        <w:t xml:space="preserve">, called </w:t>
      </w:r>
      <w:proofErr w:type="spellStart"/>
      <w:r>
        <w:t>Darkrobin</w:t>
      </w:r>
      <w:proofErr w:type="spellEnd"/>
      <w:r>
        <w:t xml:space="preserve">; and Ser </w:t>
      </w:r>
    </w:p>
    <w:p w14:paraId="3F356F91" w14:textId="77777777" w:rsidR="00BF6E78" w:rsidRDefault="00BF6E78" w:rsidP="00BF6E78">
      <w:proofErr w:type="spellStart"/>
      <w:r>
        <w:t>Corlys</w:t>
      </w:r>
      <w:proofErr w:type="spellEnd"/>
      <w:r>
        <w:t xml:space="preserve"> </w:t>
      </w:r>
      <w:proofErr w:type="spellStart"/>
      <w:r>
        <w:t>Velaryon</w:t>
      </w:r>
      <w:proofErr w:type="spellEnd"/>
      <w:r>
        <w:t xml:space="preserve">, Lord Commander. History has confirmed that </w:t>
      </w:r>
    </w:p>
    <w:p w14:paraId="0005E51F" w14:textId="77777777" w:rsidR="00BF6E78" w:rsidRDefault="00BF6E78" w:rsidP="00BF6E78">
      <w:proofErr w:type="spellStart"/>
      <w:r>
        <w:t>Visenya</w:t>
      </w:r>
      <w:proofErr w:type="spellEnd"/>
      <w:r>
        <w:t xml:space="preserve"> Targaryen chose well. Two of her original seven would die </w:t>
      </w:r>
    </w:p>
    <w:p w14:paraId="7D3388C3" w14:textId="77777777" w:rsidR="00BF6E78" w:rsidRDefault="00BF6E78" w:rsidP="00BF6E78">
      <w:r>
        <w:t xml:space="preserve">protecting the king, and all would serve with </w:t>
      </w:r>
      <w:proofErr w:type="spellStart"/>
      <w:r>
        <w:t>valor</w:t>
      </w:r>
      <w:proofErr w:type="spellEnd"/>
      <w:r>
        <w:t xml:space="preserve"> to the end of </w:t>
      </w:r>
      <w:proofErr w:type="gramStart"/>
      <w:r>
        <w:t>their</w:t>
      </w:r>
      <w:proofErr w:type="gramEnd"/>
      <w:r>
        <w:t xml:space="preserve"> </w:t>
      </w:r>
    </w:p>
    <w:p w14:paraId="3D128B04" w14:textId="77777777" w:rsidR="00BF6E78" w:rsidRDefault="00BF6E78" w:rsidP="00BF6E78">
      <w:r>
        <w:t xml:space="preserve">lives. Many brave men have followed in their footsteps since, writing </w:t>
      </w:r>
    </w:p>
    <w:p w14:paraId="0B6BE88E" w14:textId="77777777" w:rsidR="00BF6E78" w:rsidRDefault="00BF6E78" w:rsidP="00BF6E78">
      <w:r>
        <w:t xml:space="preserve">their names in the White Book and donning the white cloak. The </w:t>
      </w:r>
    </w:p>
    <w:p w14:paraId="45C549BB" w14:textId="77777777" w:rsidR="00BF6E78" w:rsidRDefault="00BF6E78" w:rsidP="00BF6E78">
      <w:proofErr w:type="spellStart"/>
      <w:r>
        <w:lastRenderedPageBreak/>
        <w:t>Kingsguard</w:t>
      </w:r>
      <w:proofErr w:type="spellEnd"/>
      <w:r>
        <w:t xml:space="preserve"> remains a synonym for </w:t>
      </w:r>
      <w:proofErr w:type="spellStart"/>
      <w:r>
        <w:t>honor</w:t>
      </w:r>
      <w:proofErr w:type="spellEnd"/>
      <w:r>
        <w:t xml:space="preserve"> to this day. </w:t>
      </w:r>
    </w:p>
    <w:p w14:paraId="3CAA62FA" w14:textId="77777777" w:rsidR="00BF6E78" w:rsidRDefault="00BF6E78" w:rsidP="00BF6E78"/>
    <w:p w14:paraId="6FA3D4B4" w14:textId="77777777" w:rsidR="00BF6E78" w:rsidRDefault="00BF6E78" w:rsidP="00BF6E78"/>
    <w:p w14:paraId="7B23ECF5" w14:textId="77777777" w:rsidR="00BF6E78" w:rsidRDefault="00BF6E78" w:rsidP="00BF6E78">
      <w:r>
        <w:t xml:space="preserve">Sixteen </w:t>
      </w:r>
      <w:proofErr w:type="spellStart"/>
      <w:r>
        <w:t>Targaryens</w:t>
      </w:r>
      <w:proofErr w:type="spellEnd"/>
      <w:r>
        <w:t xml:space="preserve"> followed Aegon the Dragon to the Iron Throne, </w:t>
      </w:r>
    </w:p>
    <w:p w14:paraId="2C465EAD" w14:textId="77777777" w:rsidR="00BF6E78" w:rsidRDefault="00BF6E78" w:rsidP="00BF6E78">
      <w:r>
        <w:t xml:space="preserve">before the dynasty was at last toppled in Robert’s Rebellion. They </w:t>
      </w:r>
    </w:p>
    <w:p w14:paraId="22AAED70" w14:textId="77777777" w:rsidR="00BF6E78" w:rsidRDefault="00BF6E78" w:rsidP="00BF6E78">
      <w:r>
        <w:t xml:space="preserve">numbered amongst them wise men and foolish, cruel men and kind, </w:t>
      </w:r>
    </w:p>
    <w:p w14:paraId="1263AC52" w14:textId="77777777" w:rsidR="00BF6E78" w:rsidRDefault="00BF6E78" w:rsidP="00BF6E78">
      <w:r>
        <w:t xml:space="preserve">good men and evil. Yet if the dragon kings are considered solely on the </w:t>
      </w:r>
    </w:p>
    <w:p w14:paraId="14D675F9" w14:textId="77777777" w:rsidR="00BF6E78" w:rsidRDefault="00BF6E78" w:rsidP="00BF6E78">
      <w:r>
        <w:t xml:space="preserve">basis of their legacies, the laws and institutions and improvements </w:t>
      </w:r>
    </w:p>
    <w:p w14:paraId="02787D12" w14:textId="77777777" w:rsidR="00BF6E78" w:rsidRDefault="00BF6E78" w:rsidP="00BF6E78">
      <w:r>
        <w:t xml:space="preserve">they left behind, the name of King Aegon I belongs near the top of the </w:t>
      </w:r>
    </w:p>
    <w:p w14:paraId="4C08042B" w14:textId="6362C413" w:rsidR="00CA600B" w:rsidRDefault="00BF6E78" w:rsidP="00BF6E78">
      <w:r>
        <w:t>list, in peace as well as war.</w:t>
      </w:r>
    </w:p>
    <w:sectPr w:rsidR="00CA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D7"/>
    <w:rsid w:val="000E4900"/>
    <w:rsid w:val="00302F56"/>
    <w:rsid w:val="00374261"/>
    <w:rsid w:val="004E2DBD"/>
    <w:rsid w:val="007604D7"/>
    <w:rsid w:val="00BF6E78"/>
    <w:rsid w:val="00CA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60FEB"/>
  <w15:chartTrackingRefBased/>
  <w15:docId w15:val="{F474A472-3CED-9C4C-940F-3C3C9F39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4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4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4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4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4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4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4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7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13892</Words>
  <Characters>79186</Characters>
  <Application>Microsoft Office Word</Application>
  <DocSecurity>0</DocSecurity>
  <Lines>659</Lines>
  <Paragraphs>185</Paragraphs>
  <ScaleCrop>false</ScaleCrop>
  <Company/>
  <LinksUpToDate>false</LinksUpToDate>
  <CharactersWithSpaces>92893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zaahir dawood</dc:creator>
  <cp:keywords/>
  <dc:description/>
  <cp:lastModifiedBy>zaahir dawood</cp:lastModifiedBy>
  <cp:revision>2</cp:revision>
  <dcterms:created xsi:type="dcterms:W3CDTF">2024-09-03T13:58:00Z</dcterms:created>
  <dcterms:modified xsi:type="dcterms:W3CDTF">2024-09-03T14:37:00Z</dcterms:modified>
</cp:coreProperties>
</file>