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FFD7E" w14:textId="55B0E066" w:rsidR="00D0272F" w:rsidRPr="00180181" w:rsidRDefault="00106403" w:rsidP="00C018BC">
      <w:pPr>
        <w:pStyle w:val="af6"/>
        <w:jc w:val="both"/>
        <w:rPr>
          <w:rFonts w:ascii="Times New Roman" w:eastAsiaTheme="majorEastAsia" w:hAnsi="Times New Roman" w:cs="Times New Roman"/>
          <w:b w:val="0"/>
          <w:spacing w:val="0"/>
          <w:sz w:val="24"/>
          <w:szCs w:val="24"/>
          <w:lang w:eastAsia="zh-CN"/>
        </w:rPr>
      </w:pPr>
      <w:r w:rsidRPr="00180181">
        <w:rPr>
          <w:rFonts w:ascii="Times New Roman" w:eastAsiaTheme="majorEastAsia" w:hAnsi="Times New Roman" w:cs="Times New Roman"/>
          <w:b w:val="0"/>
          <w:spacing w:val="0"/>
          <w:sz w:val="24"/>
          <w:szCs w:val="24"/>
          <w:lang w:eastAsia="zh-CN"/>
        </w:rPr>
        <w:t xml:space="preserve">Dear Professor </w:t>
      </w:r>
      <w:r w:rsidR="00180181" w:rsidRPr="00180181">
        <w:rPr>
          <w:rFonts w:ascii="Times New Roman" w:eastAsiaTheme="majorEastAsia" w:hAnsi="Times New Roman" w:cs="Times New Roman"/>
          <w:b w:val="0"/>
          <w:spacing w:val="0"/>
          <w:sz w:val="24"/>
          <w:szCs w:val="24"/>
          <w:lang w:eastAsia="zh-CN"/>
        </w:rPr>
        <w:t>Stribbell</w:t>
      </w:r>
      <w:r w:rsidR="00D0272F" w:rsidRPr="00180181">
        <w:rPr>
          <w:rFonts w:ascii="Times New Roman" w:eastAsiaTheme="majorEastAsia" w:hAnsi="Times New Roman" w:cs="Times New Roman"/>
          <w:b w:val="0"/>
          <w:spacing w:val="0"/>
          <w:sz w:val="24"/>
          <w:szCs w:val="24"/>
          <w:lang w:eastAsia="zh-CN"/>
        </w:rPr>
        <w:t>:</w:t>
      </w:r>
    </w:p>
    <w:p w14:paraId="49E1094E" w14:textId="77777777" w:rsidR="00C018BC" w:rsidRPr="00C018BC" w:rsidRDefault="00C018BC" w:rsidP="00C018BC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14:paraId="3B7F18E6" w14:textId="452E2C92" w:rsidR="00C018BC" w:rsidRPr="00C018BC" w:rsidRDefault="009A2318" w:rsidP="00C018B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Theme="majorEastAsia" w:hAnsi="Times New Roman" w:cs="Times New Roman"/>
          <w:sz w:val="24"/>
          <w:szCs w:val="24"/>
          <w:lang w:eastAsia="zh-CN"/>
        </w:rPr>
        <w:t>Many thanks for your attention</w:t>
      </w:r>
      <w:r w:rsidR="00C018BC"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>. I am studying in Postgraduate Certification Program in Education (Primary Education) of University of Macau. As the</w:t>
      </w:r>
      <w:r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course’s</w:t>
      </w:r>
      <w:r w:rsidR="00C018BC"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requirement, I need to finish the internship during January 18th 2018 to April 25th 2018. I have a great interest in your school for the internship. Please allow me to </w:t>
      </w:r>
      <w:r w:rsidRPr="009A2318">
        <w:rPr>
          <w:rFonts w:ascii="Times New Roman" w:eastAsiaTheme="majorEastAsia" w:hAnsi="Times New Roman" w:cs="Times New Roman" w:hint="eastAsia"/>
          <w:sz w:val="24"/>
          <w:szCs w:val="24"/>
          <w:lang w:eastAsia="zh-CN"/>
        </w:rPr>
        <w:t>bri</w:t>
      </w:r>
      <w:r w:rsidRP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ef</w:t>
      </w:r>
      <w:r w:rsidR="00C018BC"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my qualification</w:t>
      </w:r>
      <w:r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which is also listed in my enclosed resume</w:t>
      </w:r>
      <w:r w:rsidR="00C018BC"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>.</w:t>
      </w:r>
    </w:p>
    <w:p w14:paraId="74E85874" w14:textId="53ADA138" w:rsidR="00C018BC" w:rsidRPr="009A2318" w:rsidRDefault="00C018BC" w:rsidP="00C018BC">
      <w:pPr>
        <w:rPr>
          <w:rFonts w:ascii="Times New Roman" w:eastAsiaTheme="majorEastAsia" w:hAnsi="Times New Roman" w:cs="Times New Roman"/>
          <w:sz w:val="24"/>
          <w:szCs w:val="24"/>
          <w:lang w:eastAsia="zh-CN"/>
        </w:rPr>
      </w:pP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I graduated from University of Macau in 2009. During the four years study, I got several scholarship and fellowship. I am continually two years on the dean’s honour list. Those can prove my study attitude which is persistent, diligent, and </w:t>
      </w:r>
      <w:r w:rsidR="00BC1FA3">
        <w:rPr>
          <w:rFonts w:ascii="Times New Roman" w:eastAsiaTheme="majorEastAsia" w:hAnsi="Times New Roman" w:cs="Times New Roman"/>
          <w:sz w:val="24"/>
          <w:szCs w:val="24"/>
          <w:lang w:eastAsia="zh-CN"/>
        </w:rPr>
        <w:t>demanding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>. From the second year in UMAC, I stood my part-time job like the house teacher and secretary in a social association. After graduation, I worked as auditor and accountant for more than six years. Now, as my family’s need, I leave the job and back to take care my baby. Taking care the baby make me further understand teaching and learning are not easy. It needs a great patient and insistently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study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. After the long-time growing up together with my son, I find out that I love children and I hope I can find more scientific methods 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in 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>te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aching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. I start to 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search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more information about education in Macau. 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Moreover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>, I go back to my mother school to qualify myself for education certification.</w:t>
      </w:r>
    </w:p>
    <w:p w14:paraId="113E48A0" w14:textId="172E5771" w:rsidR="0058065A" w:rsidRPr="00C018BC" w:rsidRDefault="00C018BC" w:rsidP="00C018BC">
      <w:pPr>
        <w:jc w:val="both"/>
        <w:rPr>
          <w:rFonts w:ascii="Times New Roman" w:eastAsiaTheme="majorEastAsia" w:hAnsi="Times New Roman" w:cs="Times New Roman"/>
          <w:sz w:val="24"/>
          <w:szCs w:val="24"/>
          <w:lang w:eastAsia="zh-CN"/>
        </w:rPr>
      </w:pP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I know Macau has no public examination system. Each school may have its teaching and learning style. Teacher’s learning objective must be consistent with school’s learning goal. </w:t>
      </w:r>
      <w:r w:rsidR="00853E4B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The </w:t>
      </w:r>
      <w:r w:rsidR="00853E4B" w:rsidRPr="00853E4B">
        <w:rPr>
          <w:rFonts w:ascii="Times New Roman" w:eastAsiaTheme="majorEastAsia" w:hAnsi="Times New Roman" w:cs="Times New Roman"/>
          <w:sz w:val="24"/>
          <w:szCs w:val="24"/>
          <w:lang w:eastAsia="zh-CN"/>
        </w:rPr>
        <w:t>International School</w:t>
      </w:r>
      <w:r w:rsidR="00853E4B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of Macao</w:t>
      </w:r>
      <w:bookmarkStart w:id="0" w:name="_GoBack"/>
      <w:bookmarkEnd w:id="0"/>
      <w:r w:rsidR="00853E4B" w:rsidRPr="00853E4B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</w:t>
      </w:r>
      <w:r w:rsidR="00853E4B">
        <w:rPr>
          <w:rFonts w:ascii="Times New Roman" w:eastAsiaTheme="majorEastAsia" w:hAnsi="Times New Roman" w:cs="Times New Roman"/>
          <w:sz w:val="24"/>
          <w:szCs w:val="24"/>
          <w:lang w:eastAsia="zh-CN"/>
        </w:rPr>
        <w:t>has an enriched learning environment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>, and promotes the positive attitude to learning and focus on the transition for student’s future social life which is exactly what I always trying to do. I believe in your sc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hool I can be better and get improvement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. 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Thanks for your time and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look forward to 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hearing from you.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It would be appreciated if you would give me your kind consideration.</w:t>
      </w:r>
    </w:p>
    <w:p w14:paraId="75C5CC62" w14:textId="77777777" w:rsidR="00C018BC" w:rsidRPr="00C018BC" w:rsidRDefault="00C018BC" w:rsidP="00C018BC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0F140094" w14:textId="06687FC4" w:rsidR="006B1438" w:rsidRPr="00C018BC" w:rsidRDefault="006B1438" w:rsidP="00D0272F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C018BC">
        <w:rPr>
          <w:rFonts w:ascii="Times New Roman" w:eastAsiaTheme="majorEastAsia" w:hAnsi="Times New Roman" w:cs="Times New Roman"/>
          <w:sz w:val="24"/>
          <w:szCs w:val="24"/>
        </w:rPr>
        <w:t>Yours sincerely,</w:t>
      </w:r>
    </w:p>
    <w:p w14:paraId="1E6997F4" w14:textId="7F55FB07" w:rsidR="004C601D" w:rsidRPr="00C018BC" w:rsidRDefault="006B1438" w:rsidP="00D0272F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C018BC">
        <w:rPr>
          <w:rFonts w:ascii="Times New Roman" w:eastAsiaTheme="majorEastAsia" w:hAnsi="Times New Roman" w:cs="Times New Roman"/>
          <w:sz w:val="24"/>
          <w:szCs w:val="24"/>
        </w:rPr>
        <w:t>Kira Zhou</w:t>
      </w:r>
    </w:p>
    <w:sectPr w:rsidR="004C601D" w:rsidRPr="00C018BC" w:rsidSect="0058065A">
      <w:pgSz w:w="11907" w:h="16839" w:code="9"/>
      <w:pgMar w:top="584" w:right="1123" w:bottom="584" w:left="1123" w:header="431" w:footer="134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F0F11" w14:textId="77777777" w:rsidR="008B5917" w:rsidRDefault="008B5917">
      <w:pPr>
        <w:spacing w:after="0" w:line="240" w:lineRule="auto"/>
      </w:pPr>
      <w:r>
        <w:separator/>
      </w:r>
    </w:p>
  </w:endnote>
  <w:endnote w:type="continuationSeparator" w:id="0">
    <w:p w14:paraId="419E2643" w14:textId="77777777" w:rsidR="008B5917" w:rsidRDefault="008B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C10C9" w14:textId="77777777" w:rsidR="008B5917" w:rsidRDefault="008B5917">
      <w:pPr>
        <w:spacing w:after="0" w:line="240" w:lineRule="auto"/>
      </w:pPr>
      <w:r>
        <w:separator/>
      </w:r>
    </w:p>
  </w:footnote>
  <w:footnote w:type="continuationSeparator" w:id="0">
    <w:p w14:paraId="00E45476" w14:textId="77777777" w:rsidR="008B5917" w:rsidRDefault="008B5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9E"/>
    <w:rsid w:val="00007C06"/>
    <w:rsid w:val="00017415"/>
    <w:rsid w:val="00023175"/>
    <w:rsid w:val="00071DE8"/>
    <w:rsid w:val="000A4E83"/>
    <w:rsid w:val="000C0A06"/>
    <w:rsid w:val="000D436F"/>
    <w:rsid w:val="00106403"/>
    <w:rsid w:val="00122FA0"/>
    <w:rsid w:val="0012731D"/>
    <w:rsid w:val="001351E7"/>
    <w:rsid w:val="00151B04"/>
    <w:rsid w:val="00180181"/>
    <w:rsid w:val="001916A2"/>
    <w:rsid w:val="001B300D"/>
    <w:rsid w:val="001B6B1B"/>
    <w:rsid w:val="001C338B"/>
    <w:rsid w:val="001C5652"/>
    <w:rsid w:val="00204364"/>
    <w:rsid w:val="00206F3E"/>
    <w:rsid w:val="002148C0"/>
    <w:rsid w:val="00220FF7"/>
    <w:rsid w:val="00231AAB"/>
    <w:rsid w:val="00232D5E"/>
    <w:rsid w:val="002506E4"/>
    <w:rsid w:val="002617F5"/>
    <w:rsid w:val="002808C3"/>
    <w:rsid w:val="0028258A"/>
    <w:rsid w:val="003012F0"/>
    <w:rsid w:val="0033532A"/>
    <w:rsid w:val="003429A3"/>
    <w:rsid w:val="00392AC4"/>
    <w:rsid w:val="003932F5"/>
    <w:rsid w:val="003A22B0"/>
    <w:rsid w:val="003C2AB2"/>
    <w:rsid w:val="0041324C"/>
    <w:rsid w:val="0047247E"/>
    <w:rsid w:val="00491815"/>
    <w:rsid w:val="004C403D"/>
    <w:rsid w:val="004D0960"/>
    <w:rsid w:val="004D0D8A"/>
    <w:rsid w:val="004D26BE"/>
    <w:rsid w:val="004D4CD3"/>
    <w:rsid w:val="004E0CA7"/>
    <w:rsid w:val="004F647B"/>
    <w:rsid w:val="00514806"/>
    <w:rsid w:val="005270FB"/>
    <w:rsid w:val="00555ADA"/>
    <w:rsid w:val="0055629E"/>
    <w:rsid w:val="005712DA"/>
    <w:rsid w:val="0058065A"/>
    <w:rsid w:val="005E1865"/>
    <w:rsid w:val="005F3904"/>
    <w:rsid w:val="00607874"/>
    <w:rsid w:val="00621523"/>
    <w:rsid w:val="006304FB"/>
    <w:rsid w:val="00641706"/>
    <w:rsid w:val="00670413"/>
    <w:rsid w:val="00684D04"/>
    <w:rsid w:val="00695E03"/>
    <w:rsid w:val="006A2AB8"/>
    <w:rsid w:val="006A5A60"/>
    <w:rsid w:val="006B1438"/>
    <w:rsid w:val="006D1060"/>
    <w:rsid w:val="00773666"/>
    <w:rsid w:val="00793329"/>
    <w:rsid w:val="0079672F"/>
    <w:rsid w:val="007A4794"/>
    <w:rsid w:val="007A7D8C"/>
    <w:rsid w:val="007B0DB7"/>
    <w:rsid w:val="007C2C12"/>
    <w:rsid w:val="007C4D3E"/>
    <w:rsid w:val="007C7923"/>
    <w:rsid w:val="007E0312"/>
    <w:rsid w:val="007E5F74"/>
    <w:rsid w:val="00813D7D"/>
    <w:rsid w:val="00853E4B"/>
    <w:rsid w:val="008605EF"/>
    <w:rsid w:val="00876FA8"/>
    <w:rsid w:val="00883A88"/>
    <w:rsid w:val="008B5917"/>
    <w:rsid w:val="008E5B15"/>
    <w:rsid w:val="008F6F19"/>
    <w:rsid w:val="009A1B72"/>
    <w:rsid w:val="009A2318"/>
    <w:rsid w:val="009D4D93"/>
    <w:rsid w:val="009F06FA"/>
    <w:rsid w:val="009F4B13"/>
    <w:rsid w:val="00A138C5"/>
    <w:rsid w:val="00A1604C"/>
    <w:rsid w:val="00A2330D"/>
    <w:rsid w:val="00A5266C"/>
    <w:rsid w:val="00AC4493"/>
    <w:rsid w:val="00AC6AA8"/>
    <w:rsid w:val="00AF5A11"/>
    <w:rsid w:val="00AF729D"/>
    <w:rsid w:val="00B026B3"/>
    <w:rsid w:val="00BC1FA3"/>
    <w:rsid w:val="00BC6034"/>
    <w:rsid w:val="00BE2F75"/>
    <w:rsid w:val="00BE61B8"/>
    <w:rsid w:val="00BF2F68"/>
    <w:rsid w:val="00C018BC"/>
    <w:rsid w:val="00C06402"/>
    <w:rsid w:val="00C06608"/>
    <w:rsid w:val="00C32985"/>
    <w:rsid w:val="00C63AFA"/>
    <w:rsid w:val="00C97CA4"/>
    <w:rsid w:val="00CE1657"/>
    <w:rsid w:val="00CF7626"/>
    <w:rsid w:val="00D0272F"/>
    <w:rsid w:val="00D11D9E"/>
    <w:rsid w:val="00D1287D"/>
    <w:rsid w:val="00D13B3E"/>
    <w:rsid w:val="00D274BC"/>
    <w:rsid w:val="00D30076"/>
    <w:rsid w:val="00D37C70"/>
    <w:rsid w:val="00D56144"/>
    <w:rsid w:val="00D63E3F"/>
    <w:rsid w:val="00D72635"/>
    <w:rsid w:val="00DA0292"/>
    <w:rsid w:val="00E03CCB"/>
    <w:rsid w:val="00E22F99"/>
    <w:rsid w:val="00E270B3"/>
    <w:rsid w:val="00E349B5"/>
    <w:rsid w:val="00E64EC7"/>
    <w:rsid w:val="00E70D5F"/>
    <w:rsid w:val="00E84886"/>
    <w:rsid w:val="00F00DBC"/>
    <w:rsid w:val="00F11E64"/>
    <w:rsid w:val="00F14519"/>
    <w:rsid w:val="00F62B1B"/>
    <w:rsid w:val="00F81046"/>
    <w:rsid w:val="00FB429A"/>
    <w:rsid w:val="00FB5DF8"/>
    <w:rsid w:val="00FC03C5"/>
    <w:rsid w:val="00FD7679"/>
    <w:rsid w:val="00FE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1735A5DF"/>
  <w15:docId w15:val="{29B185DE-64C7-9048-9248-AE86D5F5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534C"/>
    <w:rPr>
      <w:lang w:val="en-GB" w:eastAsia="zh-TW"/>
    </w:rPr>
  </w:style>
  <w:style w:type="paragraph" w:styleId="1">
    <w:name w:val="heading 1"/>
    <w:basedOn w:val="a"/>
    <w:next w:val="a"/>
    <w:link w:val="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link w:val="Char"/>
    <w:uiPriority w:val="3"/>
    <w:qFormat/>
    <w:pPr>
      <w:spacing w:line="240" w:lineRule="auto"/>
    </w:pPr>
    <w:rPr>
      <w:b/>
      <w:spacing w:val="21"/>
    </w:rPr>
  </w:style>
  <w:style w:type="paragraph" w:styleId="a4">
    <w:name w:val="Title"/>
    <w:basedOn w:val="a"/>
    <w:link w:val="Char0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Char0">
    <w:name w:val="标题 Char"/>
    <w:basedOn w:val="a0"/>
    <w:link w:val="a4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Char1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1Char">
    <w:name w:val="标题 1 Char"/>
    <w:basedOn w:val="a0"/>
    <w:link w:val="1"/>
    <w:uiPriority w:val="9"/>
    <w:rPr>
      <w:b/>
      <w:spacing w:val="21"/>
      <w:sz w:val="26"/>
    </w:rPr>
  </w:style>
  <w:style w:type="paragraph" w:styleId="a6">
    <w:name w:val="header"/>
    <w:basedOn w:val="a"/>
    <w:link w:val="Char2"/>
    <w:uiPriority w:val="99"/>
    <w:unhideWhenUsed/>
    <w:qFormat/>
    <w:pPr>
      <w:spacing w:after="0" w:line="240" w:lineRule="auto"/>
    </w:pPr>
  </w:style>
  <w:style w:type="character" w:customStyle="1" w:styleId="Char2">
    <w:name w:val="页眉 Char"/>
    <w:basedOn w:val="a0"/>
    <w:link w:val="a6"/>
    <w:uiPriority w:val="99"/>
  </w:style>
  <w:style w:type="paragraph" w:styleId="a7">
    <w:name w:val="footer"/>
    <w:basedOn w:val="a"/>
    <w:link w:val="Char3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Char3">
    <w:name w:val="页脚 Char"/>
    <w:basedOn w:val="a0"/>
    <w:link w:val="a7"/>
    <w:uiPriority w:val="99"/>
    <w:rPr>
      <w:b/>
      <w:spacing w:val="21"/>
      <w:sz w:val="26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9">
    <w:name w:val="Emphasis"/>
    <w:basedOn w:val="a0"/>
    <w:uiPriority w:val="20"/>
    <w:semiHidden/>
    <w:unhideWhenUsed/>
    <w:qFormat/>
    <w:rPr>
      <w:b/>
      <w:iCs/>
    </w:rPr>
  </w:style>
  <w:style w:type="character" w:customStyle="1" w:styleId="Char1">
    <w:name w:val="副标题 Char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a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b">
    <w:name w:val="Quote"/>
    <w:basedOn w:val="a"/>
    <w:next w:val="a"/>
    <w:link w:val="Char4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Char4">
    <w:name w:val="引用 Char"/>
    <w:basedOn w:val="a0"/>
    <w:link w:val="ab"/>
    <w:uiPriority w:val="29"/>
    <w:semiHidden/>
    <w:rPr>
      <w:i/>
      <w:iCs/>
      <w:sz w:val="32"/>
    </w:rPr>
  </w:style>
  <w:style w:type="paragraph" w:styleId="ac">
    <w:name w:val="Intense Quote"/>
    <w:basedOn w:val="a"/>
    <w:next w:val="a"/>
    <w:link w:val="Char5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Char5">
    <w:name w:val="明显引用 Char"/>
    <w:basedOn w:val="a0"/>
    <w:link w:val="ac"/>
    <w:uiPriority w:val="30"/>
    <w:semiHidden/>
    <w:rPr>
      <w:b/>
      <w:i/>
      <w:iCs/>
      <w:sz w:val="32"/>
    </w:rPr>
  </w:style>
  <w:style w:type="character" w:styleId="ad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e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1">
    <w:name w:val="連絡資訊"/>
    <w:basedOn w:val="a"/>
    <w:uiPriority w:val="2"/>
    <w:qFormat/>
    <w:pPr>
      <w:spacing w:after="920"/>
      <w:contextualSpacing/>
    </w:pPr>
  </w:style>
  <w:style w:type="character" w:styleId="af2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character" w:styleId="af3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4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character" w:customStyle="1" w:styleId="Char">
    <w:name w:val="日期 Char"/>
    <w:basedOn w:val="a0"/>
    <w:link w:val="a3"/>
    <w:uiPriority w:val="3"/>
    <w:rPr>
      <w:b/>
      <w:spacing w:val="21"/>
    </w:rPr>
  </w:style>
  <w:style w:type="paragraph" w:styleId="af5">
    <w:name w:val="Signature"/>
    <w:basedOn w:val="a"/>
    <w:link w:val="Char6"/>
    <w:uiPriority w:val="7"/>
    <w:qFormat/>
    <w:rsid w:val="003F64EE"/>
    <w:pPr>
      <w:spacing w:before="1000" w:line="240" w:lineRule="auto"/>
      <w:contextualSpacing/>
    </w:pPr>
    <w:rPr>
      <w:b/>
      <w:spacing w:val="21"/>
    </w:rPr>
  </w:style>
  <w:style w:type="character" w:customStyle="1" w:styleId="Char6">
    <w:name w:val="签名 Char"/>
    <w:basedOn w:val="a0"/>
    <w:link w:val="af5"/>
    <w:uiPriority w:val="7"/>
    <w:rsid w:val="003F64EE"/>
    <w:rPr>
      <w:b/>
      <w:spacing w:val="21"/>
      <w:lang w:val="en-GB" w:eastAsia="zh-TW"/>
    </w:rPr>
  </w:style>
  <w:style w:type="paragraph" w:styleId="af6">
    <w:name w:val="Salutation"/>
    <w:basedOn w:val="a"/>
    <w:next w:val="a"/>
    <w:link w:val="Char7"/>
    <w:uiPriority w:val="5"/>
    <w:qFormat/>
    <w:pPr>
      <w:spacing w:before="800"/>
      <w:contextualSpacing/>
    </w:pPr>
    <w:rPr>
      <w:b/>
      <w:spacing w:val="21"/>
    </w:rPr>
  </w:style>
  <w:style w:type="paragraph" w:customStyle="1" w:styleId="af7">
    <w:name w:val="名稱"/>
    <w:basedOn w:val="a"/>
    <w:link w:val="af8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af8">
    <w:name w:val="名稱 字元"/>
    <w:basedOn w:val="a0"/>
    <w:link w:val="af7"/>
    <w:uiPriority w:val="1"/>
    <w:rPr>
      <w:b/>
      <w:caps/>
      <w:spacing w:val="21"/>
      <w:sz w:val="36"/>
    </w:rPr>
  </w:style>
  <w:style w:type="paragraph" w:customStyle="1" w:styleId="af9">
    <w:name w:val="地址"/>
    <w:basedOn w:val="a"/>
    <w:link w:val="afa"/>
    <w:uiPriority w:val="4"/>
    <w:qFormat/>
    <w:pPr>
      <w:spacing w:line="240" w:lineRule="auto"/>
      <w:contextualSpacing/>
    </w:pPr>
  </w:style>
  <w:style w:type="character" w:customStyle="1" w:styleId="afa">
    <w:name w:val="地址 字元"/>
    <w:basedOn w:val="a0"/>
    <w:link w:val="af9"/>
    <w:uiPriority w:val="4"/>
  </w:style>
  <w:style w:type="character" w:customStyle="1" w:styleId="Char7">
    <w:name w:val="称呼 Char"/>
    <w:basedOn w:val="a0"/>
    <w:link w:val="af6"/>
    <w:uiPriority w:val="5"/>
    <w:rPr>
      <w:b/>
      <w:spacing w:val="21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afb">
    <w:name w:val="Balloon Text"/>
    <w:basedOn w:val="a"/>
    <w:link w:val="Char8"/>
    <w:uiPriority w:val="99"/>
    <w:semiHidden/>
    <w:unhideWhenUsed/>
    <w:rsid w:val="00853E4B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basedOn w:val="a0"/>
    <w:link w:val="afb"/>
    <w:uiPriority w:val="99"/>
    <w:semiHidden/>
    <w:rsid w:val="00853E4B"/>
    <w:rPr>
      <w:sz w:val="18"/>
      <w:szCs w:val="18"/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gz\Documents\%7b9336BA0D-372A-7848-B879-0CA5EDB0E5E9%7dtf16392122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{9336BA0D-372A-7848-B879-0CA5EDB0E5E9}tf16392122.dotx</Template>
  <TotalTime>8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Zhao Zhao</dc:creator>
  <cp:keywords/>
  <dc:description/>
  <cp:lastModifiedBy>ZHENG DING</cp:lastModifiedBy>
  <cp:revision>3</cp:revision>
  <cp:lastPrinted>2017-10-08T02:16:00Z</cp:lastPrinted>
  <dcterms:created xsi:type="dcterms:W3CDTF">2017-10-08T02:09:00Z</dcterms:created>
  <dcterms:modified xsi:type="dcterms:W3CDTF">2017-10-08T02:16:00Z</dcterms:modified>
</cp:coreProperties>
</file>